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80" w:rsidRDefault="00BA5804">
      <w:hyperlink r:id="rId4" w:history="1">
        <w:r w:rsidRPr="00C413CA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" name="Resim 2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" name="Resim 3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4" name="Resim 4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5" name="Resim 5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6" name="Resim 6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7" name="Resim 7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8" name="Resim 8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9" name="Resim 9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0" name="Resim 10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1" name="Resim 11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2" name="Resim 12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3" name="Resim 13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4" name="Resim 14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5" name="Resim 15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6" name="Resim 16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7" name="Resim 17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8" name="Resim 18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19" name="Resim 19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0" name="Resim 20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1" name="Resim 21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2" name="Resim 22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3" name="Resim 23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4" name="Resim 24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5" name="Resim 25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6" name="Resim 26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7" name="Resim 27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8" name="Resim 28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29" name="Resim 29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0" name="Resim 30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1" name="Resim 31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2" name="Resim 32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3" name="Resim 33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4" name="Resim 34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5" name="Resim 35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6" name="Resim 36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7" name="Resim 37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8" name="Resim 38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39" name="Resim 39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lastRenderedPageBreak/>
        <w:drawing>
          <wp:inline distT="0" distB="0" distL="0" distR="0">
            <wp:extent cx="1323975" cy="1032701"/>
            <wp:effectExtent l="0" t="0" r="0" b="0"/>
            <wp:docPr id="40" name="Resim 40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41" name="Resim 41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42" name="Resim 42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43" name="Resim 43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44" name="Resim 44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45" name="Resim 45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F89">
        <w:rPr>
          <w:noProof/>
          <w:lang w:eastAsia="tr-TR"/>
        </w:rPr>
        <w:drawing>
          <wp:inline distT="0" distB="0" distL="0" distR="0">
            <wp:extent cx="1323975" cy="1032701"/>
            <wp:effectExtent l="0" t="0" r="0" b="0"/>
            <wp:docPr id="47" name="Resim 47" descr="C:\Users\LENOVO\AppData\Local\Microsoft\Windows\INetCache\Content.Word\238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AppData\Local\Microsoft\Windows\INetCache\Content.Word\2389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936" cy="10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A7D" w:rsidRDefault="00436A7D" w:rsidP="00436A7D">
      <w:pPr>
        <w:jc w:val="center"/>
      </w:pPr>
      <w:r>
        <w:t>Mavi kurdelelerin ortasına zımbayla tutturabilirsiniz</w:t>
      </w:r>
      <w:bookmarkStart w:id="0" w:name="_GoBack"/>
      <w:bookmarkEnd w:id="0"/>
    </w:p>
    <w:p w:rsidR="00436A7D" w:rsidRDefault="00436A7D"/>
    <w:sectPr w:rsidR="00436A7D" w:rsidSect="00436A7D">
      <w:pgSz w:w="11906" w:h="16838"/>
      <w:pgMar w:top="568" w:right="566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1F5"/>
    <w:rsid w:val="00381F89"/>
    <w:rsid w:val="00436A7D"/>
    <w:rsid w:val="00463980"/>
    <w:rsid w:val="005961F5"/>
    <w:rsid w:val="0084739C"/>
    <w:rsid w:val="008D6FE4"/>
    <w:rsid w:val="00AD144A"/>
    <w:rsid w:val="00BA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3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58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</Words>
  <Characters>141</Characters>
  <DocSecurity>0</DocSecurity>
  <Lines>1</Lines>
  <Paragraphs>1</Paragraphs>
  <ScaleCrop>false</ScaleCrop>
  <Manager>https://www.sorubak.com</Manager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2019-02-28T10:25:00Z</dcterms:created>
  <dcterms:modified xsi:type="dcterms:W3CDTF">2019-02-28T10:25:00Z</dcterms:modified>
  <cp:category>https://www.sorubak.com</cp:category>
</cp:coreProperties>
</file>