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881" w:type="dxa"/>
        <w:tblInd w:w="-176" w:type="dxa"/>
        <w:tblLook w:val="04A0"/>
      </w:tblPr>
      <w:tblGrid>
        <w:gridCol w:w="2694"/>
        <w:gridCol w:w="2835"/>
        <w:gridCol w:w="3402"/>
        <w:gridCol w:w="1950"/>
      </w:tblGrid>
      <w:tr w:rsidR="00BA201B" w:rsidRPr="00E34F7D" w:rsidTr="001E6F21">
        <w:tc>
          <w:tcPr>
            <w:tcW w:w="2694" w:type="dxa"/>
          </w:tcPr>
          <w:p w:rsidR="00BA201B" w:rsidRPr="00E34F7D" w:rsidRDefault="00BA201B">
            <w:pPr>
              <w:rPr>
                <w:b/>
                <w:sz w:val="28"/>
                <w:szCs w:val="28"/>
              </w:rPr>
            </w:pPr>
            <w:r w:rsidRPr="00E34F7D">
              <w:rPr>
                <w:b/>
                <w:sz w:val="28"/>
                <w:szCs w:val="28"/>
              </w:rPr>
              <w:t>Adı:</w:t>
            </w:r>
          </w:p>
          <w:p w:rsidR="00BA201B" w:rsidRPr="00E34F7D" w:rsidRDefault="00BA201B">
            <w:pPr>
              <w:rPr>
                <w:b/>
                <w:sz w:val="28"/>
                <w:szCs w:val="28"/>
              </w:rPr>
            </w:pPr>
            <w:r w:rsidRPr="00E34F7D">
              <w:rPr>
                <w:b/>
                <w:sz w:val="28"/>
                <w:szCs w:val="28"/>
              </w:rPr>
              <w:t xml:space="preserve">Soyadı:  </w:t>
            </w:r>
          </w:p>
        </w:tc>
        <w:tc>
          <w:tcPr>
            <w:tcW w:w="6237" w:type="dxa"/>
            <w:gridSpan w:val="2"/>
          </w:tcPr>
          <w:p w:rsidR="00BA201B" w:rsidRPr="00224DE3" w:rsidRDefault="00224DE3" w:rsidP="00BA201B">
            <w:pPr>
              <w:jc w:val="center"/>
              <w:rPr>
                <w:rStyle w:val="Kpr"/>
                <w:b/>
                <w:sz w:val="28"/>
                <w:szCs w:val="28"/>
              </w:rPr>
            </w:pPr>
            <w:r>
              <w:rPr>
                <w:b/>
                <w:sz w:val="28"/>
                <w:szCs w:val="28"/>
              </w:rPr>
              <w:fldChar w:fldCharType="begin"/>
            </w:r>
            <w:r>
              <w:rPr>
                <w:b/>
                <w:sz w:val="28"/>
                <w:szCs w:val="28"/>
              </w:rPr>
              <w:instrText xml:space="preserve"> HYPERLINK "https://www.sorubak.com" </w:instrText>
            </w:r>
            <w:r>
              <w:rPr>
                <w:b/>
                <w:sz w:val="28"/>
                <w:szCs w:val="28"/>
              </w:rPr>
            </w:r>
            <w:r>
              <w:rPr>
                <w:b/>
                <w:sz w:val="28"/>
                <w:szCs w:val="28"/>
              </w:rPr>
              <w:fldChar w:fldCharType="separate"/>
            </w:r>
            <w:r w:rsidR="00BA201B" w:rsidRPr="00224DE3">
              <w:rPr>
                <w:rStyle w:val="Kpr"/>
                <w:b/>
                <w:sz w:val="28"/>
                <w:szCs w:val="28"/>
              </w:rPr>
              <w:t>2018-2019 Eğitim Öğretim Yılı</w:t>
            </w:r>
          </w:p>
          <w:p w:rsidR="00BA201B" w:rsidRPr="00224DE3" w:rsidRDefault="00BA201B" w:rsidP="00BA201B">
            <w:pPr>
              <w:jc w:val="center"/>
              <w:rPr>
                <w:rStyle w:val="Kpr"/>
                <w:b/>
                <w:sz w:val="28"/>
                <w:szCs w:val="28"/>
              </w:rPr>
            </w:pPr>
            <w:r w:rsidRPr="00224DE3">
              <w:rPr>
                <w:rStyle w:val="Kpr"/>
                <w:b/>
                <w:sz w:val="28"/>
                <w:szCs w:val="28"/>
              </w:rPr>
              <w:t xml:space="preserve">Orhan Gazi İlkokulu 4. </w:t>
            </w:r>
            <w:proofErr w:type="gramStart"/>
            <w:r w:rsidRPr="00224DE3">
              <w:rPr>
                <w:rStyle w:val="Kpr"/>
                <w:b/>
                <w:sz w:val="28"/>
                <w:szCs w:val="28"/>
              </w:rPr>
              <w:t>Sınıf  Müzik</w:t>
            </w:r>
            <w:proofErr w:type="gramEnd"/>
            <w:r w:rsidRPr="00224DE3">
              <w:rPr>
                <w:rStyle w:val="Kpr"/>
                <w:b/>
                <w:sz w:val="28"/>
                <w:szCs w:val="28"/>
              </w:rPr>
              <w:t xml:space="preserve"> Dersi</w:t>
            </w:r>
          </w:p>
          <w:p w:rsidR="00BA201B" w:rsidRPr="00E34F7D" w:rsidRDefault="00BA201B" w:rsidP="00BA201B">
            <w:pPr>
              <w:jc w:val="center"/>
              <w:rPr>
                <w:b/>
                <w:sz w:val="28"/>
                <w:szCs w:val="28"/>
              </w:rPr>
            </w:pPr>
            <w:r w:rsidRPr="00224DE3">
              <w:rPr>
                <w:rStyle w:val="Kpr"/>
                <w:b/>
                <w:sz w:val="28"/>
                <w:szCs w:val="28"/>
              </w:rPr>
              <w:t>2. Dönem 2. Yazılı Değerlendirme Sınavı</w:t>
            </w:r>
            <w:r w:rsidR="00224DE3">
              <w:rPr>
                <w:b/>
                <w:sz w:val="28"/>
                <w:szCs w:val="28"/>
              </w:rPr>
              <w:fldChar w:fldCharType="end"/>
            </w:r>
          </w:p>
        </w:tc>
        <w:tc>
          <w:tcPr>
            <w:tcW w:w="1950" w:type="dxa"/>
          </w:tcPr>
          <w:p w:rsidR="00BA201B" w:rsidRPr="00E34F7D" w:rsidRDefault="00BA201B">
            <w:pPr>
              <w:rPr>
                <w:b/>
                <w:sz w:val="28"/>
                <w:szCs w:val="28"/>
              </w:rPr>
            </w:pPr>
            <w:r w:rsidRPr="00E34F7D">
              <w:rPr>
                <w:b/>
                <w:sz w:val="28"/>
                <w:szCs w:val="28"/>
              </w:rPr>
              <w:t>Not:</w:t>
            </w:r>
          </w:p>
        </w:tc>
      </w:tr>
      <w:tr w:rsidR="00BA201B" w:rsidRPr="00E34F7D" w:rsidTr="001E6F21">
        <w:tc>
          <w:tcPr>
            <w:tcW w:w="5529" w:type="dxa"/>
            <w:gridSpan w:val="2"/>
          </w:tcPr>
          <w:p w:rsidR="00BA201B" w:rsidRPr="00E34F7D" w:rsidRDefault="00BA201B">
            <w:pPr>
              <w:rPr>
                <w:b/>
                <w:sz w:val="28"/>
                <w:szCs w:val="28"/>
              </w:rPr>
            </w:pPr>
          </w:p>
          <w:p w:rsidR="00B53F12" w:rsidRPr="00E34F7D" w:rsidRDefault="00BA201B" w:rsidP="00B53F12">
            <w:pPr>
              <w:pStyle w:val="AralkYok"/>
              <w:rPr>
                <w:rFonts w:asciiTheme="minorHAnsi" w:hAnsiTheme="minorHAnsi"/>
                <w:b/>
                <w:sz w:val="28"/>
                <w:szCs w:val="28"/>
              </w:rPr>
            </w:pPr>
            <w:r w:rsidRPr="00E34F7D">
              <w:rPr>
                <w:rFonts w:asciiTheme="minorHAnsi" w:hAnsiTheme="minorHAnsi"/>
                <w:b/>
                <w:sz w:val="28"/>
                <w:szCs w:val="28"/>
              </w:rPr>
              <w:t>1)</w:t>
            </w:r>
            <w:r w:rsidR="00B53F12" w:rsidRPr="00E34F7D">
              <w:rPr>
                <w:rFonts w:asciiTheme="minorHAnsi" w:hAnsiTheme="minorHAnsi"/>
                <w:b/>
                <w:sz w:val="24"/>
                <w:szCs w:val="24"/>
              </w:rPr>
              <w:t xml:space="preserve"> </w:t>
            </w:r>
            <w:r w:rsidR="00B53F12" w:rsidRPr="00E34F7D">
              <w:rPr>
                <w:rFonts w:asciiTheme="minorHAnsi" w:hAnsiTheme="minorHAnsi"/>
                <w:b/>
                <w:sz w:val="28"/>
                <w:szCs w:val="28"/>
              </w:rPr>
              <w:t xml:space="preserve">İstiklal Marşımızın </w:t>
            </w:r>
            <w:r w:rsidR="00B53F12" w:rsidRPr="00E34F7D">
              <w:rPr>
                <w:rFonts w:asciiTheme="minorHAnsi" w:hAnsiTheme="minorHAnsi"/>
                <w:b/>
                <w:i/>
                <w:sz w:val="28"/>
                <w:szCs w:val="28"/>
                <w:u w:val="single"/>
              </w:rPr>
              <w:t>bestecisi</w:t>
            </w:r>
            <w:r w:rsidR="00B53F12" w:rsidRPr="00E34F7D">
              <w:rPr>
                <w:rFonts w:asciiTheme="minorHAnsi" w:hAnsiTheme="minorHAnsi"/>
                <w:b/>
                <w:sz w:val="28"/>
                <w:szCs w:val="28"/>
              </w:rPr>
              <w:t xml:space="preserve"> kimdir? </w:t>
            </w:r>
          </w:p>
          <w:p w:rsidR="00B53F12" w:rsidRPr="00E34F7D" w:rsidRDefault="00B53F12" w:rsidP="00B53F12">
            <w:pPr>
              <w:pStyle w:val="AralkYok"/>
              <w:rPr>
                <w:rFonts w:asciiTheme="minorHAnsi" w:hAnsiTheme="minorHAnsi"/>
                <w:sz w:val="28"/>
                <w:szCs w:val="28"/>
              </w:rPr>
            </w:pPr>
            <w:r w:rsidRPr="00E34F7D">
              <w:rPr>
                <w:rFonts w:asciiTheme="minorHAnsi" w:hAnsiTheme="minorHAnsi"/>
                <w:b/>
                <w:sz w:val="28"/>
                <w:szCs w:val="28"/>
              </w:rPr>
              <w:t>A)</w:t>
            </w:r>
            <w:r w:rsidRPr="00E34F7D">
              <w:rPr>
                <w:rFonts w:asciiTheme="minorHAnsi" w:hAnsiTheme="minorHAnsi"/>
                <w:sz w:val="28"/>
                <w:szCs w:val="28"/>
              </w:rPr>
              <w:t xml:space="preserve"> Osman Zeki ÜNGÖR       </w:t>
            </w:r>
          </w:p>
          <w:p w:rsidR="00B53F12" w:rsidRPr="00E34F7D" w:rsidRDefault="00B53F12" w:rsidP="00B53F12">
            <w:pPr>
              <w:pStyle w:val="AralkYok"/>
              <w:rPr>
                <w:rFonts w:asciiTheme="minorHAnsi" w:hAnsiTheme="minorHAnsi"/>
                <w:sz w:val="28"/>
                <w:szCs w:val="28"/>
              </w:rPr>
            </w:pPr>
            <w:r w:rsidRPr="00E34F7D">
              <w:rPr>
                <w:rFonts w:asciiTheme="minorHAnsi" w:hAnsiTheme="minorHAnsi"/>
                <w:b/>
                <w:sz w:val="28"/>
                <w:szCs w:val="28"/>
              </w:rPr>
              <w:t>B)</w:t>
            </w:r>
            <w:r w:rsidRPr="00E34F7D">
              <w:rPr>
                <w:rFonts w:asciiTheme="minorHAnsi" w:hAnsiTheme="minorHAnsi"/>
                <w:sz w:val="28"/>
                <w:szCs w:val="28"/>
              </w:rPr>
              <w:t xml:space="preserve"> Ali PÜSKÜLLÜOĞLU      </w:t>
            </w:r>
          </w:p>
          <w:p w:rsidR="00B53F12" w:rsidRPr="00E34F7D" w:rsidRDefault="00B53F12" w:rsidP="00B53F12">
            <w:pPr>
              <w:pStyle w:val="AralkYok"/>
              <w:rPr>
                <w:rFonts w:asciiTheme="minorHAnsi" w:hAnsiTheme="minorHAnsi"/>
                <w:sz w:val="28"/>
                <w:szCs w:val="28"/>
              </w:rPr>
            </w:pPr>
            <w:r w:rsidRPr="00E34F7D">
              <w:rPr>
                <w:rFonts w:asciiTheme="minorHAnsi" w:hAnsiTheme="minorHAnsi"/>
                <w:b/>
                <w:sz w:val="28"/>
                <w:szCs w:val="28"/>
              </w:rPr>
              <w:t>C)</w:t>
            </w:r>
            <w:r w:rsidRPr="00E34F7D">
              <w:rPr>
                <w:rFonts w:asciiTheme="minorHAnsi" w:hAnsiTheme="minorHAnsi"/>
                <w:sz w:val="28"/>
                <w:szCs w:val="28"/>
              </w:rPr>
              <w:t xml:space="preserve"> Cahit ZARİFOĞLU </w:t>
            </w:r>
            <w:r w:rsidRPr="00E34F7D">
              <w:rPr>
                <w:rFonts w:asciiTheme="minorHAnsi" w:hAnsiTheme="minorHAnsi"/>
                <w:sz w:val="28"/>
                <w:szCs w:val="28"/>
              </w:rPr>
              <w:tab/>
            </w:r>
          </w:p>
          <w:p w:rsidR="00BA201B" w:rsidRPr="00E34F7D" w:rsidRDefault="00B53F12" w:rsidP="00B53F12">
            <w:pPr>
              <w:spacing w:after="120"/>
              <w:rPr>
                <w:rFonts w:cs="Times New Roman"/>
                <w:sz w:val="28"/>
                <w:szCs w:val="28"/>
              </w:rPr>
            </w:pPr>
            <w:r w:rsidRPr="00E34F7D">
              <w:rPr>
                <w:rFonts w:cs="Times New Roman"/>
                <w:b/>
                <w:sz w:val="28"/>
                <w:szCs w:val="28"/>
              </w:rPr>
              <w:t>D)</w:t>
            </w:r>
            <w:r w:rsidRPr="00E34F7D">
              <w:rPr>
                <w:rFonts w:cs="Times New Roman"/>
                <w:sz w:val="28"/>
                <w:szCs w:val="28"/>
              </w:rPr>
              <w:t xml:space="preserve"> Sezai KARAKOÇ</w:t>
            </w:r>
          </w:p>
        </w:tc>
        <w:tc>
          <w:tcPr>
            <w:tcW w:w="5352" w:type="dxa"/>
            <w:gridSpan w:val="2"/>
          </w:tcPr>
          <w:p w:rsidR="00B53F12" w:rsidRPr="00E34F7D" w:rsidRDefault="00BA201B" w:rsidP="00B53F12">
            <w:pPr>
              <w:rPr>
                <w:rFonts w:cs="Times New Roman"/>
                <w:b/>
                <w:sz w:val="28"/>
                <w:szCs w:val="28"/>
              </w:rPr>
            </w:pPr>
            <w:r w:rsidRPr="00E34F7D">
              <w:rPr>
                <w:b/>
                <w:sz w:val="28"/>
                <w:szCs w:val="28"/>
              </w:rPr>
              <w:t>6)</w:t>
            </w:r>
            <w:r w:rsidR="00B53F12" w:rsidRPr="00E34F7D">
              <w:rPr>
                <w:rFonts w:eastAsiaTheme="minorEastAsia" w:cs="Times New Roman"/>
              </w:rPr>
              <w:t xml:space="preserve"> </w:t>
            </w:r>
            <w:r w:rsidR="00B53F12" w:rsidRPr="00E34F7D">
              <w:rPr>
                <w:rFonts w:eastAsiaTheme="minorEastAsia" w:cs="Times New Roman"/>
              </w:rPr>
              <w:object w:dxaOrig="5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32.65pt" o:ole="">
                  <v:imagedata r:id="rId7" o:title=""/>
                </v:shape>
                <o:OLEObject Type="Embed" ProgID="PBrush" ShapeID="_x0000_i1025" DrawAspect="Content" ObjectID="_1619089202" r:id="rId8"/>
              </w:object>
            </w:r>
            <w:r w:rsidR="00B53F12" w:rsidRPr="00E34F7D">
              <w:rPr>
                <w:rFonts w:cs="Times New Roman"/>
                <w:b/>
                <w:sz w:val="28"/>
                <w:szCs w:val="28"/>
              </w:rPr>
              <w:t>Yandaki işaretin adı aşağıdakilerden hangisidir?</w:t>
            </w:r>
          </w:p>
          <w:p w:rsidR="00B53F12" w:rsidRPr="00E34F7D" w:rsidRDefault="00B53F12" w:rsidP="00B53F12">
            <w:pPr>
              <w:pStyle w:val="ListeParagraf1"/>
              <w:ind w:left="0"/>
              <w:rPr>
                <w:rFonts w:asciiTheme="minorHAnsi" w:hAnsiTheme="minorHAnsi"/>
                <w:sz w:val="28"/>
                <w:szCs w:val="28"/>
              </w:rPr>
            </w:pPr>
            <w:r w:rsidRPr="00E34F7D">
              <w:rPr>
                <w:rFonts w:asciiTheme="minorHAnsi" w:hAnsiTheme="minorHAnsi"/>
                <w:b/>
                <w:sz w:val="28"/>
                <w:szCs w:val="28"/>
              </w:rPr>
              <w:t>A)</w:t>
            </w:r>
            <w:r w:rsidRPr="00E34F7D">
              <w:rPr>
                <w:rFonts w:asciiTheme="minorHAnsi" w:hAnsiTheme="minorHAnsi"/>
                <w:sz w:val="28"/>
                <w:szCs w:val="28"/>
              </w:rPr>
              <w:t xml:space="preserve">do notası </w:t>
            </w:r>
            <w:r w:rsidRPr="00E34F7D">
              <w:rPr>
                <w:rFonts w:asciiTheme="minorHAnsi" w:hAnsiTheme="minorHAnsi"/>
                <w:sz w:val="28"/>
                <w:szCs w:val="28"/>
              </w:rPr>
              <w:tab/>
            </w:r>
            <w:r w:rsidRPr="00E34F7D">
              <w:rPr>
                <w:rFonts w:asciiTheme="minorHAnsi" w:hAnsiTheme="minorHAnsi"/>
                <w:b/>
                <w:sz w:val="28"/>
                <w:szCs w:val="28"/>
              </w:rPr>
              <w:t xml:space="preserve">                       B)</w:t>
            </w:r>
            <w:r w:rsidRPr="00E34F7D">
              <w:rPr>
                <w:rFonts w:asciiTheme="minorHAnsi" w:hAnsiTheme="minorHAnsi"/>
                <w:sz w:val="28"/>
                <w:szCs w:val="28"/>
              </w:rPr>
              <w:t xml:space="preserve"> fa notası</w:t>
            </w:r>
          </w:p>
          <w:p w:rsidR="00B53F12" w:rsidRPr="00E34F7D" w:rsidRDefault="00B53F12" w:rsidP="00B53F12">
            <w:pPr>
              <w:pStyle w:val="ListeParagraf1"/>
              <w:ind w:left="0"/>
              <w:rPr>
                <w:rFonts w:asciiTheme="minorHAnsi" w:hAnsiTheme="minorHAnsi"/>
                <w:b/>
                <w:sz w:val="28"/>
                <w:szCs w:val="28"/>
              </w:rPr>
            </w:pPr>
            <w:r w:rsidRPr="00E34F7D">
              <w:rPr>
                <w:rFonts w:asciiTheme="minorHAnsi" w:hAnsiTheme="minorHAnsi"/>
                <w:b/>
                <w:sz w:val="28"/>
                <w:szCs w:val="28"/>
              </w:rPr>
              <w:t>C)</w:t>
            </w:r>
            <w:r w:rsidRPr="00E34F7D">
              <w:rPr>
                <w:rFonts w:asciiTheme="minorHAnsi" w:hAnsiTheme="minorHAnsi"/>
                <w:sz w:val="28"/>
                <w:szCs w:val="28"/>
              </w:rPr>
              <w:t xml:space="preserve"> sol anahtarı</w:t>
            </w:r>
            <w:r w:rsidRPr="00E34F7D">
              <w:rPr>
                <w:rFonts w:asciiTheme="minorHAnsi" w:hAnsiTheme="minorHAnsi"/>
                <w:sz w:val="28"/>
                <w:szCs w:val="28"/>
              </w:rPr>
              <w:tab/>
              <w:t xml:space="preserve">            </w:t>
            </w:r>
            <w:r w:rsidRPr="00E34F7D">
              <w:rPr>
                <w:rFonts w:asciiTheme="minorHAnsi" w:hAnsiTheme="minorHAnsi"/>
                <w:b/>
                <w:sz w:val="28"/>
                <w:szCs w:val="28"/>
              </w:rPr>
              <w:t>D)</w:t>
            </w:r>
            <w:r w:rsidRPr="00E34F7D">
              <w:rPr>
                <w:rFonts w:asciiTheme="minorHAnsi" w:hAnsiTheme="minorHAnsi"/>
                <w:sz w:val="28"/>
                <w:szCs w:val="28"/>
              </w:rPr>
              <w:t xml:space="preserve"> la notası</w:t>
            </w:r>
          </w:p>
          <w:p w:rsidR="00BA201B" w:rsidRPr="00E34F7D" w:rsidRDefault="00BA201B" w:rsidP="00B53F12">
            <w:pPr>
              <w:rPr>
                <w:b/>
                <w:sz w:val="28"/>
                <w:szCs w:val="28"/>
              </w:rPr>
            </w:pPr>
          </w:p>
        </w:tc>
      </w:tr>
      <w:tr w:rsidR="00BA201B" w:rsidRPr="00E34F7D" w:rsidTr="001E6F21">
        <w:tc>
          <w:tcPr>
            <w:tcW w:w="5529" w:type="dxa"/>
            <w:gridSpan w:val="2"/>
          </w:tcPr>
          <w:p w:rsidR="00B53F12" w:rsidRPr="00E34F7D" w:rsidRDefault="00BA201B" w:rsidP="00B53F12">
            <w:pPr>
              <w:rPr>
                <w:rFonts w:cs="Times New Roman"/>
                <w:b/>
                <w:sz w:val="28"/>
                <w:szCs w:val="28"/>
              </w:rPr>
            </w:pPr>
            <w:r w:rsidRPr="00E34F7D">
              <w:rPr>
                <w:b/>
                <w:sz w:val="28"/>
                <w:szCs w:val="28"/>
              </w:rPr>
              <w:t>2)</w:t>
            </w:r>
            <w:r w:rsidR="00B53F12" w:rsidRPr="00E34F7D">
              <w:rPr>
                <w:rFonts w:cs="Times New Roman"/>
                <w:b/>
                <w:sz w:val="28"/>
                <w:szCs w:val="28"/>
              </w:rPr>
              <w:t xml:space="preserve"> Düşünce ve hislerimizin seslerle ifade edilme sanatına ne ad verilir? </w:t>
            </w:r>
          </w:p>
          <w:p w:rsidR="00B53F12" w:rsidRPr="00E34F7D" w:rsidRDefault="00B53F12" w:rsidP="00B53F12">
            <w:pPr>
              <w:rPr>
                <w:rFonts w:cs="Times New Roman"/>
                <w:sz w:val="28"/>
                <w:szCs w:val="28"/>
              </w:rPr>
            </w:pPr>
            <w:r w:rsidRPr="00E34F7D">
              <w:rPr>
                <w:rFonts w:cs="Times New Roman"/>
                <w:b/>
                <w:sz w:val="28"/>
                <w:szCs w:val="28"/>
              </w:rPr>
              <w:t>A)</w:t>
            </w:r>
            <w:r w:rsidRPr="00E34F7D">
              <w:rPr>
                <w:rFonts w:cs="Times New Roman"/>
                <w:sz w:val="28"/>
                <w:szCs w:val="28"/>
              </w:rPr>
              <w:t xml:space="preserve"> Resim       </w:t>
            </w:r>
            <w:r w:rsidR="0014015F" w:rsidRPr="00E34F7D">
              <w:rPr>
                <w:rFonts w:cs="Times New Roman"/>
                <w:sz w:val="28"/>
                <w:szCs w:val="28"/>
              </w:rPr>
              <w:t xml:space="preserve">                            </w:t>
            </w:r>
            <w:r w:rsidRPr="00E34F7D">
              <w:rPr>
                <w:rFonts w:cs="Times New Roman"/>
                <w:sz w:val="28"/>
                <w:szCs w:val="28"/>
              </w:rPr>
              <w:t xml:space="preserve"> </w:t>
            </w:r>
            <w:r w:rsidRPr="00E34F7D">
              <w:rPr>
                <w:rFonts w:cs="Times New Roman"/>
                <w:b/>
                <w:sz w:val="28"/>
                <w:szCs w:val="28"/>
              </w:rPr>
              <w:t>B)</w:t>
            </w:r>
            <w:r w:rsidRPr="00E34F7D">
              <w:rPr>
                <w:rFonts w:cs="Times New Roman"/>
                <w:sz w:val="28"/>
                <w:szCs w:val="28"/>
              </w:rPr>
              <w:t xml:space="preserve">Edebiyat   </w:t>
            </w:r>
            <w:r w:rsidR="0014015F" w:rsidRPr="00E34F7D">
              <w:rPr>
                <w:rFonts w:cs="Times New Roman"/>
                <w:sz w:val="28"/>
                <w:szCs w:val="28"/>
              </w:rPr>
              <w:t xml:space="preserve">                                    </w:t>
            </w:r>
            <w:r w:rsidRPr="00E34F7D">
              <w:rPr>
                <w:rFonts w:cs="Times New Roman"/>
                <w:sz w:val="28"/>
                <w:szCs w:val="28"/>
              </w:rPr>
              <w:t xml:space="preserve">    </w:t>
            </w:r>
            <w:r w:rsidRPr="00E34F7D">
              <w:rPr>
                <w:rFonts w:cs="Times New Roman"/>
                <w:b/>
                <w:sz w:val="28"/>
                <w:szCs w:val="28"/>
              </w:rPr>
              <w:t>C)</w:t>
            </w:r>
            <w:r w:rsidRPr="00E34F7D">
              <w:rPr>
                <w:rFonts w:cs="Times New Roman"/>
                <w:sz w:val="28"/>
                <w:szCs w:val="28"/>
              </w:rPr>
              <w:t xml:space="preserve">Bilim    </w:t>
            </w:r>
            <w:r w:rsidR="0014015F" w:rsidRPr="00E34F7D">
              <w:rPr>
                <w:rFonts w:cs="Times New Roman"/>
                <w:sz w:val="28"/>
                <w:szCs w:val="28"/>
              </w:rPr>
              <w:t xml:space="preserve">                                   </w:t>
            </w:r>
            <w:r w:rsidRPr="00E34F7D">
              <w:rPr>
                <w:rFonts w:cs="Times New Roman"/>
                <w:b/>
                <w:sz w:val="28"/>
                <w:szCs w:val="28"/>
              </w:rPr>
              <w:t>D)</w:t>
            </w:r>
            <w:r w:rsidRPr="00E34F7D">
              <w:rPr>
                <w:rFonts w:cs="Times New Roman"/>
                <w:sz w:val="28"/>
                <w:szCs w:val="28"/>
              </w:rPr>
              <w:t>Müzik</w:t>
            </w:r>
          </w:p>
          <w:p w:rsidR="00BA201B" w:rsidRPr="00E34F7D" w:rsidRDefault="00BA201B">
            <w:pPr>
              <w:rPr>
                <w:b/>
                <w:sz w:val="28"/>
                <w:szCs w:val="28"/>
              </w:rPr>
            </w:pPr>
          </w:p>
        </w:tc>
        <w:tc>
          <w:tcPr>
            <w:tcW w:w="5352" w:type="dxa"/>
            <w:gridSpan w:val="2"/>
          </w:tcPr>
          <w:p w:rsidR="00BA201B" w:rsidRPr="00E34F7D" w:rsidRDefault="00BA201B">
            <w:pPr>
              <w:rPr>
                <w:b/>
                <w:sz w:val="28"/>
                <w:szCs w:val="28"/>
              </w:rPr>
            </w:pPr>
            <w:r w:rsidRPr="00E34F7D">
              <w:rPr>
                <w:b/>
                <w:sz w:val="28"/>
                <w:szCs w:val="28"/>
              </w:rPr>
              <w:t>7)</w:t>
            </w:r>
            <w:r w:rsidR="0014015F" w:rsidRPr="00E34F7D">
              <w:rPr>
                <w:b/>
                <w:sz w:val="28"/>
                <w:szCs w:val="28"/>
              </w:rPr>
              <w:t>Müzikteki sesleri gösteren işaretlere ne denir?</w:t>
            </w:r>
          </w:p>
          <w:p w:rsidR="0014015F" w:rsidRPr="00E34F7D" w:rsidRDefault="0014015F">
            <w:pPr>
              <w:rPr>
                <w:sz w:val="28"/>
                <w:szCs w:val="28"/>
              </w:rPr>
            </w:pPr>
            <w:r w:rsidRPr="00E34F7D">
              <w:rPr>
                <w:b/>
                <w:sz w:val="28"/>
                <w:szCs w:val="28"/>
              </w:rPr>
              <w:t>A)</w:t>
            </w:r>
            <w:r w:rsidRPr="00E34F7D">
              <w:rPr>
                <w:sz w:val="28"/>
                <w:szCs w:val="28"/>
              </w:rPr>
              <w:t xml:space="preserve">Nota                               </w:t>
            </w:r>
            <w:r w:rsidRPr="00E34F7D">
              <w:rPr>
                <w:b/>
                <w:sz w:val="28"/>
                <w:szCs w:val="28"/>
              </w:rPr>
              <w:t>B)</w:t>
            </w:r>
            <w:r w:rsidRPr="00E34F7D">
              <w:rPr>
                <w:sz w:val="28"/>
                <w:szCs w:val="28"/>
              </w:rPr>
              <w:t xml:space="preserve">Beste                                </w:t>
            </w:r>
            <w:r w:rsidRPr="00E34F7D">
              <w:rPr>
                <w:b/>
                <w:sz w:val="28"/>
                <w:szCs w:val="28"/>
              </w:rPr>
              <w:t>C)</w:t>
            </w:r>
            <w:r w:rsidRPr="00E34F7D">
              <w:rPr>
                <w:sz w:val="28"/>
                <w:szCs w:val="28"/>
              </w:rPr>
              <w:t xml:space="preserve">Sol Anahtarı                  </w:t>
            </w:r>
            <w:r w:rsidRPr="00E34F7D">
              <w:rPr>
                <w:b/>
                <w:sz w:val="28"/>
                <w:szCs w:val="28"/>
              </w:rPr>
              <w:t xml:space="preserve">D) </w:t>
            </w:r>
            <w:r w:rsidRPr="00E34F7D">
              <w:rPr>
                <w:sz w:val="28"/>
                <w:szCs w:val="28"/>
              </w:rPr>
              <w:t>Sus İşareti</w:t>
            </w:r>
          </w:p>
        </w:tc>
      </w:tr>
      <w:tr w:rsidR="00BA201B" w:rsidRPr="00E34F7D" w:rsidTr="001E6F21">
        <w:tc>
          <w:tcPr>
            <w:tcW w:w="5529" w:type="dxa"/>
            <w:gridSpan w:val="2"/>
          </w:tcPr>
          <w:p w:rsidR="0014015F" w:rsidRPr="00E34F7D" w:rsidRDefault="00BA201B">
            <w:pPr>
              <w:rPr>
                <w:b/>
                <w:sz w:val="28"/>
                <w:szCs w:val="28"/>
              </w:rPr>
            </w:pPr>
            <w:r w:rsidRPr="00E34F7D">
              <w:rPr>
                <w:b/>
                <w:sz w:val="28"/>
                <w:szCs w:val="28"/>
              </w:rPr>
              <w:t>3)</w:t>
            </w:r>
            <w:r w:rsidR="0014015F" w:rsidRPr="00E34F7D">
              <w:rPr>
                <w:b/>
                <w:sz w:val="28"/>
                <w:szCs w:val="28"/>
              </w:rPr>
              <w:t>Aşağıdakilerden hangisi geleneksel müzik türlerimizden değildir?</w:t>
            </w:r>
          </w:p>
          <w:p w:rsidR="006E69CE" w:rsidRPr="00E34F7D" w:rsidRDefault="0014015F">
            <w:pPr>
              <w:rPr>
                <w:sz w:val="28"/>
                <w:szCs w:val="28"/>
              </w:rPr>
            </w:pPr>
            <w:r w:rsidRPr="00E34F7D">
              <w:rPr>
                <w:b/>
                <w:sz w:val="28"/>
                <w:szCs w:val="28"/>
              </w:rPr>
              <w:t xml:space="preserve">A) </w:t>
            </w:r>
            <w:r w:rsidRPr="00E34F7D">
              <w:rPr>
                <w:sz w:val="28"/>
                <w:szCs w:val="28"/>
              </w:rPr>
              <w:t xml:space="preserve">Türk Sanat Müziği      </w:t>
            </w:r>
          </w:p>
          <w:p w:rsidR="0014015F" w:rsidRPr="00E34F7D" w:rsidRDefault="0014015F">
            <w:pPr>
              <w:rPr>
                <w:sz w:val="28"/>
                <w:szCs w:val="28"/>
              </w:rPr>
            </w:pPr>
            <w:r w:rsidRPr="00E34F7D">
              <w:rPr>
                <w:b/>
                <w:sz w:val="28"/>
                <w:szCs w:val="28"/>
              </w:rPr>
              <w:t xml:space="preserve">B) </w:t>
            </w:r>
            <w:r w:rsidRPr="00E34F7D">
              <w:rPr>
                <w:sz w:val="28"/>
                <w:szCs w:val="28"/>
              </w:rPr>
              <w:t>Türk Halk Müziği</w:t>
            </w:r>
          </w:p>
          <w:p w:rsidR="006E69CE" w:rsidRPr="00E34F7D" w:rsidRDefault="0014015F">
            <w:pPr>
              <w:rPr>
                <w:sz w:val="28"/>
                <w:szCs w:val="28"/>
              </w:rPr>
            </w:pPr>
            <w:r w:rsidRPr="00E34F7D">
              <w:rPr>
                <w:b/>
                <w:sz w:val="28"/>
                <w:szCs w:val="28"/>
              </w:rPr>
              <w:t xml:space="preserve">C) </w:t>
            </w:r>
            <w:proofErr w:type="spellStart"/>
            <w:r w:rsidRPr="00E34F7D">
              <w:rPr>
                <w:sz w:val="28"/>
                <w:szCs w:val="28"/>
              </w:rPr>
              <w:t>Rep</w:t>
            </w:r>
            <w:proofErr w:type="spellEnd"/>
            <w:r w:rsidRPr="00E34F7D">
              <w:rPr>
                <w:sz w:val="28"/>
                <w:szCs w:val="28"/>
              </w:rPr>
              <w:t xml:space="preserve">                            </w:t>
            </w:r>
          </w:p>
          <w:p w:rsidR="0014015F" w:rsidRPr="00E34F7D" w:rsidRDefault="0014015F">
            <w:pPr>
              <w:rPr>
                <w:sz w:val="28"/>
                <w:szCs w:val="28"/>
              </w:rPr>
            </w:pPr>
            <w:r w:rsidRPr="00E34F7D">
              <w:rPr>
                <w:b/>
                <w:sz w:val="28"/>
                <w:szCs w:val="28"/>
              </w:rPr>
              <w:t>D)</w:t>
            </w:r>
            <w:r w:rsidRPr="00E34F7D">
              <w:rPr>
                <w:sz w:val="28"/>
                <w:szCs w:val="28"/>
              </w:rPr>
              <w:t>Popüler Türk Müziği</w:t>
            </w:r>
          </w:p>
          <w:p w:rsidR="0014015F" w:rsidRPr="00E34F7D" w:rsidRDefault="0014015F">
            <w:pPr>
              <w:rPr>
                <w:b/>
                <w:sz w:val="28"/>
                <w:szCs w:val="28"/>
              </w:rPr>
            </w:pPr>
          </w:p>
        </w:tc>
        <w:tc>
          <w:tcPr>
            <w:tcW w:w="5352" w:type="dxa"/>
            <w:gridSpan w:val="2"/>
          </w:tcPr>
          <w:p w:rsidR="00BA201B" w:rsidRPr="00E34F7D" w:rsidRDefault="00BA201B">
            <w:pPr>
              <w:rPr>
                <w:b/>
                <w:sz w:val="28"/>
                <w:szCs w:val="28"/>
              </w:rPr>
            </w:pPr>
            <w:r w:rsidRPr="00E34F7D">
              <w:rPr>
                <w:b/>
                <w:sz w:val="28"/>
                <w:szCs w:val="28"/>
              </w:rPr>
              <w:t>8)</w:t>
            </w:r>
            <w:r w:rsidR="006E69CE" w:rsidRPr="00E34F7D">
              <w:rPr>
                <w:b/>
                <w:sz w:val="28"/>
                <w:szCs w:val="28"/>
              </w:rPr>
              <w:t>Aşağıdaki şarkılardan hangisi Atatürk’le ilgili değildir?</w:t>
            </w:r>
          </w:p>
          <w:p w:rsidR="006E69CE" w:rsidRPr="00E34F7D" w:rsidRDefault="006E69CE">
            <w:pPr>
              <w:rPr>
                <w:sz w:val="28"/>
                <w:szCs w:val="28"/>
              </w:rPr>
            </w:pPr>
            <w:r w:rsidRPr="00E34F7D">
              <w:rPr>
                <w:b/>
                <w:sz w:val="28"/>
                <w:szCs w:val="28"/>
              </w:rPr>
              <w:t xml:space="preserve">A) </w:t>
            </w:r>
            <w:r w:rsidRPr="00E34F7D">
              <w:rPr>
                <w:sz w:val="28"/>
                <w:szCs w:val="28"/>
              </w:rPr>
              <w:t>Hoş Gelişler Ola Mustafa Kemal Paşa</w:t>
            </w:r>
          </w:p>
          <w:p w:rsidR="006E69CE" w:rsidRPr="00E34F7D" w:rsidRDefault="006E69CE">
            <w:pPr>
              <w:rPr>
                <w:sz w:val="28"/>
                <w:szCs w:val="28"/>
              </w:rPr>
            </w:pPr>
            <w:r w:rsidRPr="00E34F7D">
              <w:rPr>
                <w:b/>
                <w:sz w:val="28"/>
                <w:szCs w:val="28"/>
              </w:rPr>
              <w:t>B)</w:t>
            </w:r>
            <w:r w:rsidRPr="00E34F7D">
              <w:rPr>
                <w:sz w:val="28"/>
                <w:szCs w:val="28"/>
              </w:rPr>
              <w:t>Atatürk’ü Anış</w:t>
            </w:r>
          </w:p>
          <w:p w:rsidR="006E69CE" w:rsidRPr="00E34F7D" w:rsidRDefault="006E69CE">
            <w:pPr>
              <w:rPr>
                <w:sz w:val="28"/>
                <w:szCs w:val="28"/>
              </w:rPr>
            </w:pPr>
            <w:r w:rsidRPr="00E34F7D">
              <w:rPr>
                <w:b/>
                <w:sz w:val="28"/>
                <w:szCs w:val="28"/>
              </w:rPr>
              <w:t>C)</w:t>
            </w:r>
            <w:r w:rsidRPr="00E34F7D">
              <w:rPr>
                <w:sz w:val="28"/>
                <w:szCs w:val="28"/>
              </w:rPr>
              <w:t>Çocuğun Düşleri</w:t>
            </w:r>
          </w:p>
          <w:p w:rsidR="006E69CE" w:rsidRPr="00E34F7D" w:rsidRDefault="006E69CE">
            <w:pPr>
              <w:rPr>
                <w:sz w:val="28"/>
                <w:szCs w:val="28"/>
              </w:rPr>
            </w:pPr>
            <w:r w:rsidRPr="00E34F7D">
              <w:rPr>
                <w:b/>
                <w:sz w:val="28"/>
                <w:szCs w:val="28"/>
              </w:rPr>
              <w:t>D)</w:t>
            </w:r>
            <w:r w:rsidRPr="00E34F7D">
              <w:rPr>
                <w:sz w:val="28"/>
                <w:szCs w:val="28"/>
              </w:rPr>
              <w:t>Sevgi Dolu Ata’m</w:t>
            </w:r>
          </w:p>
          <w:p w:rsidR="00AE329F" w:rsidRPr="00E34F7D" w:rsidRDefault="00AE329F">
            <w:pPr>
              <w:rPr>
                <w:sz w:val="28"/>
                <w:szCs w:val="28"/>
              </w:rPr>
            </w:pPr>
          </w:p>
        </w:tc>
      </w:tr>
      <w:tr w:rsidR="00BA201B" w:rsidRPr="00E34F7D" w:rsidTr="001E6F21">
        <w:tc>
          <w:tcPr>
            <w:tcW w:w="5529" w:type="dxa"/>
            <w:gridSpan w:val="2"/>
          </w:tcPr>
          <w:p w:rsidR="00BA201B" w:rsidRPr="00E34F7D" w:rsidRDefault="00BA201B">
            <w:pPr>
              <w:rPr>
                <w:sz w:val="28"/>
                <w:szCs w:val="28"/>
              </w:rPr>
            </w:pPr>
            <w:r w:rsidRPr="00E34F7D">
              <w:rPr>
                <w:sz w:val="28"/>
                <w:szCs w:val="28"/>
              </w:rPr>
              <w:t>4)</w:t>
            </w:r>
            <w:r w:rsidR="0067174F" w:rsidRPr="00E34F7D">
              <w:rPr>
                <w:sz w:val="24"/>
                <w:szCs w:val="24"/>
              </w:rPr>
              <w:t xml:space="preserve"> </w:t>
            </w:r>
            <w:r w:rsidR="0067174F" w:rsidRPr="00E34F7D">
              <w:rPr>
                <w:b/>
                <w:sz w:val="24"/>
                <w:szCs w:val="24"/>
              </w:rPr>
              <w:t>Toplu halde, el ele tutuşarak, kol kola girilerek veya omuz omuza oynanan geleneksel halk oyunumuz aşağıdakilerden hangisidir?</w:t>
            </w:r>
          </w:p>
          <w:p w:rsidR="0067174F" w:rsidRPr="00E34F7D" w:rsidRDefault="00663821">
            <w:pPr>
              <w:rPr>
                <w:sz w:val="28"/>
                <w:szCs w:val="28"/>
              </w:rPr>
            </w:pPr>
            <w:r w:rsidRPr="00E34F7D">
              <w:rPr>
                <w:noProof/>
                <w:lang w:eastAsia="tr-TR"/>
              </w:rPr>
              <w:drawing>
                <wp:anchor distT="0" distB="0" distL="114300" distR="114300" simplePos="0" relativeHeight="251620352" behindDoc="1" locked="0" layoutInCell="1" allowOverlap="1">
                  <wp:simplePos x="0" y="0"/>
                  <wp:positionH relativeFrom="column">
                    <wp:posOffset>2026285</wp:posOffset>
                  </wp:positionH>
                  <wp:positionV relativeFrom="paragraph">
                    <wp:posOffset>1270</wp:posOffset>
                  </wp:positionV>
                  <wp:extent cx="732790" cy="914400"/>
                  <wp:effectExtent l="0" t="0" r="0" b="0"/>
                  <wp:wrapNone/>
                  <wp:docPr id="3" name="Resim 3" descr="bale clipar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le clipart ile ilgili gÃ¶rsel sonucu"/>
                          <pic:cNvPicPr>
                            <a:picLocks noChangeAspect="1" noChangeArrowheads="1"/>
                          </pic:cNvPicPr>
                        </pic:nvPicPr>
                        <pic:blipFill>
                          <a:blip r:embed="rId9"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14:imgLayer r:embed="rId10">
                                    <a14:imgEffect>
                                      <a14:colorTemperature colorTemp="112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32790" cy="914400"/>
                          </a:xfrm>
                          <a:prstGeom prst="rect">
                            <a:avLst/>
                          </a:prstGeom>
                          <a:noFill/>
                          <a:ln>
                            <a:noFill/>
                          </a:ln>
                        </pic:spPr>
                      </pic:pic>
                    </a:graphicData>
                  </a:graphic>
                </wp:anchor>
              </w:drawing>
            </w:r>
            <w:r w:rsidR="0067174F" w:rsidRPr="00E34F7D">
              <w:rPr>
                <w:sz w:val="28"/>
                <w:szCs w:val="28"/>
              </w:rPr>
              <w:t xml:space="preserve">A)  </w:t>
            </w:r>
            <w:r w:rsidR="0067174F" w:rsidRPr="00E34F7D">
              <w:rPr>
                <w:noProof/>
                <w:lang w:eastAsia="tr-TR"/>
              </w:rPr>
              <w:drawing>
                <wp:anchor distT="0" distB="0" distL="114300" distR="114300" simplePos="0" relativeHeight="251619328" behindDoc="1" locked="0" layoutInCell="1" allowOverlap="1">
                  <wp:simplePos x="0" y="0"/>
                  <wp:positionH relativeFrom="column">
                    <wp:posOffset>245110</wp:posOffset>
                  </wp:positionH>
                  <wp:positionV relativeFrom="paragraph">
                    <wp:posOffset>-1270</wp:posOffset>
                  </wp:positionV>
                  <wp:extent cx="1200150" cy="772160"/>
                  <wp:effectExtent l="0" t="0" r="0" b="8890"/>
                  <wp:wrapNone/>
                  <wp:docPr id="2" name="Resim 2"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rotWithShape="1">
                          <a:blip r:embed="rId11" cstate="print">
                            <a:biLevel thresh="75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3270" t="13462" r="9808" b="6593"/>
                          <a:stretch/>
                        </pic:blipFill>
                        <pic:spPr bwMode="auto">
                          <a:xfrm>
                            <a:off x="0" y="0"/>
                            <a:ext cx="1200150" cy="77216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0067174F" w:rsidRPr="00E34F7D">
              <w:rPr>
                <w:sz w:val="28"/>
                <w:szCs w:val="28"/>
              </w:rPr>
              <w:t xml:space="preserve">                                        </w:t>
            </w:r>
            <w:r w:rsidR="00B53F12" w:rsidRPr="00E34F7D">
              <w:rPr>
                <w:sz w:val="28"/>
                <w:szCs w:val="28"/>
              </w:rPr>
              <w:t xml:space="preserve">  </w:t>
            </w:r>
            <w:r w:rsidR="0067174F" w:rsidRPr="00E34F7D">
              <w:rPr>
                <w:sz w:val="28"/>
                <w:szCs w:val="28"/>
              </w:rPr>
              <w:t>B)</w:t>
            </w:r>
            <w:r w:rsidR="0067174F" w:rsidRPr="00E34F7D">
              <w:rPr>
                <w:noProof/>
                <w:lang w:eastAsia="tr-TR"/>
              </w:rPr>
              <w:t xml:space="preserve"> </w:t>
            </w:r>
          </w:p>
          <w:p w:rsidR="0067174F" w:rsidRPr="00E34F7D" w:rsidRDefault="0067174F">
            <w:pPr>
              <w:rPr>
                <w:sz w:val="28"/>
                <w:szCs w:val="28"/>
              </w:rPr>
            </w:pPr>
          </w:p>
          <w:p w:rsidR="0067174F" w:rsidRPr="00E34F7D" w:rsidRDefault="0067174F">
            <w:pPr>
              <w:rPr>
                <w:sz w:val="28"/>
                <w:szCs w:val="28"/>
              </w:rPr>
            </w:pPr>
          </w:p>
          <w:p w:rsidR="0067174F" w:rsidRPr="00E34F7D" w:rsidRDefault="0067174F">
            <w:r w:rsidRPr="00E34F7D">
              <w:rPr>
                <w:sz w:val="28"/>
                <w:szCs w:val="28"/>
              </w:rPr>
              <w:t xml:space="preserve">   </w:t>
            </w:r>
          </w:p>
          <w:p w:rsidR="0067174F" w:rsidRPr="00E34F7D" w:rsidRDefault="0067174F">
            <w:pPr>
              <w:rPr>
                <w:b/>
              </w:rPr>
            </w:pPr>
            <w:r w:rsidRPr="00E34F7D">
              <w:rPr>
                <w:b/>
              </w:rPr>
              <w:t xml:space="preserve">             </w:t>
            </w:r>
            <w:r w:rsidR="00663821" w:rsidRPr="00E34F7D">
              <w:rPr>
                <w:b/>
              </w:rPr>
              <w:t>H</w:t>
            </w:r>
            <w:r w:rsidRPr="00E34F7D">
              <w:rPr>
                <w:b/>
              </w:rPr>
              <w:t>alay</w:t>
            </w:r>
            <w:r w:rsidR="00663821" w:rsidRPr="00E34F7D">
              <w:rPr>
                <w:b/>
              </w:rPr>
              <w:t xml:space="preserve">                 </w:t>
            </w:r>
            <w:r w:rsidR="00B53F12" w:rsidRPr="00E34F7D">
              <w:rPr>
                <w:b/>
              </w:rPr>
              <w:t xml:space="preserve">                            </w:t>
            </w:r>
            <w:r w:rsidR="00663821" w:rsidRPr="00E34F7D">
              <w:rPr>
                <w:b/>
              </w:rPr>
              <w:t xml:space="preserve">           Bale</w:t>
            </w:r>
          </w:p>
          <w:p w:rsidR="00663821" w:rsidRPr="00E34F7D" w:rsidRDefault="00B53F12">
            <w:pPr>
              <w:rPr>
                <w:b/>
                <w:sz w:val="28"/>
                <w:szCs w:val="28"/>
              </w:rPr>
            </w:pPr>
            <w:r w:rsidRPr="00E34F7D">
              <w:rPr>
                <w:noProof/>
                <w:lang w:eastAsia="tr-TR"/>
              </w:rPr>
              <w:drawing>
                <wp:anchor distT="0" distB="0" distL="114300" distR="114300" simplePos="0" relativeHeight="251622400" behindDoc="1" locked="0" layoutInCell="1" allowOverlap="1">
                  <wp:simplePos x="0" y="0"/>
                  <wp:positionH relativeFrom="column">
                    <wp:posOffset>1892935</wp:posOffset>
                  </wp:positionH>
                  <wp:positionV relativeFrom="paragraph">
                    <wp:posOffset>30481</wp:posOffset>
                  </wp:positionV>
                  <wp:extent cx="561975" cy="666750"/>
                  <wp:effectExtent l="0" t="0" r="9525" b="0"/>
                  <wp:wrapNone/>
                  <wp:docPr id="6" name="Resim 6" descr="dans clipar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ans clipart ile ilgili gÃ¶rsel sonucu"/>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61975" cy="666750"/>
                          </a:xfrm>
                          <a:prstGeom prst="rect">
                            <a:avLst/>
                          </a:prstGeom>
                          <a:noFill/>
                          <a:ln>
                            <a:noFill/>
                          </a:ln>
                        </pic:spPr>
                      </pic:pic>
                    </a:graphicData>
                  </a:graphic>
                </wp:anchor>
              </w:drawing>
            </w:r>
            <w:r w:rsidR="00663821" w:rsidRPr="00E34F7D">
              <w:rPr>
                <w:noProof/>
                <w:lang w:eastAsia="tr-TR"/>
              </w:rPr>
              <w:drawing>
                <wp:anchor distT="0" distB="0" distL="114300" distR="114300" simplePos="0" relativeHeight="251621376" behindDoc="1" locked="0" layoutInCell="1" allowOverlap="1">
                  <wp:simplePos x="0" y="0"/>
                  <wp:positionH relativeFrom="column">
                    <wp:posOffset>178435</wp:posOffset>
                  </wp:positionH>
                  <wp:positionV relativeFrom="paragraph">
                    <wp:posOffset>106680</wp:posOffset>
                  </wp:positionV>
                  <wp:extent cx="666750" cy="666750"/>
                  <wp:effectExtent l="0" t="0" r="0" b="0"/>
                  <wp:wrapNone/>
                  <wp:docPr id="5" name="Resim 5" descr="basketball clipar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asketball clipart ile ilgili gÃ¶rsel sonucu"/>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6750" cy="666750"/>
                          </a:xfrm>
                          <a:prstGeom prst="rect">
                            <a:avLst/>
                          </a:prstGeom>
                          <a:noFill/>
                          <a:ln>
                            <a:noFill/>
                          </a:ln>
                        </pic:spPr>
                      </pic:pic>
                    </a:graphicData>
                  </a:graphic>
                </wp:anchor>
              </w:drawing>
            </w:r>
          </w:p>
          <w:p w:rsidR="00663821" w:rsidRPr="00E34F7D" w:rsidRDefault="00663821">
            <w:pPr>
              <w:rPr>
                <w:noProof/>
                <w:lang w:eastAsia="tr-TR"/>
              </w:rPr>
            </w:pPr>
            <w:r w:rsidRPr="00E34F7D">
              <w:rPr>
                <w:b/>
                <w:sz w:val="28"/>
                <w:szCs w:val="28"/>
              </w:rPr>
              <w:t>C)</w:t>
            </w:r>
            <w:r w:rsidRPr="00E34F7D">
              <w:rPr>
                <w:noProof/>
                <w:lang w:eastAsia="tr-TR"/>
              </w:rPr>
              <w:t xml:space="preserve">                                                  D) </w:t>
            </w:r>
          </w:p>
          <w:p w:rsidR="00B53F12" w:rsidRPr="00E34F7D" w:rsidRDefault="00B53F12">
            <w:pPr>
              <w:rPr>
                <w:noProof/>
                <w:lang w:eastAsia="tr-TR"/>
              </w:rPr>
            </w:pPr>
          </w:p>
          <w:p w:rsidR="00B53F12" w:rsidRPr="00E34F7D" w:rsidRDefault="00B53F12">
            <w:pPr>
              <w:rPr>
                <w:noProof/>
                <w:lang w:eastAsia="tr-TR"/>
              </w:rPr>
            </w:pPr>
          </w:p>
          <w:p w:rsidR="00B53F12" w:rsidRPr="00E34F7D" w:rsidRDefault="00B53F12">
            <w:pPr>
              <w:rPr>
                <w:b/>
                <w:sz w:val="28"/>
                <w:szCs w:val="28"/>
              </w:rPr>
            </w:pPr>
            <w:r w:rsidRPr="00E34F7D">
              <w:rPr>
                <w:b/>
                <w:noProof/>
                <w:lang w:eastAsia="tr-TR"/>
              </w:rPr>
              <w:t xml:space="preserve">      Basketbol                                          Dans</w:t>
            </w:r>
          </w:p>
        </w:tc>
        <w:tc>
          <w:tcPr>
            <w:tcW w:w="5352" w:type="dxa"/>
            <w:gridSpan w:val="2"/>
          </w:tcPr>
          <w:p w:rsidR="00B53F12" w:rsidRPr="00E34F7D" w:rsidRDefault="00B53F12">
            <w:pPr>
              <w:rPr>
                <w:b/>
                <w:sz w:val="28"/>
                <w:szCs w:val="28"/>
              </w:rPr>
            </w:pPr>
          </w:p>
          <w:p w:rsidR="00B53F12" w:rsidRPr="00E34F7D" w:rsidRDefault="00B53F12">
            <w:pPr>
              <w:rPr>
                <w:b/>
                <w:sz w:val="28"/>
                <w:szCs w:val="28"/>
              </w:rPr>
            </w:pPr>
          </w:p>
          <w:p w:rsidR="00BA201B" w:rsidRPr="00E34F7D" w:rsidRDefault="006111B4">
            <w:pPr>
              <w:rPr>
                <w:rFonts w:eastAsia="Times New Roman"/>
                <w:sz w:val="28"/>
                <w:szCs w:val="28"/>
              </w:rPr>
            </w:pPr>
            <w:r>
              <w:rPr>
                <w:rFonts w:eastAsia="Times New Roman"/>
                <w:noProof/>
                <w:sz w:val="28"/>
                <w:szCs w:val="28"/>
              </w:rPr>
              <w:pict>
                <v:shape id="_x0000_s1026" type="#_x0000_t75" style="position:absolute;margin-left:22.05pt;margin-top:-.75pt;width:192pt;height:29.25pt;z-index:-251619328">
                  <v:imagedata r:id="rId14" o:title=""/>
                </v:shape>
                <o:OLEObject Type="Embed" ProgID="PBrush" ShapeID="_x0000_s1026" DrawAspect="Content" ObjectID="_1619089203" r:id="rId15"/>
              </w:pict>
            </w:r>
            <w:r w:rsidR="00BA201B" w:rsidRPr="00E34F7D">
              <w:rPr>
                <w:b/>
                <w:sz w:val="28"/>
                <w:szCs w:val="28"/>
              </w:rPr>
              <w:t>9)</w:t>
            </w:r>
            <w:r w:rsidR="00BA201B" w:rsidRPr="00E34F7D">
              <w:rPr>
                <w:rFonts w:eastAsia="Times New Roman"/>
                <w:sz w:val="28"/>
                <w:szCs w:val="28"/>
              </w:rPr>
              <w:t xml:space="preserve"> </w:t>
            </w:r>
          </w:p>
          <w:p w:rsidR="00BA201B" w:rsidRPr="00E34F7D" w:rsidRDefault="00BA201B">
            <w:pPr>
              <w:rPr>
                <w:rFonts w:eastAsia="Times New Roman"/>
                <w:sz w:val="28"/>
                <w:szCs w:val="28"/>
              </w:rPr>
            </w:pPr>
          </w:p>
          <w:p w:rsidR="00AA6CC1" w:rsidRPr="00E34F7D" w:rsidRDefault="00BA201B" w:rsidP="00BA201B">
            <w:pPr>
              <w:pStyle w:val="AralkYok"/>
              <w:rPr>
                <w:rFonts w:asciiTheme="minorHAnsi" w:hAnsiTheme="minorHAnsi"/>
                <w:b/>
                <w:i/>
                <w:color w:val="000000" w:themeColor="text1"/>
                <w:sz w:val="28"/>
                <w:szCs w:val="28"/>
              </w:rPr>
            </w:pPr>
            <w:r w:rsidRPr="00E34F7D">
              <w:rPr>
                <w:rFonts w:asciiTheme="minorHAnsi" w:hAnsiTheme="minorHAnsi"/>
                <w:b/>
                <w:i/>
                <w:color w:val="000000" w:themeColor="text1"/>
                <w:sz w:val="28"/>
                <w:szCs w:val="28"/>
              </w:rPr>
              <w:t>Yukarıdaki soru işaretli yere hangisi yazılmalıdır?</w:t>
            </w:r>
          </w:p>
          <w:p w:rsidR="00BA201B" w:rsidRPr="00E34F7D" w:rsidRDefault="00AA6CC1" w:rsidP="00BA201B">
            <w:pPr>
              <w:pStyle w:val="AralkYok"/>
              <w:rPr>
                <w:rFonts w:asciiTheme="minorHAnsi" w:hAnsiTheme="minorHAnsi"/>
                <w:b/>
                <w:i/>
                <w:color w:val="000000" w:themeColor="text1"/>
                <w:sz w:val="28"/>
                <w:szCs w:val="28"/>
              </w:rPr>
            </w:pPr>
            <w:r w:rsidRPr="00E34F7D">
              <w:rPr>
                <w:rFonts w:asciiTheme="minorHAnsi" w:hAnsiTheme="minorHAnsi"/>
                <w:b/>
                <w:i/>
                <w:color w:val="000000" w:themeColor="text1"/>
                <w:sz w:val="28"/>
                <w:szCs w:val="28"/>
              </w:rPr>
              <w:t>A)</w:t>
            </w:r>
            <w:r w:rsidRPr="00E34F7D">
              <w:rPr>
                <w:rFonts w:asciiTheme="minorHAnsi" w:hAnsiTheme="minorHAnsi"/>
                <w:i/>
                <w:color w:val="000000" w:themeColor="text1"/>
                <w:sz w:val="28"/>
                <w:szCs w:val="28"/>
              </w:rPr>
              <w:t>Sus işareti</w:t>
            </w:r>
            <w:r w:rsidR="00BA201B" w:rsidRPr="00E34F7D">
              <w:rPr>
                <w:rFonts w:asciiTheme="minorHAnsi" w:hAnsiTheme="minorHAnsi"/>
                <w:color w:val="000000" w:themeColor="text1"/>
                <w:sz w:val="28"/>
                <w:szCs w:val="28"/>
              </w:rPr>
              <w:t xml:space="preserve">              </w:t>
            </w:r>
            <w:r w:rsidR="00BA201B" w:rsidRPr="00E34F7D">
              <w:rPr>
                <w:rFonts w:asciiTheme="minorHAnsi" w:hAnsiTheme="minorHAnsi"/>
                <w:b/>
                <w:color w:val="000000" w:themeColor="text1"/>
                <w:sz w:val="28"/>
                <w:szCs w:val="28"/>
              </w:rPr>
              <w:t>B)</w:t>
            </w:r>
            <w:r w:rsidR="00BA201B" w:rsidRPr="00E34F7D">
              <w:rPr>
                <w:rFonts w:asciiTheme="minorHAnsi" w:hAnsiTheme="minorHAnsi"/>
                <w:color w:val="000000" w:themeColor="text1"/>
                <w:sz w:val="28"/>
                <w:szCs w:val="28"/>
              </w:rPr>
              <w:t xml:space="preserve"> Ölçü çizgisi                   </w:t>
            </w:r>
            <w:r w:rsidR="00BA201B" w:rsidRPr="00E34F7D">
              <w:rPr>
                <w:rFonts w:asciiTheme="minorHAnsi" w:hAnsiTheme="minorHAnsi"/>
                <w:b/>
                <w:color w:val="000000" w:themeColor="text1"/>
                <w:sz w:val="28"/>
                <w:szCs w:val="28"/>
              </w:rPr>
              <w:t>C)</w:t>
            </w:r>
            <w:r w:rsidRPr="00E34F7D">
              <w:rPr>
                <w:rFonts w:asciiTheme="minorHAnsi" w:hAnsiTheme="minorHAnsi"/>
                <w:color w:val="000000" w:themeColor="text1"/>
                <w:sz w:val="28"/>
                <w:szCs w:val="28"/>
              </w:rPr>
              <w:t xml:space="preserve">Sol </w:t>
            </w:r>
            <w:proofErr w:type="gramStart"/>
            <w:r w:rsidRPr="00E34F7D">
              <w:rPr>
                <w:rFonts w:asciiTheme="minorHAnsi" w:hAnsiTheme="minorHAnsi"/>
                <w:color w:val="000000" w:themeColor="text1"/>
                <w:sz w:val="28"/>
                <w:szCs w:val="28"/>
              </w:rPr>
              <w:t xml:space="preserve">Anahtarı </w:t>
            </w:r>
            <w:r w:rsidR="00BA201B" w:rsidRPr="00E34F7D">
              <w:rPr>
                <w:rFonts w:asciiTheme="minorHAnsi" w:hAnsiTheme="minorHAnsi"/>
                <w:color w:val="000000" w:themeColor="text1"/>
                <w:sz w:val="28"/>
                <w:szCs w:val="28"/>
              </w:rPr>
              <w:t xml:space="preserve">          D</w:t>
            </w:r>
            <w:proofErr w:type="gramEnd"/>
            <w:r w:rsidR="00BA201B" w:rsidRPr="00E34F7D">
              <w:rPr>
                <w:rFonts w:asciiTheme="minorHAnsi" w:hAnsiTheme="minorHAnsi"/>
                <w:color w:val="000000" w:themeColor="text1"/>
                <w:sz w:val="28"/>
                <w:szCs w:val="28"/>
              </w:rPr>
              <w:t>) Yaşam çizgisi</w:t>
            </w:r>
          </w:p>
          <w:p w:rsidR="00BA201B" w:rsidRPr="00224DE3" w:rsidRDefault="00224DE3">
            <w:pPr>
              <w:rPr>
                <w:b/>
                <w:color w:val="FFFFFF" w:themeColor="background1"/>
                <w:sz w:val="28"/>
                <w:szCs w:val="28"/>
              </w:rPr>
            </w:pPr>
            <w:hyperlink r:id="rId16" w:history="1">
              <w:r w:rsidRPr="00224DE3">
                <w:rPr>
                  <w:rStyle w:val="Kpr"/>
                  <w:b/>
                  <w:color w:val="FFFFFF" w:themeColor="background1"/>
                  <w:sz w:val="28"/>
                  <w:szCs w:val="28"/>
                </w:rPr>
                <w:t>https://www.sorubak.com</w:t>
              </w:r>
            </w:hyperlink>
            <w:r w:rsidRPr="00224DE3">
              <w:rPr>
                <w:b/>
                <w:color w:val="FFFFFF" w:themeColor="background1"/>
                <w:sz w:val="28"/>
                <w:szCs w:val="28"/>
              </w:rPr>
              <w:t xml:space="preserve"> </w:t>
            </w:r>
          </w:p>
        </w:tc>
      </w:tr>
      <w:tr w:rsidR="00BA201B" w:rsidRPr="00E34F7D" w:rsidTr="001E6F21">
        <w:tc>
          <w:tcPr>
            <w:tcW w:w="5529" w:type="dxa"/>
            <w:gridSpan w:val="2"/>
          </w:tcPr>
          <w:p w:rsidR="0014015F" w:rsidRPr="00E34F7D" w:rsidRDefault="00BA201B" w:rsidP="0014015F">
            <w:pPr>
              <w:rPr>
                <w:rFonts w:cs="Times New Roman"/>
                <w:sz w:val="26"/>
                <w:szCs w:val="26"/>
              </w:rPr>
            </w:pPr>
            <w:r w:rsidRPr="00E34F7D">
              <w:rPr>
                <w:b/>
                <w:sz w:val="28"/>
                <w:szCs w:val="28"/>
              </w:rPr>
              <w:t>5)</w:t>
            </w:r>
            <w:r w:rsidR="0014015F" w:rsidRPr="00E34F7D">
              <w:rPr>
                <w:rFonts w:cs="Times New Roman"/>
                <w:sz w:val="24"/>
                <w:szCs w:val="24"/>
              </w:rPr>
              <w:t xml:space="preserve"> </w:t>
            </w:r>
            <w:r w:rsidR="0014015F" w:rsidRPr="00E34F7D">
              <w:rPr>
                <w:rFonts w:cs="Times New Roman"/>
                <w:sz w:val="26"/>
                <w:szCs w:val="26"/>
              </w:rPr>
              <w:t xml:space="preserve">Mustafa Kemal Atatürk sanatın her dalına olduğu gibi müziğe de önem vermiştir. Müzik sanatçılarına hayranlığı olan Atatürk’ün küçüklüğünden beri yöresel türküleri söylemeyi sevdiği bilinmektedir. Çevresinde ses sanatçıları eksik olmamıştır. Buradan yola çıkarak </w:t>
            </w:r>
            <w:r w:rsidR="0014015F" w:rsidRPr="00E34F7D">
              <w:rPr>
                <w:rFonts w:cs="Times New Roman"/>
                <w:b/>
                <w:sz w:val="26"/>
                <w:szCs w:val="26"/>
              </w:rPr>
              <w:t>Atatürk aşağıdaki sözlerden hangisini söylemiş olabilir?</w:t>
            </w:r>
          </w:p>
          <w:p w:rsidR="0014015F" w:rsidRPr="00E34F7D" w:rsidRDefault="0014015F" w:rsidP="0014015F">
            <w:pPr>
              <w:rPr>
                <w:rFonts w:cs="Times New Roman"/>
                <w:sz w:val="26"/>
                <w:szCs w:val="26"/>
              </w:rPr>
            </w:pPr>
          </w:p>
          <w:p w:rsidR="0014015F" w:rsidRPr="00E34F7D" w:rsidRDefault="0014015F" w:rsidP="0014015F">
            <w:pPr>
              <w:rPr>
                <w:rFonts w:cs="Times New Roman"/>
                <w:sz w:val="26"/>
                <w:szCs w:val="26"/>
              </w:rPr>
            </w:pPr>
            <w:r w:rsidRPr="00E34F7D">
              <w:rPr>
                <w:rFonts w:cs="Times New Roman"/>
                <w:b/>
                <w:sz w:val="26"/>
                <w:szCs w:val="26"/>
              </w:rPr>
              <w:t>A)</w:t>
            </w:r>
            <w:r w:rsidRPr="00E34F7D">
              <w:rPr>
                <w:rFonts w:cs="Times New Roman"/>
                <w:sz w:val="26"/>
                <w:szCs w:val="26"/>
              </w:rPr>
              <w:t xml:space="preserve"> Müzik hayatın neşesi, ruhu, sevinci ve </w:t>
            </w:r>
            <w:proofErr w:type="spellStart"/>
            <w:r w:rsidRPr="00E34F7D">
              <w:rPr>
                <w:rFonts w:cs="Times New Roman"/>
                <w:sz w:val="26"/>
                <w:szCs w:val="26"/>
              </w:rPr>
              <w:t>herşeyidir</w:t>
            </w:r>
            <w:proofErr w:type="spellEnd"/>
            <w:r w:rsidRPr="00E34F7D">
              <w:rPr>
                <w:rFonts w:cs="Times New Roman"/>
                <w:sz w:val="26"/>
                <w:szCs w:val="26"/>
              </w:rPr>
              <w:t>.</w:t>
            </w:r>
          </w:p>
          <w:p w:rsidR="0014015F" w:rsidRPr="00E34F7D" w:rsidRDefault="0014015F" w:rsidP="0014015F">
            <w:pPr>
              <w:rPr>
                <w:rFonts w:cs="Times New Roman"/>
                <w:sz w:val="26"/>
                <w:szCs w:val="26"/>
              </w:rPr>
            </w:pPr>
            <w:r w:rsidRPr="00E34F7D">
              <w:rPr>
                <w:rFonts w:cs="Times New Roman"/>
                <w:b/>
                <w:sz w:val="26"/>
                <w:szCs w:val="26"/>
              </w:rPr>
              <w:t>B)</w:t>
            </w:r>
            <w:r w:rsidRPr="00E34F7D">
              <w:rPr>
                <w:rFonts w:cs="Times New Roman"/>
                <w:sz w:val="26"/>
                <w:szCs w:val="26"/>
              </w:rPr>
              <w:t xml:space="preserve"> Ordular ilk hedefiniz Akdeniz’dir, ileri!</w:t>
            </w:r>
          </w:p>
          <w:p w:rsidR="0014015F" w:rsidRPr="00E34F7D" w:rsidRDefault="0014015F" w:rsidP="0014015F">
            <w:pPr>
              <w:rPr>
                <w:rFonts w:cs="Times New Roman"/>
                <w:sz w:val="26"/>
                <w:szCs w:val="26"/>
              </w:rPr>
            </w:pPr>
            <w:r w:rsidRPr="00E34F7D">
              <w:rPr>
                <w:rFonts w:cs="Times New Roman"/>
                <w:b/>
                <w:sz w:val="26"/>
                <w:szCs w:val="26"/>
              </w:rPr>
              <w:t>C)</w:t>
            </w:r>
            <w:r w:rsidRPr="00E34F7D">
              <w:rPr>
                <w:rFonts w:cs="Times New Roman"/>
                <w:sz w:val="26"/>
                <w:szCs w:val="26"/>
              </w:rPr>
              <w:t xml:space="preserve"> Türk, övün, çalış, güven!</w:t>
            </w:r>
          </w:p>
          <w:p w:rsidR="0014015F" w:rsidRPr="00E34F7D" w:rsidRDefault="0014015F" w:rsidP="0014015F">
            <w:pPr>
              <w:rPr>
                <w:rFonts w:cs="Times New Roman"/>
                <w:sz w:val="26"/>
                <w:szCs w:val="26"/>
              </w:rPr>
            </w:pPr>
            <w:r w:rsidRPr="00E34F7D">
              <w:rPr>
                <w:rFonts w:cs="Times New Roman"/>
                <w:b/>
                <w:sz w:val="26"/>
                <w:szCs w:val="26"/>
              </w:rPr>
              <w:t>D)</w:t>
            </w:r>
            <w:r w:rsidRPr="00E34F7D">
              <w:rPr>
                <w:rFonts w:cs="Times New Roman"/>
                <w:sz w:val="26"/>
                <w:szCs w:val="26"/>
              </w:rPr>
              <w:t xml:space="preserve"> Hayatta en hakiki mürşit ilimdir.</w:t>
            </w:r>
          </w:p>
          <w:p w:rsidR="00BA201B" w:rsidRPr="00E34F7D" w:rsidRDefault="00BA201B">
            <w:pPr>
              <w:rPr>
                <w:sz w:val="28"/>
                <w:szCs w:val="28"/>
              </w:rPr>
            </w:pPr>
          </w:p>
        </w:tc>
        <w:tc>
          <w:tcPr>
            <w:tcW w:w="5352" w:type="dxa"/>
            <w:gridSpan w:val="2"/>
          </w:tcPr>
          <w:p w:rsidR="00AE329F" w:rsidRPr="00E34F7D" w:rsidRDefault="00AE329F" w:rsidP="00AA6CC1">
            <w:pPr>
              <w:pStyle w:val="ListeParagraf"/>
              <w:ind w:left="0"/>
              <w:rPr>
                <w:i/>
                <w:sz w:val="28"/>
                <w:szCs w:val="28"/>
              </w:rPr>
            </w:pPr>
          </w:p>
          <w:p w:rsidR="00AA6CC1" w:rsidRPr="00E34F7D" w:rsidRDefault="00AA6CC1" w:rsidP="00AA6CC1">
            <w:pPr>
              <w:pStyle w:val="ListeParagraf"/>
              <w:ind w:left="0"/>
              <w:rPr>
                <w:i/>
                <w:sz w:val="28"/>
                <w:szCs w:val="28"/>
              </w:rPr>
            </w:pPr>
            <w:r w:rsidRPr="00E34F7D">
              <w:rPr>
                <w:b/>
                <w:i/>
                <w:noProof/>
                <w:lang w:eastAsia="tr-TR"/>
              </w:rPr>
              <w:drawing>
                <wp:anchor distT="0" distB="0" distL="114300" distR="114300" simplePos="0" relativeHeight="251618304" behindDoc="1" locked="0" layoutInCell="1" allowOverlap="1">
                  <wp:simplePos x="0" y="0"/>
                  <wp:positionH relativeFrom="column">
                    <wp:posOffset>-62230</wp:posOffset>
                  </wp:positionH>
                  <wp:positionV relativeFrom="paragraph">
                    <wp:posOffset>83820</wp:posOffset>
                  </wp:positionV>
                  <wp:extent cx="790575" cy="678815"/>
                  <wp:effectExtent l="0" t="0" r="9525" b="6985"/>
                  <wp:wrapTight wrapText="bothSides">
                    <wp:wrapPolygon edited="0">
                      <wp:start x="0" y="0"/>
                      <wp:lineTo x="0" y="21216"/>
                      <wp:lineTo x="21340" y="21216"/>
                      <wp:lineTo x="21340"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s.jpg"/>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790575" cy="678815"/>
                          </a:xfrm>
                          <a:prstGeom prst="rect">
                            <a:avLst/>
                          </a:prstGeom>
                        </pic:spPr>
                      </pic:pic>
                    </a:graphicData>
                  </a:graphic>
                </wp:anchor>
              </w:drawing>
            </w:r>
          </w:p>
          <w:p w:rsidR="00AA6CC1" w:rsidRPr="00E34F7D" w:rsidRDefault="00AA6CC1" w:rsidP="00AA6CC1">
            <w:pPr>
              <w:pStyle w:val="ListeParagraf"/>
              <w:ind w:left="0"/>
              <w:rPr>
                <w:i/>
                <w:sz w:val="28"/>
                <w:szCs w:val="28"/>
              </w:rPr>
            </w:pPr>
            <w:r w:rsidRPr="00E34F7D">
              <w:rPr>
                <w:i/>
                <w:sz w:val="28"/>
                <w:szCs w:val="28"/>
              </w:rPr>
              <w:t xml:space="preserve">Ben </w:t>
            </w:r>
            <w:proofErr w:type="gramStart"/>
            <w:r w:rsidRPr="00E34F7D">
              <w:rPr>
                <w:i/>
                <w:sz w:val="28"/>
                <w:szCs w:val="28"/>
              </w:rPr>
              <w:t>………………</w:t>
            </w:r>
            <w:proofErr w:type="gramEnd"/>
            <w:r w:rsidRPr="00E34F7D">
              <w:rPr>
                <w:i/>
                <w:sz w:val="28"/>
                <w:szCs w:val="28"/>
              </w:rPr>
              <w:t xml:space="preserve"> </w:t>
            </w:r>
            <w:proofErr w:type="gramStart"/>
            <w:r w:rsidRPr="00E34F7D">
              <w:rPr>
                <w:i/>
                <w:sz w:val="28"/>
                <w:szCs w:val="28"/>
              </w:rPr>
              <w:t>işaretiyim</w:t>
            </w:r>
            <w:proofErr w:type="gramEnd"/>
            <w:r w:rsidRPr="00E34F7D">
              <w:rPr>
                <w:i/>
                <w:sz w:val="28"/>
                <w:szCs w:val="28"/>
              </w:rPr>
              <w:t>, beni görünce bir şey söylenmez ve çalınmaz.</w:t>
            </w:r>
          </w:p>
          <w:p w:rsidR="00AA6CC1" w:rsidRPr="00E34F7D" w:rsidRDefault="00AA6CC1" w:rsidP="00AA6CC1">
            <w:pPr>
              <w:pStyle w:val="ListeParagraf"/>
              <w:ind w:left="0"/>
              <w:rPr>
                <w:b/>
                <w:i/>
              </w:rPr>
            </w:pPr>
            <w:r w:rsidRPr="00E34F7D">
              <w:rPr>
                <w:b/>
                <w:sz w:val="28"/>
                <w:szCs w:val="28"/>
              </w:rPr>
              <w:t>10)</w:t>
            </w:r>
            <w:r w:rsidRPr="00E34F7D">
              <w:rPr>
                <w:b/>
                <w:i/>
              </w:rPr>
              <w:t xml:space="preserve">   </w:t>
            </w:r>
            <w:r w:rsidRPr="00E34F7D">
              <w:rPr>
                <w:b/>
                <w:i/>
                <w:sz w:val="28"/>
                <w:szCs w:val="28"/>
              </w:rPr>
              <w:t>Yukarıdaki ifadede boş bırakılan yere aşağıdakilerden hangisi yazılmalıdır?</w:t>
            </w:r>
          </w:p>
          <w:p w:rsidR="00AA6CC1" w:rsidRPr="00E34F7D" w:rsidRDefault="00AA6CC1" w:rsidP="00AA6CC1">
            <w:pPr>
              <w:pStyle w:val="ListeParagraf"/>
              <w:ind w:left="0"/>
              <w:rPr>
                <w:b/>
                <w:i/>
              </w:rPr>
            </w:pPr>
          </w:p>
          <w:p w:rsidR="00AA6CC1" w:rsidRPr="00E34F7D" w:rsidRDefault="00AA6CC1" w:rsidP="00AA6CC1">
            <w:pPr>
              <w:rPr>
                <w:b/>
                <w:sz w:val="28"/>
                <w:szCs w:val="28"/>
              </w:rPr>
            </w:pPr>
            <w:r w:rsidRPr="00E34F7D">
              <w:rPr>
                <w:b/>
                <w:sz w:val="28"/>
                <w:szCs w:val="28"/>
              </w:rPr>
              <w:t xml:space="preserve">    A ) </w:t>
            </w:r>
            <w:r w:rsidRPr="00E34F7D">
              <w:rPr>
                <w:sz w:val="28"/>
                <w:szCs w:val="28"/>
              </w:rPr>
              <w:t>nokta</w:t>
            </w:r>
            <w:r w:rsidRPr="00E34F7D">
              <w:rPr>
                <w:b/>
                <w:sz w:val="28"/>
                <w:szCs w:val="28"/>
              </w:rPr>
              <w:t xml:space="preserve">                  B ) </w:t>
            </w:r>
            <w:r w:rsidRPr="00E34F7D">
              <w:rPr>
                <w:sz w:val="28"/>
                <w:szCs w:val="28"/>
              </w:rPr>
              <w:t>sol</w:t>
            </w:r>
            <w:r w:rsidRPr="00E34F7D">
              <w:rPr>
                <w:b/>
                <w:sz w:val="28"/>
                <w:szCs w:val="28"/>
              </w:rPr>
              <w:t xml:space="preserve"> </w:t>
            </w:r>
            <w:r w:rsidRPr="00E34F7D">
              <w:rPr>
                <w:sz w:val="28"/>
                <w:szCs w:val="28"/>
              </w:rPr>
              <w:t>anahtarı</w:t>
            </w:r>
            <w:r w:rsidRPr="00E34F7D">
              <w:rPr>
                <w:b/>
                <w:sz w:val="28"/>
                <w:szCs w:val="28"/>
              </w:rPr>
              <w:t xml:space="preserve">                C ) </w:t>
            </w:r>
            <w:r w:rsidRPr="00E34F7D">
              <w:rPr>
                <w:sz w:val="28"/>
                <w:szCs w:val="28"/>
              </w:rPr>
              <w:t>sus</w:t>
            </w:r>
            <w:r w:rsidRPr="00E34F7D">
              <w:rPr>
                <w:b/>
                <w:sz w:val="28"/>
                <w:szCs w:val="28"/>
              </w:rPr>
              <w:t xml:space="preserve"> </w:t>
            </w:r>
            <w:r w:rsidRPr="00E34F7D">
              <w:rPr>
                <w:sz w:val="28"/>
                <w:szCs w:val="28"/>
              </w:rPr>
              <w:t>işareti</w:t>
            </w:r>
            <w:r w:rsidRPr="00E34F7D">
              <w:rPr>
                <w:b/>
                <w:sz w:val="28"/>
                <w:szCs w:val="28"/>
              </w:rPr>
              <w:t xml:space="preserve">               D ) </w:t>
            </w:r>
            <w:proofErr w:type="spellStart"/>
            <w:r w:rsidRPr="00E34F7D">
              <w:rPr>
                <w:sz w:val="28"/>
                <w:szCs w:val="28"/>
              </w:rPr>
              <w:t>dizek</w:t>
            </w:r>
            <w:proofErr w:type="spellEnd"/>
          </w:p>
          <w:p w:rsidR="00BA201B" w:rsidRPr="00E34F7D" w:rsidRDefault="00BA201B">
            <w:pPr>
              <w:rPr>
                <w:b/>
                <w:sz w:val="28"/>
                <w:szCs w:val="28"/>
              </w:rPr>
            </w:pPr>
          </w:p>
        </w:tc>
      </w:tr>
    </w:tbl>
    <w:tbl>
      <w:tblPr>
        <w:tblStyle w:val="TabloKlavuzu"/>
        <w:tblpPr w:leftFromText="141" w:rightFromText="141" w:vertAnchor="text" w:tblpY="131"/>
        <w:tblW w:w="10606" w:type="dxa"/>
        <w:tblLook w:val="04A0"/>
      </w:tblPr>
      <w:tblGrid>
        <w:gridCol w:w="5303"/>
        <w:gridCol w:w="5303"/>
      </w:tblGrid>
      <w:tr w:rsidR="001E6F21" w:rsidRPr="00E34F7D" w:rsidTr="001E6F21">
        <w:tc>
          <w:tcPr>
            <w:tcW w:w="5303" w:type="dxa"/>
          </w:tcPr>
          <w:p w:rsidR="001E6F21" w:rsidRPr="00E34F7D" w:rsidRDefault="001E6F21" w:rsidP="001E6F21">
            <w:pPr>
              <w:rPr>
                <w:b/>
                <w:sz w:val="28"/>
                <w:szCs w:val="28"/>
              </w:rPr>
            </w:pPr>
            <w:r w:rsidRPr="00E34F7D">
              <w:rPr>
                <w:b/>
                <w:sz w:val="28"/>
                <w:szCs w:val="28"/>
              </w:rPr>
              <w:lastRenderedPageBreak/>
              <w:t>11)Aşağıdaki tekerlemelerin uzun ve kısa hecelerinden hangisi yanlış işaretlenmiştir?</w:t>
            </w:r>
          </w:p>
          <w:p w:rsidR="001E6F21" w:rsidRPr="00E34F7D" w:rsidRDefault="001E6F21" w:rsidP="001E6F21">
            <w:pPr>
              <w:pStyle w:val="ListeParagraf"/>
              <w:numPr>
                <w:ilvl w:val="0"/>
                <w:numId w:val="7"/>
              </w:numPr>
              <w:rPr>
                <w:b/>
                <w:sz w:val="28"/>
                <w:szCs w:val="28"/>
              </w:rPr>
            </w:pPr>
            <w:proofErr w:type="gramStart"/>
            <w:r w:rsidRPr="00E34F7D">
              <w:rPr>
                <w:sz w:val="28"/>
                <w:szCs w:val="28"/>
              </w:rPr>
              <w:t xml:space="preserve">Az   </w:t>
            </w:r>
            <w:r w:rsidR="00237CF3" w:rsidRPr="00E34F7D">
              <w:rPr>
                <w:sz w:val="28"/>
                <w:szCs w:val="28"/>
              </w:rPr>
              <w:t xml:space="preserve">   </w:t>
            </w:r>
            <w:r w:rsidRPr="00E34F7D">
              <w:rPr>
                <w:sz w:val="28"/>
                <w:szCs w:val="28"/>
              </w:rPr>
              <w:t xml:space="preserve"> git</w:t>
            </w:r>
            <w:proofErr w:type="gramEnd"/>
            <w:r w:rsidRPr="00E34F7D">
              <w:rPr>
                <w:sz w:val="28"/>
                <w:szCs w:val="28"/>
              </w:rPr>
              <w:t xml:space="preserve">  tim   </w:t>
            </w:r>
            <w:r w:rsidR="00237CF3" w:rsidRPr="00E34F7D">
              <w:rPr>
                <w:sz w:val="28"/>
                <w:szCs w:val="28"/>
              </w:rPr>
              <w:t xml:space="preserve">  </w:t>
            </w:r>
            <w:r w:rsidRPr="00E34F7D">
              <w:rPr>
                <w:sz w:val="28"/>
                <w:szCs w:val="28"/>
              </w:rPr>
              <w:t xml:space="preserve">  uz   </w:t>
            </w:r>
            <w:r w:rsidR="00237CF3" w:rsidRPr="00E34F7D">
              <w:rPr>
                <w:sz w:val="28"/>
                <w:szCs w:val="28"/>
              </w:rPr>
              <w:t xml:space="preserve">    </w:t>
            </w:r>
            <w:r w:rsidRPr="00E34F7D">
              <w:rPr>
                <w:sz w:val="28"/>
                <w:szCs w:val="28"/>
              </w:rPr>
              <w:t xml:space="preserve">  git   tim</w:t>
            </w:r>
          </w:p>
          <w:p w:rsidR="001E6F21" w:rsidRPr="00E34F7D" w:rsidRDefault="006111B4" w:rsidP="001E6F21">
            <w:pPr>
              <w:pStyle w:val="ListeParagraf"/>
              <w:rPr>
                <w:b/>
                <w:sz w:val="28"/>
                <w:szCs w:val="28"/>
              </w:rPr>
            </w:pPr>
            <w:r>
              <w:rPr>
                <w:b/>
                <w:noProof/>
                <w:sz w:val="28"/>
                <w:szCs w:val="28"/>
                <w:lang w:eastAsia="tr-TR"/>
              </w:rPr>
              <w:pict>
                <v:line id="Düz Bağlayıcı 16" o:spid="_x0000_s1090" style="position:absolute;left:0;text-align:left;z-index:251632640;visibility:visible;mso-height-relative:margin" from="1in,8.9pt" to="86.2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9Uc0gEAAHIDAAAOAAAAZHJzL2Uyb0RvYy54bWysU82O0zAQviPxDpbvNOkilhI1XYmtlguC&#10;SiwPMOvYiSX/yWOahpfhGfbOjT4YYzdbFva2IgdnxjPzZb5vJuurgzVsLyNq71q+XNScSSd8p13f&#10;8q+3N69WnGEC14HxTrZ8ksivNi9frMfQyAs/eNPJyAjEYTOGlg8phaaqUAzSAi58kI6CykcLidzY&#10;V12EkdCtqS7q+rIafexC9EIi0u32FOSbgq+UFOmzUigTMy2n3lI5Yznv8llt1tD0EcKgxdwGPKML&#10;C9rRR89QW0jAvkX9BMpqET16lRbC28orpYUsHIjNsv6HzZcBgixcSBwMZ5nw/8GKT/tdZLqj2V1y&#10;5sDSjLa/fn5n7+H4w8B0vBfHe0YxEmoM2FD+tdvF2cOwi5n1QUWb38SHHYq401lceUhM0OVyVb97&#10;+4Yz8RCq/tSFiOmD9JZlo+VGu0wbGth/xETfotSHlHzt/I02pozOODa2/PVqWdN0BdAGKQOJTBuI&#10;E7qeMzA9raZIsUCiN7rL5RkIJ7w2ke2BtoOWqvPjLbXLmQFMFCAO5cnkqYW/SnM/W8DhVFxCc5px&#10;GVqW5Zvbz8qdtMrWne+mImGVPRpsQZ+XMG/OY5/sx7/K5jcAAAD//wMAUEsDBBQABgAIAAAAIQDL&#10;/FbO3AAAAAkBAAAPAAAAZHJzL2Rvd25yZXYueG1sTI/NTsMwEITvSLyDtUjcqENUWpTGqfgR3AlB&#10;qDcn3joR8TqK3SZ9e7biQG87u6PZ+fLt7HpxxDF0nhTcLxIQSI03HVkF1efb3SOIEDUZ3XtCBScM&#10;sC2ur3KdGT/RBx7LaAWHUMi0gjbGIZMyNC06HRZ+QOLb3o9OR5ajlWbUE4e7XqZJspJOd8QfWj3g&#10;S4vNT3lwCt6nr/1p/n7ehTqmq9K+VomtKqVub+anDYiIc/w3w7k+V4eCO9X+QCaInvVyySyRhzUj&#10;nA3r9AFE/beQRS4vCYpfAAAA//8DAFBLAQItABQABgAIAAAAIQC2gziS/gAAAOEBAAATAAAAAAAA&#10;AAAAAAAAAAAAAABbQ29udGVudF9UeXBlc10ueG1sUEsBAi0AFAAGAAgAAAAhADj9If/WAAAAlAEA&#10;AAsAAAAAAAAAAAAAAAAALwEAAF9yZWxzLy5yZWxzUEsBAi0AFAAGAAgAAAAhAGsb1RzSAQAAcgMA&#10;AA4AAAAAAAAAAAAAAAAALgIAAGRycy9lMm9Eb2MueG1sUEsBAi0AFAAGAAgAAAAhAMv8Vs7cAAAA&#10;CQEAAA8AAAAAAAAAAAAAAAAALAQAAGRycy9kb3ducmV2LnhtbFBLBQYAAAAABAAEAPMAAAA1BQAA&#10;AAA=&#10;" strokecolor="windowText" strokeweight="3pt"/>
              </w:pict>
            </w:r>
            <w:r>
              <w:rPr>
                <w:b/>
                <w:noProof/>
                <w:sz w:val="28"/>
                <w:szCs w:val="28"/>
                <w:lang w:eastAsia="tr-TR"/>
              </w:rPr>
              <w:pict>
                <v:line id="Düz Bağlayıcı 17" o:spid="_x0000_s1089" style="position:absolute;left:0;text-align:left;z-index:251633664;visibility:visible;mso-height-relative:margin" from="96pt,8.15pt" to="110.2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6//0gEAAHIDAAAOAAAAZHJzL2Uyb0RvYy54bWysU82O0zAQviPxDpbvNOki2BI1XYmtlguC&#10;SiwPMOvYiSX/yWOahpfhGfbOjT4YYzdbFva2IgdnxjPzZb5vJuurgzVsLyNq71q+XNScSSd8p13f&#10;8q+3N69WnGEC14HxTrZ8ksivNi9frMfQyAs/eNPJyAjEYTOGlg8phaaqUAzSAi58kI6CykcLidzY&#10;V12EkdCtqS7q+m01+tiF6IVEpNvtKcg3BV8pKdJnpVAmZlpOvaVyxnLe5bParKHpI4RBi7kNeEYX&#10;FrSjj56htpCAfYv6CZTVInr0Ki2Et5VXSgtZOBCbZf0Pmy8DBFm4kDgYzjLh/4MVn/a7yHRHs7vk&#10;zIGlGW1//fzO3sPxh4HpeC+O94xiJNQYsKH8a7eLs4dhFzPrg4o2v4kPOxRxp7O48pCYoMvlqn53&#10;+YYz8RCq/tSFiOmD9JZlo+VGu0wbGth/xETfotSHlHzt/I02pozOODa2/PVqWdN0BdAGKQOJTBuI&#10;E7qeMzA9raZIsUCiN7rL5RkIJ7w2ke2BtoOWqvPjLbXLmQFMFCAO5cnkqYW/SnM/W8DhVFxCc5px&#10;GVqW5Zvbz8qdtMrWne+mImGVPRpsQZ+XMG/OY5/sx7/K5jcAAAD//wMAUEsDBBQABgAIAAAAIQAX&#10;O3OK2wAAAAkBAAAPAAAAZHJzL2Rvd25yZXYueG1sTI/NTsQwDITvSLxDZCRubEIRFZSmK34Ed0oR&#10;4pY23rSicaomu+2+PUYc4OaxR+Nvyu3qR3HAOQ6BNFxuFAikLtiBnIbm7fniBkRMhqwZA6GGI0bY&#10;VqcnpSlsWOgVD3VygkMoFkZDn9JUSBm7Hr2JmzAh8W0XZm8Sy9lJO5uFw/0oM6Vy6c1A/KE3Ez72&#10;2H3Ve6/hZXnfHdePh8/Ypiyv3VOjXNNofX623t+BSLimPzP84DM6VMzUhj3ZKEbWtxl3STzkVyDY&#10;kGXqGkT7u5BVKf83qL4BAAD//wMAUEsBAi0AFAAGAAgAAAAhALaDOJL+AAAA4QEAABMAAAAAAAAA&#10;AAAAAAAAAAAAAFtDb250ZW50X1R5cGVzXS54bWxQSwECLQAUAAYACAAAACEAOP0h/9YAAACUAQAA&#10;CwAAAAAAAAAAAAAAAAAvAQAAX3JlbHMvLnJlbHNQSwECLQAUAAYACAAAACEARnOv/9IBAAByAwAA&#10;DgAAAAAAAAAAAAAAAAAuAgAAZHJzL2Uyb0RvYy54bWxQSwECLQAUAAYACAAAACEAFztzitsAAAAJ&#10;AQAADwAAAAAAAAAAAAAAAAAsBAAAZHJzL2Rvd25yZXYueG1sUEsFBgAAAAAEAAQA8wAAADQFAAAA&#10;AA==&#10;" strokecolor="windowText" strokeweight="3pt"/>
              </w:pict>
            </w:r>
            <w:r>
              <w:rPr>
                <w:b/>
                <w:noProof/>
                <w:sz w:val="28"/>
                <w:szCs w:val="28"/>
                <w:lang w:eastAsia="tr-TR"/>
              </w:rPr>
              <w:pict>
                <v:line id="Düz Bağlayıcı 18" o:spid="_x0000_s1088" style="position:absolute;left:0;text-align:left;z-index:251634688;visibility:visible;mso-height-relative:margin" from="137.25pt,8.15pt" to="15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UxM0QEAAHIDAAAOAAAAZHJzL2Uyb0RvYy54bWysU82O0zAQviPxDpbvNOkioERNV2Kr5YKg&#10;ErsPMOvYiSX/yWOahpfhGfbOjT4YYzdbFritNgdnxjPzZb5vJuvLgzVsLyNq71q+XNScSSd8p13f&#10;8tub61crzjCB68B4J1s+SeSXm5cv1mNo5IUfvOlkZATisBlDy4eUQlNVKAZpARc+SEdB5aOFRG7s&#10;qy7CSOjWVBd1/bYafexC9EIi0u32FOSbgq+UFOmLUigTMy2n3lI5Yznv8llt1tD0EcKgxdwGPKEL&#10;C9rRR89QW0jAvkX9H5TVInr0Ki2Et5VXSgtZOBCbZf0Pm68DBFm4kDgYzjLh88GKz/tdZLqj2dGk&#10;HFia0fbXz+/sAxx/GJiO9+J4zyhGQo0BG8q/crs4exh2MbM+qGjzm/iwQxF3OosrD4kJulyu6vfv&#10;3nAmHkLVn7oQMX2U3rJstNxol2lDA/tPmOhblPqQkq+dv9bGlNEZx8aWv14ta5quANogZSCRaQNx&#10;QtdzBqan1RQpFkj0Rne5PAPhhFcmsj3QdtBSdX68oXY5M4CJAsShPJk8tfBXae5nCziciktoTjMu&#10;Q8uyfHP7WbmTVtm6891UJKyyR4Mt6PMS5s157JP9+FfZ/AYAAP//AwBQSwMEFAAGAAgAAAAhACqr&#10;8KjbAAAACQEAAA8AAABkcnMvZG93bnJldi54bWxMj09PhDAQxe8mfodmTLy5raBokLLxT/QuYoy3&#10;ArOFSKeEdhf22zvGgx7nvV/evFdsVzeKA85h8KThcqNAILW+G8hqqN+eL25BhGioM6Mn1HDEANvy&#10;9KQweecXesVDFa3gEAq50dDHOOVShrZHZ8LGT0js7fzsTORztrKbzcLhbpSJUpl0ZiD+0JsJH3ts&#10;v6q90/CyvO+O68fDZ2hiklX2qVa2rrU+P1vv70BEXOMfDD/1uTqU3Knxe+qCGDUkN1fXjLKRpSAY&#10;SFXK45pfQZaF/L+g/AYAAP//AwBQSwECLQAUAAYACAAAACEAtoM4kv4AAADhAQAAEwAAAAAAAAAA&#10;AAAAAAAAAAAAW0NvbnRlbnRfVHlwZXNdLnhtbFBLAQItABQABgAIAAAAIQA4/SH/1gAAAJQBAAAL&#10;AAAAAAAAAAAAAAAAAC8BAABfcmVscy8ucmVsc1BLAQItABQABgAIAAAAIQAqOUxM0QEAAHIDAAAO&#10;AAAAAAAAAAAAAAAAAC4CAABkcnMvZTJvRG9jLnhtbFBLAQItABQABgAIAAAAIQAqq/Co2wAAAAkB&#10;AAAPAAAAAAAAAAAAAAAAACsEAABkcnMvZG93bnJldi54bWxQSwUGAAAAAAQABADzAAAAMwUAAAAA&#10;" strokecolor="windowText" strokeweight="3pt"/>
              </w:pict>
            </w:r>
            <w:r>
              <w:rPr>
                <w:b/>
                <w:noProof/>
                <w:sz w:val="28"/>
                <w:szCs w:val="28"/>
                <w:lang w:eastAsia="tr-TR"/>
              </w:rPr>
              <w:pict>
                <v:line id="Düz Bağlayıcı 19" o:spid="_x0000_s1087" style="position:absolute;left:0;text-align:left;z-index:251635712;visibility:visible;mso-height-relative:margin" from="176.25pt,8.15pt" to="190.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Tav0gEAAHIDAAAOAAAAZHJzL2Uyb0RvYy54bWysU82O0zAQviPxDpbvNOkioBs1XYmtlguC&#10;SiwPMOvYiSX/yWOahpfhGfbOjT4YYzdbFritNgdnxjPzZb5vJuurgzVsLyNq71q+XNScSSd8p13f&#10;8q+3N69WnGEC14HxTrZ8ksivNi9frMfQyAs/eNPJyAjEYTOGlg8phaaqUAzSAi58kI6CykcLidzY&#10;V12EkdCtqS7q+m01+tiF6IVEpNvtKcg3BV8pKdJnpVAmZlpOvaVyxnLe5bParKHpI4RBi7kNeEIX&#10;FrSjj56htpCAfYv6PyirRfToVVoIbyuvlBaycCA2y/ofNl8GCLJwIXEwnGXC54MVn/a7yHRHs7vk&#10;zIGlGW1//fzO3sPxh4HpeC+O94xiJNQYsKH8a7eLs4dhFzPrg4o2v4kPOxRxp7O48pCYoMvlqr58&#10;94Yz8RCq/tSFiOmD9JZlo+VGu0wbGth/xETfotSHlHzt/I02pozOODa2/PVqWdN0BdAGKQOJTBuI&#10;E7qeMzA9raZIsUCiN7rL5RkIJ7w2ke2BtoOWqvPjLbXLmQFMFCAO5cnkqYW/SnM/W8DhVFxCc5px&#10;GVqW5Zvbz8qdtMrWne+mImGVPRpsQZ+XMG/OY5/sx7/K5jcAAAD//wMAUEsDBBQABgAIAAAAIQDb&#10;VTvs3AAAAAkBAAAPAAAAZHJzL2Rvd25yZXYueG1sTI9BT4NAEIXvJv6HzZh4s0shJQ2yNFWjdxFj&#10;vC3sFEjZWcJuC/33jvFgj/Pelzfv5bvFDuKMk+8dKVivIhBIjTM9tQqqj9eHLQgfNBk9OEIFF/Sw&#10;K25vcp0ZN9M7nsvQCg4hn2kFXQhjJqVvOrTar9yIxN7BTVYHPqdWmknPHG4HGUdRKq3uiT90esTn&#10;DptjebIK3ubPw2X5evr2dYjTsn2poraqlLq/W/aPIAIu4R+G3/pcHQruVLsTGS8GBckm3jDKRpqA&#10;YCDZrnlc/SfIIpfXC4ofAAAA//8DAFBLAQItABQABgAIAAAAIQC2gziS/gAAAOEBAAATAAAAAAAA&#10;AAAAAAAAAAAAAABbQ29udGVudF9UeXBlc10ueG1sUEsBAi0AFAAGAAgAAAAhADj9If/WAAAAlAEA&#10;AAsAAAAAAAAAAAAAAAAALwEAAF9yZWxzLy5yZWxzUEsBAi0AFAAGAAgAAAAhAAdRNq/SAQAAcgMA&#10;AA4AAAAAAAAAAAAAAAAALgIAAGRycy9lMm9Eb2MueG1sUEsBAi0AFAAGAAgAAAAhANtVO+zcAAAA&#10;CQEAAA8AAAAAAAAAAAAAAAAALAQAAGRycy9kb3ducmV2LnhtbFBLBQYAAAAABAAEAPMAAAA1BQAA&#10;AAA=&#10;" strokecolor="windowText" strokeweight="3pt"/>
              </w:pict>
            </w:r>
            <w:r>
              <w:rPr>
                <w:b/>
                <w:noProof/>
                <w:sz w:val="28"/>
                <w:szCs w:val="28"/>
                <w:lang w:eastAsia="tr-TR"/>
              </w:rPr>
              <w:pict>
                <v:line id="Düz Bağlayıcı 20" o:spid="_x0000_s1086" style="position:absolute;left:0;text-align:left;z-index:251636736;visibility:visible;mso-height-relative:margin" from="204.75pt,8.15pt" to="219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x/10QEAAHIDAAAOAAAAZHJzL2Uyb0RvYy54bWysU82O0zAQviPxDpbvNGkRUKKmK7HVckFQ&#10;id0HmHXsxJL/5DFNw8vwDHvnRh+MsZstC9wQOTgzHs+X7/s82VwdrWEHGVF71/LlouZMOuE77fqW&#10;393evFhzhglcB8Y72fJJIr/aPn+2GUMjV37wppOREYjDZgwtH1IKTVWhGKQFXPggHRWVjxYSpbGv&#10;uggjoVtTrer6dTX62IXohUSk3d25yLcFXykp0ielUCZmWk7cUlljWe/zWm030PQRwqDFTAP+gYUF&#10;7eijF6gdJGBfov4LymoRPXqVFsLbyiulhSwaSM2y/kPN5wGCLFrIHAwXm/D/wYqPh31kumv5iuxx&#10;YOmOdj++f2Xv4PTNwHR6EKcHRjUyagzY0Plrt49zhmEfs+qjija/SQ87FnOni7nymJigzeW6fvvm&#10;FWfisVT96gsR03vpLctBy412WTY0cPiAib5FRx+P5G3nb7Qx5eqMY2PLX66XNdEXQBOkDCQKbSBN&#10;6HrOwPQ0miLFAone6C63ZyCc8NpEdgCaDhqqzo+3RJczA5ioQBrKk8UThd9aM58d4HBuLqX5mHEZ&#10;Wpbhm+ln585e5ejed1OxsMoZXWxBn4cwT87TnOKnv8r2JwAAAP//AwBQSwMEFAAGAAgAAAAhAA6t&#10;euPcAAAACQEAAA8AAABkcnMvZG93bnJldi54bWxMj81OwzAQhO9IvIO1SNyoTVuiNo1T8SO4E4IQ&#10;NyfZOhHxOordJn17FnGA4858mp3J9rPrxQnH0HnScLtQIJBq33RkNZRvzzcbECEaakzvCTWcMcA+&#10;v7zITNr4iV7xVEQrOIRCajS0MQ6plKFu0Zmw8AMSewc/OhP5HK1sRjNxuOvlUqlEOtMRf2jNgI8t&#10;1l/F0Wl4md4P5/nj4TNUcZkU9qlUtiy1vr6a73cgIs7xD4af+lwdcu5U+SM1QfQa1mp7xygbyQoE&#10;A+vVhsdVv4LMM/l/Qf4NAAD//wMAUEsBAi0AFAAGAAgAAAAhALaDOJL+AAAA4QEAABMAAAAAAAAA&#10;AAAAAAAAAAAAAFtDb250ZW50X1R5cGVzXS54bWxQSwECLQAUAAYACAAAACEAOP0h/9YAAACUAQAA&#10;CwAAAAAAAAAAAAAAAAAvAQAAX3JlbHMvLnJlbHNQSwECLQAUAAYACAAAACEAYQsf9dEBAAByAwAA&#10;DgAAAAAAAAAAAAAAAAAuAgAAZHJzL2Uyb0RvYy54bWxQSwECLQAUAAYACAAAACEADq1649wAAAAJ&#10;AQAADwAAAAAAAAAAAAAAAAArBAAAZHJzL2Rvd25yZXYueG1sUEsFBgAAAAAEAAQA8wAAADQFAAAA&#10;AA==&#10;" strokecolor="windowText" strokeweight="3pt"/>
              </w:pict>
            </w:r>
            <w:r>
              <w:rPr>
                <w:b/>
                <w:noProof/>
                <w:sz w:val="28"/>
                <w:szCs w:val="28"/>
                <w:lang w:eastAsia="tr-TR"/>
              </w:rPr>
              <w:pict>
                <v:line id="Düz Bağlayıcı 7" o:spid="_x0000_s1085" style="position:absolute;left:0;text-align:left;z-index:251623424;visibility:visible;mso-height-relative:margin" from="33pt,8.9pt" to="47.2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9nB4gEAAAsEAAAOAAAAZHJzL2Uyb0RvYy54bWysU82O0zAQviPxDpbvNMkiaImarsRWywVB&#10;xcIDeJ1xY8l/sk2T8jI8w9650Qdj7KTpChASiIsTz8z3eb7P4/X1oBU5gA/SmoZWi5ISMNy20uwb&#10;+unj7bMVJSEy0zJlDTT0CIFeb54+WfeuhivbWdWCJ0hiQt27hnYxurooAu9As7CwDgwmhfWaRdz6&#10;fdF61iO7VsVVWb4seutb5y2HEDC6HZN0k/mFAB7fCxEgEtVQ7C3m1ef1Pq3FZs3qvWeuk3xqg/1D&#10;F5pJg4fOVFsWGfns5S9UWnJvgxVxwa0urBCSQ9aAaqryJzV3HXOQtaA5wc02hf9Hy98ddp7ItqFL&#10;SgzTeEXb79++kNfs9FWx4+mBnx7IMtnUu1Bj9Y3Z+WkX3M4nzYPwOn1RDRmytcfZWhgi4RisVuWr&#10;5QtK+DlVXHDOh/gGrCbpp6FKmiSa1ezwNkQ8C0vPJSmsDOkb+nxVlWUuC1bJ9lYqlZJ5cOBGeXJg&#10;eOVxqFLvyPCoCnfKYDApGjXkv3hUMPJ/AIGWpK7HA9IwXjgZ52DimVcZrE4wgR3MwKmzPwGn+gSF&#10;PKh/A54R+WRr4gzW0lj/u7YvVoix/uzAqDtZcG/bY77dbA1OXHZueh1ppB/vM/zyhjc/AAAA//8D&#10;AFBLAwQUAAYACAAAACEAKVtESNoAAAAHAQAADwAAAGRycy9kb3ducmV2LnhtbEyPzU7DMBCE70i8&#10;g7VI3KgDIqENcSrEz4WeWlB73cQmiciuo9hpw9uziAMcZ2c0+02xnqlXRzeGzrOB60UCynHtbceN&#10;gfe3l6slqBCRLfaenYEvF2Bdnp8VmFt/4q077mKjpIRDjgbaGIdc61C3jjAs/OBYvA8/EkaRY6Pt&#10;iCcpp17fJEmmCTuWDy0O7rF19eduIgMV0Samm6fXVfJMS5seCKd0b8zlxfxwDyq6Of6F4Qdf0KEU&#10;pspPbIPqDWSZTIlyv5MF4q9uU1DVr9Zlof/zl98AAAD//wMAUEsBAi0AFAAGAAgAAAAhALaDOJL+&#10;AAAA4QEAABMAAAAAAAAAAAAAAAAAAAAAAFtDb250ZW50X1R5cGVzXS54bWxQSwECLQAUAAYACAAA&#10;ACEAOP0h/9YAAACUAQAACwAAAAAAAAAAAAAAAAAvAQAAX3JlbHMvLnJlbHNQSwECLQAUAAYACAAA&#10;ACEA0y/ZweIBAAALBAAADgAAAAAAAAAAAAAAAAAuAgAAZHJzL2Uyb0RvYy54bWxQSwECLQAUAAYA&#10;CAAAACEAKVtESNoAAAAHAQAADwAAAAAAAAAAAAAAAAA8BAAAZHJzL2Rvd25yZXYueG1sUEsFBgAA&#10;AAAEAAQA8wAAAEMFAAAAAA==&#10;" strokecolor="black [3213]" strokeweight="3pt"/>
              </w:pict>
            </w:r>
          </w:p>
          <w:p w:rsidR="001E6F21" w:rsidRPr="00E34F7D" w:rsidRDefault="001E6F21" w:rsidP="001E6F21">
            <w:pPr>
              <w:pStyle w:val="ListeParagraf"/>
              <w:numPr>
                <w:ilvl w:val="0"/>
                <w:numId w:val="7"/>
              </w:numPr>
              <w:rPr>
                <w:b/>
                <w:sz w:val="28"/>
                <w:szCs w:val="28"/>
              </w:rPr>
            </w:pPr>
            <w:proofErr w:type="gramStart"/>
            <w:r w:rsidRPr="00E34F7D">
              <w:rPr>
                <w:sz w:val="28"/>
                <w:szCs w:val="28"/>
              </w:rPr>
              <w:t>De  re</w:t>
            </w:r>
            <w:proofErr w:type="gramEnd"/>
            <w:r w:rsidRPr="00E34F7D">
              <w:rPr>
                <w:sz w:val="28"/>
                <w:szCs w:val="28"/>
              </w:rPr>
              <w:t xml:space="preserve">   </w:t>
            </w:r>
            <w:r w:rsidR="00237CF3" w:rsidRPr="00E34F7D">
              <w:rPr>
                <w:sz w:val="28"/>
                <w:szCs w:val="28"/>
              </w:rPr>
              <w:t xml:space="preserve">  </w:t>
            </w:r>
            <w:r w:rsidRPr="00E34F7D">
              <w:rPr>
                <w:sz w:val="28"/>
                <w:szCs w:val="28"/>
              </w:rPr>
              <w:t xml:space="preserve">  te  pe    </w:t>
            </w:r>
            <w:r w:rsidR="00237CF3" w:rsidRPr="00E34F7D">
              <w:rPr>
                <w:sz w:val="28"/>
                <w:szCs w:val="28"/>
              </w:rPr>
              <w:t xml:space="preserve"> </w:t>
            </w:r>
            <w:r w:rsidRPr="00E34F7D">
              <w:rPr>
                <w:sz w:val="28"/>
                <w:szCs w:val="28"/>
              </w:rPr>
              <w:t xml:space="preserve">düz </w:t>
            </w:r>
            <w:r w:rsidR="00237CF3" w:rsidRPr="00E34F7D">
              <w:rPr>
                <w:sz w:val="28"/>
                <w:szCs w:val="28"/>
              </w:rPr>
              <w:t xml:space="preserve">   </w:t>
            </w:r>
            <w:r w:rsidRPr="00E34F7D">
              <w:rPr>
                <w:sz w:val="28"/>
                <w:szCs w:val="28"/>
              </w:rPr>
              <w:t xml:space="preserve">   git </w:t>
            </w:r>
            <w:r w:rsidR="00237CF3" w:rsidRPr="00E34F7D">
              <w:rPr>
                <w:sz w:val="28"/>
                <w:szCs w:val="28"/>
              </w:rPr>
              <w:t xml:space="preserve">  </w:t>
            </w:r>
            <w:r w:rsidRPr="00E34F7D">
              <w:rPr>
                <w:sz w:val="28"/>
                <w:szCs w:val="28"/>
              </w:rPr>
              <w:t xml:space="preserve"> tim</w:t>
            </w:r>
          </w:p>
          <w:p w:rsidR="001E6F21" w:rsidRPr="00E34F7D" w:rsidRDefault="006111B4" w:rsidP="001E6F21">
            <w:pPr>
              <w:rPr>
                <w:b/>
                <w:sz w:val="28"/>
                <w:szCs w:val="28"/>
              </w:rPr>
            </w:pPr>
            <w:r>
              <w:rPr>
                <w:b/>
                <w:noProof/>
                <w:sz w:val="28"/>
                <w:szCs w:val="28"/>
                <w:lang w:eastAsia="tr-TR"/>
              </w:rPr>
              <w:pict>
                <v:line id="Düz Bağlayıcı 23" o:spid="_x0000_s1084" style="position:absolute;z-index:251639808;visibility:visible;mso-height-relative:margin" from="211.5pt,6.2pt" to="225.7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eAL0QEAAHIDAAAOAAAAZHJzL2Uyb0RvYy54bWysU82O0zAQviPxDpbvNGlXQImarsRWywVB&#10;JZYHmHXsxJL/5DFNw8vwDHvnRh+MsZstC9wQOTgznpkv830z2VwfrWEHGVF71/LlouZMOuE77fqW&#10;f767fbHmDBO4Dox3suWTRH69ff5sM4ZGrvzgTScjIxCHzRhaPqQUmqpCMUgLuPBBOgoqHy0kcmNf&#10;dRFGQremWtX1q2r0sQvRC4lIt7tzkG8LvlJSpI9KoUzMtJx6S+WM5bzPZ7XdQNNHCIMWcxvwD11Y&#10;0I4+eoHaQQL2Jeq/oKwW0aNXaSG8rbxSWsjCgdgs6z/YfBogyMKFxMFwkQn/H6z4cNhHpruWr644&#10;c2BpRrsf37+yt3D6ZmA6PYjTA6MYCTUGbCj/xu3j7GHYx8z6qKLNb+LDjkXc6SKuPCYm6HK5rt+8&#10;fsmZeAxVv+pCxPROesuy0XKjXaYNDRzeY6JvUepjSr52/lYbU0ZnHBtbfrVe1jRdAbRBykAi0wbi&#10;hK7nDExPqylSLJDoje5yeQbCCW9MZAeg7aCl6vx4R+1yZgATBYhDeTJ5auG30tzPDnA4F5fQnGZc&#10;hpZl+eb2s3JnrbJ177upSFhljwZb0OclzJvz1Cf76a+y/QkAAP//AwBQSwMEFAAGAAgAAAAhABDk&#10;XLrcAAAACQEAAA8AAABkcnMvZG93bnJldi54bWxMj81OwzAQhO9IvIO1SNyo05BWKMSp+BHcCUGI&#10;mxNvnYh4HcVuk749izjQ486MZr8pdosbxBGn0HtSsF4lIJBab3qyCur3l5s7ECFqMnrwhApOGGBX&#10;Xl4UOjd+pjc8VtEKLqGQawVdjGMuZWg7dDqs/IjE3t5PTkc+JyvNpGcud4NMk2Qrne6JP3R6xKcO&#10;2+/q4BS8zh/70/L5+BWamG4r+1wntq6Vur5aHu5BRFzifxh+8RkdSmZq/IFMEIOCLL3lLZGNNAPB&#10;gWyz3oBo/gRZFvJ8QfkDAAD//wMAUEsBAi0AFAAGAAgAAAAhALaDOJL+AAAA4QEAABMAAAAAAAAA&#10;AAAAAAAAAAAAAFtDb250ZW50X1R5cGVzXS54bWxQSwECLQAUAAYACAAAACEAOP0h/9YAAACUAQAA&#10;CwAAAAAAAAAAAAAAAAAvAQAAX3JlbHMvLnJlbHNQSwECLQAUAAYACAAAACEAV7XgC9EBAAByAwAA&#10;DgAAAAAAAAAAAAAAAAAuAgAAZHJzL2Uyb0RvYy54bWxQSwECLQAUAAYACAAAACEAEORcutwAAAAJ&#10;AQAADwAAAAAAAAAAAAAAAAArBAAAZHJzL2Rvd25yZXYueG1sUEsFBgAAAAAEAAQA8wAAADQFAAAA&#10;AA==&#10;" strokecolor="windowText" strokeweight="3pt"/>
              </w:pict>
            </w:r>
            <w:r>
              <w:rPr>
                <w:b/>
                <w:noProof/>
                <w:sz w:val="28"/>
                <w:szCs w:val="28"/>
                <w:lang w:eastAsia="tr-TR"/>
              </w:rPr>
              <w:pict>
                <v:line id="Düz Bağlayıcı 22" o:spid="_x0000_s1083" style="position:absolute;z-index:251638784;visibility:visible;mso-height-relative:margin" from="183pt,6.2pt" to="197.2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Zro0QEAAHIDAAAOAAAAZHJzL2Uyb0RvYy54bWysU82O0zAQviPxDpbvNGkRUKKmK7HVckFQ&#10;id0HmHXsxJL/5DFNw8vwDHvnRh+MsZstC9wQOTgznpkv830z2VwdrWEHGVF71/LlouZMOuE77fqW&#10;393evFhzhglcB8Y72fJJIr/aPn+2GUMjV37wppOREYjDZgwtH1IKTVWhGKQFXPggHQWVjxYSubGv&#10;uggjoVtTrer6dTX62IXohUSk2905yLcFXykp0ielUCZmWk69pXLGct7ns9puoOkjhEGLuQ34hy4s&#10;aEcfvUDtIAH7EvVfUFaL6NGrtBDeVl4pLWThQGyW9R9sPg8QZOFC4mC4yIT/D1Z8POwj013LVyvO&#10;HFia0e7H96/sHZy+GZhOD+L0wChGQo0BG8q/dvs4exj2MbM+qmjzm/iwYxF3uogrj4kJulyu67dv&#10;XnEmHkPVr7oQMb2X3rJstNxol2lDA4cPmOhblPqYkq+dv9HGlNEZx8aWv1wva5quANogZSCRaQNx&#10;QtdzBqan1RQpFkj0Rne5PAPhhNcmsgPQdtBSdX68pXY5M4CJAsShPJk8tfBbae5nBzici0toTjMu&#10;Q8uyfHP7WbmzVtm6991UJKyyR4Mt6PMS5s156pP99FfZ/gQAAP//AwBQSwMEFAAGAAgAAAAhAPo+&#10;ulDcAAAACQEAAA8AAABkcnMvZG93bnJldi54bWxMj81OwzAQhO9IvIO1SNyoQ1oiCHEqfgR3QhDi&#10;5sRbJyJeR7HbpG/PIg7luDOj2W+K7eIGccAp9J4UXK8SEEitNz1ZBfX7y9UtiBA1GT14QgVHDLAt&#10;z88KnRs/0xseqmgFl1DItYIuxjGXMrQdOh1WfkRib+cnpyOfk5Vm0jOXu0GmSZJJp3viD50e8anD&#10;9rvaOwWv88fuuHw+foUmpllln+vE1rVSlxfLwz2IiEs8heEXn9GhZKbG78kEMShYZxlviWykGxAc&#10;WN9tbkA0f4IsC/l/QfkDAAD//wMAUEsBAi0AFAAGAAgAAAAhALaDOJL+AAAA4QEAABMAAAAAAAAA&#10;AAAAAAAAAAAAAFtDb250ZW50X1R5cGVzXS54bWxQSwECLQAUAAYACAAAACEAOP0h/9YAAACUAQAA&#10;CwAAAAAAAAAAAAAAAAAvAQAAX3JlbHMvLnJlbHNQSwECLQAUAAYACAAAACEAet2a6NEBAAByAwAA&#10;DgAAAAAAAAAAAAAAAAAuAgAAZHJzL2Uyb0RvYy54bWxQSwECLQAUAAYACAAAACEA+j66UNwAAAAJ&#10;AQAADwAAAAAAAAAAAAAAAAArBAAAZHJzL2Rvd25yZXYueG1sUEsFBgAAAAAEAAQA8wAAADQFAAAA&#10;AA==&#10;" strokecolor="windowText" strokeweight="3pt"/>
              </w:pict>
            </w:r>
            <w:r>
              <w:rPr>
                <w:b/>
                <w:noProof/>
                <w:sz w:val="28"/>
                <w:szCs w:val="28"/>
                <w:lang w:eastAsia="tr-TR"/>
              </w:rPr>
              <w:pict>
                <v:line id="Düz Bağlayıcı 21" o:spid="_x0000_s1082" style="position:absolute;z-index:251637760;visibility:visible;mso-height-relative:margin" from="142.5pt,4.7pt" to="156.7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UW0QEAAHIDAAAOAAAAZHJzL2Uyb0RvYy54bWysU82O0zAQviPxDpbvNEkRUKKmK7HVckFQ&#10;id0HmHXsxJL/5DFNy8vwDHvnRh+MsZstC9wQOTgznpkv830zWV8drGF7GVF71/FmUXMmnfC9dkPH&#10;725vXqw4wwSuB+Od7PhRIr/aPH+2nkIrl370ppeREYjDdgodH1MKbVWhGKUFXPggHQWVjxYSuXGo&#10;+ggToVtTLev6dTX52IfohUSk2+05yDcFXykp0ielUCZmOk69pXLGct7ns9qsoR0ihFGLuQ34hy4s&#10;aEcfvUBtIQH7EvVfUFaL6NGrtBDeVl4pLWThQGya+g82n0cIsnAhcTBcZML/Bys+7neR6b7jy4Yz&#10;B5ZmtP3x/St7B6dvBo6nB3F6YBQjoaaALeVfu12cPQy7mFkfVLT5TXzYoYh7vIgrD4kJumxW9ds3&#10;rzgTj6HqV12ImN5Lb1k2Om60y7Shhf0HTPQtSn1MydfO32hjyuiMY1PHX66amqYrgDZIGUhk2kCc&#10;0A2cgRloNUWKBRK90X0uz0B4xGsT2R5oO2ipej/dUrucGcBEAeJQnkyeWvitNPezBRzPxSU0pxmX&#10;oWVZvrn9rNxZq2zd+/5YJKyyR4Mt6PMS5s156pP99FfZ/AQAAP//AwBQSwMEFAAGAAgAAAAhAHaa&#10;mi/cAAAABwEAAA8AAABkcnMvZG93bnJldi54bWxMj81OwzAQhO9IvIO1SNyo05RWJcSp+BHcCUGI&#10;mxNvnYh4HcVuk749C5dyHM1o5pt8N7teHHEMnScFy0UCAqnxpiOroHp/udmCCFGT0b0nVHDCALvi&#10;8iLXmfETveGxjFZwCYVMK2hjHDIpQ9Oi02HhByT29n50OrIcrTSjnrjc9TJNko10uiNeaPWATy02&#10;3+XBKXidPvan+fPxK9Qx3ZT2uUpsVSl1fTU/3IOIOMdzGH7xGR0KZqr9gUwQvYJ0u+YvUcHdLQj2&#10;V8vVGkT9p2WRy//8xQ8AAAD//wMAUEsBAi0AFAAGAAgAAAAhALaDOJL+AAAA4QEAABMAAAAAAAAA&#10;AAAAAAAAAAAAAFtDb250ZW50X1R5cGVzXS54bWxQSwECLQAUAAYACAAAACEAOP0h/9YAAACUAQAA&#10;CwAAAAAAAAAAAAAAAAAvAQAAX3JlbHMvLnJlbHNQSwECLQAUAAYACAAAACEATGNlFtEBAAByAwAA&#10;DgAAAAAAAAAAAAAAAAAuAgAAZHJzL2Uyb0RvYy54bWxQSwECLQAUAAYACAAAACEAdpqaL9wAAAAH&#10;AQAADwAAAAAAAAAAAAAAAAArBAAAZHJzL2Rvd25yZXYueG1sUEsFBgAAAAAEAAQA8wAAADQFAAAA&#10;AA==&#10;" strokecolor="windowText" strokeweight="3pt"/>
              </w:pict>
            </w:r>
            <w:r>
              <w:rPr>
                <w:b/>
                <w:noProof/>
                <w:sz w:val="28"/>
                <w:szCs w:val="28"/>
                <w:lang w:eastAsia="tr-TR"/>
              </w:rPr>
              <w:pict>
                <v:oval id="Oval 10" o:spid="_x0000_s1081" style="position:absolute;margin-left:94.5pt;margin-top:3.2pt;width:6.75pt;height:5.25pt;z-index:251626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V/qYwIAAP8EAAAOAAAAZHJzL2Uyb0RvYy54bWysVE1rGzEQvRf6H4TuzdrGdhLjdTAJLoWQ&#10;BJKSs6KVvAJ9VZK9dn99n7Sbr6anUB9kjWY0M+/pzS4vDkaTvQhROVvT8cmIEmG5a5Td1vTnw+bb&#10;GSUxMdsw7ayo6VFEerH6+mXZ+YWYuNbpRgSCJDYuOl/TNiW/qKrIW2FYPHFeWDilC4YlmGFbNYF1&#10;yG50NRmN5lXnQuOD4yJGnF71Troq+aUUPN1KGUUiuqboLZU1lPUpr9VqyRbbwHyr+NAG+0QXhimL&#10;oi+prlhiZBfUh1RG8eCik+mEO1M5KRUXBQPQjEd/oblvmRcFC8iJ/oWm+P/S8pv9XSCqwduBHssM&#10;3uh2zzSBCW46HxcIufd3YbAithnoQQaT/wGBHAqfxxc+xSERjsOz2elkRgmHZz6fn85yxur1qg8x&#10;fRfOkLypqdBa+ZjxsgXbX8fURz9H5ePotGo2SutiHOOlDgTN1hSKaFz3gMKUaBYTHOim/Iai765q&#10;S7qaTmbTEUBzBt1JzXCVGw8mot1SwvQWguYplH7e3Y6fL5zBXLHY9l2XrEN/2mZMokh2wJ7J7+nO&#10;uyfXHPFUwfUajp5vFLJdA+0dCxAtoGAQ0y0WqR3wuWFHSevC73+d53hoCV5KOgwBsP/asSBA4g8L&#10;lZ2Pp9M8NcWY4jVhhLeep7ceuzOXDo8xxsh7XrY5PunnrQzOPGJe17kqXMxy1O5ZHozL1A8nJp6L&#10;9bqEYVI8S9f23vOcPPOUeXw4PLLgB/EkPP2Nex6YDwLqY/NN69a75KQq6nrlFcLMBqasSHT4IuQx&#10;fmuXqNfv1uoPAAAA//8DAFBLAwQUAAYACAAAACEAmASccN4AAAAIAQAADwAAAGRycy9kb3ducmV2&#10;LnhtbEyPQU+EMBCF7yb+h2ZMvBi3FZUsSNmYjcbEi5H14q3QWUDplNCyi/56x5MeX77Jm+8Vm8UN&#10;4oBT6D1puFopEEiNtz21Gt52j5drECEasmbwhBq+MMCmPD0pTG79kV7xUMVWcAmF3GjoYhxzKUPT&#10;oTNh5UckZns/ORM5Tq20kzlyuRtkolQqnemJP3RmxG2HzWc1Ow3b63dTLS/j/J3V/vnp40INu/2D&#10;1udny/0diIhL/DuGX31Wh5Kdaj+TDWLgvM54S9SQ3oBgnqjkFkTNIM1AloX8P6D8AQAA//8DAFBL&#10;AQItABQABgAIAAAAIQC2gziS/gAAAOEBAAATAAAAAAAAAAAAAAAAAAAAAABbQ29udGVudF9UeXBl&#10;c10ueG1sUEsBAi0AFAAGAAgAAAAhADj9If/WAAAAlAEAAAsAAAAAAAAAAAAAAAAALwEAAF9yZWxz&#10;Ly5yZWxzUEsBAi0AFAAGAAgAAAAhAAeZX+pjAgAA/wQAAA4AAAAAAAAAAAAAAAAALgIAAGRycy9l&#10;Mm9Eb2MueG1sUEsBAi0AFAAGAAgAAAAhAJgEnHDeAAAACAEAAA8AAAAAAAAAAAAAAAAAvQQAAGRy&#10;cy9kb3ducmV2LnhtbFBLBQYAAAAABAAEAPMAAADIBQAAAAA=&#10;" fillcolor="windowText" strokecolor="windowText" strokeweight="2pt"/>
              </w:pict>
            </w:r>
            <w:r>
              <w:rPr>
                <w:b/>
                <w:noProof/>
                <w:sz w:val="28"/>
                <w:szCs w:val="28"/>
                <w:lang w:eastAsia="tr-TR"/>
              </w:rPr>
              <w:pict>
                <v:oval id="Oval 11" o:spid="_x0000_s1080" style="position:absolute;margin-left:117pt;margin-top:3.2pt;width:6.75pt;height:5.25pt;z-index:2516275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tVAYwIAAP8EAAAOAAAAZHJzL2Uyb0RvYy54bWysVE1rGzEQvRf6H4TuzdrGdhLjdTAJLoWQ&#10;BJKSs6KVvAJ9VZK9dn99n7Sbr6anUB9kjWY0M+/pzS4vDkaTvQhROVvT8cmIEmG5a5Td1vTnw+bb&#10;GSUxMdsw7ayo6VFEerH6+mXZ+YWYuNbpRgSCJDYuOl/TNiW/qKrIW2FYPHFeWDilC4YlmGFbNYF1&#10;yG50NRmN5lXnQuOD4yJGnF71Troq+aUUPN1KGUUiuqboLZU1lPUpr9VqyRbbwHyr+NAG+0QXhimL&#10;oi+prlhiZBfUh1RG8eCik+mEO1M5KRUXBQPQjEd/oblvmRcFC8iJ/oWm+P/S8pv9XSCqwduNKbHM&#10;4I1u90wTmOCm83GBkHt/FwYrYpuBHmQw+R8QyKHweXzhUxwS4Tg8m51OZpRweObz+eksZ6xer/oQ&#10;03fhDMmbmgqtlY8ZL1uw/XVMffRzVD6OTqtmo7QuxjFe6kDQbE2hiMZ1DyhMiWYxwYFuym8o+u6q&#10;tqSr6WQ2HUETnEF3UjNc5caDiWi3lDC9haB5CqWfd7fj5wtnMFcstn3XJevQn7YZkyiSHbBn8nu6&#10;8+7JNUc8VXC9hqPnG4Vs10B7xwJECygYxHSLRWoHfG7YUdK68Ptf5zkeWoKXkg5DAOy/diwIkPjD&#10;QmXn4+k0T00xpnhNGOGt5+mtx+7MpcNjQEjormxzfNLPWxmcecS8rnNVuJjlqN2zPBiXqR9OTDwX&#10;63UJw6R4lq7tvec5eeYp8/hweGTBD+JJePob9zwwHwTUx+ab1q13yUlV1PXKK4SZDUxZkejwRchj&#10;/NYuUa/frdUfAAAA//8DAFBLAwQUAAYACAAAACEAHPBfi+AAAAAIAQAADwAAAGRycy9kb3ducmV2&#10;LnhtbEyPQU+DQBSE7yb+h80z8WLsIkVqkaUxjcbEi5H24u0BW0B33xJ2adFf7/Okx8lMZr7JN7M1&#10;4qhH3ztScLOIQGiqXdNTq2C/e7q+A+EDUoPGkVbwpT1sivOzHLPGnehNH8vQCi4hn6GCLoQhk9LX&#10;nbboF27QxN7BjRYDy7GVzYgnLrdGxlGUSos98UKHg952uv4sJ6tgu3zHcn4dpu915V6eP64iszs8&#10;KnV5MT/cgwh6Dn9h+MVndCiYqXITNV4YBfEy4S9BQZqAYD9OVrcgKg6ma5BFLv8fKH4AAAD//wMA&#10;UEsBAi0AFAAGAAgAAAAhALaDOJL+AAAA4QEAABMAAAAAAAAAAAAAAAAAAAAAAFtDb250ZW50X1R5&#10;cGVzXS54bWxQSwECLQAUAAYACAAAACEAOP0h/9YAAACUAQAACwAAAAAAAAAAAAAAAAAvAQAAX3Jl&#10;bHMvLnJlbHNQSwECLQAUAAYACAAAACEAeC7VQGMCAAD/BAAADgAAAAAAAAAAAAAAAAAuAgAAZHJz&#10;L2Uyb0RvYy54bWxQSwECLQAUAAYACAAAACEAHPBfi+AAAAAIAQAADwAAAAAAAAAAAAAAAAC9BAAA&#10;ZHJzL2Rvd25yZXYueG1sUEsFBgAAAAAEAAQA8wAAAMoFAAAAAA==&#10;" fillcolor="windowText" strokecolor="windowText" strokeweight="2pt"/>
              </w:pict>
            </w:r>
            <w:r>
              <w:rPr>
                <w:b/>
                <w:noProof/>
                <w:sz w:val="28"/>
                <w:szCs w:val="28"/>
                <w:lang w:eastAsia="tr-TR"/>
              </w:rPr>
              <w:pict>
                <v:oval id="Oval 9" o:spid="_x0000_s1079" style="position:absolute;margin-left:61.5pt;margin-top:3.2pt;width:6.75pt;height:5.25pt;z-index:251625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9iQYwIAAP0EAAAOAAAAZHJzL2Uyb0RvYy54bWysVMFOGzEQvVfqP1i+l02iJEDEBkUgqkoI&#10;kKDiPPHaWUu2x7WdbNKv79i7BCg9oebgeDzjmXnPb/bicm8N28kQNbqaj09GnEknsNFuU/OfTzff&#10;zjiLCVwDBp2s+UFGfrn8+uWi8ws5wRZNIwOjJC4uOl/zNiW/qKooWmkhnqCXjpwKg4VEZthUTYCO&#10;sltTTUajedVhaHxAIWOk0+veyZclv1JSpHulokzM1Jx6S2UNZV3ntVpewGITwLdaDG3AJ7qwoB0V&#10;Paa6hgRsG/SHVFaLgBFVOhFoK1RKC1kwEJrx6C80jy14WbAQOdEfaYr/L6242z0Eppuan3PmwNIT&#10;3e/AsPPMTOfjggIe/UMYrEjbDHOvgs3/BIDtC5uHI5tyn5igw7PZ6WTGmSDPfD4/neWM1etVH2L6&#10;LtGyvKm5NEb7mNHCAna3MfXRL1H5OKLRzY02phiHeGUCo15rTnposHuiwpwZiIkc1E35DUXfXTWO&#10;dTWfzKYjUoQAUp0yQFeF9cRDdBvOwGxIziKF0s+72/HzhTOYa4ht33XJOvRnXMYki2AH7Jn8nu68&#10;W2NzoIcK2Cs4enGjKdstoX2AQJIlKDSG6Z4WZZDw4bDjrMXw+1/nOZ6URF7OOhoBwv5rC0ESiT8c&#10;aex8PJ3mmSnGlF6TjPDWs37rcVt7hfQYYxp4L8o2xyfzslUB7TNN6ypXJRc4QbV7lgfjKvWjSfMu&#10;5GpVwmhOPKRb9+hFTp55yjw+7Z8h+EE8iZ7+Dl/G5YOA+th80+Fqm1Dpoq5XXkmY2aAZKxIdvgd5&#10;iN/aJer1q7X8AwAA//8DAFBLAwQUAAYACAAAACEAcww5yd8AAAAIAQAADwAAAGRycy9kb3ducmV2&#10;LnhtbEyPT0vDQBDF74LfYRnBi9iNjQYbsylSFMFLMfXibZKdJtH9E7KbNvrpnZ70No/3ePN7xXq2&#10;RhxoDL13Cm4WCQhyjde9axW8756v70GEiE6j8Y4UfFOAdXl+VmCu/dG90aGKreASF3JU0MU45FKG&#10;piOLYeEHcuzt/WgxshxbqUc8crk1cpkkmbTYO/7Q4UCbjpqvarIKNukHVvN2mH5WtX99+bxKzG7/&#10;pNTlxfz4ACLSHP/CcMJndCiZqfaT00EY1suUt0QF2S2Ik59mdyBqPrIVyLKQ/weUvwAAAP//AwBQ&#10;SwECLQAUAAYACAAAACEAtoM4kv4AAADhAQAAEwAAAAAAAAAAAAAAAAAAAAAAW0NvbnRlbnRfVHlw&#10;ZXNdLnhtbFBLAQItABQABgAIAAAAIQA4/SH/1gAAAJQBAAALAAAAAAAAAAAAAAAAAC8BAABfcmVs&#10;cy8ucmVsc1BLAQItABQABgAIAAAAIQDIS9iQYwIAAP0EAAAOAAAAAAAAAAAAAAAAAC4CAABkcnMv&#10;ZTJvRG9jLnhtbFBLAQItABQABgAIAAAAIQBzDDnJ3wAAAAgBAAAPAAAAAAAAAAAAAAAAAL0EAABk&#10;cnMvZG93bnJldi54bWxQSwUGAAAAAAQABADzAAAAyQUAAAAA&#10;" fillcolor="windowText" strokecolor="windowText" strokeweight="2pt"/>
              </w:pict>
            </w:r>
            <w:r>
              <w:rPr>
                <w:b/>
                <w:noProof/>
                <w:sz w:val="28"/>
                <w:szCs w:val="28"/>
                <w:lang w:eastAsia="tr-TR"/>
              </w:rPr>
              <w:pict>
                <v:oval id="Oval 8" o:spid="_x0000_s1078" style="position:absolute;margin-left:40.5pt;margin-top:3.2pt;width:6.75pt;height:5.25pt;z-index:251624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wJfigIAAKcFAAAOAAAAZHJzL2Uyb0RvYy54bWysVFFPGzEMfp+0/xDlfVxb0cIqrqgCMU1C&#10;gICJ55BLuEhJnCVpr92vn5PcXdlAe0DrQ2rH9hf7O9tn5zujyVb4oMDWdHo0oURYDo2yLzX98Xj1&#10;5ZSSEJltmAYraroXgZ6vPn8669xSzKAF3QhPEMSGZedq2sbollUVeCsMC0fghEWjBG9YRNW/VI1n&#10;HaIbXc0mk0XVgW+cBy5CwNvLYqSrjC+l4PFWyiAi0TXF3GI+fT6f01mtztjyxTPXKt6nwT6QhWHK&#10;4qMj1CWLjGy8egNlFPcQQMYjDqYCKRUXuQasZjr5q5qHljmRa0FyghtpCv8Plt9s7zxRTU3xQ1lm&#10;8BPdbpkmp4mZzoUlOjy4O99rAcVU5k56k/6xALLLbO5HNsUuEo6Xp/OT2ZwSjpbFYnEyT4jVIdT5&#10;EL8JMCQJNRVaKxdStWzJttchFu/BK10H0Kq5UlpnJXWIuNCeYLo1jbtpj/+Hl7YfCsQ0U2SVCCgl&#10;ZynutUh42t4LiaRhkbOccG7XQzKMc2HjtJha1oiS43yCvyHLIf3MSQZMyBKrG7F7gMGzgAzYhZ7e&#10;P4WK3O1j8ORfiZXgMSK/DDaOwUZZ8O8BaKyqf7n4DyQVahJLz9DssaU8lFkLjl8p/MLXLMQ75nG4&#10;cAxxYcRbPKSGrqbQS5S04H+9d5/8sefRSkmHw1rT8HPDvKBEf7c4DV+nx8dpurNyjH2Hin9teX5t&#10;sRtzAdgzU1xNjmcx+Uc9iNKDecK9sk6voolZjm/XlEc/KBexLBHcTFys19kNJ9qxeG0fHE/gidXU&#10;vo+7J+Zd3+YRp+MGhsF+0+rFN0VaWG8iSJXn4MBrzzdug9w4/eZK6+a1nr0O+3X1GwAA//8DAFBL&#10;AwQUAAYACAAAACEAzSKGoNwAAAAGAQAADwAAAGRycy9kb3ducmV2LnhtbEyPwU7DMBBE70j8g7VI&#10;XBB1WkqUpnEqhIS4cGnTD3DtbZISr0PstOnfs5zocTSjmTfFZnKdOOMQWk8K5rMEBJLxtqVawb76&#10;eM5AhKjJ6s4TKrhigE15f1fo3PoLbfG8i7XgEgq5VtDE2OdSBtOg02HmeyT2jn5wOrIcamkHfeFy&#10;18lFkqTS6ZZ4odE9vjdovnejU1Adv0Jw2725VuliND/+5fSUfSr1+DC9rUFEnOJ/GP7wGR1KZjr4&#10;kWwQnYJszleignQJgu3V8hXEgWPpCmRZyFv88hcAAP//AwBQSwECLQAUAAYACAAAACEAtoM4kv4A&#10;AADhAQAAEwAAAAAAAAAAAAAAAAAAAAAAW0NvbnRlbnRfVHlwZXNdLnhtbFBLAQItABQABgAIAAAA&#10;IQA4/SH/1gAAAJQBAAALAAAAAAAAAAAAAAAAAC8BAABfcmVscy8ucmVsc1BLAQItABQABgAIAAAA&#10;IQCAKwJfigIAAKcFAAAOAAAAAAAAAAAAAAAAAC4CAABkcnMvZTJvRG9jLnhtbFBLAQItABQABgAI&#10;AAAAIQDNIoag3AAAAAYBAAAPAAAAAAAAAAAAAAAAAOQEAABkcnMvZG93bnJldi54bWxQSwUGAAAA&#10;AAQABADzAAAA7QUAAAAA&#10;" fillcolor="black [3213]" strokecolor="black [3213]" strokeweight="2pt"/>
              </w:pict>
            </w:r>
          </w:p>
          <w:p w:rsidR="001E6F21" w:rsidRPr="00E34F7D" w:rsidRDefault="001E6F21" w:rsidP="001E6F21">
            <w:pPr>
              <w:pStyle w:val="ListeParagraf"/>
              <w:numPr>
                <w:ilvl w:val="0"/>
                <w:numId w:val="7"/>
              </w:numPr>
              <w:rPr>
                <w:b/>
                <w:sz w:val="28"/>
                <w:szCs w:val="28"/>
              </w:rPr>
            </w:pPr>
            <w:proofErr w:type="gramStart"/>
            <w:r w:rsidRPr="00E34F7D">
              <w:rPr>
                <w:sz w:val="28"/>
                <w:szCs w:val="28"/>
              </w:rPr>
              <w:t xml:space="preserve">Ü   </w:t>
            </w:r>
            <w:proofErr w:type="spellStart"/>
            <w:r w:rsidRPr="00E34F7D">
              <w:rPr>
                <w:sz w:val="28"/>
                <w:szCs w:val="28"/>
              </w:rPr>
              <w:t>şü</w:t>
            </w:r>
            <w:proofErr w:type="spellEnd"/>
            <w:proofErr w:type="gramEnd"/>
            <w:r w:rsidRPr="00E34F7D">
              <w:rPr>
                <w:sz w:val="28"/>
                <w:szCs w:val="28"/>
              </w:rPr>
              <w:t xml:space="preserve">   </w:t>
            </w:r>
            <w:proofErr w:type="spellStart"/>
            <w:r w:rsidRPr="00E34F7D">
              <w:rPr>
                <w:sz w:val="28"/>
                <w:szCs w:val="28"/>
              </w:rPr>
              <w:t>düm</w:t>
            </w:r>
            <w:proofErr w:type="spellEnd"/>
            <w:r w:rsidRPr="00E34F7D">
              <w:rPr>
                <w:sz w:val="28"/>
                <w:szCs w:val="28"/>
              </w:rPr>
              <w:t xml:space="preserve">       ü </w:t>
            </w:r>
            <w:r w:rsidR="00237CF3" w:rsidRPr="00E34F7D">
              <w:rPr>
                <w:sz w:val="28"/>
                <w:szCs w:val="28"/>
              </w:rPr>
              <w:t xml:space="preserve">  </w:t>
            </w:r>
            <w:r w:rsidRPr="00E34F7D">
              <w:rPr>
                <w:sz w:val="28"/>
                <w:szCs w:val="28"/>
              </w:rPr>
              <w:t xml:space="preserve"> </w:t>
            </w:r>
            <w:proofErr w:type="spellStart"/>
            <w:r w:rsidRPr="00E34F7D">
              <w:rPr>
                <w:sz w:val="28"/>
                <w:szCs w:val="28"/>
              </w:rPr>
              <w:t>şü</w:t>
            </w:r>
            <w:proofErr w:type="spellEnd"/>
            <w:r w:rsidRPr="00E34F7D">
              <w:rPr>
                <w:sz w:val="28"/>
                <w:szCs w:val="28"/>
              </w:rPr>
              <w:t xml:space="preserve">  </w:t>
            </w:r>
            <w:r w:rsidR="00237CF3" w:rsidRPr="00E34F7D">
              <w:rPr>
                <w:sz w:val="28"/>
                <w:szCs w:val="28"/>
              </w:rPr>
              <w:t xml:space="preserve"> </w:t>
            </w:r>
            <w:r w:rsidRPr="00E34F7D">
              <w:rPr>
                <w:sz w:val="28"/>
                <w:szCs w:val="28"/>
              </w:rPr>
              <w:t xml:space="preserve"> </w:t>
            </w:r>
            <w:proofErr w:type="spellStart"/>
            <w:r w:rsidRPr="00E34F7D">
              <w:rPr>
                <w:sz w:val="28"/>
                <w:szCs w:val="28"/>
              </w:rPr>
              <w:t>düm</w:t>
            </w:r>
            <w:proofErr w:type="spellEnd"/>
          </w:p>
          <w:p w:rsidR="001E6F21" w:rsidRPr="00E34F7D" w:rsidRDefault="006111B4" w:rsidP="001E6F21">
            <w:pPr>
              <w:rPr>
                <w:b/>
                <w:sz w:val="28"/>
                <w:szCs w:val="28"/>
              </w:rPr>
            </w:pPr>
            <w:r>
              <w:rPr>
                <w:b/>
                <w:noProof/>
                <w:sz w:val="28"/>
                <w:szCs w:val="28"/>
                <w:lang w:eastAsia="tr-TR"/>
              </w:rPr>
              <w:pict>
                <v:line id="Düz Bağlayıcı 26" o:spid="_x0000_s1077" style="position:absolute;z-index:251642880;visibility:visible;mso-height-relative:margin" from="146.25pt,8.75pt" to="16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ZHT0QEAAHIDAAAOAAAAZHJzL2Uyb0RvYy54bWysU82O0zAQviPxDpbvNGkRS4marsRWywVB&#10;JZYHmHXsxJL/5DFNw8vwDHvnRh+MsZstC9wQOTgznpkv830z2VwfrWEHGVF71/LlouZMOuE77fqW&#10;f767fbHmDBO4Dox3suWTRH69ff5sM4ZGrvzgTScjIxCHzRhaPqQUmqpCMUgLuPBBOgoqHy0kcmNf&#10;dRFGQremWtX1VTX62IXohUSk2905yLcFXykp0kelUCZmWk69pXLGct7ns9puoOkjhEGLuQ34hy4s&#10;aEcfvUDtIAH7EvVfUFaL6NGrtBDeVl4pLWThQGyW9R9sPg0QZOFC4mC4yIT/D1Z8OOwj013LV1ec&#10;ObA0o92P71/ZWzh9MzCdHsTpgVGMhBoDNpR/4/Zx9jDsY2Z9VNHmN/FhxyLudBFXHhMTdLlc129e&#10;v+JMPIaqX3UhYnonvWXZaLnRLtOGBg7vMdG3KPUxJV87f6uNKaMzjo0tf7le1jRdAbRBykAi0wbi&#10;hK7nDExPqylSLJDoje5yeQbCCW9MZAeg7aCl6vx4R+1yZgATBYhDeTJ5auG30tzPDnA4F5fQnGZc&#10;hpZl+eb2s3JnrbJ177upSFhljwZb0OclzJvz1Cf76a+y/QkAAP//AwBQSwMEFAAGAAgAAAAhAPVB&#10;4zDcAAAACQEAAA8AAABkcnMvZG93bnJldi54bWxMj81OxDAMhO9IvENkJG5sukEsUJqu+BHcKUWI&#10;W9p404rGqZrstvv2GHGAk2XPaPxNsV38IA44xT6QhvUqA4HUBtuT01C/PV/cgIjJkDVDINRwxAjb&#10;8vSkMLkNM73ioUpOcAjF3GjoUhpzKWPboTdxFUYk1nZh8ibxOjlpJzNzuB+kyrKN9KYn/tCZER87&#10;bL+qvdfwMr/vjsvHw2dsktpU7qnOXF1rfX623N+BSLikPzP84DM6lMzUhD3ZKAYN6lZdsZWFa55s&#10;uFRrLtf8HmRZyP8Nym8AAAD//wMAUEsBAi0AFAAGAAgAAAAhALaDOJL+AAAA4QEAABMAAAAAAAAA&#10;AAAAAAAAAAAAAFtDb250ZW50X1R5cGVzXS54bWxQSwECLQAUAAYACAAAACEAOP0h/9YAAACUAQAA&#10;CwAAAAAAAAAAAAAAAAAvAQAAX3JlbHMvLnJlbHNQSwECLQAUAAYACAAAACEATHGR09EBAAByAwAA&#10;DgAAAAAAAAAAAAAAAAAuAgAAZHJzL2Uyb0RvYy54bWxQSwECLQAUAAYACAAAACEA9UHjMNwAAAAJ&#10;AQAADwAAAAAAAAAAAAAAAAArBAAAZHJzL2Rvd25yZXYueG1sUEsFBgAAAAAEAAQA8wAAADQFAAAA&#10;AA==&#10;" strokecolor="windowText" strokeweight="3pt"/>
              </w:pict>
            </w:r>
            <w:r>
              <w:rPr>
                <w:b/>
                <w:noProof/>
                <w:sz w:val="28"/>
                <w:szCs w:val="28"/>
                <w:lang w:eastAsia="tr-TR"/>
              </w:rPr>
              <w:pict>
                <v:line id="Düz Bağlayıcı 27" o:spid="_x0000_s1076" style="position:absolute;z-index:251643904;visibility:visible;mso-height-relative:margin" from="176.25pt,7.25pt" to="190.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esw0QEAAHIDAAAOAAAAZHJzL2Uyb0RvYy54bWysU82O0zAQviPxDpbvNGkRbImarsRWywVB&#10;JZYHmHXsxJL/5DFNw8vwDHvnRh+MsZstC9wQOTgznpkv830z2VwfrWEHGVF71/LlouZMOuE77fqW&#10;f767fbHmDBO4Dox3suWTRH69ff5sM4ZGrvzgTScjIxCHzRhaPqQUmqpCMUgLuPBBOgoqHy0kcmNf&#10;dRFGQremWtX162r0sQvRC4lIt7tzkG8LvlJSpI9KoUzMtJx6S+WM5bzPZ7XdQNNHCIMWcxvwD11Y&#10;0I4+eoHaQQL2Jeq/oKwW0aNXaSG8rbxSWsjCgdgs6z/YfBogyMKFxMFwkQn/H6z4cNhHpruWr644&#10;c2BpRrsf37+yt3D6ZmA6PYjTA6MYCTUGbCj/xu3j7GHYx8z6qKLNb+LDjkXc6SKuPCYm6HK5rt9c&#10;veJMPIaqX3UhYnonvWXZaLnRLtOGBg7vMdG3KPUxJV87f6uNKaMzjo0tf7le1jRdAbRBykAi0wbi&#10;hK7nDExPqylSLJDoje5yeQbCCW9MZAeg7aCl6vx4R+1yZgATBYhDeTJ5auG30tzPDnA4F5fQnGZc&#10;hpZl+eb2s3JnrbJ177upSFhljwZb0OclzJvz1Cf76a+y/QkAAP//AwBQSwMEFAAGAAgAAAAhAMf3&#10;eKjdAAAACQEAAA8AAABkcnMvZG93bnJldi54bWxMj81OwzAQhO9IvIO1SNyo05RWVYhT8SO4NwQh&#10;bk68dSLidRS7Tfr2bMUBTqvdGc1+k+9m14sTjqHzpGC5SEAgNd50ZBVU7693WxAhajK694QKzhhg&#10;V1xf5TozfqI9nspoBYdQyLSCNsYhkzI0LTodFn5AYu3gR6cjr6OVZtQTh7tepkmykU53xB9aPeBz&#10;i813eXQK3qaPw3n+fPoKdUw3pX2pEltVSt3ezI8PICLO8c8MF3xGh4KZan8kE0SvYLVO12xl4Z4n&#10;G1bbJZerfw+yyOX/BsUPAAAA//8DAFBLAQItABQABgAIAAAAIQC2gziS/gAAAOEBAAATAAAAAAAA&#10;AAAAAAAAAAAAAABbQ29udGVudF9UeXBlc10ueG1sUEsBAi0AFAAGAAgAAAAhADj9If/WAAAAlAEA&#10;AAsAAAAAAAAAAAAAAAAALwEAAF9yZWxzLy5yZWxzUEsBAi0AFAAGAAgAAAAhAGEZ6zDRAQAAcgMA&#10;AA4AAAAAAAAAAAAAAAAALgIAAGRycy9lMm9Eb2MueG1sUEsBAi0AFAAGAAgAAAAhAMf3eKjdAAAA&#10;CQEAAA8AAAAAAAAAAAAAAAAAKwQAAGRycy9kb3ducmV2LnhtbFBLBQYAAAAABAAEAPMAAAA1BQAA&#10;AAA=&#10;" strokecolor="windowText" strokeweight="3pt"/>
              </w:pict>
            </w:r>
            <w:r>
              <w:rPr>
                <w:b/>
                <w:noProof/>
                <w:sz w:val="28"/>
                <w:szCs w:val="28"/>
                <w:lang w:eastAsia="tr-TR"/>
              </w:rPr>
              <w:pict>
                <v:line id="Düz Bağlayıcı 25" o:spid="_x0000_s1075" style="position:absolute;z-index:251641856;visibility:visible;mso-height-relative:margin" from="81.75pt,9.5pt" to="9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24t0QEAAHIDAAAOAAAAZHJzL2Uyb0RvYy54bWysU82O0zAQviPxDpbvNGkRUKKmK7HVckFQ&#10;id0HmHXsxJL/5DFNw8vwDHvnRh+MsZstC9wQPbgznpnP830z2VwdrWEHGVF71/LlouZMOuE77fqW&#10;393evFhzhglcB8Y72fJJIr/aPn+2GUMjV37wppOREYjDZgwtH1IKTVWhGKQFXPggHQWVjxYSubGv&#10;uggjoVtTrer6dTX62IXohUSk2905yLcFXykp0ielUCZmWk69pXLGct7ns9puoOkjhEGLuQ34hy4s&#10;aEePXqB2kIB9ifovKKtF9OhVWghvK6+UFrJwIDbL+g82nwcIsnAhcTBcZML/Bys+HvaR6a7lq1ec&#10;ObA0o92P71/ZOzh9MzCdHsTpgVGMhBoDNpR/7fZx9jDsY2Z9VNHmf+LDjkXc6SKuPCYm6HK5rt++&#10;oTfEY6j6VRcipvfSW5aNlhvtMm1o4PABE71FqY8p+dr5G21MGZ1xbGz5y/WypukKoA1SBhKZNhAn&#10;dD1nYHpaTZFigURvdJfLMxBOeG0iOwBtBy1V58dbapczA5goQBzKL5OnFn4rzf3sAIdzcQnNacZl&#10;aFmWb24/K3fWKlv3vpuKhFX2aLAFfV7CvDlPfbKffirbnwAAAP//AwBQSwMEFAAGAAgAAAAhACyW&#10;oFfZAAAACQEAAA8AAABkcnMvZG93bnJldi54bWxMT8tOwzAQvCPxD9YicaMOQUQ0jVPxENwJQag3&#10;J946EfE6it0m/Xu24gC3mZ3R7EyxXdwgjjiF3pOC21UCAqn1pieroP54vXkAEaImowdPqOCEAbbl&#10;5UWhc+NnesdjFa3gEAq5VtDFOOZShrZDp8PKj0is7f3kdGQ6WWkmPXO4G2SaJJl0uif+0OkRnzts&#10;v6uDU/A2f+5Py9fTLjQxzSr7Uie2rpW6vloeNyAiLvHPDOf6XB1K7tT4A5kgBubZ3T1bGax509mw&#10;Thk0vwdZFvL/gvIHAAD//wMAUEsBAi0AFAAGAAgAAAAhALaDOJL+AAAA4QEAABMAAAAAAAAAAAAA&#10;AAAAAAAAAFtDb250ZW50X1R5cGVzXS54bWxQSwECLQAUAAYACAAAACEAOP0h/9YAAACUAQAACwAA&#10;AAAAAAAAAAAAAAAvAQAAX3JlbHMvLnJlbHNQSwECLQAUAAYACAAAACEAes9uLdEBAAByAwAADgAA&#10;AAAAAAAAAAAAAAAuAgAAZHJzL2Uyb0RvYy54bWxQSwECLQAUAAYACAAAACEALJagV9kAAAAJAQAA&#10;DwAAAAAAAAAAAAAAAAArBAAAZHJzL2Rvd25yZXYueG1sUEsFBgAAAAAEAAQA8wAAADEFAAAAAA==&#10;" strokecolor="windowText" strokeweight="3pt"/>
              </w:pict>
            </w:r>
            <w:r>
              <w:rPr>
                <w:b/>
                <w:noProof/>
                <w:sz w:val="28"/>
                <w:szCs w:val="28"/>
                <w:lang w:eastAsia="tr-TR"/>
              </w:rPr>
              <w:pict>
                <v:line id="Düz Bağlayıcı 24" o:spid="_x0000_s1074" style="position:absolute;z-index:251640832;visibility:visible;mso-height-relative:margin" from="54pt,9.5pt" to="68.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TO0QEAAHIDAAAOAAAAZHJzL2Uyb0RvYy54bWysU82O0zAQviPxDpbvNGn5K1HTldhquSCo&#10;xPIAs46dWPKfPKZpeBmeYe/c6IMxdrNlgRsiB2fGM/Nlvm8mm6ujNewgI2rvWr5c1JxJJ3ynXd/y&#10;z7c3z9acYQLXgfFOtnySyK+2T59sxtDIlR+86WRkBOKwGUPLh5RCU1UoBmkBFz5IR0Hlo4VEbuyr&#10;LsJI6NZUq7p+VY0+diF6IRHpdncO8m3BV0qK9FEplImZllNvqZyxnHf5rLYbaPoIYdBibgP+oQsL&#10;2tFHL1A7SMC+RP0XlNUievQqLYS3lVdKC1k4EJtl/QebTwMEWbiQOBguMuH/gxUfDvvIdNfy1QvO&#10;HFia0e7H96/sLZy+GZhO9+J0zyhGQo0BG8q/dvs4exj2MbM+qmjzm/iwYxF3uogrj4kJulyu6zev&#10;X3ImHkLVr7oQMb2T3rJstNxol2lDA4f3mOhblPqQkq+dv9HGlNEZx8aWP18va5quANogZSCRaQNx&#10;QtdzBqan1RQpFkj0Rne5PAPhhNcmsgPQdtBSdX68pXY5M4CJAsShPJk8tfBbae5nBzici0toTjMu&#10;Q8uyfHP7WbmzVtm6891UJKyyR4Mt6PMS5s157JP9+FfZ/gQAAP//AwBQSwMEFAAGAAgAAAAhAEXM&#10;CEzZAAAACQEAAA8AAABkcnMvZG93bnJldi54bWxMT01PwzAMvSPxHyIjcWMJQ1SjNJ34ENwpRYhb&#10;2nhpReNUTbZ2/x5PHOBkP/vpfRTbxQ/igFPsA2m4XikQSG2wPTkN9fvL1QZETIasGQKhhiNG2Jbn&#10;Z4XJbZjpDQ9VcoJFKOZGQ5fSmEsZ2w69iaswIvFvFyZvEsPJSTuZmcX9INdKZdKbntihMyM+ddh+&#10;V3uv4XX+2B2Xz8ev2KR1VrnnWrm61vryYnm4B5FwSX9kOMXn6FBypibsyUYxMFYb7pJ4ueN5Itxk&#10;tyCa34MsC/m/QfkDAAD//wMAUEsBAi0AFAAGAAgAAAAhALaDOJL+AAAA4QEAABMAAAAAAAAAAAAA&#10;AAAAAAAAAFtDb250ZW50X1R5cGVzXS54bWxQSwECLQAUAAYACAAAACEAOP0h/9YAAACUAQAACwAA&#10;AAAAAAAAAAAAAAAvAQAAX3JlbHMvLnJlbHNQSwECLQAUAAYACAAAACEAV6cUztEBAAByAwAADgAA&#10;AAAAAAAAAAAAAAAuAgAAZHJzL2Uyb0RvYy54bWxQSwECLQAUAAYACAAAACEARcwITNkAAAAJAQAA&#10;DwAAAAAAAAAAAAAAAAArBAAAZHJzL2Rvd25yZXYueG1sUEsFBgAAAAAEAAQA8wAAADEFAAAAAA==&#10;" strokecolor="windowText" strokeweight="3pt"/>
              </w:pict>
            </w:r>
            <w:r>
              <w:rPr>
                <w:b/>
                <w:noProof/>
                <w:sz w:val="28"/>
                <w:szCs w:val="28"/>
                <w:lang w:eastAsia="tr-TR"/>
              </w:rPr>
              <w:pict>
                <v:oval id="Oval 13" o:spid="_x0000_s1073" style="position:absolute;margin-left:126.75pt;margin-top:5pt;width:6.75pt;height:5.25pt;z-index:251629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rHOZAIAAP8EAAAOAAAAZHJzL2Uyb0RvYy54bWysVE1vGyEQvVfqf0Dcm7Vd20ktryMrUapK&#10;URIpqXLGLHiR+Cpgr91f3we7+Wp6iuoDZphhZt7jzS7PD0aTvQhROVvT8cmIEmG5a5Td1vTnw9WX&#10;M0piYrZh2llR06OI9Hz1+dOy8wsxca3TjQgESWxcdL6mbUp+UVWRt8KweOK8sHBKFwxLMMO2agLr&#10;kN3oajIazavOhcYHx0WMOL3snXRV8kspeLqVMopEdE3RWyprKOsmr9VqyRbbwHyr+NAG+0AXhimL&#10;os+pLlliZBfUu1RG8eCik+mEO1M5KRUXBQPQjEd/oblvmRcFC8iJ/pmm+P/S8pv9XSCqwdt9pcQy&#10;gze63TNNYIKbzscFQu79XRisiG0GepDB5H9AIIfC5/GZT3FIhOPwbHY6mVHC4ZnP56eznLF6uepD&#10;TN+FMyRvaiq0Vj5mvGzB9tcx9dFPUfk4Oq2aK6V1MY7xQgeCZmsKRTSue0BhSjSLCQ50U35D0TdX&#10;tSVdTSez6Qia4Ay6k5rhKjceTES7pYTpLQTNUyj9vLkdP144g7lkse27LlmH/rTNmESR7IA9k9/T&#10;nXcb1xzxVMH1Go6eXylkuwbaOxYgWkDBIKZbLFI74HPDjpLWhd//Os/x0BK8lHQYAmD/tWNBgMQf&#10;Fir7Np5O89QUY4rXhBFeezavPXZnLhweY4yR97xsc3zST1sZnHnEvK5zVbiY5ajdszwYF6kfTkw8&#10;F+t1CcOkeJau7b3nOXnmKfP4cHhkwQ/iSXj6G/c0MO8E1Mfmm9atd8lJVdT1wiuEmQ1MWZHo8EXI&#10;Y/zaLlEv363VHwAAAP//AwBQSwMEFAAGAAgAAAAhAJ3W5xffAAAACQEAAA8AAABkcnMvZG93bnJl&#10;di54bWxMj8FOwzAQRO9I/IO1SFwQtUmVUkKcClUgJC6IlEtvm8RNAvY6ip028PUsJ7jNakazb/LN&#10;7Kw4mjH0njTcLBQIQ7Vvemo1vO+ertcgQkRq0HoyGr5MgE1xfpZj1vgTvZljGVvBJRQy1NDFOGRS&#10;hrozDsPCD4bYO/jRYeRzbGUz4onLnZWJUivpsCf+0OFgtp2pP8vJadgu91jOr8P0fVf5l+ePK2V3&#10;h0etLy/mh3sQ0czxLwy/+IwOBTNVfqImCKshSZcpR9lQvIkDyeqWRcVCpSCLXP5fUPwAAAD//wMA&#10;UEsBAi0AFAAGAAgAAAAhALaDOJL+AAAA4QEAABMAAAAAAAAAAAAAAAAAAAAAAFtDb250ZW50X1R5&#10;cGVzXS54bWxQSwECLQAUAAYACAAAACEAOP0h/9YAAACUAQAACwAAAAAAAAAAAAAAAAAvAQAAX3Jl&#10;bHMvLnJlbHNQSwECLQAUAAYACAAAACEAx0axzmQCAAD/BAAADgAAAAAAAAAAAAAAAAAuAgAAZHJz&#10;L2Uyb0RvYy54bWxQSwECLQAUAAYACAAAACEAndbnF98AAAAJAQAADwAAAAAAAAAAAAAAAAC+BAAA&#10;ZHJzL2Rvd25yZXYueG1sUEsFBgAAAAAEAAQA8wAAAMoFAAAAAA==&#10;" fillcolor="windowText" strokecolor="windowText" strokeweight="2pt"/>
              </w:pict>
            </w:r>
            <w:r>
              <w:rPr>
                <w:b/>
                <w:noProof/>
                <w:sz w:val="28"/>
                <w:szCs w:val="28"/>
                <w:lang w:eastAsia="tr-TR"/>
              </w:rPr>
              <w:pict>
                <v:oval id="Oval 12" o:spid="_x0000_s1072" style="position:absolute;margin-left:36pt;margin-top:5pt;width:6.75pt;height:5.25pt;z-index:251628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TtkYwIAAP8EAAAOAAAAZHJzL2Uyb0RvYy54bWysVE1rGzEQvRf6H4TuzdrGdhLjdTAJLoWQ&#10;BJKSs6KVvAJ9VZK9dn99n7Sbr6anUB9kjWY0M+/pzS4vDkaTvQhROVvT8cmIEmG5a5Td1vTnw+bb&#10;GSUxMdsw7ayo6VFEerH6+mXZ+YWYuNbpRgSCJDYuOl/TNiW/qKrIW2FYPHFeWDilC4YlmGFbNYF1&#10;yG50NRmN5lXnQuOD4yJGnF71Troq+aUUPN1KGUUiuqboLZU1lPUpr9VqyRbbwHyr+NAG+0QXhimL&#10;oi+prlhiZBfUh1RG8eCik+mEO1M5KRUXBQPQjEd/oblvmRcFC8iJ/oWm+P/S8pv9XSCqwdtNKLHM&#10;4I1u90wTmOCm83GBkHt/FwYrYpuBHmQw+R8QyKHweXzhUxwS4Tg8m51OZpRweObz+eksZ6xer/oQ&#10;03fhDMmbmgqtlY8ZL1uw/XVMffRzVD6OTqtmo7QuxjFe6kDQbE2hiMZ1DyhMiWYxwYFuym8o+u6q&#10;tqSr6WQ2HUETnEF3UjNc5caDiWi3lDC9haB5CqWfd7fj5wtnMFcstn3XJevQn7YZkyiSHbBn8nu6&#10;8+7JNUc8VXC9hqPnG4Vs10B7xwJECygYxHSLRWoHfG7YUdK68Ptf5zkeWoKXkg5DAOy/diwIkPjD&#10;QmXn4+k0T00xpnhNGOGt5+mtx+7MpcNjjDHynpdtjk/6eSuDM4+Y13WuChezHLV7lgfjMvXDiYnn&#10;Yr0uYZgUz9K1vfc8J888ZR4fDo8s+EE8CU9/454H5oOA+th807r1LjmpirpeeYUws4EpKxIdvgh5&#10;jN/aJer1u7X6AwAA//8DAFBLAwQUAAYACAAAACEAr5mtS98AAAAHAQAADwAAAGRycy9kb3ducmV2&#10;LnhtbEyPQU/DMAyF70j8h8hIXBBLKCqM0nRCEwiJy0S3y25u47WFJqmadCv8eswJTtbzs977nK9m&#10;24sjjaHzTsPNQoEgV3vTuUbDbvtyvQQRIjqDvXek4YsCrIrzsxwz40/unY5lbASHuJChhjbGIZMy&#10;1C1ZDAs/kGPv4EeLkeXYSDPiicNtLxOl7qTFznFDiwOtW6o/y8lqWN/usZw3w/T9UPm3148r1W8P&#10;z1pfXsxPjyAizfHvGH7xGR0KZqr85EwQvYb7hF+JvFc82V+mKYhKQ6JSkEUu//MXPwAAAP//AwBQ&#10;SwECLQAUAAYACAAAACEAtoM4kv4AAADhAQAAEwAAAAAAAAAAAAAAAAAAAAAAW0NvbnRlbnRfVHlw&#10;ZXNdLnhtbFBLAQItABQABgAIAAAAIQA4/SH/1gAAAJQBAAALAAAAAAAAAAAAAAAAAC8BAABfcmVs&#10;cy8ucmVsc1BLAQItABQABgAIAAAAIQC48TtkYwIAAP8EAAAOAAAAAAAAAAAAAAAAAC4CAABkcnMv&#10;ZTJvRG9jLnhtbFBLAQItABQABgAIAAAAIQCvma1L3wAAAAcBAAAPAAAAAAAAAAAAAAAAAL0EAABk&#10;cnMvZG93bnJldi54bWxQSwUGAAAAAAQABADzAAAAyQUAAAAA&#10;" fillcolor="windowText" strokecolor="windowText" strokeweight="2pt"/>
              </w:pict>
            </w:r>
          </w:p>
          <w:p w:rsidR="001E6F21" w:rsidRPr="00E34F7D" w:rsidRDefault="001E6F21" w:rsidP="001E6F21">
            <w:pPr>
              <w:pStyle w:val="ListeParagraf"/>
              <w:numPr>
                <w:ilvl w:val="0"/>
                <w:numId w:val="7"/>
              </w:numPr>
              <w:rPr>
                <w:b/>
                <w:sz w:val="28"/>
                <w:szCs w:val="28"/>
              </w:rPr>
            </w:pPr>
            <w:r w:rsidRPr="00E34F7D">
              <w:rPr>
                <w:sz w:val="28"/>
                <w:szCs w:val="28"/>
              </w:rPr>
              <w:t xml:space="preserve">Dal  </w:t>
            </w:r>
            <w:proofErr w:type="gramStart"/>
            <w:r w:rsidRPr="00E34F7D">
              <w:rPr>
                <w:sz w:val="28"/>
                <w:szCs w:val="28"/>
              </w:rPr>
              <w:t>dan</w:t>
            </w:r>
            <w:proofErr w:type="gramEnd"/>
            <w:r w:rsidRPr="00E34F7D">
              <w:rPr>
                <w:sz w:val="28"/>
                <w:szCs w:val="28"/>
              </w:rPr>
              <w:t xml:space="preserve">    el   </w:t>
            </w:r>
            <w:proofErr w:type="spellStart"/>
            <w:r w:rsidRPr="00E34F7D">
              <w:rPr>
                <w:sz w:val="28"/>
                <w:szCs w:val="28"/>
              </w:rPr>
              <w:t>ma</w:t>
            </w:r>
            <w:proofErr w:type="spellEnd"/>
            <w:r w:rsidRPr="00E34F7D">
              <w:rPr>
                <w:sz w:val="28"/>
                <w:szCs w:val="28"/>
              </w:rPr>
              <w:t xml:space="preserve">      </w:t>
            </w:r>
            <w:proofErr w:type="spellStart"/>
            <w:r w:rsidRPr="00E34F7D">
              <w:rPr>
                <w:sz w:val="28"/>
                <w:szCs w:val="28"/>
              </w:rPr>
              <w:t>dü</w:t>
            </w:r>
            <w:proofErr w:type="spellEnd"/>
            <w:r w:rsidRPr="00E34F7D">
              <w:rPr>
                <w:sz w:val="28"/>
                <w:szCs w:val="28"/>
              </w:rPr>
              <w:t xml:space="preserve">    </w:t>
            </w:r>
            <w:proofErr w:type="spellStart"/>
            <w:r w:rsidRPr="00E34F7D">
              <w:rPr>
                <w:sz w:val="28"/>
                <w:szCs w:val="28"/>
              </w:rPr>
              <w:t>şür</w:t>
            </w:r>
            <w:proofErr w:type="spellEnd"/>
            <w:r w:rsidRPr="00E34F7D">
              <w:rPr>
                <w:sz w:val="28"/>
                <w:szCs w:val="28"/>
              </w:rPr>
              <w:t xml:space="preserve">   </w:t>
            </w:r>
            <w:proofErr w:type="spellStart"/>
            <w:r w:rsidRPr="00E34F7D">
              <w:rPr>
                <w:sz w:val="28"/>
                <w:szCs w:val="28"/>
              </w:rPr>
              <w:t>düm</w:t>
            </w:r>
            <w:proofErr w:type="spellEnd"/>
          </w:p>
          <w:p w:rsidR="001E6F21" w:rsidRPr="00E34F7D" w:rsidRDefault="006111B4" w:rsidP="00E34F7D">
            <w:pPr>
              <w:pStyle w:val="ListeParagraf"/>
              <w:rPr>
                <w:b/>
                <w:sz w:val="28"/>
                <w:szCs w:val="28"/>
              </w:rPr>
            </w:pPr>
            <w:r>
              <w:rPr>
                <w:b/>
                <w:noProof/>
                <w:sz w:val="28"/>
                <w:szCs w:val="28"/>
                <w:lang w:eastAsia="tr-TR"/>
              </w:rPr>
              <w:pict>
                <v:line id="Düz Bağlayıcı 31" o:spid="_x0000_s1071" style="position:absolute;left:0;text-align:left;z-index:251648000;visibility:visible;mso-height-relative:margin" from="183pt,10.6pt" to="197.2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VlT0QEAAHIDAAAOAAAAZHJzL2Uyb0RvYy54bWysU82O0zAQviPxDpbvNMkioERNV2Kr5YKg&#10;ErsPMOvYiSX/yWOalpfhGfbOjT4YYzdbFritNgdnxjPz5ftmJqvLvTVsJyNq7zreLGrOpBO+127o&#10;+O3N9aslZ5jA9WC8kx0/SOSX65cvVlNo5YUfvellZATisJ1Cx8eUQltVKEZpARc+SEdB5aOFRG4c&#10;qj7CROjWVBd1/baafOxD9EIi0u3mFOTrgq+UFOmLUigTMx0nbqmcsZx3+azWK2iHCGHUYqYBT2Bh&#10;QTv66BlqAwnYt6j/g7JaRI9epYXwtvJKaSGLBlLT1P+o+TpCkEULNQfDuU34fLDi824bme47/rrh&#10;zIGlGW1+/fzOPsDxh4HD8V4c7xnFqFFTwJbyr9w2zh6Gbcyq9yra/CY9bF+aezg3V+4TE3TZLOv3&#10;795wJh5C1Z+6EDF9lN6ybHTcaJdlQwu7T5joW5T6kJKvnb/WxpTRGccm4r5sapquANogZSCRaQNp&#10;QjdwBmag1RQpFkj0Rve5PAPhAa9MZDug7aCl6v10Q3Q5M4CJAqShPFk8UfirNPPZAI6n4hKa04zL&#10;0LIs30w/d+7Uq2zd+f5QWlhljwZb0OclzJvz2Cf78a+y/g0AAP//AwBQSwMEFAAGAAgAAAAhADsy&#10;mMfdAAAACQEAAA8AAABkcnMvZG93bnJldi54bWxMj81OwzAQhO9IvIO1SNyo0xQiCHEqfgR3QhDi&#10;5sRbJyJeR/G2Sd8eIw7lODuj2W+K7eIGccAp9J4UrFcJCKTWm56sgvr95eoWRGBNRg+eUMERA2zL&#10;87NC58bP9IaHiq2IJRRyraBjHnMpQ9uh02HlR6To7fzkNEc5WWkmPcdyN8g0STLpdE/xQ6dHfOqw&#10;/a72TsHr/LE7Lp+PX6HhNKvsc53Yulbq8mJ5uAfBuPApDL/4ER3KyNT4PZkgBgWbLItbWEG6TkHE&#10;wObu+gZE83eQZSH/Lyh/AAAA//8DAFBLAQItABQABgAIAAAAIQC2gziS/gAAAOEBAAATAAAAAAAA&#10;AAAAAAAAAAAAAABbQ29udGVudF9UeXBlc10ueG1sUEsBAi0AFAAGAAgAAAAhADj9If/WAAAAlAEA&#10;AAsAAAAAAAAAAAAAAAAALwEAAF9yZWxzLy5yZWxzUEsBAi0AFAAGAAgAAAAhAFFFWVPRAQAAcgMA&#10;AA4AAAAAAAAAAAAAAAAALgIAAGRycy9lMm9Eb2MueG1sUEsBAi0AFAAGAAgAAAAhADsymMfdAAAA&#10;CQEAAA8AAAAAAAAAAAAAAAAAKwQAAGRycy9kb3ducmV2LnhtbFBLBQYAAAAABAAEAPMAAAA1BQAA&#10;AAA=&#10;" strokecolor="windowText" strokeweight="3pt"/>
              </w:pict>
            </w:r>
            <w:r>
              <w:rPr>
                <w:b/>
                <w:noProof/>
                <w:sz w:val="28"/>
                <w:szCs w:val="28"/>
                <w:lang w:eastAsia="tr-TR"/>
              </w:rPr>
              <w:pict>
                <v:line id="Düz Bağlayıcı 32" o:spid="_x0000_s1070" style="position:absolute;left:0;text-align:left;z-index:251649024;visibility:visible;mso-height-relative:margin" from="211.5pt,9.85pt" to="225.7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at0QEAAHIDAAAOAAAAZHJzL2Uyb0RvYy54bWysU82O0zAQviPxDpbvNGkRUKKmK7HVckFQ&#10;id0HmHXsxJL/5DFNw8vwDHvnRh+MsZstC9wQOTgznpkv3zcz2VwdrWEHGVF71/LlouZMOuE77fqW&#10;393evFhzhglcB8Y72fJJIr/aPn+2GUMjV37wppOREYjDZgwtH1IKTVWhGKQFXPggHQWVjxYSubGv&#10;uggjoVtTrer6dTX62IXohUSk2905yLcFXykp0ielUCZmWk7cUjljOe/zWW030PQRwqDFTAP+gYUF&#10;7eijF6gdJGBfov4LymoRPXqVFsLbyiulhSwaSM2y/kPN5wGCLFqoORgubcL/Bys+HvaR6a7lL1ec&#10;ObA0o92P71/ZOzh9MzCdHsTpgVGMGjUGbCj/2u3j7GHYx6z6qKLNb9LDjqW506W58piYoMvlun77&#10;5hVn4jFU/aoLEdN76S3LRsuNdlk2NHD4gIm+RamPKfna+RttTBmdcWwk7utlTdMVQBukDCQybSBN&#10;6HrOwPS0miLFAone6C6XZyCc8NpEdgDaDlqqzo+3RJczA5goQBrKk8UThd9KM58d4HAuLqE5zbgM&#10;LcvyzfRz5869yta976bSwip7NNiCPi9h3pynPtlPf5XtTwAAAP//AwBQSwMEFAAGAAgAAAAhACEQ&#10;X8ndAAAACQEAAA8AAABkcnMvZG93bnJldi54bWxMj81OwzAQhO9IvIO1SNyo09AWCHEqfgT3hiDE&#10;zYm3TkS8jmK3Sd+eRRzguDOj2W/y7ex6ccQxdJ4ULBcJCKTGm46sgurt5eoWRIiajO49oYITBtgW&#10;52e5zoyfaIfHMlrBJRQyraCNccikDE2LToeFH5DY2/vR6cjnaKUZ9cTlrpdpkmyk0x3xh1YP+NRi&#10;81UenILX6X1/mj8eP0Md001pn6vEVpVSlxfzwz2IiHP8C8MPPqNDwUy1P5AJolewSq95S2Tj7gYE&#10;B1br5RpE/SvIIpf/FxTfAAAA//8DAFBLAQItABQABgAIAAAAIQC2gziS/gAAAOEBAAATAAAAAAAA&#10;AAAAAAAAAAAAAABbQ29udGVudF9UeXBlc10ueG1sUEsBAi0AFAAGAAgAAAAhADj9If/WAAAAlAEA&#10;AAsAAAAAAAAAAAAAAAAALwEAAF9yZWxzLy5yZWxzUEsBAi0AFAAGAAgAAAAhAGf7pq3RAQAAcgMA&#10;AA4AAAAAAAAAAAAAAAAALgIAAGRycy9lMm9Eb2MueG1sUEsBAi0AFAAGAAgAAAAhACEQX8ndAAAA&#10;CQEAAA8AAAAAAAAAAAAAAAAAKwQAAGRycy9kb3ducmV2LnhtbFBLBQYAAAAABAAEAPMAAAA1BQAA&#10;AAA=&#10;" strokecolor="windowText" strokeweight="3pt"/>
              </w:pict>
            </w:r>
            <w:r>
              <w:rPr>
                <w:b/>
                <w:noProof/>
                <w:sz w:val="28"/>
                <w:szCs w:val="28"/>
                <w:lang w:eastAsia="tr-TR"/>
              </w:rPr>
              <w:pict>
                <v:line id="Düz Bağlayıcı 30" o:spid="_x0000_s1069" style="position:absolute;left:0;text-align:left;z-index:251646976;visibility:visible;mso-height-relative:margin" from="96pt,9.85pt" to="110.2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SOw0QEAAHIDAAAOAAAAZHJzL2Uyb0RvYy54bWysU82O0zAQviPxDpbvNOkioERNV2Kr5YKg&#10;ErsPMOvYiSX/yWOahpfhGfbOjT4YYzdbFritNgdnxuP58n2fJ+vLgzVsLyNq71q+XNScSSd8p13f&#10;8tub61crzjCB68B4J1s+SeSXm5cv1mNo5IUfvOlkZATisBlDy4eUQlNVKAZpARc+SEdF5aOFRGns&#10;qy7CSOjWVBd1/bYafexC9EIi0u72VOSbgq+UFOmLUigTMy0nbqmssax3ea02a2j6CGHQYqYBT2Bh&#10;QTv66BlqCwnYt6j/g7JaRI9epYXwtvJKaSGLBlKzrP9R83WAIIsWMgfD2SZ8Pljxeb+LTHctf032&#10;OLB0R9tfP7+zD3D8YWA63ovjPaMaGTUGbOj8ldvFOcOwi1n1QUWb36SHHYq509lceUhM0OZyVb9/&#10;94Yz8VCq/vSFiOmj9JbloOVGuywbGth/wkTfoqMPR/K289famHJ1xrGRuK+WNdEXQBOkDCQKbSBN&#10;6HrOwPQ0miLFAone6C63ZyCc8MpEtgeaDhqqzo83RJczA5ioQBrKk8UThb9aM58t4HBqLqX5mHEZ&#10;Wpbhm+ln505e5ejOd1OxsMoZXWxBn4cwT87jnOLHv8rmNwAAAP//AwBQSwMEFAAGAAgAAAAhAOLa&#10;QM/bAAAACQEAAA8AAABkcnMvZG93bnJldi54bWxMj81OwzAQhO9IvIO1SNyoTSQKhDgVP4I7aRDi&#10;5sRbJyJeR7HbpG/PVhzgtrM7mv2m2Cx+EAecYh9Iw/VKgUBqg+3Jaai3r1d3IGIyZM0QCDUcMcKm&#10;PD8rTG7DTO94qJITHEIxNxq6lMZcyth26E1chRGJb7sweZNYTk7aycwc7geZKbWW3vTEHzoz4nOH&#10;7Xe19xre5o/dcfl8+opNytaVe6mVq2utLy+WxwcQCZf0Z4YTPqNDyUxN2JONYmB9n3GXdBpuQbAh&#10;y9QNiOZ3IctC/m9Q/gAAAP//AwBQSwECLQAUAAYACAAAACEAtoM4kv4AAADhAQAAEwAAAAAAAAAA&#10;AAAAAAAAAAAAW0NvbnRlbnRfVHlwZXNdLnhtbFBLAQItABQABgAIAAAAIQA4/SH/1gAAAJQBAAAL&#10;AAAAAAAAAAAAAAAAAC8BAABfcmVscy8ucmVsc1BLAQItABQABgAIAAAAIQB8LSOw0QEAAHIDAAAO&#10;AAAAAAAAAAAAAAAAAC4CAABkcnMvZTJvRG9jLnhtbFBLAQItABQABgAIAAAAIQDi2kDP2wAAAAkB&#10;AAAPAAAAAAAAAAAAAAAAACsEAABkcnMvZG93bnJldi54bWxQSwUGAAAAAAQABADzAAAAMwUAAAAA&#10;" strokecolor="windowText" strokeweight="3pt"/>
              </w:pict>
            </w:r>
            <w:r>
              <w:rPr>
                <w:b/>
                <w:noProof/>
                <w:sz w:val="28"/>
                <w:szCs w:val="28"/>
                <w:lang w:eastAsia="tr-TR"/>
              </w:rPr>
              <w:pict>
                <v:line id="Düz Bağlayıcı 29" o:spid="_x0000_s1068" style="position:absolute;left:0;text-align:left;z-index:251645952;visibility:visible;mso-height-relative:margin" from="65.25pt,10.6pt" to="7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3Jg0QEAAHIDAAAOAAAAZHJzL2Uyb0RvYy54bWysU82O0zAQviPxDpbvNGkR0I2arsRWywVB&#10;JZYHmHXsxJL/5DFNw8vwDHvnRh+MsZstC9wQOTgznpkv830z2VwfrWEHGVF71/LlouZMOuE77fqW&#10;f767fbHmDBO4Dox3suWTRH69ff5sM4ZGrvzgTScjIxCHzRhaPqQUmqpCMUgLuPBBOgoqHy0kcmNf&#10;dRFGQremWtX162r0sQvRC4lIt7tzkG8LvlJSpI9KoUzMtJx6S+WM5bzPZ7XdQNNHCIMWcxvwD11Y&#10;0I4+eoHaQQL2Jeq/oKwW0aNXaSG8rbxSWsjCgdgs6z/YfBogyMKFxMFwkQn/H6z4cNhHpruWr644&#10;c2BpRrsf37+yt3D6ZmA6PYjTA6MYCTUGbCj/xu3j7GHYx8z6qKLNb+LDjkXc6SKuPCYm6HK5rq/e&#10;vOJMPIaqX3UhYnonvWXZaLnRLtOGBg7vMdG3KPUxJV87f6uNKaMzjo0tf7le1jRdAbRBykAi0wbi&#10;hK7nDExPqylSLJDoje5yeQbCCW9MZAeg7aCl6vx4R+1yZgATBYhDeTJ5auG30tzPDnA4F5fQnGZc&#10;hpZl+eb2s3JnrbJ177upSFhljwZb0OclzJvz1Cf76a+y/QkAAP//AwBQSwMEFAAGAAgAAAAhAEkD&#10;mTfcAAAACQEAAA8AAABkcnMvZG93bnJldi54bWxMj81OwzAQhO9IvIO1SNyo06BWkMap+BHcSYNQ&#10;b068dSLidRS7Tfr2bMUBjjP7aXYm386uFyccQ+dJwXKRgEBqvOnIKqh2b3cPIELUZHTvCRWcMcC2&#10;uL7KdWb8RB94KqMVHEIh0wraGIdMytC06HRY+AGJbwc/Oh1ZjlaaUU8c7nqZJslaOt0Rf2j1gC8t&#10;Nt/l0Sl4nz4P5/nreR/qmK5L+1oltqqUur2ZnzYgIs7xD4ZLfa4OBXeq/ZFMED3r+2TFqIJ0mYK4&#10;AKtHHlf/GrLI5f8FxQ8AAAD//wMAUEsBAi0AFAAGAAgAAAAhALaDOJL+AAAA4QEAABMAAAAAAAAA&#10;AAAAAAAAAAAAAFtDb250ZW50X1R5cGVzXS54bWxQSwECLQAUAAYACAAAACEAOP0h/9YAAACUAQAA&#10;CwAAAAAAAAAAAAAAAAAvAQAAX3JlbHMvLnJlbHNQSwECLQAUAAYACAAAACEAIDtyYNEBAAByAwAA&#10;DgAAAAAAAAAAAAAAAAAuAgAAZHJzL2Uyb0RvYy54bWxQSwECLQAUAAYACAAAACEASQOZN9wAAAAJ&#10;AQAADwAAAAAAAAAAAAAAAAArBAAAZHJzL2Rvd25yZXYueG1sUEsFBgAAAAAEAAQA8wAAADQFAAAA&#10;AA==&#10;" strokecolor="windowText" strokeweight="3pt"/>
              </w:pict>
            </w:r>
            <w:r>
              <w:rPr>
                <w:b/>
                <w:noProof/>
                <w:sz w:val="28"/>
                <w:szCs w:val="28"/>
                <w:lang w:eastAsia="tr-TR"/>
              </w:rPr>
              <w:pict>
                <v:line id="Düz Bağlayıcı 28" o:spid="_x0000_s1067" style="position:absolute;left:0;text-align:left;z-index:251644928;visibility:visible;mso-height-relative:margin" from="36pt,10.6pt" to="50.2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wiD0QEAAHIDAAAOAAAAZHJzL2Uyb0RvYy54bWysU82O0zAQviPxDpbvNGkRUKKmK7HVckFQ&#10;id0HmHXsxJL/5DFNw8vwDHvnRh+MsZstC9wQOTgznpkv830z2VwdrWEHGVF71/LlouZMOuE77fqW&#10;393evFhzhglcB8Y72fJJIr/aPn+2GUMjV37wppOREYjDZgwtH1IKTVWhGKQFXPggHQWVjxYSubGv&#10;uggjoVtTrer6dTX62IXohUSk2905yLcFXykp0ielUCZmWk69pXLGct7ns9puoOkjhEGLuQ34hy4s&#10;aEcfvUDtIAH7EvVfUFaL6NGrtBDeVl4pLWThQGyW9R9sPg8QZOFC4mC4yIT/D1Z8POwj013LVzQp&#10;B5ZmtPvx/St7B6dvBqbTgzg9MIqRUGPAhvKv3T7OHoZ9zKyPKtr8Jj7sWMSdLuLKY2KCLpfr+u2b&#10;V5yJx1D1qy5ETO+ltywbLTfaZdrQwOEDJvoWpT6m5Gvnb7QxZXTGsbHlL9fLmqYrgDZIGUhk2kCc&#10;0PWcgelpNUWKBRK90V0uz0A44bWJ7AC0HbRUnR9vqV3ODGCiAHEoTyZPLfxWmvvZAQ7n4hKa04zL&#10;0LIs39x+Vu6sVbbufTcVCavs0WAL+ryEeXOe+mQ//VW2PwEAAP//AwBQSwMEFAAGAAgAAAAhAL+p&#10;i6nbAAAACAEAAA8AAABkcnMvZG93bnJldi54bWxMj8FOwzAQRO9I/QdrkbhRu5YoKMSpKAjuhKCq&#10;NyfeOhHxOordJv17XHGgx9lZzbzJN7Pr2QnH0HlSsFoKYEiNNx1ZBdXX+/0TsBA1Gd17QgVnDLAp&#10;Fje5zoyf6BNPZbQshVDItII2xiHjPDQtOh2WfkBK3sGPTsckR8vNqKcU7nouhVhzpztKDa0e8LXF&#10;5qc8OgUf0/fhPO+2+1BHuS7tWyVsVSl1dzu/PAOLOMf/Z7jgJ3QoElPtj2QC6xU8yjQlKpArCezi&#10;C/EArP478CLn1wOKXwAAAP//AwBQSwECLQAUAAYACAAAACEAtoM4kv4AAADhAQAAEwAAAAAAAAAA&#10;AAAAAAAAAAAAW0NvbnRlbnRfVHlwZXNdLnhtbFBLAQItABQABgAIAAAAIQA4/SH/1gAAAJQBAAAL&#10;AAAAAAAAAAAAAAAAAC8BAABfcmVscy8ucmVsc1BLAQItABQABgAIAAAAIQANUwiD0QEAAHIDAAAO&#10;AAAAAAAAAAAAAAAAAC4CAABkcnMvZTJvRG9jLnhtbFBLAQItABQABgAIAAAAIQC/qYup2wAAAAgB&#10;AAAPAAAAAAAAAAAAAAAAACsEAABkcnMvZG93bnJldi54bWxQSwUGAAAAAAQABADzAAAAMwUAAAAA&#10;" strokecolor="windowText" strokeweight="3pt"/>
              </w:pict>
            </w:r>
            <w:r>
              <w:rPr>
                <w:b/>
                <w:noProof/>
                <w:sz w:val="28"/>
                <w:szCs w:val="28"/>
                <w:lang w:eastAsia="tr-TR"/>
              </w:rPr>
              <w:pict>
                <v:oval id="Oval 15" o:spid="_x0000_s1066" style="position:absolute;left:0;text-align:left;margin-left:156.75pt;margin-top:5.35pt;width:6.75pt;height:5.25pt;z-index:251631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yHZQIAAP8EAAAOAAAAZHJzL2Uyb0RvYy54bWysVE1vGyEQvVfqf0Dcm7Utx2mtrCMrUapK&#10;URIpqXKesOBFYoEC9tr99X2wm6+mp6g+YIYZZuY93uzp2b4zbCdD1M7WfHo04Uxa4RptNzX/eX/5&#10;5StnMZFtyDgra36QkZ+tPn867f1SzlzrTCMDQxIbl72veZuSX1ZVFK3sKB45Ly2cyoWOEsywqZpA&#10;PbJ3pppNJouqd6HxwQkZI04vBidflfxKSZFulIoyMVNz9JbKGsr6mNdqdUrLTSDfajG2QR/ooiNt&#10;UfQ51QUlYtug36XqtAguOpWOhOsqp5QWsmAAmunkLzR3LXlZsICc6J9piv8vrbje3QamG7zdMWeW&#10;OrzRzY4Mgwlueh+XCLnzt2G0IrYZ6F6FLv8DAtsXPg/PfMp9YgKHX49PZsgq4FksFiclY/Vy1YeY&#10;vkvXsbypuTRG+5jx0pJ2VzGhIqKfovJxdEY3l9qYYhziuQkMzdYcimhcf4/CnBmKCQ50U34ZBtK8&#10;uWos62s+O55PoAlB0J0yhKui82Ai2g1nZDYQtEih9PPmdvx44QzmgmI7dF2yjv0ZmzHJItkReyZ/&#10;oDvvHl1zwFMFN2g4enGpke0KaG8pQLSAgkFMN1iUccDnxh1nrQu//3We46EleDnrMQTA/mtLQYLE&#10;HxYq+zadz/PUFGOO14QRXnseX3vstjt3eIwpRt6Lss3xyTxtVXDdA+Z1navCRVag9sDyaJynYTgx&#10;8UKu1yUMk+IpXdk7L3LyzFPm8X7/QMGP4kl4+mv3NDDvBDTE5pvWrbfJKV3U9cIrNJINTFlRy/hF&#10;yGP82i5RL9+t1R8AAAD//wMAUEsDBBQABgAIAAAAIQBIpy5C3wAAAAkBAAAPAAAAZHJzL2Rvd25y&#10;ZXYueG1sTI9BT4QwEIXvJv6HZky8GLcFoqtI2ZiNxsSLkfXibaCzgNKW0LKL/nrHkx4n78ub7xWb&#10;xQ7iQFPovdOQrBQIco03vWs1vO0eL29AhIjO4OAdafiiAJvy9KTA3Pije6VDFVvBJS7kqKGLccyl&#10;DE1HFsPKj+Q42/vJYuRzaqWZ8MjldpCpUtfSYu/4Q4cjbTtqPqvZathm71gtL+P8fVv756ePCzXs&#10;9g9an58t93cgIi3xD4ZffVaHkp1qPzsTxKAhS7IrRjlQaxAMZOmax9Ua0iQFWRby/4LyBwAA//8D&#10;AFBLAQItABQABgAIAAAAIQC2gziS/gAAAOEBAAATAAAAAAAAAAAAAAAAAAAAAABbQ29udGVudF9U&#10;eXBlc10ueG1sUEsBAi0AFAAGAAgAAAAhADj9If/WAAAAlAEAAAsAAAAAAAAAAAAAAAAALwEAAF9y&#10;ZWxzLy5yZWxzUEsBAi0AFAAGAAgAAAAhAEf5bIdlAgAA/wQAAA4AAAAAAAAAAAAAAAAALgIAAGRy&#10;cy9lMm9Eb2MueG1sUEsBAi0AFAAGAAgAAAAhAEinLkLfAAAACQEAAA8AAAAAAAAAAAAAAAAAvwQA&#10;AGRycy9kb3ducmV2LnhtbFBLBQYAAAAABAAEAPMAAADLBQAAAAA=&#10;" fillcolor="windowText" strokecolor="windowText" strokeweight="2pt"/>
              </w:pict>
            </w:r>
            <w:r>
              <w:rPr>
                <w:b/>
                <w:noProof/>
                <w:sz w:val="28"/>
                <w:szCs w:val="28"/>
                <w:lang w:eastAsia="tr-TR"/>
              </w:rPr>
              <w:pict>
                <v:oval id="Oval 14" o:spid="_x0000_s1065" style="position:absolute;left:0;text-align:left;margin-left:123.75pt;margin-top:6.85pt;width:6.75pt;height:5.25pt;z-index:251630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uYtYwIAAP8EAAAOAAAAZHJzL2Uyb0RvYy54bWysVE1rGzEQvRf6H4TuzdrGdhLjdTAJLoWQ&#10;BJKSs6KVvAJ9VZK9dn99n7Sbr6anUB9kjWY0M+/pzS4vDkaTvQhROVvT8cmIEmG5a5Td1vTnw+bb&#10;GSUxMdsw7ayo6VFEerH6+mXZ+YWYuNbpRgSCJDYuOl/TNiW/qKrIW2FYPHFeWDilC4YlmGFbNYF1&#10;yG50NRmN5lXnQuOD4yJGnF71Troq+aUUPN1KGUUiuqboLZU1lPUpr9VqyRbbwHyr+NAG+0QXhimL&#10;oi+prlhiZBfUh1RG8eCik+mEO1M5KRUXBQPQjEd/oblvmRcFC8iJ/oWm+P/S8pv9XSCqwdtNKbHM&#10;4I1u90wTmOCm83GBkHt/FwYrYpuBHmQw+R8QyKHweXzhUxwS4Tg8m51OZpRweObz+eksZ6xer/oQ&#10;03fhDMmbmgqtlY8ZL1uw/XVMffRzVD6OTqtmo7QuxjFe6kDQbE2hiMZ1DyhMiWYxwYFuym8o+u6q&#10;tqSr6WQ2HUETnEF3UjNc5caDiWi3lDC9haB5CqWfd7fj5wtnMFcstn3XJevQn7YZkyiSHbBn8nu6&#10;8+7JNUc8VXC9hqPnG4Vs10B7xwJECygYxHSLRWoHfG7YUdK68Ptf5zkeWoKXkg5DAOy/diwIkPjD&#10;QmXn4+k0T00xpnhNGOGt5+mtx+7MpcNjjDHynpdtjk/6eSuDM4+Y13WuChezHLV7lgfjMvXDiYnn&#10;Yr0uYZgUz9K1vfc8J888ZR4fDo8s+EE8CU9/454H5oOA+th807r1LjmpirpeeYUws4EpKxIdvgh5&#10;jN/aJer1u7X6AwAA//8DAFBLAwQUAAYACAAAACEAqJRbjN8AAAAJAQAADwAAAGRycy9kb3ducmV2&#10;LnhtbEyPwU7DMBBE70j8g7VIXBB1mkILIU6FKhBSL4iUCzcn3iYBex3FThv4erYnOK7mafZNvp6c&#10;FQccQudJwXyWgECqvemoUfC+e76+AxGiJqOtJ1TwjQHWxflZrjPjj/SGhzI2gksoZFpBG2OfSRnq&#10;Fp0OM98jcbb3g9ORz6GRZtBHLndWpkmylE53xB9a3eOmxfqrHJ2CzeJDl9NrP/7cV3778nmV2N3+&#10;SanLi+nxAUTEKf7BcNJndSjYqfIjmSCsgvRmdcsoB4sVCAbS5ZzHVackBVnk8v+C4hcAAP//AwBQ&#10;SwECLQAUAAYACAAAACEAtoM4kv4AAADhAQAAEwAAAAAAAAAAAAAAAAAAAAAAW0NvbnRlbnRfVHlw&#10;ZXNdLnhtbFBLAQItABQABgAIAAAAIQA4/SH/1gAAAJQBAAALAAAAAAAAAAAAAAAAAC8BAABfcmVs&#10;cy8ucmVsc1BLAQItABQABgAIAAAAIQA4TuYtYwIAAP8EAAAOAAAAAAAAAAAAAAAAAC4CAABkcnMv&#10;ZTJvRG9jLnhtbFBLAQItABQABgAIAAAAIQColFuM3wAAAAkBAAAPAAAAAAAAAAAAAAAAAL0EAABk&#10;cnMvZG93bnJldi54bWxQSwUGAAAAAAQABADzAAAAyQUAAAAA&#10;" fillcolor="windowText" strokecolor="windowText" strokeweight="2pt"/>
              </w:pict>
            </w:r>
          </w:p>
        </w:tc>
        <w:tc>
          <w:tcPr>
            <w:tcW w:w="5303" w:type="dxa"/>
          </w:tcPr>
          <w:p w:rsidR="001E6F21" w:rsidRPr="00E34F7D" w:rsidRDefault="001E6F21" w:rsidP="001E6F21">
            <w:pPr>
              <w:rPr>
                <w:b/>
                <w:sz w:val="28"/>
                <w:szCs w:val="28"/>
              </w:rPr>
            </w:pPr>
            <w:r w:rsidRPr="00E34F7D">
              <w:rPr>
                <w:b/>
                <w:sz w:val="28"/>
                <w:szCs w:val="28"/>
              </w:rPr>
              <w:t>16)</w:t>
            </w:r>
            <w:r w:rsidR="00237CF3" w:rsidRPr="00E34F7D">
              <w:rPr>
                <w:b/>
                <w:sz w:val="28"/>
                <w:szCs w:val="28"/>
              </w:rPr>
              <w:t>Aşağıdaki müzik terimlerinden hangisi kısa hecenin gösteriminde kullanılır?</w:t>
            </w:r>
          </w:p>
          <w:p w:rsidR="00FF33BE" w:rsidRPr="00E34F7D" w:rsidRDefault="00FF33BE" w:rsidP="001E6F21">
            <w:pPr>
              <w:rPr>
                <w:b/>
                <w:sz w:val="28"/>
                <w:szCs w:val="28"/>
              </w:rPr>
            </w:pPr>
          </w:p>
          <w:p w:rsidR="00FF33BE" w:rsidRPr="00E34F7D" w:rsidRDefault="00FF33BE" w:rsidP="001E6F21">
            <w:pPr>
              <w:rPr>
                <w:b/>
                <w:sz w:val="28"/>
                <w:szCs w:val="28"/>
              </w:rPr>
            </w:pPr>
            <w:r w:rsidRPr="00E34F7D">
              <w:rPr>
                <w:b/>
                <w:noProof/>
                <w:sz w:val="28"/>
                <w:szCs w:val="28"/>
                <w:lang w:eastAsia="tr-TR"/>
              </w:rPr>
              <w:drawing>
                <wp:anchor distT="0" distB="0" distL="114300" distR="114300" simplePos="0" relativeHeight="251651072" behindDoc="1" locked="0" layoutInCell="1" allowOverlap="1">
                  <wp:simplePos x="0" y="0"/>
                  <wp:positionH relativeFrom="column">
                    <wp:posOffset>1928495</wp:posOffset>
                  </wp:positionH>
                  <wp:positionV relativeFrom="paragraph">
                    <wp:posOffset>-3810</wp:posOffset>
                  </wp:positionV>
                  <wp:extent cx="255905" cy="381000"/>
                  <wp:effectExtent l="0" t="0" r="0" b="0"/>
                  <wp:wrapNone/>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nota.png"/>
                          <pic:cNvPicPr/>
                        </pic:nvPicPr>
                        <pic:blipFill rotWithShape="1">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37368" t="35263" r="35263" b="20000"/>
                          <a:stretch/>
                        </pic:blipFill>
                        <pic:spPr bwMode="auto">
                          <a:xfrm>
                            <a:off x="0" y="0"/>
                            <a:ext cx="255905" cy="3810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Pr="00E34F7D">
              <w:rPr>
                <w:b/>
                <w:noProof/>
                <w:sz w:val="28"/>
                <w:szCs w:val="28"/>
                <w:lang w:eastAsia="tr-TR"/>
              </w:rPr>
              <w:drawing>
                <wp:anchor distT="0" distB="0" distL="114300" distR="114300" simplePos="0" relativeHeight="251650048" behindDoc="1" locked="0" layoutInCell="1" allowOverlap="1">
                  <wp:simplePos x="0" y="0"/>
                  <wp:positionH relativeFrom="column">
                    <wp:posOffset>261620</wp:posOffset>
                  </wp:positionH>
                  <wp:positionV relativeFrom="paragraph">
                    <wp:posOffset>-3810</wp:posOffset>
                  </wp:positionV>
                  <wp:extent cx="381000" cy="381000"/>
                  <wp:effectExtent l="0" t="0" r="0" b="0"/>
                  <wp:wrapNone/>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 lik nota.pn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81000" cy="381000"/>
                          </a:xfrm>
                          <a:prstGeom prst="rect">
                            <a:avLst/>
                          </a:prstGeom>
                        </pic:spPr>
                      </pic:pic>
                    </a:graphicData>
                  </a:graphic>
                </wp:anchor>
              </w:drawing>
            </w:r>
            <w:r w:rsidR="00237CF3" w:rsidRPr="00E34F7D">
              <w:rPr>
                <w:b/>
                <w:sz w:val="28"/>
                <w:szCs w:val="28"/>
              </w:rPr>
              <w:t xml:space="preserve">A) </w:t>
            </w:r>
            <w:r w:rsidRPr="00E34F7D">
              <w:rPr>
                <w:b/>
                <w:sz w:val="28"/>
                <w:szCs w:val="28"/>
              </w:rPr>
              <w:t xml:space="preserve">                                       B)</w:t>
            </w:r>
          </w:p>
          <w:p w:rsidR="00FF33BE" w:rsidRPr="00E34F7D" w:rsidRDefault="00FF33BE" w:rsidP="001E6F21">
            <w:pPr>
              <w:rPr>
                <w:b/>
                <w:sz w:val="28"/>
                <w:szCs w:val="28"/>
              </w:rPr>
            </w:pPr>
          </w:p>
          <w:p w:rsidR="00FF33BE" w:rsidRPr="00E34F7D" w:rsidRDefault="00FF33BE" w:rsidP="001E6F21">
            <w:pPr>
              <w:rPr>
                <w:b/>
                <w:sz w:val="28"/>
                <w:szCs w:val="28"/>
              </w:rPr>
            </w:pPr>
          </w:p>
          <w:p w:rsidR="00FF33BE" w:rsidRPr="00E34F7D" w:rsidRDefault="00FF33BE" w:rsidP="001E6F21">
            <w:pPr>
              <w:rPr>
                <w:b/>
                <w:sz w:val="28"/>
                <w:szCs w:val="28"/>
              </w:rPr>
            </w:pPr>
          </w:p>
          <w:p w:rsidR="00FF33BE" w:rsidRPr="00E34F7D" w:rsidRDefault="00FF33BE" w:rsidP="00FF33BE">
            <w:pPr>
              <w:rPr>
                <w:b/>
                <w:sz w:val="28"/>
                <w:szCs w:val="28"/>
              </w:rPr>
            </w:pPr>
            <w:r w:rsidRPr="00E34F7D">
              <w:rPr>
                <w:b/>
                <w:noProof/>
                <w:sz w:val="28"/>
                <w:szCs w:val="28"/>
                <w:lang w:eastAsia="tr-TR"/>
              </w:rPr>
              <w:drawing>
                <wp:anchor distT="0" distB="0" distL="114300" distR="114300" simplePos="0" relativeHeight="251652096" behindDoc="1" locked="0" layoutInCell="1" allowOverlap="1">
                  <wp:simplePos x="0" y="0"/>
                  <wp:positionH relativeFrom="column">
                    <wp:posOffset>147320</wp:posOffset>
                  </wp:positionH>
                  <wp:positionV relativeFrom="paragraph">
                    <wp:posOffset>4445</wp:posOffset>
                  </wp:positionV>
                  <wp:extent cx="371475" cy="438150"/>
                  <wp:effectExtent l="0" t="0" r="9525" b="0"/>
                  <wp:wrapNone/>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s.gif"/>
                          <pic:cNvPicPr/>
                        </pic:nvPicPr>
                        <pic:blipFill rotWithShape="1">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8250" t="17500" r="64500" b="16000"/>
                          <a:stretch/>
                        </pic:blipFill>
                        <pic:spPr bwMode="auto">
                          <a:xfrm>
                            <a:off x="0" y="0"/>
                            <a:ext cx="371475" cy="43815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Pr="00E34F7D">
              <w:rPr>
                <w:b/>
                <w:sz w:val="28"/>
                <w:szCs w:val="28"/>
              </w:rPr>
              <w:t>C)                                        D)</w:t>
            </w:r>
            <w:r w:rsidRPr="00E34F7D">
              <w:rPr>
                <w:b/>
                <w:noProof/>
                <w:sz w:val="28"/>
                <w:szCs w:val="28"/>
                <w:lang w:eastAsia="tr-TR"/>
              </w:rPr>
              <w:t xml:space="preserve"> </w:t>
            </w:r>
            <w:r w:rsidRPr="00E34F7D">
              <w:rPr>
                <w:b/>
                <w:noProof/>
                <w:sz w:val="28"/>
                <w:szCs w:val="28"/>
                <w:lang w:eastAsia="tr-TR"/>
              </w:rPr>
              <w:drawing>
                <wp:inline distT="0" distB="0" distL="0" distR="0">
                  <wp:extent cx="371475" cy="501918"/>
                  <wp:effectExtent l="0" t="0" r="0"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s.jpg"/>
                          <pic:cNvPicPr/>
                        </pic:nvPicPr>
                        <pic:blipFill rotWithShape="1">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31290" t="17284" r="25926" b="15432"/>
                          <a:stretch/>
                        </pic:blipFill>
                        <pic:spPr bwMode="auto">
                          <a:xfrm>
                            <a:off x="0" y="0"/>
                            <a:ext cx="371475" cy="501918"/>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tc>
      </w:tr>
      <w:tr w:rsidR="001E6F21" w:rsidRPr="00E34F7D" w:rsidTr="001E6F21">
        <w:tc>
          <w:tcPr>
            <w:tcW w:w="5303" w:type="dxa"/>
          </w:tcPr>
          <w:p w:rsidR="00FF33BE" w:rsidRPr="00E34F7D" w:rsidRDefault="001E6F21" w:rsidP="00FF33BE">
            <w:pPr>
              <w:rPr>
                <w:b/>
                <w:sz w:val="28"/>
                <w:szCs w:val="28"/>
              </w:rPr>
            </w:pPr>
            <w:r w:rsidRPr="00E34F7D">
              <w:rPr>
                <w:b/>
                <w:sz w:val="28"/>
                <w:szCs w:val="28"/>
              </w:rPr>
              <w:t>12)</w:t>
            </w:r>
            <w:r w:rsidR="00FF33BE" w:rsidRPr="00E34F7D">
              <w:rPr>
                <w:b/>
                <w:sz w:val="28"/>
                <w:szCs w:val="28"/>
              </w:rPr>
              <w:t xml:space="preserve"> Aşağıdaki müzik terimlerinden hangisi </w:t>
            </w:r>
            <w:proofErr w:type="gramStart"/>
            <w:r w:rsidR="00FF33BE" w:rsidRPr="00E34F7D">
              <w:rPr>
                <w:b/>
                <w:sz w:val="28"/>
                <w:szCs w:val="28"/>
              </w:rPr>
              <w:t>uzun  hecenin</w:t>
            </w:r>
            <w:proofErr w:type="gramEnd"/>
            <w:r w:rsidR="00FF33BE" w:rsidRPr="00E34F7D">
              <w:rPr>
                <w:b/>
                <w:sz w:val="28"/>
                <w:szCs w:val="28"/>
              </w:rPr>
              <w:t xml:space="preserve"> gösteriminde kullanılır?</w:t>
            </w:r>
          </w:p>
          <w:p w:rsidR="00FF33BE" w:rsidRPr="00E34F7D" w:rsidRDefault="00FF33BE" w:rsidP="00FF33BE">
            <w:pPr>
              <w:rPr>
                <w:b/>
                <w:sz w:val="28"/>
                <w:szCs w:val="28"/>
              </w:rPr>
            </w:pPr>
          </w:p>
          <w:p w:rsidR="00FF33BE" w:rsidRPr="00E34F7D" w:rsidRDefault="00FF33BE" w:rsidP="00FF33BE">
            <w:pPr>
              <w:rPr>
                <w:b/>
                <w:sz w:val="28"/>
                <w:szCs w:val="28"/>
              </w:rPr>
            </w:pPr>
            <w:r w:rsidRPr="00E34F7D">
              <w:rPr>
                <w:b/>
                <w:noProof/>
                <w:sz w:val="28"/>
                <w:szCs w:val="28"/>
                <w:lang w:eastAsia="tr-TR"/>
              </w:rPr>
              <w:drawing>
                <wp:anchor distT="0" distB="0" distL="114300" distR="114300" simplePos="0" relativeHeight="251654144" behindDoc="1" locked="0" layoutInCell="1" allowOverlap="1">
                  <wp:simplePos x="0" y="0"/>
                  <wp:positionH relativeFrom="column">
                    <wp:posOffset>1928495</wp:posOffset>
                  </wp:positionH>
                  <wp:positionV relativeFrom="paragraph">
                    <wp:posOffset>-3810</wp:posOffset>
                  </wp:positionV>
                  <wp:extent cx="255905" cy="381000"/>
                  <wp:effectExtent l="0" t="0" r="0" b="0"/>
                  <wp:wrapNone/>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nota.png"/>
                          <pic:cNvPicPr/>
                        </pic:nvPicPr>
                        <pic:blipFill rotWithShape="1">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37368" t="35263" r="35263" b="20000"/>
                          <a:stretch/>
                        </pic:blipFill>
                        <pic:spPr bwMode="auto">
                          <a:xfrm>
                            <a:off x="0" y="0"/>
                            <a:ext cx="255905" cy="3810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Pr="00E34F7D">
              <w:rPr>
                <w:b/>
                <w:noProof/>
                <w:sz w:val="28"/>
                <w:szCs w:val="28"/>
                <w:lang w:eastAsia="tr-TR"/>
              </w:rPr>
              <w:drawing>
                <wp:anchor distT="0" distB="0" distL="114300" distR="114300" simplePos="0" relativeHeight="251653120" behindDoc="1" locked="0" layoutInCell="1" allowOverlap="1">
                  <wp:simplePos x="0" y="0"/>
                  <wp:positionH relativeFrom="column">
                    <wp:posOffset>261620</wp:posOffset>
                  </wp:positionH>
                  <wp:positionV relativeFrom="paragraph">
                    <wp:posOffset>-3810</wp:posOffset>
                  </wp:positionV>
                  <wp:extent cx="381000" cy="381000"/>
                  <wp:effectExtent l="0" t="0" r="0" b="0"/>
                  <wp:wrapNone/>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 lik nota.pn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81000" cy="381000"/>
                          </a:xfrm>
                          <a:prstGeom prst="rect">
                            <a:avLst/>
                          </a:prstGeom>
                        </pic:spPr>
                      </pic:pic>
                    </a:graphicData>
                  </a:graphic>
                </wp:anchor>
              </w:drawing>
            </w:r>
            <w:r w:rsidRPr="00E34F7D">
              <w:rPr>
                <w:b/>
                <w:sz w:val="28"/>
                <w:szCs w:val="28"/>
              </w:rPr>
              <w:t>A)                                        B)</w:t>
            </w:r>
          </w:p>
          <w:p w:rsidR="00FF33BE" w:rsidRPr="00E34F7D" w:rsidRDefault="00FF33BE" w:rsidP="00FF33BE">
            <w:pPr>
              <w:rPr>
                <w:b/>
                <w:sz w:val="28"/>
                <w:szCs w:val="28"/>
              </w:rPr>
            </w:pPr>
          </w:p>
          <w:p w:rsidR="00FF33BE" w:rsidRPr="00E34F7D" w:rsidRDefault="00FF33BE" w:rsidP="00FF33BE">
            <w:pPr>
              <w:rPr>
                <w:b/>
                <w:sz w:val="28"/>
                <w:szCs w:val="28"/>
              </w:rPr>
            </w:pPr>
          </w:p>
          <w:p w:rsidR="00FF33BE" w:rsidRPr="00E34F7D" w:rsidRDefault="00FF33BE" w:rsidP="00FF33BE">
            <w:pPr>
              <w:rPr>
                <w:b/>
                <w:sz w:val="28"/>
                <w:szCs w:val="28"/>
              </w:rPr>
            </w:pPr>
          </w:p>
          <w:p w:rsidR="001E6F21" w:rsidRPr="00E34F7D" w:rsidRDefault="00FF33BE" w:rsidP="00FF33BE">
            <w:pPr>
              <w:rPr>
                <w:b/>
                <w:noProof/>
                <w:sz w:val="28"/>
                <w:szCs w:val="28"/>
                <w:lang w:eastAsia="tr-TR"/>
              </w:rPr>
            </w:pPr>
            <w:r w:rsidRPr="00E34F7D">
              <w:rPr>
                <w:b/>
                <w:noProof/>
                <w:sz w:val="28"/>
                <w:szCs w:val="28"/>
                <w:lang w:eastAsia="tr-TR"/>
              </w:rPr>
              <w:drawing>
                <wp:anchor distT="0" distB="0" distL="114300" distR="114300" simplePos="0" relativeHeight="251655168" behindDoc="1" locked="0" layoutInCell="1" allowOverlap="1">
                  <wp:simplePos x="0" y="0"/>
                  <wp:positionH relativeFrom="column">
                    <wp:posOffset>147320</wp:posOffset>
                  </wp:positionH>
                  <wp:positionV relativeFrom="paragraph">
                    <wp:posOffset>4445</wp:posOffset>
                  </wp:positionV>
                  <wp:extent cx="371475" cy="438150"/>
                  <wp:effectExtent l="0" t="0" r="9525" b="0"/>
                  <wp:wrapNone/>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s.gif"/>
                          <pic:cNvPicPr/>
                        </pic:nvPicPr>
                        <pic:blipFill rotWithShape="1">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8250" t="17500" r="64500" b="16000"/>
                          <a:stretch/>
                        </pic:blipFill>
                        <pic:spPr bwMode="auto">
                          <a:xfrm>
                            <a:off x="0" y="0"/>
                            <a:ext cx="371475" cy="43815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Pr="00E34F7D">
              <w:rPr>
                <w:b/>
                <w:sz w:val="28"/>
                <w:szCs w:val="28"/>
              </w:rPr>
              <w:t>C)                                        D)</w:t>
            </w:r>
            <w:r w:rsidRPr="00E34F7D">
              <w:rPr>
                <w:b/>
                <w:noProof/>
                <w:sz w:val="28"/>
                <w:szCs w:val="28"/>
                <w:lang w:eastAsia="tr-TR"/>
              </w:rPr>
              <w:t xml:space="preserve"> </w:t>
            </w:r>
            <w:r w:rsidRPr="00E34F7D">
              <w:rPr>
                <w:b/>
                <w:noProof/>
                <w:sz w:val="28"/>
                <w:szCs w:val="28"/>
                <w:lang w:eastAsia="tr-TR"/>
              </w:rPr>
              <w:drawing>
                <wp:inline distT="0" distB="0" distL="0" distR="0">
                  <wp:extent cx="371475" cy="501918"/>
                  <wp:effectExtent l="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s.jpg"/>
                          <pic:cNvPicPr/>
                        </pic:nvPicPr>
                        <pic:blipFill rotWithShape="1">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31290" t="17284" r="25926" b="15432"/>
                          <a:stretch/>
                        </pic:blipFill>
                        <pic:spPr bwMode="auto">
                          <a:xfrm>
                            <a:off x="0" y="0"/>
                            <a:ext cx="371475" cy="501918"/>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FF33BE" w:rsidRPr="00E34F7D" w:rsidRDefault="00FF33BE" w:rsidP="00FF33BE">
            <w:pPr>
              <w:rPr>
                <w:b/>
                <w:sz w:val="28"/>
                <w:szCs w:val="28"/>
              </w:rPr>
            </w:pPr>
          </w:p>
        </w:tc>
        <w:tc>
          <w:tcPr>
            <w:tcW w:w="5303" w:type="dxa"/>
          </w:tcPr>
          <w:p w:rsidR="004C53DA" w:rsidRPr="00E34F7D" w:rsidRDefault="001E6F21" w:rsidP="006D4F04">
            <w:pPr>
              <w:pStyle w:val="AralkYok"/>
              <w:rPr>
                <w:rFonts w:asciiTheme="minorHAnsi" w:hAnsiTheme="minorHAnsi"/>
                <w:b/>
                <w:sz w:val="28"/>
                <w:szCs w:val="28"/>
              </w:rPr>
            </w:pPr>
            <w:r w:rsidRPr="00E34F7D">
              <w:rPr>
                <w:rFonts w:asciiTheme="minorHAnsi" w:hAnsiTheme="minorHAnsi"/>
                <w:b/>
                <w:sz w:val="28"/>
                <w:szCs w:val="28"/>
              </w:rPr>
              <w:t>17)</w:t>
            </w:r>
            <w:r w:rsidR="006D4F04" w:rsidRPr="00E34F7D">
              <w:rPr>
                <w:rFonts w:asciiTheme="minorHAnsi" w:hAnsiTheme="minorHAnsi"/>
                <w:sz w:val="28"/>
                <w:szCs w:val="28"/>
              </w:rPr>
              <w:t xml:space="preserve"> </w:t>
            </w:r>
            <w:r w:rsidR="006D4F04" w:rsidRPr="00E34F7D">
              <w:rPr>
                <w:rFonts w:asciiTheme="minorHAnsi" w:hAnsiTheme="minorHAnsi"/>
                <w:b/>
                <w:sz w:val="28"/>
                <w:szCs w:val="28"/>
              </w:rPr>
              <w:t>Aşağıdaki cümlenin hecelerinin uzun ve kısa okunuşları yazılmıştır. Hangi seçenekte cüml</w:t>
            </w:r>
            <w:r w:rsidR="004C53DA" w:rsidRPr="00E34F7D">
              <w:rPr>
                <w:rFonts w:asciiTheme="minorHAnsi" w:hAnsiTheme="minorHAnsi"/>
                <w:b/>
                <w:sz w:val="28"/>
                <w:szCs w:val="28"/>
              </w:rPr>
              <w:t>enin ritmi doğru sıralanmıştır?</w:t>
            </w:r>
            <w:r w:rsidR="006D4F04" w:rsidRPr="00E34F7D">
              <w:rPr>
                <w:rFonts w:asciiTheme="minorHAnsi" w:hAnsiTheme="minorHAnsi"/>
                <w:b/>
                <w:sz w:val="28"/>
                <w:szCs w:val="28"/>
              </w:rPr>
              <w:t xml:space="preserve">  </w:t>
            </w:r>
          </w:p>
          <w:p w:rsidR="006D4F04" w:rsidRPr="00E34F7D" w:rsidRDefault="006D4F04" w:rsidP="006D4F04">
            <w:pPr>
              <w:pStyle w:val="AralkYok"/>
              <w:rPr>
                <w:rFonts w:asciiTheme="minorHAnsi" w:hAnsiTheme="minorHAnsi"/>
                <w:b/>
                <w:sz w:val="28"/>
                <w:szCs w:val="28"/>
              </w:rPr>
            </w:pPr>
            <w:r w:rsidRPr="00E34F7D">
              <w:rPr>
                <w:rFonts w:asciiTheme="minorHAnsi" w:hAnsiTheme="minorHAnsi"/>
                <w:b/>
                <w:sz w:val="28"/>
                <w:szCs w:val="28"/>
              </w:rPr>
              <w:t xml:space="preserve">                      </w:t>
            </w:r>
          </w:p>
          <w:tbl>
            <w:tblPr>
              <w:tblStyle w:val="TabloKlavuzu"/>
              <w:tblW w:w="0" w:type="auto"/>
              <w:tblLook w:val="04A0"/>
            </w:tblPr>
            <w:tblGrid>
              <w:gridCol w:w="724"/>
              <w:gridCol w:w="724"/>
              <w:gridCol w:w="724"/>
              <w:gridCol w:w="725"/>
              <w:gridCol w:w="725"/>
              <w:gridCol w:w="725"/>
              <w:gridCol w:w="725"/>
            </w:tblGrid>
            <w:tr w:rsidR="006D4F04" w:rsidRPr="00E34F7D" w:rsidTr="006D4F04">
              <w:tc>
                <w:tcPr>
                  <w:tcW w:w="724" w:type="dxa"/>
                </w:tcPr>
                <w:p w:rsidR="006D4F04" w:rsidRPr="00E34F7D" w:rsidRDefault="006D4F04" w:rsidP="00224DE3">
                  <w:pPr>
                    <w:pStyle w:val="AralkYok"/>
                    <w:framePr w:hSpace="141" w:wrap="around" w:vAnchor="text" w:hAnchor="text" w:y="131"/>
                    <w:rPr>
                      <w:rFonts w:asciiTheme="minorHAnsi" w:hAnsiTheme="minorHAnsi"/>
                      <w:b/>
                      <w:sz w:val="28"/>
                      <w:szCs w:val="28"/>
                    </w:rPr>
                  </w:pPr>
                  <w:r w:rsidRPr="00E34F7D">
                    <w:rPr>
                      <w:rFonts w:asciiTheme="minorHAnsi" w:hAnsiTheme="minorHAnsi"/>
                      <w:b/>
                      <w:sz w:val="28"/>
                      <w:szCs w:val="28"/>
                    </w:rPr>
                    <w:t xml:space="preserve">   </w:t>
                  </w:r>
                  <w:proofErr w:type="spellStart"/>
                  <w:r w:rsidRPr="00E34F7D">
                    <w:rPr>
                      <w:rFonts w:asciiTheme="minorHAnsi" w:hAnsiTheme="minorHAnsi"/>
                      <w:b/>
                      <w:sz w:val="28"/>
                      <w:szCs w:val="28"/>
                    </w:rPr>
                    <w:t>ço</w:t>
                  </w:r>
                  <w:proofErr w:type="spellEnd"/>
                </w:p>
              </w:tc>
              <w:tc>
                <w:tcPr>
                  <w:tcW w:w="724" w:type="dxa"/>
                </w:tcPr>
                <w:p w:rsidR="006D4F04" w:rsidRPr="00E34F7D" w:rsidRDefault="006D4F04" w:rsidP="00224DE3">
                  <w:pPr>
                    <w:pStyle w:val="AralkYok"/>
                    <w:framePr w:hSpace="141" w:wrap="around" w:vAnchor="text" w:hAnchor="text" w:y="131"/>
                    <w:rPr>
                      <w:rFonts w:asciiTheme="minorHAnsi" w:hAnsiTheme="minorHAnsi"/>
                      <w:b/>
                      <w:sz w:val="28"/>
                      <w:szCs w:val="28"/>
                    </w:rPr>
                  </w:pPr>
                  <w:proofErr w:type="spellStart"/>
                  <w:r w:rsidRPr="00E34F7D">
                    <w:rPr>
                      <w:rFonts w:asciiTheme="minorHAnsi" w:hAnsiTheme="minorHAnsi"/>
                      <w:b/>
                      <w:sz w:val="28"/>
                      <w:szCs w:val="28"/>
                    </w:rPr>
                    <w:t>çuk</w:t>
                  </w:r>
                  <w:proofErr w:type="spellEnd"/>
                </w:p>
              </w:tc>
              <w:tc>
                <w:tcPr>
                  <w:tcW w:w="724" w:type="dxa"/>
                </w:tcPr>
                <w:p w:rsidR="006D4F04" w:rsidRPr="00E34F7D" w:rsidRDefault="006D4F04" w:rsidP="00224DE3">
                  <w:pPr>
                    <w:pStyle w:val="AralkYok"/>
                    <w:framePr w:hSpace="141" w:wrap="around" w:vAnchor="text" w:hAnchor="text" w:y="131"/>
                    <w:rPr>
                      <w:rFonts w:asciiTheme="minorHAnsi" w:hAnsiTheme="minorHAnsi"/>
                      <w:b/>
                      <w:sz w:val="28"/>
                      <w:szCs w:val="28"/>
                    </w:rPr>
                  </w:pPr>
                  <w:proofErr w:type="gramStart"/>
                  <w:r w:rsidRPr="00E34F7D">
                    <w:rPr>
                      <w:rFonts w:asciiTheme="minorHAnsi" w:hAnsiTheme="minorHAnsi"/>
                      <w:b/>
                      <w:sz w:val="28"/>
                      <w:szCs w:val="28"/>
                    </w:rPr>
                    <w:t>la</w:t>
                  </w:r>
                  <w:proofErr w:type="gramEnd"/>
                </w:p>
              </w:tc>
              <w:tc>
                <w:tcPr>
                  <w:tcW w:w="725" w:type="dxa"/>
                </w:tcPr>
                <w:p w:rsidR="006D4F04" w:rsidRPr="00E34F7D" w:rsidRDefault="006D4F04" w:rsidP="00224DE3">
                  <w:pPr>
                    <w:pStyle w:val="AralkYok"/>
                    <w:framePr w:hSpace="141" w:wrap="around" w:vAnchor="text" w:hAnchor="text" w:y="131"/>
                    <w:rPr>
                      <w:rFonts w:asciiTheme="minorHAnsi" w:hAnsiTheme="minorHAnsi"/>
                      <w:b/>
                      <w:sz w:val="28"/>
                      <w:szCs w:val="28"/>
                    </w:rPr>
                  </w:pPr>
                  <w:proofErr w:type="spellStart"/>
                  <w:r w:rsidRPr="00E34F7D">
                    <w:rPr>
                      <w:rFonts w:asciiTheme="minorHAnsi" w:hAnsiTheme="minorHAnsi"/>
                      <w:b/>
                      <w:sz w:val="28"/>
                      <w:szCs w:val="28"/>
                    </w:rPr>
                    <w:t>rı</w:t>
                  </w:r>
                  <w:proofErr w:type="spellEnd"/>
                </w:p>
              </w:tc>
              <w:tc>
                <w:tcPr>
                  <w:tcW w:w="725" w:type="dxa"/>
                </w:tcPr>
                <w:p w:rsidR="006D4F04" w:rsidRPr="00E34F7D" w:rsidRDefault="006D4F04" w:rsidP="00224DE3">
                  <w:pPr>
                    <w:pStyle w:val="AralkYok"/>
                    <w:framePr w:hSpace="141" w:wrap="around" w:vAnchor="text" w:hAnchor="text" w:y="131"/>
                    <w:rPr>
                      <w:rFonts w:asciiTheme="minorHAnsi" w:hAnsiTheme="minorHAnsi"/>
                      <w:b/>
                      <w:sz w:val="28"/>
                      <w:szCs w:val="28"/>
                    </w:rPr>
                  </w:pPr>
                  <w:r w:rsidRPr="00E34F7D">
                    <w:rPr>
                      <w:rFonts w:asciiTheme="minorHAnsi" w:hAnsiTheme="minorHAnsi"/>
                      <w:b/>
                      <w:sz w:val="28"/>
                      <w:szCs w:val="28"/>
                    </w:rPr>
                    <w:t>se</w:t>
                  </w:r>
                </w:p>
              </w:tc>
              <w:tc>
                <w:tcPr>
                  <w:tcW w:w="725" w:type="dxa"/>
                </w:tcPr>
                <w:p w:rsidR="006D4F04" w:rsidRPr="00E34F7D" w:rsidRDefault="006D4F04" w:rsidP="00224DE3">
                  <w:pPr>
                    <w:pStyle w:val="AralkYok"/>
                    <w:framePr w:hSpace="141" w:wrap="around" w:vAnchor="text" w:hAnchor="text" w:y="131"/>
                    <w:rPr>
                      <w:rFonts w:asciiTheme="minorHAnsi" w:hAnsiTheme="minorHAnsi"/>
                      <w:b/>
                      <w:sz w:val="28"/>
                      <w:szCs w:val="28"/>
                    </w:rPr>
                  </w:pPr>
                  <w:proofErr w:type="gramStart"/>
                  <w:r w:rsidRPr="00E34F7D">
                    <w:rPr>
                      <w:rFonts w:asciiTheme="minorHAnsi" w:hAnsiTheme="minorHAnsi"/>
                      <w:b/>
                      <w:sz w:val="28"/>
                      <w:szCs w:val="28"/>
                    </w:rPr>
                    <w:t>ver</w:t>
                  </w:r>
                  <w:proofErr w:type="gramEnd"/>
                </w:p>
              </w:tc>
              <w:tc>
                <w:tcPr>
                  <w:tcW w:w="725" w:type="dxa"/>
                </w:tcPr>
                <w:p w:rsidR="006D4F04" w:rsidRPr="00E34F7D" w:rsidRDefault="006D4F04" w:rsidP="00224DE3">
                  <w:pPr>
                    <w:pStyle w:val="AralkYok"/>
                    <w:framePr w:hSpace="141" w:wrap="around" w:vAnchor="text" w:hAnchor="text" w:y="131"/>
                    <w:rPr>
                      <w:rFonts w:asciiTheme="minorHAnsi" w:hAnsiTheme="minorHAnsi"/>
                      <w:b/>
                      <w:sz w:val="28"/>
                      <w:szCs w:val="28"/>
                    </w:rPr>
                  </w:pPr>
                  <w:proofErr w:type="gramStart"/>
                  <w:r w:rsidRPr="00E34F7D">
                    <w:rPr>
                      <w:rFonts w:asciiTheme="minorHAnsi" w:hAnsiTheme="minorHAnsi"/>
                      <w:b/>
                      <w:sz w:val="28"/>
                      <w:szCs w:val="28"/>
                    </w:rPr>
                    <w:t>din</w:t>
                  </w:r>
                  <w:proofErr w:type="gramEnd"/>
                  <w:r w:rsidRPr="00E34F7D">
                    <w:rPr>
                      <w:rFonts w:asciiTheme="minorHAnsi" w:hAnsiTheme="minorHAnsi"/>
                      <w:b/>
                      <w:sz w:val="28"/>
                      <w:szCs w:val="28"/>
                    </w:rPr>
                    <w:t>.</w:t>
                  </w:r>
                </w:p>
              </w:tc>
            </w:tr>
            <w:tr w:rsidR="006D4F04" w:rsidRPr="00E34F7D" w:rsidTr="006D4F04">
              <w:tc>
                <w:tcPr>
                  <w:tcW w:w="724" w:type="dxa"/>
                </w:tcPr>
                <w:p w:rsidR="006D4F04" w:rsidRPr="00E34F7D" w:rsidRDefault="006111B4" w:rsidP="00224DE3">
                  <w:pPr>
                    <w:pStyle w:val="AralkYok"/>
                    <w:framePr w:hSpace="141" w:wrap="around" w:vAnchor="text" w:hAnchor="text" w:y="131"/>
                    <w:rPr>
                      <w:rFonts w:asciiTheme="minorHAnsi" w:hAnsiTheme="minorHAnsi"/>
                      <w:b/>
                      <w:sz w:val="24"/>
                      <w:szCs w:val="24"/>
                    </w:rPr>
                  </w:pPr>
                  <w:r w:rsidRPr="006111B4">
                    <w:rPr>
                      <w:rFonts w:asciiTheme="minorHAnsi" w:hAnsiTheme="minorHAnsi"/>
                      <w:b/>
                      <w:noProof/>
                      <w:sz w:val="28"/>
                      <w:szCs w:val="28"/>
                      <w:lang w:eastAsia="tr-TR"/>
                    </w:rPr>
                    <w:pict>
                      <v:oval id="Oval 41" o:spid="_x0000_s1064" style="position:absolute;margin-left:17.95pt;margin-top:6.4pt;width:6.75pt;height:5.25pt;z-index:2516561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GQ2YwIAAP8EAAAOAAAAZHJzL2Uyb0RvYy54bWysVE1rGzEQvRf6H4TuzdrGdhLjdTAJLoWQ&#10;BJKSs6KVvAJ9VZK9dn99n7Sbr6anUB9kjWY0M+/pzS4vDkaTvQhROVvT8cmIEmG5a5Td1vTnw+bb&#10;GSUxMdsw7ayo6VFEerH6+mXZ+YWYuNbpRgSCJDYuOl/TNiW/qKrIW2FYPHFeWDilC4YlmGFbNYF1&#10;yG50NRmN5lXnQuOD4yJGnF71Troq+aUUPN1KGUUiuqboLZU1lPUpr9VqyRbbwHyr+NAG+0QXhimL&#10;oi+prlhiZBfUh1RG8eCik+mEO1M5KRUXBQPQjEd/oblvmRcFC8iJ/oWm+P/S8pv9XSCqqel0TIll&#10;Bm90u2eawAQ3nY8LhNz7uzBYEdsM9CCDyf+AQA6Fz+MLn+KQCMfh2ex0MqOEwzOfz09nOWP1etWH&#10;mL4LZ0je1FRorXzMeNmC7a9j6qOfo/JxdFo1G6V1MY7xUgeCZmsKRTSue0BhSjSLCQ50U35D0XdX&#10;tSVdTSez6Qia4Ay6k5rhKjceTES7pYTpLQTNUyj9vLsdP184g7lise27LlmH/rTNmESR7IA9k9/T&#10;nXdPrjniqYLrNRw93yhkuwbaOxYgWkDBIKZbLFI74HPDjpLWhd//Os/x0BK8lHQYAmD/tWNBgMQf&#10;Fio7H0+neWqKMcVrwghvPU9vPXZnLh0eA0JCd2Wb45N+3srgzCPmdZ2rwsUsR+2e5cG4TP1wYuK5&#10;WK9LGCbFs3Rt7z3PyTNPmceHwyMLfhBPwtPfuOeB+SCgPjbftG69S06qoq5XXiHMbGDKikSHL0Ie&#10;47d2iXr9bq3+AAAA//8DAFBLAwQUAAYACAAAACEAizhH+d4AAAAHAQAADwAAAGRycy9kb3ducmV2&#10;LnhtbEyPQU+EMBCF7yb+h2ZMvBi3CKsRpGzMRmPixch68TbQLqDtlNCyi/56x5Me37yX974pN4uz&#10;4mCmMHhScLVKQBhqvR6oU/C2e7y8BREikkbrySj4MgE21elJiYX2R3o1hzp2gksoFKigj3EspAxt&#10;bxyGlR8Nsbf3k8PIcuqknvDI5c7KNElupMOBeKHH0Wx7037Ws1Owzd6xXl7G+Ttv/PPTx0Vid/sH&#10;pc7Plvs7ENEs8S8Mv/iMDhUzNX4mHYRVkF3nnOR7yh+wv87XIBoFaZaBrEr5n7/6AQAA//8DAFBL&#10;AQItABQABgAIAAAAIQC2gziS/gAAAOEBAAATAAAAAAAAAAAAAAAAAAAAAABbQ29udGVudF9UeXBl&#10;c10ueG1sUEsBAi0AFAAGAAgAAAAhADj9If/WAAAAlAEAAAsAAAAAAAAAAAAAAAAALwEAAF9yZWxz&#10;Ly5yZWxzUEsBAi0AFAAGAAgAAAAhAIhcZDZjAgAA/wQAAA4AAAAAAAAAAAAAAAAALgIAAGRycy9l&#10;Mm9Eb2MueG1sUEsBAi0AFAAGAAgAAAAhAIs4R/neAAAABwEAAA8AAAAAAAAAAAAAAAAAvQQAAGRy&#10;cy9kb3ducmV2LnhtbFBLBQYAAAAABAAEAPMAAADIBQAAAAA=&#10;" fillcolor="windowText" strokecolor="windowText" strokeweight="2pt"/>
                    </w:pict>
                  </w:r>
                  <w:r w:rsidR="006D4F04" w:rsidRPr="00E34F7D">
                    <w:rPr>
                      <w:rFonts w:asciiTheme="minorHAnsi" w:hAnsiTheme="minorHAnsi"/>
                      <w:b/>
                      <w:sz w:val="24"/>
                      <w:szCs w:val="24"/>
                    </w:rPr>
                    <w:t>A)</w:t>
                  </w:r>
                </w:p>
              </w:tc>
              <w:tc>
                <w:tcPr>
                  <w:tcW w:w="724"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42" o:spid="_x0000_s1063" style="position:absolute;z-index:251657216;visibility:visible;mso-position-horizontal-relative:text;mso-position-vertical-relative:text;mso-height-relative:margin" from="5.75pt,11.65pt" to="20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2Ot0QEAAHIDAAAOAAAAZHJzL2Uyb0RvYy54bWysU82O0zAQviPxDpbvNGn5K1HTldhquSCo&#10;xPIAs46dWPKfPKZpeBmeYe/c6IMxdrNlgRsiB2fGM/Nlvm8mm6ujNewgI2rvWr5c1JxJJ3ynXd/y&#10;z7c3z9acYQLXgfFOtnySyK+2T59sxtDIlR+86WRkBOKwGUPLh5RCU1UoBmkBFz5IR0Hlo4VEbuyr&#10;LsJI6NZUq7p+VY0+diF6IRHpdncO8m3BV0qK9FEplImZllNvqZyxnHf5rLYbaPoIYdBibgP+oQsL&#10;2tFHL1A7SMC+RP0XlNUievQqLYS3lVdKC1k4EJtl/QebTwMEWbiQOBguMuH/gxUfDvvIdNfyFyvO&#10;HFia0e7H96/sLZy+GZhO9+J0zyhGQo0BG8q/dvs4exj2MbM+qmjzm/iwYxF3uogrj4kJulyu6zev&#10;X3ImHkLVr7oQMb2T3rJstNxol2lDA4f3mOhblPqQkq+dv9HGlNEZx8aWP18va5quANogZSCRaQNx&#10;QtdzBqan1RQpFkj0Rne5PAPhhNcmsgPQdtBSdX68pXY5M4CJAsShPJk8tfBbae5nBzici0toTjMu&#10;Q8uyfHP7WbmzVtm6891UJKyyR4Mt6PMS5s157JP9+FfZ/gQAAP//AwBQSwMEFAAGAAgAAAAhACPm&#10;MBHZAAAABwEAAA8AAABkcnMvZG93bnJldi54bWxMj8tOwzAQRfdI/IM1SOyo3RQqFOJUPAR7QhBi&#10;58RTJyIeR7HbpH/PIBawPLpXd84Uu8UP4ohT7ANpWK8UCKQ22J6chvrt+eoWREyGrBkCoYYTRtiV&#10;52eFyW2Y6RWPVXKCRyjmRkOX0phLGdsOvYmrMCJxtg+TN4lxctJOZuZxP8hMqa30pie+0JkRHzts&#10;v6qD1/Ayv+9Py8fDZ2xStq3cU61cXWt9ebHc34FIuKS/MvzoszqU7NSEA9koBub1DTc1ZJsNCM6v&#10;Fb/W/LIsC/nfv/wGAAD//wMAUEsBAi0AFAAGAAgAAAAhALaDOJL+AAAA4QEAABMAAAAAAAAAAAAA&#10;AAAAAAAAAFtDb250ZW50X1R5cGVzXS54bWxQSwECLQAUAAYACAAAACEAOP0h/9YAAACUAQAACwAA&#10;AAAAAAAAAAAAAAAvAQAAX3JlbHMvLnJlbHNQSwECLQAUAAYACAAAACEAdQ9jrdEBAAByAwAADgAA&#10;AAAAAAAAAAAAAAAuAgAAZHJzL2Uyb0RvYy54bWxQSwECLQAUAAYACAAAACEAI+YwEdkAAAAHAQAA&#10;DwAAAAAAAAAAAAAAAAArBAAAZHJzL2Rvd25yZXYueG1sUEsFBgAAAAAEAAQA8wAAADEFAAAAAA==&#10;" strokecolor="windowText" strokeweight="3pt"/>
                    </w:pict>
                  </w:r>
                </w:p>
              </w:tc>
              <w:tc>
                <w:tcPr>
                  <w:tcW w:w="724"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oval id="Oval 43" o:spid="_x0000_s1062" style="position:absolute;margin-left:5.55pt;margin-top:6.4pt;width:6.75pt;height:5.25pt;z-index:2516582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AC4ZAIAAP8EAAAOAAAAZHJzL2Uyb0RvYy54bWysVE1vGyEQvVfqf0Dcm7Vd20ktryMrUapK&#10;URIpqXLGLHiR+Cpgr91f3we7+Wp6iuoDZphhZt7jzS7PD0aTvQhROVvT8cmIEmG5a5Td1vTnw9WX&#10;M0piYrZh2llR06OI9Hz1+dOy8wsxca3TjQgESWxcdL6mbUp+UVWRt8KweOK8sHBKFwxLMMO2agLr&#10;kN3oajIazavOhcYHx0WMOL3snXRV8kspeLqVMopEdE3RWyprKOsmr9VqyRbbwHyr+NAG+0AXhimL&#10;os+pLlliZBfUu1RG8eCik+mEO1M5KRUXBQPQjEd/oblvmRcFC8iJ/pmm+P/S8pv9XSCqqen0KyWW&#10;GbzR7Z5pAhPcdD4uEHLv78JgRWwz0IMMJv8DAjkUPo/PfIpDIhyHZ7PTyYwSDs98Pj+d5YzVy1Uf&#10;YvounCF5U1OhtfIx42ULtr+OqY9+isrH0WnVXCmti3GMFzoQNFtTKKJx3QMKU6JZTHCgm/Ibir65&#10;qi3pajqZTUfQBGfQndQMV7nxYCLaLSVMbyFonkLp583t+PHCGcwli23fdck69KdtxiSKZAfsmfye&#10;7rzbuOaIpwqu13D0/Eoh2zXQ3rEA0QIKBjHdYpHaAZ8bdpS0Lvz+13mOh5bgpaTDEAD7rx0LAiT+&#10;sFDZt/F0mqemGFO8Jozw2rN57bE7c+HwGGOMvOdlm+OTftrK4Mwj5nWdq8LFLEftnuXBuEj9cGLi&#10;uVivSxgmxbN0be89z8kzT5nHh8MjC34QT8LT37ingXknoD4237RuvUtOqqKuF14hzGxgyopEhy9C&#10;HuPXdol6+W6t/gAAAP//AwBQSwMEFAAGAAgAAAAhAFs1At7dAAAABwEAAA8AAABkcnMvZG93bnJl&#10;di54bWxMj09LxDAQxe+C3yGM4EXc9I8sWpsusiiCF9muF2/TJttWk0lp0t3qp3c86enxeI83vyk3&#10;i7PiaKYweFKQrhIQhlqvB+oUvO2frm9BhIik0XoyCr5MgE11flZiof2JduZYx07wCIUCFfQxjoWU&#10;oe2Nw7DyoyHODn5yGNlOndQTnnjcWZklyVo6HIgv9DiabW/az3p2Crb5O9bL6zh/3zX+5fnjKrH7&#10;w6NSlxfLwz2IaJb4V4ZffEaHipkaP5MOwrJPU26yZvwB59nNGkTDmucgq1L+569+AAAA//8DAFBL&#10;AQItABQABgAIAAAAIQC2gziS/gAAAOEBAAATAAAAAAAAAAAAAAAAAAAAAABbQ29udGVudF9UeXBl&#10;c10ueG1sUEsBAi0AFAAGAAgAAAAhADj9If/WAAAAlAEAAAsAAAAAAAAAAAAAAAAALwEAAF9yZWxz&#10;Ly5yZWxzUEsBAi0AFAAGAAgAAAAhADc0ALhkAgAA/wQAAA4AAAAAAAAAAAAAAAAALgIAAGRycy9l&#10;Mm9Eb2MueG1sUEsBAi0AFAAGAAgAAAAhAFs1At7dAAAABwEAAA8AAAAAAAAAAAAAAAAAvgQAAGRy&#10;cy9kb3ducmV2LnhtbFBLBQYAAAAABAAEAPMAAADIBQAAAAA=&#10;" fillcolor="windowText" strokecolor="windowText" strokeweight="2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oval id="Oval 44" o:spid="_x0000_s1061" style="position:absolute;margin-left:5.35pt;margin-top:6.4pt;width:6.75pt;height:5.25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dbZAIAAP8EAAAOAAAAZHJzL2Uyb0RvYy54bWysVE1rGzEQvRf6H4TuzdrGdhLjdTAJLoWQ&#10;BJKSs6KVvAJ9VZK9dn99n7Sbr6anUB9kjWY0M+/pzS4vDkaTvQhROVvT8cmIEmG5a5Td1vTnw+bb&#10;GSUxMdsw7ayo6VFEerH6+mXZ+YWYuNbpRgSCJDYuOl/TNiW/qKrIW2FYPHFeWDilC4YlmGFbNYF1&#10;yG50NRmN5lXnQuOD4yJGnF71Troq+aUUPN1KGUUiuqboLZU1lPUpr9VqyRbbwHyr+NAG+0QXhimL&#10;oi+prlhiZBfUh1RG8eCik+mEO1M5KRUXBQPQjEd/oblvmRcFC8iJ/oWm+P/S8pv9XSCqqel0Soll&#10;Bm90u2eawAQ3nY8LhNz7uzBYEdsM9CCDyf+AQA6Fz+MLn+KQCMfh2ex0MqOEwzOfz09nOWP1etWH&#10;mL4LZ0je1FRorXzMeNmC7a9j6qOfo/JxdFo1G6V1MY7xUgeCZmsKRTSue0BhSjSLCQ50U35D0XdX&#10;tSVdTSez6Qia4Ay6k5rhKjceTES7pYTpLQTNUyj9vLsdP184g7lise27LlmH/rTNmESR7IA9k9/T&#10;nXdPrjniqYLrNRw93yhkuwbaOxYgWkDBIKZbLFI74HPDjpLWhd//Os/x0BK8lHQYAmD/tWNBgMQf&#10;Fio7H0+neWqKMcVrwghvPU9vPXZnLh0eY4yR97xsc3zSz1sZnHnEvK5zVbiY5ajdszwYl6kfTkw8&#10;F+t1CcOkeJau7b3nOXnmKfP4cHhkwQ/iSXj6G/c8MB8E1Mfmm9atd8lJVdT1yiuEmQ1MWZHo8EXI&#10;Y/zWLlGv363VHwAAAP//AwBQSwMEFAAGAAgAAAAhACdWctzdAAAABwEAAA8AAABkcnMvZG93bnJl&#10;di54bWxMj09LxDAQxe+C3yGM4EXcxFb8U5susiiCF7Hrxdu0ybbVZFKadLf66R1Peno83uPNb8r1&#10;4p3Y2ykOgTRcrBQIS20wA3Ua3raP5zcgYkIy6AJZDV82wro6PiqxMOFAr3Zfp07wCMUCNfQpjYWU&#10;se2tx7gKoyXOdmHymNhOnTQTHnjcO5kpdSU9DsQXehztprftZz17DZv8HevlZZy/b5vw/PRxptx2&#10;96D16clyfwci2SX9leEXn9GhYqYmzGSicOzVNTdZM/6A8+wyA9Gw5jnIqpT/+asfAAAA//8DAFBL&#10;AQItABQABgAIAAAAIQC2gziS/gAAAOEBAAATAAAAAAAAAAAAAAAAAAAAAABbQ29udGVudF9UeXBl&#10;c10ueG1sUEsBAi0AFAAGAAgAAAAhADj9If/WAAAAlAEAAAsAAAAAAAAAAAAAAAAALwEAAF9yZWxz&#10;Ly5yZWxzUEsBAi0AFAAGAAgAAAAhAMg8V1tkAgAA/wQAAA4AAAAAAAAAAAAAAAAALgIAAGRycy9l&#10;Mm9Eb2MueG1sUEsBAi0AFAAGAAgAAAAhACdWctzdAAAABwEAAA8AAAAAAAAAAAAAAAAAvgQAAGRy&#10;cy9kb3ducmV2LnhtbFBLBQYAAAAABAAEAPMAAADIBQAAAAA=&#10;" fillcolor="windowText" strokecolor="windowText" strokeweight="2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oval id="Oval 45" o:spid="_x0000_s1060" style="position:absolute;margin-left:4.35pt;margin-top:6.3pt;width:6.75pt;height:5.25pt;z-index:2516602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93xZQIAAP8EAAAOAAAAZHJzL2Uyb0RvYy54bWysVE1vGyEQvVfqf0Dcm7Utx2mtrCMrUapK&#10;URIpqXKesOBFYoEC9tr99X2wm6+mp6g+YIYZZuY93uzp2b4zbCdD1M7WfHo04Uxa4RptNzX/eX/5&#10;5StnMZFtyDgra36QkZ+tPn867f1SzlzrTCMDQxIbl72veZuSX1ZVFK3sKB45Ly2cyoWOEsywqZpA&#10;PbJ3pppNJouqd6HxwQkZI04vBidflfxKSZFulIoyMVNz9JbKGsr6mNdqdUrLTSDfajG2QR/ooiNt&#10;UfQ51QUlYtug36XqtAguOpWOhOsqp5QWsmAAmunkLzR3LXlZsICc6J9piv8vrbje3Qamm5rPjzmz&#10;1OGNbnZkGExw0/u4RMidvw2jFbHNQPcqdPkfENi+8Hl45lPuExM4/Hp8MkNWAc9isTgpGauXqz7E&#10;9F26juVNzaUx2seMl5a0u4oJFRH9FJWPozO6udTGFOMQz01gaLbmUETj+nsU5sxQTHCgm/LLMJDm&#10;zVVjWV/z2fF8Ak0Igu6UIVwVnQcT0W44I7OBoEUKpZ83t+PHC2cwFxTboeuSdezP2IxJFsmO2DP5&#10;A9159+iaA54quEHD0YtLjWxXQHtLAaIFFAxiusGijAM+N+44a134/a/zHA8twctZjyEA9l9bChIk&#10;/rBQ2bfpfJ6nphhzvCaM8Nrz+Npjt925w2NMMfJelG2OT+Zpq4LrHjCv61wVLrICtQeWR+M8DcOJ&#10;iRdyvS5hmBRP6creeZGTZ54yj/f7Bwp+FE/C01+7p4F5J6AhNt+0br1NTumirhdeoZFsYMqKWsYv&#10;Qh7j13aJevlurf4AAAD//wMAUEsDBBQABgAIAAAAIQCyNCfh3QAAAAYBAAAPAAAAZHJzL2Rvd25y&#10;ZXYueG1sTI7BTsMwEETvSPyDtUhcEHXqSqWEOBWqQEhcECkXbk68TQL2OoqdNvD1LCc4jXZmNPuK&#10;7eydOOIY+0AalosMBFITbE+thrf94/UGREyGrHGBUMMXRtiW52eFyW040Sseq9QKHqGYGw1dSkMu&#10;ZWw69CYuwoDE2SGM3iQ+x1ba0Zx43DupsmwtvemJP3RmwF2HzWc1eQ271bup5pdh+r6tw/PTx1Xm&#10;9ocHrS8v5vs7EAnn9FeGX3xGh5KZ6jCRjcJp2NxwkW21BsGxUgpEzbpagiwL+R+//AEAAP//AwBQ&#10;SwECLQAUAAYACAAAACEAtoM4kv4AAADhAQAAEwAAAAAAAAAAAAAAAAAAAAAAW0NvbnRlbnRfVHlw&#10;ZXNdLnhtbFBLAQItABQABgAIAAAAIQA4/SH/1gAAAJQBAAALAAAAAAAAAAAAAAAAAC8BAABfcmVs&#10;cy8ucmVsc1BLAQItABQABgAIAAAAIQC3i93xZQIAAP8EAAAOAAAAAAAAAAAAAAAAAC4CAABkcnMv&#10;ZTJvRG9jLnhtbFBLAQItABQABgAIAAAAIQCyNCfh3QAAAAYBAAAPAAAAAAAAAAAAAAAAAL8EAABk&#10;cnMvZG93bnJldi54bWxQSwUGAAAAAAQABADzAAAAyQUAAAAA&#10;" fillcolor="windowText" strokecolor="windowText" strokeweight="2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49" o:spid="_x0000_s1059" style="position:absolute;z-index:251664384;visibility:visible;mso-position-horizontal-relative:text;mso-position-vertical-relative:text;mso-height-relative:margin" from="2.6pt,6.4pt" to="16.8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Ysl0gEAAHIDAAAOAAAAZHJzL2Uyb0RvYy54bWysU81u2zAMvg/YOwi6L3a6v9SIU2ANusuw&#10;BWj3AKws2QL0B1GL473MnqH33ZYHG6W4WbfdhvkgkyL5md9Hen11sIbtZUTtXcuXi5oz6YTvtOtb&#10;/vnu5sWKM0zgOjDeyZZPEvnV5vmz9RgaeeEHbzoZGYE4bMbQ8iGl0FQVikFawIUP0lFQ+WghkRv7&#10;qoswEro11UVdv6lGH7sQvZCIdLs9Bfmm4CslRfqkFMrETMupt1TOWM77fFabNTR9hDBoMbcB/9CF&#10;Be3oo2eoLSRgX6L+C8pqET16lRbC28orpYUsHIjNsv6Dze0AQRYuJA6Gs0z4/2DFx/0uMt21/NUl&#10;Zw4szWj74/tX9g6O3wxMxwdxfGAUI6HGgA3lX7tdnD0Mu5hZH1S0+U182KGIO53FlYfEBF0uV/Xl&#10;29ecicdQ9asuREzvpbcsGy032mXa0MD+Ayb6FqU+puRr52+0MWV0xrGx5S9Xy5qmK4A2SBlIZNpA&#10;nND1nIHpaTVFigUSvdFdLs9AOOG1iWwPtB20VJ0f76hdzgxgogBxKE8mTy38Vpr72QIOp+ISmtOM&#10;y9CyLN/cflbupFW27n03FQmr7NFgC/q8hHlznvpkP/1VNj8BAAD//wMAUEsDBBQABgAIAAAAIQAG&#10;+O7B2QAAAAYBAAAPAAAAZHJzL2Rvd25yZXYueG1sTI/BTsMwEETvSP0Haytxow6pKCjEqVoQ3EmD&#10;EDcn3joR8TqK3Sb9exZxgOPsjGbf5NvZ9eKMY+g8KbhdJSCQGm86sgqqw8vNA4gQNRnde0IFFwyw&#10;LRZXuc6Mn+gNz2W0gksoZFpBG+OQSRmaFp0OKz8gsXf0o9OR5WilGfXE5a6XaZJspNMd8YdWD/jU&#10;YvNVnpyC1+n9eJk/9p+hjummtM9VYqtKqevlvHsEEXGOf2H4wWd0KJip9icyQfQK7lIO8jnlAWyv&#10;1/cg6l8ti1z+xy++AQAA//8DAFBLAQItABQABgAIAAAAIQC2gziS/gAAAOEBAAATAAAAAAAAAAAA&#10;AAAAAAAAAABbQ29udGVudF9UeXBlc10ueG1sUEsBAi0AFAAGAAgAAAAhADj9If/WAAAAlAEAAAsA&#10;AAAAAAAAAAAAAAAALwEAAF9yZWxzLy5yZWxzUEsBAi0AFAAGAAgAAAAhAC/piyXSAQAAcgMAAA4A&#10;AAAAAAAAAAAAAAAALgIAAGRycy9lMm9Eb2MueG1sUEsBAi0AFAAGAAgAAAAhAAb47sHZAAAABgEA&#10;AA8AAAAAAAAAAAAAAAAALAQAAGRycy9kb3ducmV2LnhtbFBLBQYAAAAABAAEAPMAAAAyBQAAAAA=&#10;" strokecolor="windowText" strokeweight="3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50" o:spid="_x0000_s1058" style="position:absolute;z-index:251665408;visibility:visible;mso-position-horizontal-relative:text;mso-position-vertical-relative:text;mso-height-relative:margin" from="3.85pt,6.4pt" to="18.1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r10QEAAHIDAAAOAAAAZHJzL2Uyb0RvYy54bWysU82O0zAQviPxDpbvNOmihRI1XYmtlguC&#10;SiwPMOvYiSX/yWOahpfhGfbOjT4YYzdbFva2IgdnxuP58n2fJ+urgzVsLyNq71q+XNScSSd8p13f&#10;8q+3N69WnGEC14HxTrZ8ksivNi9frMfQyAs/eNPJyAjEYTOGlg8phaaqUAzSAi58kI6KykcLidLY&#10;V12EkdCtqS7q+k01+tiF6IVEpN3tqcg3BV8pKdJnpVAmZlpO3FJZY1nv8lpt1tD0EcKgxUwDnsHC&#10;gnb00TPUFhKwb1E/gbJaRI9epYXwtvJKaSGLBlKzrP9R82WAIIsWMgfD2Sb8f7Di034Xme5afkn2&#10;OLB0R9tfP7+z93D8YWA63ovjPaMaGTUGbOj8tdvFOcOwi1n1QUWb36SHHYq509lceUhM0OZyVb97&#10;e8mZeChVf/pCxPRBesty0HKjXZYNDew/YqJv0dGHI3nb+RttTLk649jY8terZU30BdAEKQOJQhtI&#10;E7qeMzA9jaZIsUCiN7rL7RkIJ7w2ke2BpoOGqvPjLdHlzAAmKpCG8mTxROGv1sxnCzicmktpPmZc&#10;hpZl+Gb62bmTVzm6891ULKxyRhdb0OchzJPzOKf48a+y+Q0AAP//AwBQSwMEFAAGAAgAAAAhAPna&#10;PB3ZAAAABgEAAA8AAABkcnMvZG93bnJldi54bWxMj8FOwzAQRO9I/QdrkbhRhyClVYhTURDcCUEV&#10;NyfeOhHxOordJv17FnGA4+yMZt8Uu8UN4oxT6D0puFsnIJBab3qyCur3l9stiBA1GT14QgUXDLAr&#10;V1eFzo2f6Q3PVbSCSyjkWkEX45hLGdoOnQ5rPyKxd/ST05HlZKWZ9MzlbpBpkmTS6Z74Q6dHfOqw&#10;/apOTsHr/HG8LIf9Z2himlX2uU5sXSt1c708PoCIuMS/MPzgMzqUzNT4E5kgBgWbDQf5nPIAtu+z&#10;FETzq2VZyP/45TcAAAD//wMAUEsBAi0AFAAGAAgAAAAhALaDOJL+AAAA4QEAABMAAAAAAAAAAAAA&#10;AAAAAAAAAFtDb250ZW50X1R5cGVzXS54bWxQSwECLQAUAAYACAAAACEAOP0h/9YAAACUAQAACwAA&#10;AAAAAAAAAAAAAAAvAQAAX3JlbHMvLnJlbHNQSwECLQAUAAYACAAAACEAc//a9dEBAAByAwAADgAA&#10;AAAAAAAAAAAAAAAuAgAAZHJzL2Uyb0RvYy54bWxQSwECLQAUAAYACAAAACEA+do8HdkAAAAGAQAA&#10;DwAAAAAAAAAAAAAAAAArBAAAZHJzL2Rvd25yZXYueG1sUEsFBgAAAAAEAAQA8wAAADEFAAAAAA==&#10;" strokecolor="windowText" strokeweight="3pt"/>
                    </w:pict>
                  </w:r>
                </w:p>
              </w:tc>
            </w:tr>
            <w:tr w:rsidR="006D4F04" w:rsidRPr="00E34F7D" w:rsidTr="006D4F04">
              <w:tc>
                <w:tcPr>
                  <w:tcW w:w="724"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51" o:spid="_x0000_s1057" style="position:absolute;z-index:251666432;visibility:visible;mso-position-horizontal-relative:text;mso-position-vertical-relative:text;mso-height-relative:margin" from="14.95pt,10.55pt" to="29.2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6AW0gEAAHIDAAAOAAAAZHJzL2Uyb0RvYy54bWysU82O0zAQviPxDpbvNMmihRI1XYmtlguC&#10;SiwPMOvYiSX/yWOalpfhGfbOjT4YYzdbFva2IgdnxjPzZb5vJqurvTVsJyNq7zreLGrOpBO+127o&#10;+Nfbm1dLzjCB68F4Jzt+kMiv1i9frKbQygs/etPLyAjEYTuFjo8phbaqUIzSAi58kI6CykcLidw4&#10;VH2EidCtqS7q+k01+diH6IVEpNvNKcjXBV8pKdJnpVAmZjpOvaVyxnLe5bNar6AdIoRRi7kNeEYX&#10;FrSjj56hNpCAfYv6CZTVInr0Ki2Et5VXSgtZOBCbpv6HzZcRgixcSBwMZ5nw/8GKT7ttZLrv+GXD&#10;mQNLM9r8+vmdvYfjDwOH47043jOKkVBTwJbyr902zh6Gbcys9yra/CY+bF/EPZzFlfvEBF02y/rd&#10;20vOxEOo+lMXIqYP0luWjY4b7TJtaGH3ERN9i1IfUvK18zfamDI649jU8dfLpqbpCqANUgYSmTYQ&#10;J3QDZ2AGWk2RYoFEb3SfyzMQHvDaRLYD2g5aqt5Pt9QuZwYwUYA4lCeTpxb+Ks39bADHU3EJzWnG&#10;ZWhZlm9uPyt30ipbd74/FAmr7NFgC/q8hHlzHvtkP/5V1r8BAAD//wMAUEsDBBQABgAIAAAAIQAf&#10;kbcy2gAAAAcBAAAPAAAAZHJzL2Rvd25yZXYueG1sTI7NTsMwEITvSLyDtUjcqJMIqjbEqfgR3AlB&#10;iJsTb52IeB3FbpO+PYs40NNoNKOZr9gtbhBHnELvSUG6SkAgtd70ZBXU7y83GxAhajJ68IQKThhg&#10;V15eFDo3fqY3PFbRCh6hkGsFXYxjLmVoO3Q6rPyIxNneT05HtpOVZtIzj7tBZkmylk73xA+dHvGp&#10;w/a7OjgFr/PH/rR8Pn6FJmbryj7Xia1rpa6vlod7EBGX+F+GX3xGh5KZGn8gE8SgINtuucmapiA4&#10;v9vcgmj+vCwLec5f/gAAAP//AwBQSwECLQAUAAYACAAAACEAtoM4kv4AAADhAQAAEwAAAAAAAAAA&#10;AAAAAAAAAAAAW0NvbnRlbnRfVHlwZXNdLnhtbFBLAQItABQABgAIAAAAIQA4/SH/1gAAAJQBAAAL&#10;AAAAAAAAAAAAAAAAAC8BAABfcmVscy8ucmVsc1BLAQItABQABgAIAAAAIQBel6AW0gEAAHIDAAAO&#10;AAAAAAAAAAAAAAAAAC4CAABkcnMvZTJvRG9jLnhtbFBLAQItABQABgAIAAAAIQAfkbcy2gAAAAcB&#10;AAAPAAAAAAAAAAAAAAAAACwEAABkcnMvZG93bnJldi54bWxQSwUGAAAAAAQABADzAAAAMwUAAAAA&#10;" strokecolor="windowText" strokeweight="3pt"/>
                    </w:pict>
                  </w:r>
                  <w:r w:rsidR="00D00911" w:rsidRPr="00E34F7D">
                    <w:rPr>
                      <w:rFonts w:asciiTheme="minorHAnsi" w:hAnsiTheme="minorHAnsi"/>
                      <w:b/>
                      <w:sz w:val="28"/>
                      <w:szCs w:val="28"/>
                    </w:rPr>
                    <w:t>B)</w:t>
                  </w:r>
                </w:p>
              </w:tc>
              <w:tc>
                <w:tcPr>
                  <w:tcW w:w="724"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oval id="Oval 46" o:spid="_x0000_s1056" style="position:absolute;margin-left:8.75pt;margin-top:6.7pt;width:6.75pt;height:5.25pt;z-index:25166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DPVZAIAAP8EAAAOAAAAZHJzL2Uyb0RvYy54bWysVE1rGzEQvRf6H4TuzdrGdhLjdTAJLoWQ&#10;BJKSs6KVvAJ9VZK9dn99n7Sbr6anUB9kjWY0M+/pzS4vDkaTvQhROVvT8cmIEmG5a5Td1vTnw+bb&#10;GSUxMdsw7ayo6VFEerH6+mXZ+YWYuNbpRgSCJDYuOl/TNiW/qKrIW2FYPHFeWDilC4YlmGFbNYF1&#10;yG50NRmN5lXnQuOD4yJGnF71Troq+aUUPN1KGUUiuqboLZU1lPUpr9VqyRbbwHyr+NAG+0QXhimL&#10;oi+prlhiZBfUh1RG8eCik+mEO1M5KRUXBQPQjEd/oblvmRcFC8iJ/oWm+P/S8pv9XSCqqel0Toll&#10;Bm90u2eawAQ3nY8LhNz7uzBYEdsM9CCDyf+AQA6Fz+MLn+KQCMfh2ex0MqOEwzOfz09nOWP1etWH&#10;mL4LZ0je1FRorXzMeNmC7a9j6qOfo/JxdFo1G6V1MY7xUgeCZmsKRTSue0BhSjSLCQ50U35D0XdX&#10;tSVdTSez6Qia4Ay6k5rhKjceTES7pYTpLQTNUyj9vLsdP184g7lise27LlmH/rTNmESR7IA9k9/T&#10;nXdPrjniqYLrNRw93yhkuwbaOxYgWkDBIKZbLFI74HPDjpLWhd//Os/x0BK8lHQYAmD/tWNBgMQf&#10;Fio7H0+neWqKMcVrwghvPU9vPXZnLh0eY4yR97xsc3zSz1sZnHnEvK5zVbiY5ajdszwYl6kfTkw8&#10;F+t1CcOkeJau7b3nOXnmKfP4cHhkwQ/iSXj6G/c8MB8E1Mfmm9atd8lJVdT1yiuEmQ1MWZHo8EXI&#10;Y/zWLlGv363VHwAAAP//AwBQSwMEFAAGAAgAAAAhAHbJSpffAAAABwEAAA8AAABkcnMvZG93bnJl&#10;di54bWxMjztPw0AQhHsk/sNpkWhQck7MK8bnCEUgpDQIJw3d2rexDfewfOfE8OtZKqhWoxnNfpOv&#10;J2vEkYbQeadgMU9AkKu97lyjYL97nt2DCBGdRuMdKfiiAOvi/CzHTPuTe6NjGRvBJS5kqKCNsc+k&#10;DHVLFsPc9+TYO/jBYmQ5NFIPeOJya+QySW6lxc7xhxZ72rRUf5ajVbBJ37GcXvvxe1X57cvHVWJ2&#10;hyelLi+mxwcQkab4F4ZffEaHgpkqPzodhGF9d8NJvuk1CPbTBU+rFCzTFcgil//5ix8AAAD//wMA&#10;UEsBAi0AFAAGAAgAAAAhALaDOJL+AAAA4QEAABMAAAAAAAAAAAAAAAAAAAAAAFtDb250ZW50X1R5&#10;cGVzXS54bWxQSwECLQAUAAYACAAAACEAOP0h/9YAAACUAQAACwAAAAAAAAAAAAAAAAAvAQAAX3Jl&#10;bHMvLnJlbHNQSwECLQAUAAYACAAAACEAd1Qz1WQCAAD/BAAADgAAAAAAAAAAAAAAAAAuAgAAZHJz&#10;L2Uyb0RvYy54bWxQSwECLQAUAAYACAAAACEAdslKl98AAAAHAQAADwAAAAAAAAAAAAAAAAC+BAAA&#10;ZHJzL2Rvd25yZXYueG1sUEsFBgAAAAAEAAQA8wAAAMoFAAAAAA==&#10;" fillcolor="windowText" strokecolor="windowText" strokeweight="2pt"/>
                    </w:pict>
                  </w:r>
                </w:p>
              </w:tc>
              <w:tc>
                <w:tcPr>
                  <w:tcW w:w="724"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52" o:spid="_x0000_s1055" style="position:absolute;z-index:251667456;visibility:visible;mso-position-horizontal-relative:text;mso-position-vertical-relative:text;mso-height-relative:margin" from="4.8pt,10.55pt" to="19.0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V/o0QEAAHIDAAAOAAAAZHJzL2Uyb0RvYy54bWysU82O0zAQviPxDpbvNGnRQomarsRWywVB&#10;JZYHmHXsxJL/5DFNw8vwDHvnRh+MsZstC9wQOTgznpkv830z2VwfrWEHGVF71/LlouZMOuE77fqW&#10;f767fbHmDBO4Dox3suWTRH69ff5sM4ZGrvzgTScjIxCHzRhaPqQUmqpCMUgLuPBBOgoqHy0kcmNf&#10;dRFGQremWtX1q2r0sQvRC4lIt7tzkG8LvlJSpI9KoUzMtJx6S+WM5bzPZ7XdQNNHCIMWcxvwD11Y&#10;0I4+eoHaQQL2Jeq/oKwW0aNXaSG8rbxSWsjCgdgs6z/YfBogyMKFxMFwkQn/H6z4cNhHpruWX604&#10;c2BpRrsf37+yt3D6ZmA6PYjTA6MYCTUGbCj/xu3j7GHYx8z6qKLNb+LDjkXc6SKuPCYm6HK5rt+8&#10;vuJMPIaqX3UhYnonvWXZaLnRLtOGBg7vMdG3KPUxJV87f6uNKaMzjo0tf7le1jRdAbRBykAi0wbi&#10;hK7nDExPqylSLJDoje5yeQbCCW9MZAeg7aCl6vx4R+1yZgATBYhDeTJ5auG30tzPDnA4F5fQnGZc&#10;hpZl+eb2s3JnrbJ177upSFhljwZb0OclzJvz1Cf76a+y/QkAAP//AwBQSwMEFAAGAAgAAAAhAN0T&#10;xqbZAAAABgEAAA8AAABkcnMvZG93bnJldi54bWxMjk9LxDAUxO+C3yE8wZubtkJZa9PFP+jdWhFv&#10;afM2LTYvpcluu9/eJx7c0zDMMPMrd6sbxRHnMHhSkG4SEEidNwNZBc37y80WRIiajB49oYITBthV&#10;lxelLoxf6A2PdbSCRygUWkEf41RIGboenQ4bPyFxtvez05HtbKWZ9cLjbpRZkuTS6YH4odcTPvXY&#10;fdcHp+B1+dif1s/Hr9DGLK/tc5PYplHq+mp9uAcRcY3/ZfjFZ3SomKn1BzJBjAruci4qyNIUBMe3&#10;W9b2z8uqlOf41Q8AAAD//wMAUEsBAi0AFAAGAAgAAAAhALaDOJL+AAAA4QEAABMAAAAAAAAAAAAA&#10;AAAAAAAAAFtDb250ZW50X1R5cGVzXS54bWxQSwECLQAUAAYACAAAACEAOP0h/9YAAACUAQAACwAA&#10;AAAAAAAAAAAAAAAvAQAAX3JlbHMvLnJlbHNQSwECLQAUAAYACAAAACEAaClf6NEBAAByAwAADgAA&#10;AAAAAAAAAAAAAAAuAgAAZHJzL2Uyb0RvYy54bWxQSwECLQAUAAYACAAAACEA3RPGptkAAAAGAQAA&#10;DwAAAAAAAAAAAAAAAAArBAAAZHJzL2Rvd25yZXYueG1sUEsFBgAAAAAEAAQA8wAAADEFAAAAAA==&#10;" strokecolor="windowText" strokeweight="3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oval id="Oval 48" o:spid="_x0000_s1054" style="position:absolute;margin-left:3.85pt;margin-top:6.7pt;width:6.75pt;height:5.25pt;z-index:2516633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zIYwIAAP8EAAAOAAAAZHJzL2Uyb0RvYy54bWysVE1rGzEQvRf6H4TuzdrGdhLjdTAJLoWQ&#10;BJKSs6KVvAJ9VZK9dn99n7Sbr6anUB9kjWY0M+/pzS4vDkaTvQhROVvT8cmIEmG5a5Td1vTnw+bb&#10;GSUxMdsw7ayo6VFEerH6+mXZ+YWYuNbpRgSCJDYuOl/TNiW/qKrIW2FYPHFeWDilC4YlmGFbNYF1&#10;yG50NRmN5lXnQuOD4yJGnF71Troq+aUUPN1KGUUiuqboLZU1lPUpr9VqyRbbwHyr+NAG+0QXhimL&#10;oi+prlhiZBfUh1RG8eCik+mEO1M5KRUXBQPQjEd/oblvmRcFC8iJ/oWm+P/S8pv9XSCqqekUL2WZ&#10;wRvd7pkmMMFN5+MCIff+LgxWxDYDPchg8j8gkEPh8/jCpzgkwnF4NjudzCjh8Mzn89NZzli9XvUh&#10;pu/CGZI3NRVaKx8zXrZg++uY+ujnqHwcnVbNRmldjGO81IGg2ZpCEY3rHlCYEs1iggPdlN9Q9N1V&#10;bUlX08lsOoImOIPupGa4yo0HE9FuKWF6C0HzFEo/727HzxfOYK5YbPuuS9ahP20zJlEkO2DP5Pd0&#10;592Ta454quB6DUfPNwrZroH2jgWIFlAwiOkWi9QO+Nywo6R14fe/znM8tAQvJR2GANh/7VgQIPGH&#10;hcrOx9NpnppiTPGaMMJbz9Nbj92ZS4fHGGPkPS/bHJ/081YGZx4xr+tcFS5mOWr3LA/GZeqHExPP&#10;xXpdwjApnqVre+95Tp55yjw+HB5Z8IN4Ep7+xj0PzAcB9bH5pnXrXXJSFXW98gphZgNTViQ6fBHy&#10;GL+1S9Trd2v1BwAA//8DAFBLAwQUAAYACAAAACEAK7+NZ94AAAAGAQAADwAAAGRycy9kb3ducmV2&#10;LnhtbEyOwU7DMBBE70j8g7VIXBB1miBKQ5wKVSAkLhUpF25OvE0C9jqKnTbw9SwnOI12ZjT7is3s&#10;rDjiGHpPCpaLBARS401PrYK3/dP1HYgQNRltPaGCLwywKc/PCp0bf6JXPFaxFTxCIdcKuhiHXMrQ&#10;dOh0WPgBibODH52OfI6tNKM+8bizMk2SW+l0T/yh0wNuO2w+q8kp2Gbvupp3w/S9rv3L88dVYveH&#10;R6UuL+aHexAR5/hXhl98RoeSmWo/kQnCKlituMh2dgOC43SZgqhZszXIspD/8csfAAAA//8DAFBL&#10;AQItABQABgAIAAAAIQC2gziS/gAAAOEBAAATAAAAAAAAAAAAAAAAAAAAAABbQ29udGVudF9UeXBl&#10;c10ueG1sUEsBAi0AFAAGAAgAAAAhADj9If/WAAAAlAEAAAsAAAAAAAAAAAAAAAAALwEAAF9yZWxz&#10;Ly5yZWxzUEsBAi0AFAAGAAgAAAAhAMhD7MhjAgAA/wQAAA4AAAAAAAAAAAAAAAAALgIAAGRycy9l&#10;Mm9Eb2MueG1sUEsBAi0AFAAGAAgAAAAhACu/jWfeAAAABgEAAA8AAAAAAAAAAAAAAAAAvQQAAGRy&#10;cy9kb3ducmV2LnhtbFBLBQYAAAAABAAEAPMAAADIBQAAAAA=&#10;" fillcolor="windowText" strokecolor="windowText" strokeweight="2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53" o:spid="_x0000_s1053" style="position:absolute;z-index:251668480;visibility:visible;mso-position-horizontal-relative:text;mso-position-vertical-relative:text;mso-height-relative:margin" from="2.1pt,9.05pt" to="16.3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SUL0gEAAHIDAAAOAAAAZHJzL2Uyb0RvYy54bWysU82O0zAQviPxDpbvNOmuFkrUdCW2Wi4I&#10;KrH7ALOOnVjynzymaXgZnmHv3OiDMXazZYEbIgdnxjPzZb5vJuvrgzVsLyNq71q+XNScSSd8p13f&#10;8vu721crzjCB68B4J1s+SeTXm5cv1mNo5IUfvOlkZATisBlDy4eUQlNVKAZpARc+SEdB5aOFRG7s&#10;qy7CSOjWVBd1/boafexC9EIi0u32FOSbgq+UFOmTUigTMy2n3lI5Yzkf8llt1tD0EcKgxdwG/EMX&#10;FrSjj56htpCAfYn6LyirRfToVVoIbyuvlBaycCA2y/oPNp8HCLJwIXEwnGXC/wcrPu53kemu5VeX&#10;nDmwNKPtj+9f2Ts4fjMwHR/F8ZFRjIQaAzaUf+N2cfYw7GJmfVDR5jfxYYci7nQWVx4SE3S5XNVv&#10;31xxJp5C1a+6EDG9l96ybLTcaJdpQwP7D5joW5T6lJKvnb/VxpTRGcfGll+uljVNVwBtkDKQyLSB&#10;OKHrOQPT02qKFAskeqO7XJ6BcMIbE9keaDtoqTo/3lG7nBnARAHiUJ5Mnlr4rTT3swUcTsUlNKcZ&#10;l6FlWb65/azcSatsPfhuKhJW2aPBFvR5CfPmPPfJfv6rbH4CAAD//wMAUEsDBBQABgAIAAAAIQAS&#10;qM7n2AAAAAYBAAAPAAAAZHJzL2Rvd25yZXYueG1sTI7NTsMwEITvSLyDtUjcqNMUlSrEqYAK7oQg&#10;xM2Jt05EvI5it0nfnq16gOP8aObLt7PrxRHH0HlSsFwkIJAabzqyCqqP17sNiBA1Gd17QgUnDLAt&#10;rq9ynRk/0Tsey2gFj1DItII2xiGTMjQtOh0WfkDibO9HpyPL0Uoz6onHXS/TJFlLpzvih1YP+NJi&#10;81MenIK36XN/mr+ev0Md03Vpd1Viq0qp25v56RFExDn+leGMz+hQMFPtD2SC6BXcp1xke7MEwfEq&#10;fQBRX7Qscvkfv/gFAAD//wMAUEsBAi0AFAAGAAgAAAAhALaDOJL+AAAA4QEAABMAAAAAAAAAAAAA&#10;AAAAAAAAAFtDb250ZW50X1R5cGVzXS54bWxQSwECLQAUAAYACAAAACEAOP0h/9YAAACUAQAACwAA&#10;AAAAAAAAAAAAAAAvAQAAX3JlbHMvLnJlbHNQSwECLQAUAAYACAAAACEARUElC9IBAAByAwAADgAA&#10;AAAAAAAAAAAAAAAuAgAAZHJzL2Uyb0RvYy54bWxQSwECLQAUAAYACAAAACEAEqjO59gAAAAGAQAA&#10;DwAAAAAAAAAAAAAAAAAsBAAAZHJzL2Rvd25yZXYueG1sUEsFBgAAAAAEAAQA8wAAADEFAAAAAA==&#10;" strokecolor="windowText" strokeweight="3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oval id="Oval 47" o:spid="_x0000_s1052" style="position:absolute;margin-left:9.35pt;margin-top:3.7pt;width:6.75pt;height:5.25pt;z-index:2516623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7l/ZAIAAP8EAAAOAAAAZHJzL2Uyb0RvYy54bWysVE1rGzEQvRf6H4TuzdrGdhKTdTAJKYUQ&#10;G5KSs6KVvAJ9VZK9dn99n7Sbr6anUB9kjWY0M+/pzV5cHowmexGicram45MRJcJy1yi7renPh5tv&#10;Z5TExGzDtLOipkcR6eXy65eLzi/ExLVONyIQJLFx0fmatin5RVVF3grD4onzwsIpXTAswQzbqgms&#10;Q3ajq8loNK86FxofHBcx4vS6d9JlyS+l4GktZRSJ6Jqit1TWUNanvFbLC7bYBuZbxYc22Ce6MExZ&#10;FH1Jdc0SI7ugPqQyigcXnUwn3JnKSam4KBiAZjz6C819y7woWEBO9C80xf+Xlt/tN4GopqbTU0os&#10;M3ij9Z5pAhPcdD4uEHLvN2GwIrYZ6EEGk/8BgRwKn8cXPsUhEY7Ds9npZEYJh2c+n5/Ocsbq9aoP&#10;MX0XzpC8qanQWvmY8bIF29/G1Ec/R+Xj6LRqbpTWxTjGKx0Imq0pFNG47gGFKdEsJjjQTfkNRd9d&#10;1ZZ0NZ3MpiNogjPoTmqGq9x4MBHtlhKmtxA0T6H08+52/HzhDOaaxbbvumQd+tM2YxJFsgP2TH5P&#10;d949ueaIpwqu13D0/EYh2y3QbliAaAEFg5jWWKR2wOeGHSWtC7//dZ7joSV4KekwBMD+a8eCAIk/&#10;LFR2Pp5O89QUY4rXhBHeep7eeuzOXDk8xhgj73nZ5vikn7cyOPOIeV3lqnAxy1G7Z3kwrlI/nJh4&#10;LlarEoZJ8Szd2nvPc/LMU+bx4fDIgh/Ek/D0d+55YD4IqI/NN61b7ZKTqqjrlVcIMxuYsiLR4YuQ&#10;x/itXaJev1vLPwAAAP//AwBQSwMEFAAGAAgAAAAhACFdYwjcAAAABgEAAA8AAABkcnMvZG93bnJl&#10;di54bWxMjs1OwzAQhO9IvIO1SFwQdUgRaUOcClUgJC4VKRduTrxNAvY6ip028PQsJzjOj2a+YjM7&#10;K444ht6TgptFAgKp8aanVsHb/ul6BSJETUZbT6jgCwNsyvOzQufGn+gVj1VsBY9QyLWCLsYhlzI0&#10;HTodFn5A4uzgR6cjy7GVZtQnHndWpklyJ53uiR86PeC2w+azmpyC7fJdV/NumL7XtX95/rhK7P7w&#10;qNTlxfxwDyLiHP/K8IvP6FAyU+0nMkFY1quMmwqyWxAcL9MURM12tgZZFvI/fvkDAAD//wMAUEsB&#10;Ai0AFAAGAAgAAAAhALaDOJL+AAAA4QEAABMAAAAAAAAAAAAAAAAAAAAAAFtDb250ZW50X1R5cGVz&#10;XS54bWxQSwECLQAUAAYACAAAACEAOP0h/9YAAACUAQAACwAAAAAAAAAAAAAAAAAvAQAAX3JlbHMv&#10;LnJlbHNQSwECLQAUAAYACAAAACEACOO5f2QCAAD/BAAADgAAAAAAAAAAAAAAAAAuAgAAZHJzL2Uy&#10;b0RvYy54bWxQSwECLQAUAAYACAAAACEAIV1jCNwAAAAGAQAADwAAAAAAAAAAAAAAAAC+BAAAZHJz&#10;L2Rvd25yZXYueG1sUEsFBgAAAAAEAAQA8wAAAMcFAAAAAA==&#10;" fillcolor="windowText" strokecolor="windowText" strokeweight="2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54" o:spid="_x0000_s1051" style="position:absolute;z-index:251669504;visibility:visible;mso-position-horizontal-relative:text;mso-position-vertical-relative:text;mso-height-relative:margin" from="3.85pt,6.8pt" to="18.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9HO0gEAAHIDAAAOAAAAZHJzL2Uyb0RvYy54bWysU82O0zAQviPxDpbvNOnCQomarsRWywVB&#10;pV0eYNaxE0v+k8c0DS/DM+ydG30wxm62LHBD5ODMeGa+zPfNZH11sIbtZUTtXcuXi5oz6YTvtOtb&#10;/vnu5sWKM0zgOjDeyZZPEvnV5vmz9RgaeeEHbzoZGYE4bMbQ8iGl0FQVikFawIUP0lFQ+WghkRv7&#10;qoswEro11UVdv65GH7sQvZCIdLs9Bfmm4CslRfqkFMrETMupt1TOWM77fFabNTR9hDBoMbcB/9CF&#10;Be3oo2eoLSRgX6L+C8pqET16lRbC28orpYUsHIjNsv6Dze0AQRYuJA6Gs0z4/2DFx/0uMt21/PIV&#10;Zw4szWj74/tX9g6O3wxMxwdxfGAUI6HGgA3lX7tdnD0Mu5hZH1S0+U182KGIO53FlYfEBF0uV/Xb&#10;N5ecicdQ9asuREzvpbcsGy032mXa0MD+Ayb6FqU+puRr52+0MWV0xrGx5S9Xy5qmK4A2SBlIZNpA&#10;nND1nIHpaTVFigUSvdFdLs9AOOG1iWwPtB20VJ0f76hdzgxgogBxKE8mTy38Vpr72QIOp+ISmtOM&#10;y9CyLN/cflbupFW27n03FQmr7NFgC/q8hHlznvpkP/1VNj8BAAD//wMAUEsDBBQABgAIAAAAIQDK&#10;+MR/2AAAAAYBAAAPAAAAZHJzL2Rvd25yZXYueG1sTI7LTsMwEEX3SPyDNUjsqEMqpSiNU/EQ7AlB&#10;iJ0TT52o8TiK3Sb9ewaxoMv70L2n2C1uECecQu9Jwf0qAYHUetOTVVB/vN49gAhRk9GDJ1RwxgC7&#10;8vqq0LnxM73jqYpW8AiFXCvoYhxzKUPbodNh5UckzvZ+cjqynKw0k5553A0yTZJMOt0TP3R6xOcO&#10;20N1dAre5s/9efl6+g5NTLPKvtSJrWulbm+Wxy2IiEv8L8MvPqNDyUyNP5IJYlCw2XCR7XUGguN1&#10;loJo/rQsC3mJX/4AAAD//wMAUEsBAi0AFAAGAAgAAAAhALaDOJL+AAAA4QEAABMAAAAAAAAAAAAA&#10;AAAAAAAAAFtDb250ZW50X1R5cGVzXS54bWxQSwECLQAUAAYACAAAACEAOP0h/9YAAACUAQAACwAA&#10;AAAAAAAAAAAAAAAvAQAAX3JlbHMvLnJlbHNQSwECLQAUAAYACAAAACEARVPRztIBAAByAwAADgAA&#10;AAAAAAAAAAAAAAAuAgAAZHJzL2Uyb0RvYy54bWxQSwECLQAUAAYACAAAACEAyvjEf9gAAAAGAQAA&#10;DwAAAAAAAAAAAAAAAAAsBAAAZHJzL2Rvd25yZXYueG1sUEsFBgAAAAAEAAQA8wAAADEFAAAAAA==&#10;" strokecolor="windowText" strokeweight="3pt"/>
                    </w:pict>
                  </w:r>
                </w:p>
              </w:tc>
            </w:tr>
            <w:tr w:rsidR="006D4F04" w:rsidRPr="00E34F7D" w:rsidTr="006D4F04">
              <w:tc>
                <w:tcPr>
                  <w:tcW w:w="724"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55" o:spid="_x0000_s1050" style="position:absolute;z-index:251670528;visibility:visible;mso-position-horizontal-relative:text;mso-position-vertical-relative:text;mso-height-relative:margin" from="14.95pt,8.7pt" to="29.2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6st0QEAAHIDAAAOAAAAZHJzL2Uyb0RvYy54bWysU81uEzEQviPxDpbvZDdFhbDKphKNygVB&#10;JMoDTL32riX/yWOyWV6GZ+idG3kwxs42FHqryMGZ8cx8nu+b2fXVwRq2lxG1dy1fLmrOpBO+065v&#10;+dfbm1crzjCB68B4J1s+SeRXm5cv1mNo5IUfvOlkZATisBlDy4eUQlNVKAZpARc+SEdB5aOFRG7s&#10;qy7CSOjWVBd1/aYafexC9EIi0u32FOSbgq+UFOmzUigTMy2n3lI5Yznv8llt1tD0EcKgxdwGPKML&#10;C9rRo2eoLSRg36J+AmW1iB69SgvhbeWV0kIWDsRmWf/D5ssAQRYuJA6Gs0z4/2DFp/0uMt21/PKS&#10;MweWZrT99fM7ew/HHwam47043jOKkVBjwIbyr90uzh6GXcysDyra/E982KGIO53FlYfEBF0uV/W7&#10;t/SGeAhVf+pCxPRBesuy0XKjXaYNDew/YqK3KPUhJV87f6ONKaMzjo0tf71a1jRdAbRBykAi0wbi&#10;hK7nDExPqylSLJDoje5yeQbCCa9NZHug7aCl6vx4S+1yZgATBYhD+WXy1MJfpbmfLeBwKi6hOc24&#10;DC3L8s3tZ+VOWmXrzndTkbDKHg22oM9LmDfnsU/2409l8xsAAP//AwBQSwMEFAAGAAgAAAAhAGWP&#10;pSfaAAAABwEAAA8AAABkcnMvZG93bnJldi54bWxMjs1OwzAQhO9IvIO1SNyoQwSlTeNU/AjuhCDU&#10;mxNvnYh4HcVuk749iziU02p2RjNfvp1dL444hs6TgttFAgKp8aYjq6D6eL1ZgQhRk9G9J1RwwgDb&#10;4vIi15nxE73jsYxWcAmFTCtoYxwyKUPTotNh4Qck9vZ+dDqyHK00o5643PUyTZKldLojXmj1gM8t&#10;Nt/lwSl4mz73p/nraRfqmC5L+1IltqqUur6aHzcgIs7xHIZffEaHgplqfyATRK8gXa85yf+HOxDs&#10;36/41n9aFrn8z1/8AAAA//8DAFBLAQItABQABgAIAAAAIQC2gziS/gAAAOEBAAATAAAAAAAAAAAA&#10;AAAAAAAAAABbQ29udGVudF9UeXBlc10ueG1sUEsBAi0AFAAGAAgAAAAhADj9If/WAAAAlAEAAAsA&#10;AAAAAAAAAAAAAAAALwEAAF9yZWxzLy5yZWxzUEsBAi0AFAAGAAgAAAAhAGg7qy3RAQAAcgMAAA4A&#10;AAAAAAAAAAAAAAAALgIAAGRycy9lMm9Eb2MueG1sUEsBAi0AFAAGAAgAAAAhAGWPpSfaAAAABwEA&#10;AA8AAAAAAAAAAAAAAAAAKwQAAGRycy9kb3ducmV2LnhtbFBLBQYAAAAABAAEAPMAAAAyBQAAAAA=&#10;" strokecolor="windowText" strokeweight="3pt"/>
                    </w:pict>
                  </w:r>
                  <w:r w:rsidR="00D00911" w:rsidRPr="00E34F7D">
                    <w:rPr>
                      <w:rFonts w:asciiTheme="minorHAnsi" w:hAnsiTheme="minorHAnsi"/>
                      <w:b/>
                      <w:sz w:val="28"/>
                      <w:szCs w:val="28"/>
                    </w:rPr>
                    <w:t>C)</w:t>
                  </w:r>
                </w:p>
              </w:tc>
              <w:tc>
                <w:tcPr>
                  <w:tcW w:w="724"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56" o:spid="_x0000_s1049" style="position:absolute;z-index:251671552;visibility:visible;mso-position-horizontal-relative:text;mso-position-vertical-relative:text;mso-height-relative:margin" from="5.75pt,8.7pt" to="20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VTT0gEAAHIDAAAOAAAAZHJzL2Uyb0RvYy54bWysU82O0zAQviPxDpbvNOmiXUrUdCW2Wi4I&#10;KrH7ALOOnVjynzymaXgZnmHv3OiDMXazZYEbIgdnxjPzZb5vJuvrgzVsLyNq71q+XNScSSd8p13f&#10;8vu721crzjCB68B4J1s+SeTXm5cv1mNo5IUfvOlkZATisBlDy4eUQlNVKAZpARc+SEdB5aOFRG7s&#10;qy7CSOjWVBd1fVWNPnYheiER6XZ7CvJNwVdKivRJKZSJmZZTb6mcsZwP+aw2a2j6CGHQYm4D/qEL&#10;C9rRR89QW0jAvkT9F5TVInr0Ki2Et5VXSgtZOBCbZf0Hm88DBFm4kDgYzjLh/4MVH/e7yHTX8ssr&#10;zhxYmtH2x/ev7B0cvxmYjo/i+MgoRkKNARvKv3G7OHsYdjGzPqho85v4sEMRdzqLKw+JCbpcruq3&#10;by45E0+h6lddiJjeS29ZNlputMu0oYH9B0z0LUp9SsnXzt9qY8rojGNjy1+vljVNVwBtkDKQyLSB&#10;OKHrOQPT02qKFAskeqO7XJ6BcMIbE9keaDtoqTo/3lG7nBnARAHiUJ5Mnlr4rTT3swUcTsUlNKcZ&#10;l6FlWb65/azcSatsPfhuKhJW2aPBFvR5CfPmPPfJfv6rbH4CAAD//wMAUEsDBBQABgAIAAAAIQCe&#10;DoUP2gAAAAcBAAAPAAAAZHJzL2Rvd25yZXYueG1sTI/NTsMwEITvSLyDtUjcqN2qlCrEqfgR3AlB&#10;qDcn3joR8TqK3SZ9exZxgNNqNKPZb/Ld7HtxwjF2gTQsFwoEUhNsR05D9f5yswURkyFr+kCo4YwR&#10;dsXlRW4yGyZ6w1OZnOASipnR0KY0ZFLGpkVv4iIMSOwdwuhNYjk6aUczcbnv5UqpjfSmI/7QmgGf&#10;Wmy+yqPX8Dp9HM7z5+M+1mm1Kd1zpVxVaX19NT/cg0g4p78w/OAzOhTMVIcj2Sh61stbTvK9W4Ng&#10;f614Wv2rZZHL//zFNwAAAP//AwBQSwECLQAUAAYACAAAACEAtoM4kv4AAADhAQAAEwAAAAAAAAAA&#10;AAAAAAAAAAAAW0NvbnRlbnRfVHlwZXNdLnhtbFBLAQItABQABgAIAAAAIQA4/SH/1gAAAJQBAAAL&#10;AAAAAAAAAAAAAAAAAC8BAABfcmVscy8ucmVsc1BLAQItABQABgAIAAAAIQBehVTT0gEAAHIDAAAO&#10;AAAAAAAAAAAAAAAAAC4CAABkcnMvZTJvRG9jLnhtbFBLAQItABQABgAIAAAAIQCeDoUP2gAAAAcB&#10;AAAPAAAAAAAAAAAAAAAAACwEAABkcnMvZG93bnJldi54bWxQSwUGAAAAAAQABADzAAAAMwUAAAAA&#10;" strokecolor="windowText" strokeweight="3pt"/>
                    </w:pict>
                  </w:r>
                </w:p>
              </w:tc>
              <w:tc>
                <w:tcPr>
                  <w:tcW w:w="724"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oval id="Oval 58" o:spid="_x0000_s1048" style="position:absolute;margin-left:5.55pt;margin-top:3.35pt;width:6.75pt;height:5.25pt;z-index:2516725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fwIYwIAAP8EAAAOAAAAZHJzL2Uyb0RvYy54bWysVE1rGzEQvRf6H4TuzdrGdhLjdTAJLoWQ&#10;BJKSs6KVvAJ9VZK9dn99n7Sbr6anUB9kjWY0M+/pzS4vDkaTvQhROVvT8cmIEmG5a5Td1vTnw+bb&#10;GSUxMdsw7ayo6VFEerH6+mXZ+YWYuNbpRgSCJDYuOl/TNiW/qKrIW2FYPHFeWDilC4YlmGFbNYF1&#10;yG50NRmN5lXnQuOD4yJGnF71Troq+aUUPN1KGUUiuqboLZU1lPUpr9VqyRbbwHyr+NAG+0QXhimL&#10;oi+prlhiZBfUh1RG8eCik+mEO1M5KRUXBQPQjEd/oblvmRcFC8iJ/oWm+P/S8pv9XSCqqekML2WZ&#10;wRvd7pkmMMFN5+MCIff+LgxWxDYDPchg8j8gkEPh8/jCpzgkwnF4NjudzCjh8Mzn89NZzli9XvUh&#10;pu/CGZI3NRVaKx8zXrZg++uY+ujnqHwcnVbNRmldjGO81IGg2ZpCEY3rHlCYEs1iggPdlN9Q9N1V&#10;bUlX08lsOoImOIPupGa4yo0HE9FuKWF6C0HzFEo/727HzxfOYK5YbPuuS9ahP20zJlEkO2DP5Pd0&#10;592Ta454quB6DUfPNwrZroH2jgWIFlAwiOkWi9QO+Nywo6R14fe/znM8tAQvJR2GANh/7VgQIPGH&#10;hcrOx9NpnppiTPGaMMJbz9Nbj92ZS4fHGGPkPS/bHJ/081YGZx4xr+tcFS5mOWr3LA/GZeqHExPP&#10;xXpdwjApnqVre+95Tp55yjw+HB5Z8IN4Ep7+xj0PzAcB9bH5pnXrXXJSFXW98gphZgNTViQ6fBHy&#10;GL+1S9Trd2v1BwAA//8DAFBLAwQUAAYACAAAACEAqM2l2dwAAAAGAQAADwAAAGRycy9kb3ducmV2&#10;LnhtbEyOzU6EMBSF9ya+Q3NN3BingIZRpEzMRGPixsi4cXehHUDbW0LLDPr0Xle6PD855ys3i7Pi&#10;YKYweFKQrhIQhlqvB+oUvO0eL29AhIik0XoyCr5MgE11elJiof2RXs2hjp3gEQoFKuhjHAspQ9sb&#10;h2HlR0Oc7f3kMLKcOqknPPK4szJLklw6HIgfehzNtjftZz07Bdurd6yXl3H+vm3889PHRWJ3+wel&#10;zs+W+zsQ0Szxrwy/+IwOFTM1fiYdhGWdptxUkK9BcJxd5yAattcZyKqU//GrHwAAAP//AwBQSwEC&#10;LQAUAAYACAAAACEAtoM4kv4AAADhAQAAEwAAAAAAAAAAAAAAAAAAAAAAW0NvbnRlbnRfVHlwZXNd&#10;LnhtbFBLAQItABQABgAIAAAAIQA4/SH/1gAAAJQBAAALAAAAAAAAAAAAAAAAAC8BAABfcmVscy8u&#10;cmVsc1BLAQItABQABgAIAAAAIQDSpfwIYwIAAP8EAAAOAAAAAAAAAAAAAAAAAC4CAABkcnMvZTJv&#10;RG9jLnhtbFBLAQItABQABgAIAAAAIQCozaXZ3AAAAAYBAAAPAAAAAAAAAAAAAAAAAL0EAABkcnMv&#10;ZG93bnJldi54bWxQSwUGAAAAAAQABADzAAAAxgUAAAAA&#10;" fillcolor="windowText" strokecolor="windowText" strokeweight="2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oval id="Oval 59" o:spid="_x0000_s1047" style="position:absolute;margin-left:7.6pt;margin-top:3.35pt;width:6.75pt;height:5.25pt;z-index:2516736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naiZAIAAP8EAAAOAAAAZHJzL2Uyb0RvYy54bWysVE1PGzEQvVfqf7B8L5tESYCIDYpAVJUQ&#10;IEHF2fHaWUv+qu1kk/76PnsXAqUn1Bwcj2c8M+/5zV5c7o0mOxGicram45MRJcJy1yi7qenPp5tv&#10;Z5TExGzDtLOipgcR6eXy65eLzi/ExLVONyIQJLFx0fmatin5RVVF3grD4onzwsIpXTAswQybqgms&#10;Q3ajq8loNK86FxofHBcx4vS6d9JlyS+l4OleyigS0TVFb6msoazrvFbLC7bYBOZbxYc22Ce6MExZ&#10;FH1Ndc0SI9ugPqQyigcXnUwn3JnKSam4KBiAZjz6C81jy7woWEBO9K80xf+Xlt/tHgJRTU1n55RY&#10;ZvBG9zumCUxw0/m4QMijfwiDFbHNQPcymPwPCGRf+Dy88in2iXAcns1OJzNKODzz+fx0ljNWx6s+&#10;xPRdOEPypqZCa+VjxssWbHcbUx/9EpWPo9OquVFaF+MQr3QgaLamUETjuicUpkSzmOBAN+U3FH13&#10;VVvS1XQym46gCc6gO6kZrnLjwUS0G0qY3kDQPIXSz7vb8fOFM5hrFtu+65J16E/bjEkUyQ7YM/k9&#10;3Xm3ds0BTxVcr+Ho+Y1CtlugfWABogUUDGK6xyK1Az437ChpXfj9r/McDy3BS0mHIQD2X1sWBEj8&#10;YaGy8/F0mqemGFO8Jozw1rN+67Fbc+XwGGOMvOdlm+OTftnK4Mwz5nWVq8LFLEftnuXBuEr9cGLi&#10;uVitShgmxbN0ax89z8kzT5nHp/0zC34QT8LT37mXgfkgoD4237RutU1OqqKuI68QZjYwZUWiwxch&#10;j/Fbu0Qdv1vLPwAAAP//AwBQSwMEFAAGAAgAAAAhAKucVEPcAAAABgEAAA8AAABkcnMvZG93bnJl&#10;di54bWxMjkFLw0AQhe+C/2EZwYvYjRHbGrMpUhTBi5h68TZJpkl0dzZkN2301zue9DS8eY/3vnwz&#10;O6sONIbes4GrRQKKuPZNz62Bt93j5RpUiMgNWs9k4IsCbIrTkxyzxh/5lQ5lbJWUcMjQQBfjkGkd&#10;6o4choUfiMXb+9FhFDm2uhnxKOXO6jRJltphz7LQ4UDbjurPcnIGttfvWM4vw/R9W/nnp4+LxO72&#10;D8acn833d6AizfEvDL/4gg6FMFV+4iYoK/omlaSB5QqU2OlabiXvVQq6yPV//OIHAAD//wMAUEsB&#10;Ai0AFAAGAAgAAAAhALaDOJL+AAAA4QEAABMAAAAAAAAAAAAAAAAAAAAAAFtDb250ZW50X1R5cGVz&#10;XS54bWxQSwECLQAUAAYACAAAACEAOP0h/9YAAACUAQAACwAAAAAAAAAAAAAAAAAvAQAAX3JlbHMv&#10;LnJlbHNQSwECLQAUAAYACAAAACEArRJ2omQCAAD/BAAADgAAAAAAAAAAAAAAAAAuAgAAZHJzL2Uy&#10;b0RvYy54bWxQSwECLQAUAAYACAAAACEAq5xUQ9wAAAAGAQAADwAAAAAAAAAAAAAAAAC+BAAAZHJz&#10;L2Rvd25yZXYueG1sUEsFBgAAAAAEAAQA8wAAAMcFAAAAAA==&#10;" fillcolor="windowText" strokecolor="windowText" strokeweight="2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68" o:spid="_x0000_s1046" style="position:absolute;z-index:251682816;visibility:visible;mso-position-horizontal-relative:text;mso-position-vertical-relative:text;mso-height-relative:margin" from="4.35pt,8.7pt" to="18.6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YlM0gEAAHIDAAAOAAAAZHJzL2Uyb0RvYy54bWysU82O0zAQviPxDpbvNOkilhI1XYmtlguC&#10;SiwPMOvYiSX/yWOahpfhGfbOjT4YYzdbFva2IgdnxjPzZb5vJuurgzVsLyNq71q+XNScSSd8p13f&#10;8q+3N69WnGEC14HxTrZ8ksivNi9frMfQyAs/eNPJyAjEYTOGlg8phaaqUAzSAi58kI6CykcLidzY&#10;V12EkdCtqS7q+rIafexC9EIi0u32FOSbgq+UFOmzUigTMy2n3lI5Yznv8llt1tD0EcKgxdwGPKML&#10;C9rRR89QW0jAvkX9BMpqET16lRbC28orpYUsHIjNsv6HzZcBgixcSBwMZ5nw/8GKT/tdZLpr+SVN&#10;yoGlGW1//fzO3sPxh4HpeC+O94xiJNQYsKH8a7eLs4dhFzPrg4o2v4kPOxRxp7O48pCYoMvlqn73&#10;9g1n4iFU/akLEdMH6S3LRsuNdpk2NLD/iIm+RakPKfna+RttTBmdcWxs+evVsqbpCqANUgYSmTYQ&#10;J3Q9Z2B6Wk2RYoFEb3SXyzMQTnhtItsDbQctVefHW2qXMwOYKEAcypPJUwt/leZ+toDDqbiE5jTj&#10;MrQsyze3n5U7aZWtO99NRcIqezTYgj4vYd6cxz7Zj3+VzW8AAAD//wMAUEsDBBQABgAIAAAAIQBG&#10;9d1k2AAAAAYBAAAPAAAAZHJzL2Rvd25yZXYueG1sTI7LTsMwEEX3SPyDNUjsqENATZXGqXgI9oQg&#10;1J0TT52IeBzFbpP+PYNYwPI+dO8pdosbxAmn0HtScLtKQCC13vRkFdTvLzcbECFqMnrwhArOGGBX&#10;Xl4UOjd+pjc8VdEKHqGQawVdjGMuZWg7dDqs/IjE2cFPTkeWk5Vm0jOPu0GmSbKWTvfED50e8anD&#10;9qs6OgWv88fhvHw+7kMT03Vln+vE1rVS11fLwxZExCX+leEHn9GhZKbGH8kEMSjYZFxkO7sHwfFd&#10;loJofrUsC/kfv/wGAAD//wMAUEsBAi0AFAAGAAgAAAAhALaDOJL+AAAA4QEAABMAAAAAAAAAAAAA&#10;AAAAAAAAAFtDb250ZW50X1R5cGVzXS54bWxQSwECLQAUAAYACAAAACEAOP0h/9YAAACUAQAACwAA&#10;AAAAAAAAAAAAAAAvAQAAX3JlbHMvLnJlbHNQSwECLQAUAAYACAAAACEAOM2JTNIBAAByAwAADgAA&#10;AAAAAAAAAAAAAAAuAgAAZHJzL2Uyb0RvYy54bWxQSwECLQAUAAYACAAAACEARvXdZNgAAAAGAQAA&#10;DwAAAAAAAAAAAAAAAAAsBAAAZHJzL2Rvd25yZXYueG1sUEsFBgAAAAAEAAQA8wAAADEFAAAAAA==&#10;" strokecolor="windowText" strokeweight="3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oval id="Oval 60" o:spid="_x0000_s1045" style="position:absolute;margin-left:11.6pt;margin-top:6.35pt;width:6.75pt;height:5.25pt;z-index:2516746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b7HYwIAAP8EAAAOAAAAZHJzL2Uyb0RvYy54bWysVE1rGzEQvRf6H4TuzdrGdhLjdTAJLoWQ&#10;BJKSs6KVvAJ9VZK9dn99n7Sbr6anUB9kjWY0M+/pzS4vDkaTvQhROVvT8cmIEmG5a5Td1vTnw+bb&#10;GSUxMdsw7ayo6VFEerH6+mXZ+YWYuNbpRgSCJDYuOl/TNiW/qKrIW2FYPHFeWDilC4YlmGFbNYF1&#10;yG50NRmN5lXnQuOD4yJGnF71Troq+aUUPN1KGUUiuqboLZU1lPUpr9VqyRbbwHyr+NAG+0QXhimL&#10;oi+prlhiZBfUh1RG8eCik+mEO1M5KRUXBQPQjEd/oblvmRcFC8iJ/oWm+P/S8pv9XSCqqekc9Fhm&#10;8Ea3e6YJTHDT+bhAyL2/C4MVsc1ADzKY/A8I5FD4PL7wKQ6JcByezU4nM0o4PPP5/HSWM1avV32I&#10;6btwhuRNTYXWyseMly3Y/jqmPvo5Kh9Hp1WzUVoX4xgvdSBotqZQROO6BxSmRLOY4EA35TcUfXdV&#10;W9LVdDKbjgCaM+hOaoar3HgwEe2WEqa3EDRPofTz7nb8fOEM5orFtu+6ZB360zZjEkWyA/ZMfk93&#10;3j255oinCq7XcPR8o5DtGmjvWIBoAQWDmG6xSO2Azw07SloXfv/rPMdDS/BS0mEIgP3XjgUBEn9Y&#10;qOx8PJ3mqSnGFK8JI7z1PL312J25dHiMMUbe87LN8Uk/b2Vw5hHzus5V4WKWo3bP8mBcpn44MfFc&#10;rNclDJPiWbq2957n5JmnzOPD4ZEFP4gn4elv3PPAfBBQH5tvWrfeJSdVUdcrrxBmNjBlRaLDFyGP&#10;8Vu7RL1+t1Z/AAAA//8DAFBLAwQUAAYACAAAACEAvlSjbNwAAAAHAQAADwAAAGRycy9kb3ducmV2&#10;LnhtbEyOTUvDQBCG74L/YRnBi7QbE6gasylSFMGLNPXS2yS7TaK7syG7aaO/3hEPehreD955ivXs&#10;rDiaMfSeFFwvExCGGq97ahW87Z4WtyBCRNJoPRkFnybAujw/KzDX/kRbc6xiK3iEQo4KuhiHXMrQ&#10;dMZhWPrBEGcHPzqMLMdW6hFPPO6sTJNkJR32xB86HMymM81HNTkFm2yP1fw6TF93tX95fr9K7O7w&#10;qNTlxfxwDyKaOf6V4Qef0aFkptpPpIOwCtIs5Sb76Q0IzrMV3/rXl2Uh//OX3wAAAP//AwBQSwEC&#10;LQAUAAYACAAAACEAtoM4kv4AAADhAQAAEwAAAAAAAAAAAAAAAAAAAAAAW0NvbnRlbnRfVHlwZXNd&#10;LnhtbFBLAQItABQABgAIAAAAIQA4/SH/1gAAAJQBAAALAAAAAAAAAAAAAAAAAC8BAABfcmVscy8u&#10;cmVsc1BLAQItABQABgAIAAAAIQCCIb7HYwIAAP8EAAAOAAAAAAAAAAAAAAAAAC4CAABkcnMvZTJv&#10;RG9jLnhtbFBLAQItABQABgAIAAAAIQC+VKNs3AAAAAcBAAAPAAAAAAAAAAAAAAAAAL0EAABkcnMv&#10;ZG93bnJldi54bWxQSwUGAAAAAAQABADzAAAAxgUAAAAA&#10;" fillcolor="windowText" strokecolor="windowText" strokeweight="2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69" o:spid="_x0000_s1044" style="position:absolute;z-index:251683840;visibility:visible;mso-position-horizontal-relative:text;mso-position-vertical-relative:text;mso-height-relative:margin" from="3.85pt,8.7pt" to="18.1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fOv0gEAAHIDAAAOAAAAZHJzL2Uyb0RvYy54bWysU82O0zAQviPxDpbvNOkilm7UdCW2Wi4I&#10;KrH7ALOOnVjynzymaXgZnmHv3OiDMXazZYEbIgdnxjPzZb5vJuvrgzVsLyNq71q+XNScSSd8p13f&#10;8vu721crzjCB68B4J1s+SeTXm5cv1mNo5IUfvOlkZATisBlDy4eUQlNVKAZpARc+SEdB5aOFRG7s&#10;qy7CSOjWVBd1fVmNPnYheiER6XZ7CvJNwVdKivRJKZSJmZZTb6mcsZwP+aw2a2j6CGHQYm4D/qEL&#10;C9rRR89QW0jAvkT9F5TVInr0Ki2Et5VXSgtZOBCbZf0Hm88DBFm4kDgYzjLh/4MVH/e7yHTX8ssr&#10;zhxYmtH2x/ev7B0cvxmYjo/i+MgoRkKNARvKv3G7OHsYdjGzPqho85v4sEMRdzqLKw+JCbpcruqr&#10;t284E0+h6lddiJjeS29ZNlputMu0oYH9B0z0LUp9SsnXzt9qY8rojGNjy1+vljVNVwBtkDKQyLSB&#10;OKHrOQPT02qKFAskeqO7XJ6BcMIbE9keaDtoqTo/3lG7nBnARAHiUJ5Mnlr4rTT3swUcTsUlNKcZ&#10;l6FlWb65/azcSatsPfhuKhJW2aPBFvR5CfPmPPfJfv6rbH4CAAD//wMAUEsDBBQABgAIAAAAIQAk&#10;ZIA51wAAAAYBAAAPAAAAZHJzL2Rvd25yZXYueG1sTI5LT4QwFIX3Jv6H5pq4c4powCBl4iO6FzHG&#10;XaF3CpHeEtoZmH/vNS6c5XnknK/crm4UB5zD4EnB9SYBgdR5M5BV0Ly/XN2BCFGT0aMnVHDEANvq&#10;/KzUhfELveGhjlbwCIVCK+hjnAopQ9ej02HjJyTOdn52OrKcrTSzXnjcjTJNkkw6PRA/9HrCpx67&#10;73rvFLwuH7vj+vn4FdqYZrV9bhLbNEpdXqwP9yAirvG/DL/4jA4VM7V+TyaIUUGec5Ht/BYExzdZ&#10;CqL907Iq5Sl+9QMAAP//AwBQSwECLQAUAAYACAAAACEAtoM4kv4AAADhAQAAEwAAAAAAAAAAAAAA&#10;AAAAAAAAW0NvbnRlbnRfVHlwZXNdLnhtbFBLAQItABQABgAIAAAAIQA4/SH/1gAAAJQBAAALAAAA&#10;AAAAAAAAAAAAAC8BAABfcmVscy8ucmVsc1BLAQItABQABgAIAAAAIQAVpfOv0gEAAHIDAAAOAAAA&#10;AAAAAAAAAAAAAC4CAABkcnMvZTJvRG9jLnhtbFBLAQItABQABgAIAAAAIQAkZIA51wAAAAYBAAAP&#10;AAAAAAAAAAAAAAAAACwEAABkcnMvZG93bnJldi54bWxQSwUGAAAAAAQABADzAAAAMAUAAAAA&#10;" strokecolor="windowText" strokeweight="3pt"/>
                    </w:pict>
                  </w:r>
                </w:p>
              </w:tc>
            </w:tr>
            <w:tr w:rsidR="006D4F04" w:rsidRPr="00E34F7D" w:rsidTr="006D4F04">
              <w:tc>
                <w:tcPr>
                  <w:tcW w:w="724"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65" o:spid="_x0000_s1043" style="position:absolute;z-index:251679744;visibility:visible;mso-position-horizontal-relative:text;mso-position-vertical-relative:text;mso-height-relative:margin" from="14.95pt,6.15pt" to="29.2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e/i0QEAAHIDAAAOAAAAZHJzL2Uyb0RvYy54bWysU81uEzEQviPxDpbvZDdFlLDKphKNygVB&#10;JMoDTL32riX/yWOyWV6GZ+idG3kwxs42FHqryMGZ8cx8nu+b2fXVwRq2lxG1dy1fLmrOpBO+065v&#10;+dfbm1crzjCB68B4J1s+SeRXm5cv1mNo5IUfvOlkZATisBlDy4eUQlNVKAZpARc+SEdB5aOFRG7s&#10;qy7CSOjWVBd1fVmNPnYheiER6XZ7CvJNwVdKivRZKZSJmZZTb6mcsZx3+aw2a2j6CGHQYm4DntGF&#10;Be3o0TPUFhKwb1E/gbJaRI9epYXwtvJKaSELB2KzrP9h82WAIAsXEgfDWSb8f7Di034Xme5afvmG&#10;MweWZrT99fM7ew/HHwam47043jOKkVBjwIbyr90uzh6GXcysDyra/E982KGIO53FlYfEBF0uV/W7&#10;t/SGeAhVf+pCxPRBesuy0XKjXaYNDew/YqK3KPUhJV87f6ONKaMzjo0tf71a1jRdAbRBykAi0wbi&#10;hK7nDExPqylSLJDoje5yeQbCCa9NZHug7aCl6vx4S+1yZgATBYhD+WXy1MJfpbmfLeBwKi6hOc24&#10;DC3L8s3tZ+VOWmXrzndTkbDKHg22oM9LmDfnsU/2409l8xsAAP//AwBQSwMEFAAGAAgAAAAhAIg1&#10;eOjZAAAABwEAAA8AAABkcnMvZG93bnJldi54bWxMjstOwzAQRfdI/IM1SOyoQ4CqTeNUPAR7QhDq&#10;zomnTkQ8jmK3Sf+eQSzK8j5078m3s+vFEcfQeVJwu0hAIDXedGQVVB+vNysQIWoyuveECk4YYFtc&#10;XuQ6M36idzyW0QoeoZBpBW2MQyZlaFp0Oiz8gMTZ3o9OR5ajlWbUE4+7XqZJspROd8QPrR7wucXm&#10;uzw4BW/T5/40fz3tQh3TZWlfqsRWlVLXV/PjBkTEOZ7L8IvP6FAwU+0PZILoFaTrNTfZT+9AcP6w&#10;ugdR/2lZ5PI/f/EDAAD//wMAUEsBAi0AFAAGAAgAAAAhALaDOJL+AAAA4QEAABMAAAAAAAAAAAAA&#10;AAAAAAAAAFtDb250ZW50X1R5cGVzXS54bWxQSwECLQAUAAYACAAAACEAOP0h/9YAAACUAQAACwAA&#10;AAAAAAAAAAAAAAAvAQAAX3JlbHMvLnJlbHNQSwECLQAUAAYACAAAACEAT1Hv4tEBAAByAwAADgAA&#10;AAAAAAAAAAAAAAAuAgAAZHJzL2Uyb0RvYy54bWxQSwECLQAUAAYACAAAACEAiDV46NkAAAAHAQAA&#10;DwAAAAAAAAAAAAAAAAArBAAAZHJzL2Rvd25yZXYueG1sUEsFBgAAAAAEAAQA8wAAADEFAAAAAA==&#10;" strokecolor="windowText" strokeweight="3pt"/>
                    </w:pict>
                  </w:r>
                  <w:r w:rsidR="004C53DA" w:rsidRPr="00E34F7D">
                    <w:rPr>
                      <w:rFonts w:asciiTheme="minorHAnsi" w:hAnsiTheme="minorHAnsi"/>
                      <w:b/>
                      <w:sz w:val="28"/>
                      <w:szCs w:val="28"/>
                    </w:rPr>
                    <w:t>D)</w:t>
                  </w:r>
                </w:p>
              </w:tc>
              <w:tc>
                <w:tcPr>
                  <w:tcW w:w="724"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oval id="Oval 64" o:spid="_x0000_s1042" style="position:absolute;margin-left:13.25pt;margin-top:6.05pt;width:6.75pt;height:5.25pt;z-index:2516787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gcAZAIAAP8EAAAOAAAAZHJzL2Uyb0RvYy54bWysVE1rGzEQvRf6H4TuzdrGdhLjdTAJLoWQ&#10;BJKSs6KVvAJ9VZK9dn99n7Sbr6anUB9kjWY0M+/pzS4vDkaTvQhROVvT8cmIEmG5a5Td1vTnw+bb&#10;GSUxMdsw7ayo6VFEerH6+mXZ+YWYuNbpRgSCJDYuOl/TNiW/qKrIW2FYPHFeWDilC4YlmGFbNYF1&#10;yG50NRmN5lXnQuOD4yJGnF71Troq+aUUPN1KGUUiuqboLZU1lPUpr9VqyRbbwHyr+NAG+0QXhimL&#10;oi+prlhiZBfUh1RG8eCik+mEO1M5KRUXBQPQjEd/oblvmRcFC8iJ/oWm+P/S8pv9XSCqqel8Soll&#10;Bm90u2eawAQ3nY8LhNz7uzBYEdsM9CCDyf+AQA6Fz+MLn+KQCMfh2ex0MqOEwzOfz09nOWP1etWH&#10;mL4LZ0je1FRorXzMeNmC7a9j6qOfo/JxdFo1G6V1MY7xUgeCZmsKRTSue0BhSjSLCQ50U35D0XdX&#10;tSVdTSez6Qia4Ay6k5rhKjceTES7pYTpLQTNUyj9vLsdP184g7lise27LlmH/rTNmESR7IA9k9/T&#10;nXdPrjniqYLrNRw93yhkuwbaOxYgWkDBIKZbLFI74HPDjpLWhd//Os/x0BK8lHQYAmD/tWNBgMQf&#10;Fio7H0+neWqKMcVrwghvPU9vPXZnLh0eY4yR97xsc3zSz1sZnHnEvK5zVbiY5ajdszwYl6kfTkw8&#10;F+t1CcOkeJau7b3nOXnmKfP4cHhkwQ/iSXj6G/c8MB8E1Mfmm9atd8lJVdT1yiuEmQ1MWZHo8EXI&#10;Y/zWLlGv363VHwAAAP//AwBQSwMEFAAGAAgAAAAhAFZG9oXeAAAABwEAAA8AAABkcnMvZG93bnJl&#10;di54bWxMj8FOwzAQRO9I/IO1SFwQtRsgKiFOhSoQEpeKlEtvm9hNAvE6ip028PUsJzjuzGj2Tb6e&#10;XS+OdgydJw3LhQJhqfamo0bD++75egUiRCSDvSer4csGWBfnZzlmxp/ozR7L2AguoZChhjbGIZMy&#10;1K11GBZ+sMTewY8OI59jI82IJy53vUyUSqXDjvhDi4PdtLb+LCenYXOzx3LeDtP3feVfXz6uVL87&#10;PGl9eTE/PoCIdo5/YfjFZ3QomKnyE5kgeg1JesdJ1pMlCPZvFU+rWE9SkEUu//MXPwAAAP//AwBQ&#10;SwECLQAUAAYACAAAACEAtoM4kv4AAADhAQAAEwAAAAAAAAAAAAAAAAAAAAAAW0NvbnRlbnRfVHlw&#10;ZXNdLnhtbFBLAQItABQABgAIAAAAIQA4/SH/1gAAAJQBAAALAAAAAAAAAAAAAAAAAC8BAABfcmVs&#10;cy8ucmVsc1BLAQItABQABgAIAAAAIQC99gcAZAIAAP8EAAAOAAAAAAAAAAAAAAAAAC4CAABkcnMv&#10;ZTJvRG9jLnhtbFBLAQItABQABgAIAAAAIQBWRvaF3gAAAAcBAAAPAAAAAAAAAAAAAAAAAL4EAABk&#10;cnMvZG93bnJldi54bWxQSwUGAAAAAAQABADzAAAAyQUAAAAA&#10;" fillcolor="windowText" strokecolor="windowText" strokeweight="2pt"/>
                    </w:pict>
                  </w:r>
                </w:p>
              </w:tc>
              <w:tc>
                <w:tcPr>
                  <w:tcW w:w="724"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66" o:spid="_x0000_s1041" style="position:absolute;z-index:251680768;visibility:visible;mso-position-horizontal-relative:text;mso-position-vertical-relative:text;mso-height-relative:margin" from="4.8pt,6.15pt" to="19.0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xAc0QEAAHIDAAAOAAAAZHJzL2Uyb0RvYy54bWysU82O0zAQviPxDpbvNOkiSomarsRWywVB&#10;JZYHmHXsxJL/5DFNw8vwDHvnRh+MsZstC9wQOTgznpkv830z2VwfrWEHGVF71/LlouZMOuE77fqW&#10;f767fbHmDBO4Dox3suWTRH69ff5sM4ZGXvnBm05GRiAOmzG0fEgpNFWFYpAWcOGDdBRUPlpI5Ma+&#10;6iKMhG5NdVXXq2r0sQvRC4lIt7tzkG8LvlJSpI9KoUzMtJx6S+WM5bzPZ7XdQNNHCIMWcxvwD11Y&#10;0I4+eoHaQQL2Jeq/oKwW0aNXaSG8rbxSWsjCgdgs6z/YfBogyMKFxMFwkQn/H6z4cNhHpruWr1ac&#10;ObA0o92P71/ZWzh9MzCdHsTpgVGMhBoDNpR/4/Zx9jDsY2Z9VNHmN/FhxyLudBFXHhMTdLlc129e&#10;v+JMPIaqX3UhYnonvWXZaLnRLtOGBg7vMdG3KPUxJV87f6uNKaMzjo0tf7le1jRdAbRBykAi0wbi&#10;hK7nDExPqylSLJDoje5yeQbCCW9MZAeg7aCl6vx4R+1yZgATBYhDeTJ5auG30tzPDnA4F5fQnGZc&#10;hpZl+eb2s3JnrbJ177upSFhljwZb0OclzJvz1Cf76a+y/QkAAP//AwBQSwMEFAAGAAgAAAAhAEq3&#10;CXzYAAAABgEAAA8AAABkcnMvZG93bnJldi54bWxMjs1OwzAQhO9IvIO1SNyo01SKSohTFRDcCUGI&#10;mxNvnajxOordJn17FnGA4/xo5it2ixvEGafQe1KwXiUgkFpverIK6veXuy2IEDUZPXhCBRcMsCuv&#10;rwqdGz/TG56raAWPUMi1gi7GMZcytB06HVZ+ROLs4CenI8vJSjPpmcfdINMkyaTTPfFDp0d86rA9&#10;Vien4HX+OFyWz8ev0MQ0q+xzndi6Vur2Ztk/gIi4xL8y/OAzOpTM1PgTmSAGBfcZF9lONyA43mzX&#10;IJpfLctC/scvvwEAAP//AwBQSwECLQAUAAYACAAAACEAtoM4kv4AAADhAQAAEwAAAAAAAAAAAAAA&#10;AAAAAAAAW0NvbnRlbnRfVHlwZXNdLnhtbFBLAQItABQABgAIAAAAIQA4/SH/1gAAAJQBAAALAAAA&#10;AAAAAAAAAAAAAC8BAABfcmVscy8ucmVsc1BLAQItABQABgAIAAAAIQB57xAc0QEAAHIDAAAOAAAA&#10;AAAAAAAAAAAAAC4CAABkcnMvZTJvRG9jLnhtbFBLAQItABQABgAIAAAAIQBKtwl82AAAAAYBAAAP&#10;AAAAAAAAAAAAAAAAACsEAABkcnMvZG93bnJldi54bWxQSwUGAAAAAAQABADzAAAAMAUAAAAA&#10;" strokecolor="windowText" strokeweight="3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line id="Düz Bağlayıcı 67" o:spid="_x0000_s1040" style="position:absolute;z-index:251681792;visibility:visible;mso-position-horizontal-relative:text;mso-position-vertical-relative:text;mso-height-relative:margin" from="5.35pt,6.9pt" to="19.6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2r/0gEAAHIDAAAOAAAAZHJzL2Uyb0RvYy54bWysU82O0zAQviPxDpbvNOkidkvUdCW2Wi4I&#10;KrH7ALOOnVjynzymaXgZnmHv3OiDMXazZYEbIgdnxjPzZb5vJuvrgzVsLyNq71q+XNScSSd8p13f&#10;8vu721crzjCB68B4J1s+SeTXm5cv1mNo5IUfvOlkZATisBlDy4eUQlNVKAZpARc+SEdB5aOFRG7s&#10;qy7CSOjWVBd1fVmNPnYheiER6XZ7CvJNwVdKivRJKZSJmZZTb6mcsZwP+aw2a2j6CGHQYm4D/qEL&#10;C9rRR89QW0jAvkT9F5TVInr0Ki2Et5VXSgtZOBCbZf0Hm88DBFm4kDgYzjLh/4MVH/e7yHTX8ssr&#10;zhxYmtH2x/ev7B0cvxmYjo/i+MgoRkKNARvKv3G7OHsYdjGzPqho85v4sEMRdzqLKw+JCbpcruq3&#10;V284E0+h6lddiJjeS29ZNlputMu0oYH9B0z0LUp9SsnXzt9qY8rojGNjy1+vljVNVwBtkDKQyLSB&#10;OKHrOQPT02qKFAskeqO7XJ6BcMIbE9keaDtoqTo/3lG7nBnARAHiUJ5Mnlr4rTT3swUcTsUlNKcZ&#10;l6FlWb65/azcSatsPfhuKhJW2aPBFvR5CfPmPPfJfv6rbH4CAAD//wMAUEsDBBQABgAIAAAAIQDO&#10;oEVc2QAAAAcBAAAPAAAAZHJzL2Rvd25yZXYueG1sTI/NTsMwEITvSLyDtUjcqE0qFQhxKn4Ed9Ig&#10;xM2Jt05EvI5it0nfnkUc4LQazWj2m2K7+EEccYp9IA3XKwUCqQ22J6eh3r1c3YKIyZA1QyDUcMII&#10;2/L8rDC5DTO94bFKTnAJxdxo6FIacylj26E3cRVGJPb2YfImsZyctJOZudwPMlNqI73piT90ZsSn&#10;Dtuv6uA1vM7v+9Py8fgZm5RtKvdcK1fXWl9eLA/3IBIu6S8MP/iMDiUzNeFANoqBtbrhJN81L2B/&#10;fZeBaH61LAv5n7/8BgAA//8DAFBLAQItABQABgAIAAAAIQC2gziS/gAAAOEBAAATAAAAAAAAAAAA&#10;AAAAAAAAAABbQ29udGVudF9UeXBlc10ueG1sUEsBAi0AFAAGAAgAAAAhADj9If/WAAAAlAEAAAsA&#10;AAAAAAAAAAAAAAAALwEAAF9yZWxzLy5yZWxzUEsBAi0AFAAGAAgAAAAhAFSHav/SAQAAcgMAAA4A&#10;AAAAAAAAAAAAAAAALgIAAGRycy9lMm9Eb2MueG1sUEsBAi0AFAAGAAgAAAAhAM6gRVzZAAAABwEA&#10;AA8AAAAAAAAAAAAAAAAALAQAAGRycy9kb3ducmV2LnhtbFBLBQYAAAAABAAEAPMAAAAyBQAAAAA=&#10;" strokecolor="windowText" strokeweight="3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oval id="Oval 63" o:spid="_x0000_s1039" style="position:absolute;margin-left:9.6pt;margin-top:6.05pt;width:6.75pt;height:5.25pt;z-index:2516776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DjZAIAAP8EAAAOAAAAZHJzL2Uyb0RvYy54bWysVE1vGyEQvVfqf0Dcm7Vd20ktryMrUapK&#10;URIpqXLGLHiR+Cpgr91f3we7+Wp6iuoDZphhZt7jzS7PD0aTvQhROVvT8cmIEmG5a5Td1vTnw9WX&#10;M0piYrZh2llR06OI9Hz1+dOy8wsxca3TjQgESWxcdL6mbUp+UVWRt8KweOK8sHBKFwxLMMO2agLr&#10;kN3oajIazavOhcYHx0WMOL3snXRV8kspeLqVMopEdE3RWyprKOsmr9VqyRbbwHyr+NAG+0AXhimL&#10;os+pLlliZBfUu1RG8eCik+mEO1M5KRUXBQPQjEd/oblvmRcFC8iJ/pmm+P/S8pv9XSCqqen8KyWW&#10;GbzR7Z5pAhPcdD4uEHLv78JgRWwz0IMMJv8DAjkUPo/PfIpDIhyHZ7PTyYwSDs98Pj+d5YzVy1Uf&#10;YvounCF5U1OhtfIx42ULtr+OqY9+isrH0WnVXCmti3GMFzoQNFtTKKJx3QMKU6JZTHCgm/Ibir65&#10;qi3pajqZTUfQBGfQndQMV7nxYCLaLSVMbyFonkLp583t+PHCGcwli23fdck69KdtxiSKZAfsmfye&#10;7rzbuOaIpwqu13D0/Eoh2zXQ3rEA0QIKBjHdYpHaAZ8bdpS0Lvz+13mOh5bgpaTDEAD7rx0LAiT+&#10;sFDZt/F0mqemGFO8Jozw2rN57bE7c+HwGGOMvOdlm+OTftrK4Mwj5nWdq8LFLEftnuXBuEj9cGLi&#10;uVivSxgmxbN0be89z8kzT5nHh8MjC34QT8LT37ingXknoD4237RuvUtOqqKuF14hzGxgyopEhy9C&#10;HuPXdol6+W6t/gAAAP//AwBQSwMEFAAGAAgAAAAhAB0nB8vdAAAABwEAAA8AAABkcnMvZG93bnJl&#10;di54bWxMjkFLxDAUhO+C/yE8wYu46WZhdWvTRRZF8CJ2vXh7bbJtNXkpTbpb/fU+T3oahhlmvmI7&#10;eyeOdox9IA3LRQbCUhNMT62Gt/3j9S2ImJAMukBWw5eNsC3PzwrMTTjRqz1WqRU8QjFHDV1KQy5l&#10;bDrrMS7CYImzQxg9JrZjK82IJx73TqosW0uPPfFDh4Pddbb5rCavYbd6x2p+GabvTR2enz6uMrc/&#10;PGh9eTHf34FIdk5/ZfjFZ3QomakOE5koHPuN4iarWoLgfKVuQNQalFqDLAv5n7/8AQAA//8DAFBL&#10;AQItABQABgAIAAAAIQC2gziS/gAAAOEBAAATAAAAAAAAAAAAAAAAAAAAAABbQ29udGVudF9UeXBl&#10;c10ueG1sUEsBAi0AFAAGAAgAAAAhADj9If/WAAAAlAEAAAsAAAAAAAAAAAAAAAAALwEAAF9yZWxz&#10;Ly5yZWxzUEsBAi0AFAAGAAgAAAAhAEL+UONkAgAA/wQAAA4AAAAAAAAAAAAAAAAALgIAAGRycy9l&#10;Mm9Eb2MueG1sUEsBAi0AFAAGAAgAAAAhAB0nB8vdAAAABwEAAA8AAAAAAAAAAAAAAAAAvgQAAGRy&#10;cy9kb3ducmV2LnhtbFBLBQYAAAAABAAEAPMAAADIBQAAAAA=&#10;" fillcolor="windowText" strokecolor="windowText" strokeweight="2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oval id="Oval 62" o:spid="_x0000_s1038" style="position:absolute;margin-left:12.35pt;margin-top:6.05pt;width:6.75pt;height:5.25pt;z-index:2516766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dpJZAIAAP8EAAAOAAAAZHJzL2Uyb0RvYy54bWysVE1rGzEQvRf6H4TuzdrGdhLjdTAJLoWQ&#10;BJKSs6KVvAJ9VZK9dn99n7Sbr6anUB9kjWY0M+/pzS4vDkaTvQhROVvT8cmIEmG5a5Td1vTnw+bb&#10;GSUxMdsw7ayo6VFEerH6+mXZ+YWYuNbpRgSCJDYuOl/TNiW/qKrIW2FYPHFeWDilC4YlmGFbNYF1&#10;yG50NRmN5lXnQuOD4yJGnF71Troq+aUUPN1KGUUiuqboLZU1lPUpr9VqyRbbwHyr+NAG+0QXhimL&#10;oi+prlhiZBfUh1RG8eCik+mEO1M5KRUXBQPQjEd/oblvmRcFC8iJ/oWm+P/S8pv9XSCqqel8Qoll&#10;Bm90u2eawAQ3nY8LhNz7uzBYEdsM9CCDyf+AQA6Fz+MLn+KQCMfh2ex0MqOEwzOfz09nOWP1etWH&#10;mL4LZ0je1FRorXzMeNmC7a9j6qOfo/JxdFo1G6V1MY7xUgeCZmsKRTSue0BhSjSLCQ50U35D0XdX&#10;tSVdTSez6Qia4Ay6k5rhKjceTES7pYTpLQTNUyj9vLsdP184g7lise27LlmH/rTNmESR7IA9k9/T&#10;nXdPrjniqYLrNRw93yhkuwbaOxYgWkDBIKZbLFI74HPDjpLWhd//Os/x0BK8lHQYAmD/tWNBgMQf&#10;Fio7H0+neWqKMcVrwghvPU9vPXZnLh0eY4yR97xsc3zSz1sZnHnEvK5zVbiY5ajdszwYl6kfTkw8&#10;F+t1CcOkeJau7b3nOXnmKfP4cHhkwQ/iSXj6G/c8MB8E1Mfmm9atd8lJVdT1yiuEmQ1MWZHo8EXI&#10;Y/zWLlGv363VHwAAAP//AwBQSwMEFAAGAAgAAAAhALMMUH3dAAAABwEAAA8AAABkcnMvZG93bnJl&#10;di54bWxMjs1OwzAQhO9IvIO1SFwQdZqiUkKcClUgJC4VaS+9bWI3CdjrKHbawNOznOA4P5r58vXk&#10;rDiZIXSeFMxnCQhDtdcdNQr2u5fbFYgQkTRaT0bBlwmwLi4vcsy0P9O7OZWxETxCIUMFbYx9JmWo&#10;W+MwzHxviLOjHxxGlkMj9YBnHndWpkmylA474ocWe7NpTf1Zjk7BZnHActr24/dD5d9eP24Suzs+&#10;K3V9NT09gohmin9l+MVndCiYqfIj6SCsgvTunpvsp3MQnC9WKYiK/XQJssjlf/7iBwAA//8DAFBL&#10;AQItABQABgAIAAAAIQC2gziS/gAAAOEBAAATAAAAAAAAAAAAAAAAAAAAAABbQ29udGVudF9UeXBl&#10;c10ueG1sUEsBAi0AFAAGAAgAAAAhADj9If/WAAAAlAEAAAsAAAAAAAAAAAAAAAAALwEAAF9yZWxz&#10;Ly5yZWxzUEsBAi0AFAAGAAgAAAAhAD1J2klkAgAA/wQAAA4AAAAAAAAAAAAAAAAALgIAAGRycy9l&#10;Mm9Eb2MueG1sUEsBAi0AFAAGAAgAAAAhALMMUH3dAAAABwEAAA8AAAAAAAAAAAAAAAAAvgQAAGRy&#10;cy9kb3ducmV2LnhtbFBLBQYAAAAABAAEAPMAAADIBQAAAAA=&#10;" fillcolor="windowText" strokecolor="windowText" strokeweight="2pt"/>
                    </w:pict>
                  </w:r>
                </w:p>
              </w:tc>
              <w:tc>
                <w:tcPr>
                  <w:tcW w:w="725" w:type="dxa"/>
                </w:tcPr>
                <w:p w:rsidR="006D4F04" w:rsidRPr="00E34F7D" w:rsidRDefault="006111B4" w:rsidP="00224DE3">
                  <w:pPr>
                    <w:pStyle w:val="AralkYok"/>
                    <w:framePr w:hSpace="141" w:wrap="around" w:vAnchor="text" w:hAnchor="text" w:y="131"/>
                    <w:rPr>
                      <w:rFonts w:asciiTheme="minorHAnsi" w:hAnsiTheme="minorHAnsi"/>
                      <w:b/>
                      <w:sz w:val="28"/>
                      <w:szCs w:val="28"/>
                    </w:rPr>
                  </w:pPr>
                  <w:r>
                    <w:rPr>
                      <w:rFonts w:asciiTheme="minorHAnsi" w:hAnsiTheme="minorHAnsi"/>
                      <w:b/>
                      <w:noProof/>
                      <w:sz w:val="28"/>
                      <w:szCs w:val="28"/>
                      <w:lang w:eastAsia="tr-TR"/>
                    </w:rPr>
                    <w:pict>
                      <v:oval id="Oval 61" o:spid="_x0000_s1037" style="position:absolute;margin-left:11.35pt;margin-top:6.05pt;width:6.75pt;height:5.25pt;z-index:2516756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jRtYwIAAP8EAAAOAAAAZHJzL2Uyb0RvYy54bWysVE1rGzEQvRf6H4TuzdrGdhLjdTAJLoWQ&#10;BJKSs6KVvAJ9VZK9dn99n7Sbr6anUB9kjWY0M+/pzS4vDkaTvQhROVvT8cmIEmG5a5Td1vTnw+bb&#10;GSUxMdsw7ayo6VFEerH6+mXZ+YWYuNbpRgSCJDYuOl/TNiW/qKrIW2FYPHFeWDilC4YlmGFbNYF1&#10;yG50NRmN5lXnQuOD4yJGnF71Troq+aUUPN1KGUUiuqboLZU1lPUpr9VqyRbbwHyr+NAG+0QXhimL&#10;oi+prlhiZBfUh1RG8eCik+mEO1M5KRUXBQPQjEd/oblvmRcFC8iJ/oWm+P/S8pv9XSCqqel8TIll&#10;Bm90u2eawAQ3nY8LhNz7uzBYEdsM9CCDyf+AQA6Fz+MLn+KQCMfh2ex0MqOEwzOfz09nOWP1etWH&#10;mL4LZ0je1FRorXzMeNmC7a9j6qOfo/JxdFo1G6V1MY7xUgeCZmsKRTSue0BhSjSLCQ50U35D0XdX&#10;tSVdTSez6Qia4Ay6k5rhKjceTES7pYTpLQTNUyj9vLsdP184g7lise27LlmH/rTNmESR7IA9k9/T&#10;nXdPrjniqYLrNRw93yhkuwbaOxYgWkDBIKZbLFI74HPDjpLWhd//Os/x0BK8lHQYAmD/tWNBgMQf&#10;Fio7H0+neWqKMcVrwghvPU9vPXZnLh0eA0JCd2Wb45N+3srgzCPmdZ2rwsUsR+2e5cG4TP1wYuK5&#10;WK9LGCbFs3Rt7z3PyTNPmceHwyMLfhBPwtPfuOeB+SCgPjbftG69S06qoq5XXiHMbGDKikSHL0Ie&#10;47d2iXr9bq3+AAAA//8DAFBLAwQUAAYACAAAACEAWXuzidwAAAAHAQAADwAAAGRycy9kb3ducmV2&#10;LnhtbEyOS0vDQBSF94L/YbiCG7GTphBtzKRIUQQ3Yuqmu5vMbRKdR8hM2uiv93aly/PgnK/YzNaI&#10;I42h907BcpGAINd43btWwcfu+fYeRIjoNBrvSME3BdiUlxcF5tqf3Dsdq9gKHnEhRwVdjEMuZWg6&#10;shgWfiDH2cGPFiPLsZV6xBOPWyPTJMmkxd7xQ4cDbTtqvqrJKtiu9ljNb8P0s67968vnTWJ2hyel&#10;rq/mxwcQkeb4V4YzPqNDyUy1n5wOwihI0ztusp8uQXC+ylIQ9dnPQJaF/M9f/gIAAP//AwBQSwEC&#10;LQAUAAYACAAAACEAtoM4kv4AAADhAQAAEwAAAAAAAAAAAAAAAAAAAAAAW0NvbnRlbnRfVHlwZXNd&#10;LnhtbFBLAQItABQABgAIAAAAIQA4/SH/1gAAAJQBAAALAAAAAAAAAAAAAAAAAC8BAABfcmVscy8u&#10;cmVsc1BLAQItABQABgAIAAAAIQD9ljRtYwIAAP8EAAAOAAAAAAAAAAAAAAAAAC4CAABkcnMvZTJv&#10;RG9jLnhtbFBLAQItABQABgAIAAAAIQBZe7OJ3AAAAAcBAAAPAAAAAAAAAAAAAAAAAL0EAABkcnMv&#10;ZG93bnJldi54bWxQSwUGAAAAAAQABADzAAAAxgUAAAAA&#10;" fillcolor="windowText" strokecolor="windowText" strokeweight="2pt"/>
                    </w:pict>
                  </w:r>
                </w:p>
              </w:tc>
            </w:tr>
          </w:tbl>
          <w:p w:rsidR="001E6F21" w:rsidRPr="00E34F7D" w:rsidRDefault="001E6F21" w:rsidP="004C53DA">
            <w:pPr>
              <w:pStyle w:val="AralkYok"/>
              <w:rPr>
                <w:rFonts w:asciiTheme="minorHAnsi" w:hAnsiTheme="minorHAnsi"/>
                <w:b/>
                <w:sz w:val="28"/>
                <w:szCs w:val="28"/>
              </w:rPr>
            </w:pPr>
          </w:p>
        </w:tc>
      </w:tr>
      <w:tr w:rsidR="001E6F21" w:rsidRPr="00E34F7D" w:rsidTr="001E6F21">
        <w:tc>
          <w:tcPr>
            <w:tcW w:w="5303" w:type="dxa"/>
          </w:tcPr>
          <w:p w:rsidR="0051487E" w:rsidRPr="00E34F7D" w:rsidRDefault="001E6F21" w:rsidP="001E6F21">
            <w:pPr>
              <w:rPr>
                <w:rFonts w:cs="Times New Roman"/>
                <w:sz w:val="28"/>
                <w:szCs w:val="28"/>
              </w:rPr>
            </w:pPr>
            <w:r w:rsidRPr="00E34F7D">
              <w:rPr>
                <w:b/>
                <w:sz w:val="28"/>
                <w:szCs w:val="28"/>
              </w:rPr>
              <w:t>13)</w:t>
            </w:r>
            <w:r w:rsidR="00A415B1" w:rsidRPr="00E34F7D">
              <w:rPr>
                <w:rFonts w:cs="Times New Roman"/>
                <w:b/>
                <w:sz w:val="28"/>
                <w:szCs w:val="28"/>
              </w:rPr>
              <w:t xml:space="preserve">Aşağıdakilerden hangisi sekizlik notadır? </w:t>
            </w:r>
            <w:r w:rsidR="00A415B1" w:rsidRPr="00E34F7D">
              <w:rPr>
                <w:rFonts w:cs="Times New Roman"/>
                <w:b/>
                <w:sz w:val="28"/>
                <w:szCs w:val="28"/>
              </w:rPr>
              <w:br/>
            </w:r>
            <w:r w:rsidR="00A415B1" w:rsidRPr="00E34F7D">
              <w:rPr>
                <w:rFonts w:cs="Times New Roman"/>
                <w:sz w:val="28"/>
                <w:szCs w:val="28"/>
              </w:rPr>
              <w:t xml:space="preserve">A) </w:t>
            </w:r>
            <w:r w:rsidR="00A415B1" w:rsidRPr="00E34F7D">
              <w:rPr>
                <w:rFonts w:cs="Times New Roman"/>
                <w:noProof/>
                <w:sz w:val="28"/>
                <w:szCs w:val="28"/>
                <w:lang w:eastAsia="tr-TR"/>
              </w:rPr>
              <w:drawing>
                <wp:anchor distT="0" distB="0" distL="114300" distR="114300" simplePos="0" relativeHeight="251686912" behindDoc="1" locked="0" layoutInCell="1" allowOverlap="1">
                  <wp:simplePos x="0" y="0"/>
                  <wp:positionH relativeFrom="column">
                    <wp:posOffset>200025</wp:posOffset>
                  </wp:positionH>
                  <wp:positionV relativeFrom="paragraph">
                    <wp:posOffset>213995</wp:posOffset>
                  </wp:positionV>
                  <wp:extent cx="777240" cy="619125"/>
                  <wp:effectExtent l="0" t="0" r="3810" b="9525"/>
                  <wp:wrapNone/>
                  <wp:docPr id="71" name="Resim 71" descr="Açıklama: C:\Users\acerrrr\AppData\Local\Microsoft\Windows\INetCache\Content.Word\22dd01aafb66000aaeb674d01572b4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çıklama: C:\Users\acerrrr\AppData\Local\Microsoft\Windows\INetCache\Content.Word\22dd01aafb66000aaeb674d01572b443.jp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77240" cy="619125"/>
                          </a:xfrm>
                          <a:prstGeom prst="rect">
                            <a:avLst/>
                          </a:prstGeom>
                          <a:noFill/>
                          <a:ln>
                            <a:noFill/>
                          </a:ln>
                        </pic:spPr>
                      </pic:pic>
                    </a:graphicData>
                  </a:graphic>
                </wp:anchor>
              </w:drawing>
            </w:r>
            <w:r w:rsidR="00A415B1" w:rsidRPr="00E34F7D">
              <w:rPr>
                <w:rFonts w:cs="Times New Roman"/>
                <w:sz w:val="28"/>
                <w:szCs w:val="28"/>
              </w:rPr>
              <w:t xml:space="preserve">                 </w:t>
            </w:r>
            <w:r w:rsidR="00A415B1" w:rsidRPr="00E34F7D">
              <w:rPr>
                <w:rFonts w:cs="Times New Roman"/>
                <w:sz w:val="28"/>
                <w:szCs w:val="28"/>
              </w:rPr>
              <w:tab/>
            </w:r>
            <w:r w:rsidR="0051487E" w:rsidRPr="00E34F7D">
              <w:rPr>
                <w:rFonts w:cs="Times New Roman"/>
                <w:sz w:val="28"/>
                <w:szCs w:val="28"/>
              </w:rPr>
              <w:t xml:space="preserve">                    </w:t>
            </w:r>
            <w:r w:rsidR="00A415B1" w:rsidRPr="00E34F7D">
              <w:rPr>
                <w:rFonts w:cs="Times New Roman"/>
                <w:sz w:val="28"/>
                <w:szCs w:val="28"/>
              </w:rPr>
              <w:t xml:space="preserve">B) </w:t>
            </w:r>
            <w:r w:rsidR="00A415B1" w:rsidRPr="00E34F7D">
              <w:rPr>
                <w:rFonts w:cs="Times New Roman"/>
                <w:noProof/>
                <w:sz w:val="28"/>
                <w:szCs w:val="28"/>
                <w:lang w:eastAsia="tr-TR"/>
              </w:rPr>
              <w:drawing>
                <wp:anchor distT="0" distB="0" distL="114300" distR="114300" simplePos="0" relativeHeight="251687936" behindDoc="1" locked="0" layoutInCell="1" allowOverlap="1">
                  <wp:simplePos x="0" y="0"/>
                  <wp:positionH relativeFrom="column">
                    <wp:posOffset>1895475</wp:posOffset>
                  </wp:positionH>
                  <wp:positionV relativeFrom="paragraph">
                    <wp:posOffset>213995</wp:posOffset>
                  </wp:positionV>
                  <wp:extent cx="713105" cy="619125"/>
                  <wp:effectExtent l="0" t="0" r="0" b="9525"/>
                  <wp:wrapNone/>
                  <wp:docPr id="70" name="Resim 70" descr="148878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48878383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13105" cy="619125"/>
                          </a:xfrm>
                          <a:prstGeom prst="rect">
                            <a:avLst/>
                          </a:prstGeom>
                          <a:noFill/>
                          <a:ln>
                            <a:noFill/>
                          </a:ln>
                        </pic:spPr>
                      </pic:pic>
                    </a:graphicData>
                  </a:graphic>
                </wp:anchor>
              </w:drawing>
            </w:r>
            <w:r w:rsidR="00A415B1" w:rsidRPr="00E34F7D">
              <w:rPr>
                <w:rFonts w:cs="Times New Roman"/>
                <w:sz w:val="28"/>
                <w:szCs w:val="28"/>
              </w:rPr>
              <w:br/>
            </w:r>
          </w:p>
          <w:p w:rsidR="0051487E" w:rsidRPr="00E34F7D" w:rsidRDefault="0051487E" w:rsidP="001E6F21">
            <w:pPr>
              <w:rPr>
                <w:rFonts w:cs="Times New Roman"/>
                <w:sz w:val="28"/>
                <w:szCs w:val="28"/>
              </w:rPr>
            </w:pPr>
          </w:p>
          <w:p w:rsidR="001E6F21" w:rsidRPr="00E34F7D" w:rsidRDefault="00A415B1" w:rsidP="001E6F21">
            <w:pPr>
              <w:rPr>
                <w:b/>
                <w:sz w:val="28"/>
                <w:szCs w:val="28"/>
              </w:rPr>
            </w:pPr>
            <w:r w:rsidRPr="00E34F7D">
              <w:rPr>
                <w:rFonts w:cs="Times New Roman"/>
                <w:sz w:val="28"/>
                <w:szCs w:val="28"/>
              </w:rPr>
              <w:br/>
              <w:t xml:space="preserve">C) </w:t>
            </w:r>
            <w:r w:rsidRPr="00E34F7D">
              <w:rPr>
                <w:rFonts w:cs="Times New Roman"/>
                <w:noProof/>
                <w:sz w:val="28"/>
                <w:szCs w:val="28"/>
                <w:lang w:eastAsia="tr-TR"/>
              </w:rPr>
              <w:drawing>
                <wp:anchor distT="0" distB="0" distL="114300" distR="114300" simplePos="0" relativeHeight="251688960" behindDoc="1" locked="0" layoutInCell="1" allowOverlap="1">
                  <wp:simplePos x="0" y="0"/>
                  <wp:positionH relativeFrom="column">
                    <wp:posOffset>190500</wp:posOffset>
                  </wp:positionH>
                  <wp:positionV relativeFrom="paragraph">
                    <wp:posOffset>212725</wp:posOffset>
                  </wp:positionV>
                  <wp:extent cx="409575" cy="575945"/>
                  <wp:effectExtent l="0" t="0" r="9525" b="0"/>
                  <wp:wrapNone/>
                  <wp:docPr id="57" name="Resim 57"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s"/>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09575" cy="575945"/>
                          </a:xfrm>
                          <a:prstGeom prst="rect">
                            <a:avLst/>
                          </a:prstGeom>
                          <a:noFill/>
                          <a:ln>
                            <a:noFill/>
                          </a:ln>
                        </pic:spPr>
                      </pic:pic>
                    </a:graphicData>
                  </a:graphic>
                </wp:anchor>
              </w:drawing>
            </w:r>
            <w:r w:rsidRPr="00E34F7D">
              <w:rPr>
                <w:rFonts w:cs="Times New Roman"/>
                <w:sz w:val="28"/>
                <w:szCs w:val="28"/>
              </w:rPr>
              <w:t xml:space="preserve">                      </w:t>
            </w:r>
            <w:r w:rsidRPr="00E34F7D">
              <w:rPr>
                <w:rFonts w:cs="Times New Roman"/>
                <w:sz w:val="28"/>
                <w:szCs w:val="28"/>
              </w:rPr>
              <w:tab/>
            </w:r>
            <w:r w:rsidR="0051487E" w:rsidRPr="00E34F7D">
              <w:rPr>
                <w:rFonts w:cs="Times New Roman"/>
                <w:sz w:val="28"/>
                <w:szCs w:val="28"/>
              </w:rPr>
              <w:t xml:space="preserve">            </w:t>
            </w:r>
            <w:r w:rsidRPr="00E34F7D">
              <w:rPr>
                <w:rFonts w:cs="Times New Roman"/>
                <w:sz w:val="28"/>
                <w:szCs w:val="28"/>
              </w:rPr>
              <w:t xml:space="preserve">D) </w:t>
            </w:r>
            <w:r w:rsidRPr="00E34F7D">
              <w:rPr>
                <w:rFonts w:cs="Times New Roman"/>
                <w:noProof/>
                <w:sz w:val="28"/>
                <w:szCs w:val="28"/>
                <w:lang w:eastAsia="tr-TR"/>
              </w:rPr>
              <w:drawing>
                <wp:anchor distT="0" distB="0" distL="114300" distR="114300" simplePos="0" relativeHeight="251689984" behindDoc="1" locked="0" layoutInCell="1" allowOverlap="1">
                  <wp:simplePos x="0" y="0"/>
                  <wp:positionH relativeFrom="column">
                    <wp:posOffset>2038350</wp:posOffset>
                  </wp:positionH>
                  <wp:positionV relativeFrom="paragraph">
                    <wp:posOffset>212725</wp:posOffset>
                  </wp:positionV>
                  <wp:extent cx="342900" cy="634365"/>
                  <wp:effectExtent l="0" t="0" r="0" b="0"/>
                  <wp:wrapNone/>
                  <wp:docPr id="4" name="Resim 4" descr="eighth 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ighth note"/>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42900" cy="634365"/>
                          </a:xfrm>
                          <a:prstGeom prst="rect">
                            <a:avLst/>
                          </a:prstGeom>
                          <a:noFill/>
                          <a:ln>
                            <a:noFill/>
                          </a:ln>
                        </pic:spPr>
                      </pic:pic>
                    </a:graphicData>
                  </a:graphic>
                </wp:anchor>
              </w:drawing>
            </w:r>
          </w:p>
          <w:p w:rsidR="004C53DA" w:rsidRPr="00E34F7D" w:rsidRDefault="004C53DA" w:rsidP="001E6F21">
            <w:pPr>
              <w:rPr>
                <w:b/>
                <w:sz w:val="28"/>
                <w:szCs w:val="28"/>
              </w:rPr>
            </w:pPr>
          </w:p>
          <w:p w:rsidR="004C53DA" w:rsidRPr="00E34F7D" w:rsidRDefault="004C53DA" w:rsidP="001E6F21">
            <w:pPr>
              <w:rPr>
                <w:b/>
                <w:sz w:val="28"/>
                <w:szCs w:val="28"/>
              </w:rPr>
            </w:pPr>
          </w:p>
        </w:tc>
        <w:tc>
          <w:tcPr>
            <w:tcW w:w="5303" w:type="dxa"/>
          </w:tcPr>
          <w:p w:rsidR="001E6F21" w:rsidRPr="00E34F7D" w:rsidRDefault="006111B4" w:rsidP="001E6F21">
            <w:pPr>
              <w:rPr>
                <w:b/>
                <w:sz w:val="28"/>
                <w:szCs w:val="28"/>
              </w:rPr>
            </w:pPr>
            <w:r>
              <w:rPr>
                <w:b/>
                <w:noProof/>
                <w:sz w:val="28"/>
                <w:szCs w:val="28"/>
                <w:lang w:eastAsia="tr-TR"/>
              </w:rPr>
              <w:pict>
                <v:shapetype id="_x0000_t32" coordsize="21600,21600" o:spt="32" o:oned="t" path="m,l21600,21600e" filled="f">
                  <v:path arrowok="t" fillok="f" o:connecttype="none"/>
                  <o:lock v:ext="edit" shapetype="t"/>
                </v:shapetype>
                <v:shape id="Düz Ok Bağlayıcısı 73" o:spid="_x0000_s1036" type="#_x0000_t32" style="position:absolute;margin-left:77.6pt;margin-top:36.95pt;width:163.5pt;height:24.75pt;flip:y;z-index:251685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R4DEQIAAEsEAAAOAAAAZHJzL2Uyb0RvYy54bWysVMuO0zAU3SPxD5b3NGk7L1VNR6Jl2CBm&#10;xGvvOnZj4ZeuTdPwM3xD9+zoh3HtpIEBsQCRheXHPefec3yd5e3BaLIXEJSzFZ1OSkqE5a5WdlfR&#10;9+/unt1QEiKzNdPOiop2ItDb1dMny9YvxMw1TtcCCJLYsGh9RZsY/aIoAm+EYWHivLB4KB0YFnEJ&#10;u6IG1iK70cWsLK+K1kHtwXERAu5u+kO6yvxSCh7vpQwiEl1RrC3mEfK4TWOxWrLFDphvFB/KYP9Q&#10;hWHKYtKRasMiI59A/UZlFAcXnIwT7kzhpFRcZA2oZlr+ouZtw7zIWtCc4Eebwv+j5a/3D0BUXdHr&#10;OSWWGbyjzbevn8n9R/Kcnb5o1p2O/HQMpyPBCLSr9WGBqLV9gGEV/AMk7QcJhkit/AfshOwG6iOH&#10;bHY3mi0OkXDcnJXXVxeXeCccz+bTi/nsMtEXPU/i8xDiS+EMSZOKhghM7Zq4dtbivTroc7D9qxB7&#10;4BmQwNqSFnlvpmWZSwlOq/pOaZ0OA+y2aw1kz7At1mX6htyPwiJT+oWtSew82sIAXDuEaYuVJid6&#10;7XkWOy36zG+EREtRY19hbmYx5mOcCxunIxNGJ5jE2kbgUHN6BX8CDvEJKnKj/w14ROTMzsYRbJR1&#10;0Dv2OHs8nEuWffzZgV53smDr6i53RbYGOzZf5/C60pP4eZ3hP/4Bq+8AAAD//wMAUEsDBBQABgAI&#10;AAAAIQAVE+bU4AAAAAoBAAAPAAAAZHJzL2Rvd25yZXYueG1sTI/BTsMwEETvSPyDtUjcqIObljbE&#10;qRAIoQqERAGJo5ssiUW8jmynDX/PcoLj7DzNzpSbyfXigCFaTxouZxkIpNo3lloNb6/3FysQMRlq&#10;TO8JNXxjhE11elKaovFHesHDLrWCQygWRkOX0lBIGesOnYkzPyCx9+mDM4llaGUTzJHDXS9Vli2l&#10;M5b4Q2cGvO2w/tqNToNa+rV9fL/bbtOQjc9PDx8m2Fzr87Pp5hpEwin9wfBbn6tDxZ32fqQmip71&#10;YqEY1XA1X4NgIF8pPuzZUfMcZFXK/xOqHwAAAP//AwBQSwECLQAUAAYACAAAACEAtoM4kv4AAADh&#10;AQAAEwAAAAAAAAAAAAAAAAAAAAAAW0NvbnRlbnRfVHlwZXNdLnhtbFBLAQItABQABgAIAAAAIQA4&#10;/SH/1gAAAJQBAAALAAAAAAAAAAAAAAAAAC8BAABfcmVscy8ucmVsc1BLAQItABQABgAIAAAAIQBU&#10;dR4DEQIAAEsEAAAOAAAAAAAAAAAAAAAAAC4CAABkcnMvZTJvRG9jLnhtbFBLAQItABQABgAIAAAA&#10;IQAVE+bU4AAAAAoBAAAPAAAAAAAAAAAAAAAAAGsEAABkcnMvZG93bnJldi54bWxQSwUGAAAAAAQA&#10;BADzAAAAeAUAAAAA&#10;" strokecolor="#c00000" strokeweight="3pt">
                  <v:stroke endarrow="open"/>
                </v:shape>
              </w:pict>
            </w:r>
            <w:r w:rsidR="001E6F21" w:rsidRPr="00E34F7D">
              <w:rPr>
                <w:b/>
                <w:sz w:val="28"/>
                <w:szCs w:val="28"/>
              </w:rPr>
              <w:t>18)</w:t>
            </w:r>
            <w:r w:rsidR="00A415B1" w:rsidRPr="00E34F7D">
              <w:rPr>
                <w:noProof/>
                <w:lang w:eastAsia="tr-TR"/>
              </w:rPr>
              <w:drawing>
                <wp:anchor distT="0" distB="0" distL="114300" distR="114300" simplePos="0" relativeHeight="251684864" behindDoc="1" locked="0" layoutInCell="1" allowOverlap="1">
                  <wp:simplePos x="0" y="0"/>
                  <wp:positionH relativeFrom="column">
                    <wp:posOffset>233045</wp:posOffset>
                  </wp:positionH>
                  <wp:positionV relativeFrom="paragraph">
                    <wp:posOffset>2540</wp:posOffset>
                  </wp:positionV>
                  <wp:extent cx="2971800" cy="776605"/>
                  <wp:effectExtent l="0" t="0" r="0" b="4445"/>
                  <wp:wrapNone/>
                  <wp:docPr id="72" name="Resim 72"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Ä°lgili resim"/>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971800" cy="776605"/>
                          </a:xfrm>
                          <a:prstGeom prst="rect">
                            <a:avLst/>
                          </a:prstGeom>
                          <a:noFill/>
                          <a:ln>
                            <a:noFill/>
                          </a:ln>
                        </pic:spPr>
                      </pic:pic>
                    </a:graphicData>
                  </a:graphic>
                </wp:anchor>
              </w:drawing>
            </w:r>
            <w:r w:rsidR="0051487E" w:rsidRPr="00E34F7D">
              <w:rPr>
                <w:b/>
                <w:sz w:val="28"/>
                <w:szCs w:val="28"/>
              </w:rPr>
              <w:t xml:space="preserve">                                                                                                                                                         </w:t>
            </w:r>
          </w:p>
          <w:p w:rsidR="0051487E" w:rsidRPr="00E34F7D" w:rsidRDefault="0051487E" w:rsidP="001E6F21">
            <w:pPr>
              <w:rPr>
                <w:b/>
                <w:sz w:val="28"/>
                <w:szCs w:val="28"/>
              </w:rPr>
            </w:pPr>
          </w:p>
          <w:p w:rsidR="0051487E" w:rsidRPr="00E34F7D" w:rsidRDefault="0051487E" w:rsidP="001E6F21">
            <w:pPr>
              <w:rPr>
                <w:b/>
                <w:sz w:val="28"/>
                <w:szCs w:val="28"/>
              </w:rPr>
            </w:pPr>
          </w:p>
          <w:p w:rsidR="0051487E" w:rsidRPr="00E34F7D" w:rsidRDefault="0051487E" w:rsidP="001E6F21">
            <w:pPr>
              <w:rPr>
                <w:b/>
                <w:sz w:val="28"/>
                <w:szCs w:val="28"/>
              </w:rPr>
            </w:pPr>
          </w:p>
          <w:p w:rsidR="0051487E" w:rsidRPr="00E34F7D" w:rsidRDefault="0051487E" w:rsidP="001E6F21">
            <w:pPr>
              <w:rPr>
                <w:b/>
                <w:sz w:val="28"/>
                <w:szCs w:val="28"/>
              </w:rPr>
            </w:pPr>
            <w:r w:rsidRPr="00E34F7D">
              <w:rPr>
                <w:b/>
                <w:sz w:val="28"/>
                <w:szCs w:val="28"/>
              </w:rPr>
              <w:t xml:space="preserve"> “</w:t>
            </w:r>
            <w:r w:rsidRPr="00E34F7D">
              <w:rPr>
                <w:sz w:val="28"/>
                <w:szCs w:val="28"/>
              </w:rPr>
              <w:t xml:space="preserve">Notalar, </w:t>
            </w:r>
            <w:proofErr w:type="spellStart"/>
            <w:r w:rsidRPr="00E34F7D">
              <w:rPr>
                <w:sz w:val="28"/>
                <w:szCs w:val="28"/>
              </w:rPr>
              <w:t>dizek</w:t>
            </w:r>
            <w:proofErr w:type="spellEnd"/>
            <w:r w:rsidRPr="00E34F7D">
              <w:rPr>
                <w:sz w:val="28"/>
                <w:szCs w:val="28"/>
              </w:rPr>
              <w:t xml:space="preserve"> üzerinde yukarıya doğru çıkıldıkça sesler </w:t>
            </w:r>
            <w:proofErr w:type="gramStart"/>
            <w:r w:rsidRPr="00E34F7D">
              <w:rPr>
                <w:sz w:val="28"/>
                <w:szCs w:val="28"/>
              </w:rPr>
              <w:t>…………………….</w:t>
            </w:r>
            <w:proofErr w:type="gramEnd"/>
            <w:r w:rsidRPr="00E34F7D">
              <w:rPr>
                <w:sz w:val="28"/>
                <w:szCs w:val="28"/>
              </w:rPr>
              <w:t>”</w:t>
            </w:r>
            <w:r w:rsidRPr="00E34F7D">
              <w:rPr>
                <w:b/>
                <w:sz w:val="28"/>
                <w:szCs w:val="28"/>
              </w:rPr>
              <w:t>cümlesindeki noktalı yere aşağıdakilerden hangisi yazılmalıdır?</w:t>
            </w:r>
          </w:p>
          <w:p w:rsidR="0051487E" w:rsidRPr="00E34F7D" w:rsidRDefault="0051487E" w:rsidP="0051487E">
            <w:pPr>
              <w:pStyle w:val="ListeParagraf"/>
              <w:numPr>
                <w:ilvl w:val="0"/>
                <w:numId w:val="8"/>
              </w:numPr>
              <w:rPr>
                <w:b/>
                <w:sz w:val="28"/>
                <w:szCs w:val="28"/>
              </w:rPr>
            </w:pPr>
            <w:r w:rsidRPr="00E34F7D">
              <w:rPr>
                <w:b/>
                <w:sz w:val="28"/>
                <w:szCs w:val="28"/>
              </w:rPr>
              <w:t xml:space="preserve"> </w:t>
            </w:r>
            <w:proofErr w:type="gramStart"/>
            <w:r w:rsidRPr="00E34F7D">
              <w:rPr>
                <w:sz w:val="28"/>
                <w:szCs w:val="28"/>
              </w:rPr>
              <w:t xml:space="preserve">Kalınlaşır            </w:t>
            </w:r>
            <w:r w:rsidRPr="00E34F7D">
              <w:rPr>
                <w:b/>
                <w:sz w:val="28"/>
                <w:szCs w:val="28"/>
              </w:rPr>
              <w:t>C</w:t>
            </w:r>
            <w:proofErr w:type="gramEnd"/>
            <w:r w:rsidRPr="00E34F7D">
              <w:rPr>
                <w:b/>
                <w:sz w:val="28"/>
                <w:szCs w:val="28"/>
              </w:rPr>
              <w:t xml:space="preserve">) </w:t>
            </w:r>
            <w:r w:rsidRPr="00E34F7D">
              <w:rPr>
                <w:sz w:val="28"/>
                <w:szCs w:val="28"/>
              </w:rPr>
              <w:t xml:space="preserve"> Değişmez</w:t>
            </w:r>
          </w:p>
          <w:p w:rsidR="0051487E" w:rsidRPr="00E34F7D" w:rsidRDefault="0051487E" w:rsidP="00E34F7D">
            <w:pPr>
              <w:pStyle w:val="ListeParagraf"/>
              <w:numPr>
                <w:ilvl w:val="0"/>
                <w:numId w:val="8"/>
              </w:numPr>
              <w:rPr>
                <w:b/>
                <w:sz w:val="28"/>
                <w:szCs w:val="28"/>
              </w:rPr>
            </w:pPr>
            <w:r w:rsidRPr="00E34F7D">
              <w:rPr>
                <w:sz w:val="28"/>
                <w:szCs w:val="28"/>
              </w:rPr>
              <w:t xml:space="preserve">İncelir                  </w:t>
            </w:r>
            <w:r w:rsidRPr="00E34F7D">
              <w:rPr>
                <w:b/>
                <w:sz w:val="28"/>
                <w:szCs w:val="28"/>
              </w:rPr>
              <w:t>D)</w:t>
            </w:r>
            <w:r w:rsidRPr="00E34F7D">
              <w:rPr>
                <w:sz w:val="28"/>
                <w:szCs w:val="28"/>
              </w:rPr>
              <w:t xml:space="preserve"> Hızlanır</w:t>
            </w:r>
          </w:p>
        </w:tc>
      </w:tr>
      <w:tr w:rsidR="001E6F21" w:rsidRPr="00E34F7D" w:rsidTr="001E6F21">
        <w:tc>
          <w:tcPr>
            <w:tcW w:w="5303" w:type="dxa"/>
          </w:tcPr>
          <w:p w:rsidR="001E6F21" w:rsidRPr="00E34F7D" w:rsidRDefault="001E6F21" w:rsidP="001E6F21">
            <w:pPr>
              <w:rPr>
                <w:b/>
                <w:sz w:val="28"/>
                <w:szCs w:val="28"/>
              </w:rPr>
            </w:pPr>
            <w:r w:rsidRPr="00E34F7D">
              <w:rPr>
                <w:b/>
                <w:sz w:val="28"/>
                <w:szCs w:val="28"/>
              </w:rPr>
              <w:t>14)</w:t>
            </w:r>
            <w:r w:rsidR="00A415B1" w:rsidRPr="00E34F7D">
              <w:rPr>
                <w:rFonts w:cs="Times New Roman"/>
                <w:b/>
                <w:sz w:val="28"/>
                <w:szCs w:val="28"/>
              </w:rPr>
              <w:t xml:space="preserve">Bir Toplumun bağımsızlığını ifade eden ezgilere ne denir? </w:t>
            </w:r>
            <w:r w:rsidR="00A415B1" w:rsidRPr="00E34F7D">
              <w:rPr>
                <w:rFonts w:cs="Times New Roman"/>
                <w:sz w:val="28"/>
                <w:szCs w:val="28"/>
              </w:rPr>
              <w:br/>
              <w:t>A) Türkü</w:t>
            </w:r>
            <w:r w:rsidR="00A415B1" w:rsidRPr="00E34F7D">
              <w:rPr>
                <w:rFonts w:cs="Times New Roman"/>
                <w:sz w:val="28"/>
                <w:szCs w:val="28"/>
              </w:rPr>
              <w:tab/>
              <w:t xml:space="preserve">                   B) Şarkı</w:t>
            </w:r>
            <w:r w:rsidR="00A415B1" w:rsidRPr="00E34F7D">
              <w:rPr>
                <w:rFonts w:cs="Times New Roman"/>
                <w:sz w:val="28"/>
                <w:szCs w:val="28"/>
              </w:rPr>
              <w:br/>
              <w:t>C) Müzik</w:t>
            </w:r>
            <w:r w:rsidR="00A415B1" w:rsidRPr="00E34F7D">
              <w:rPr>
                <w:rFonts w:cs="Times New Roman"/>
                <w:sz w:val="28"/>
                <w:szCs w:val="28"/>
              </w:rPr>
              <w:tab/>
              <w:t xml:space="preserve">                   D) Milli Marş</w:t>
            </w:r>
          </w:p>
        </w:tc>
        <w:tc>
          <w:tcPr>
            <w:tcW w:w="5303" w:type="dxa"/>
          </w:tcPr>
          <w:p w:rsidR="00B078EA" w:rsidRPr="00E34F7D" w:rsidRDefault="001E6F21" w:rsidP="00B078EA">
            <w:pPr>
              <w:pStyle w:val="GvdeMetni"/>
              <w:spacing w:line="259" w:lineRule="auto"/>
              <w:ind w:left="141" w:right="1350"/>
              <w:rPr>
                <w:rFonts w:asciiTheme="minorHAnsi" w:hAnsiTheme="minorHAnsi"/>
              </w:rPr>
            </w:pPr>
            <w:r w:rsidRPr="00E34F7D">
              <w:rPr>
                <w:rFonts w:asciiTheme="minorHAnsi" w:hAnsiTheme="minorHAnsi"/>
                <w:b/>
                <w:sz w:val="28"/>
                <w:szCs w:val="28"/>
              </w:rPr>
              <w:t>19)</w:t>
            </w:r>
            <w:r w:rsidR="00B078EA" w:rsidRPr="00E34F7D">
              <w:rPr>
                <w:rFonts w:asciiTheme="minorHAnsi" w:hAnsiTheme="minorHAnsi"/>
                <w:b/>
                <w:noProof/>
                <w:sz w:val="28"/>
                <w:szCs w:val="28"/>
                <w:lang w:bidi="ar-SA"/>
              </w:rPr>
              <w:drawing>
                <wp:anchor distT="0" distB="0" distL="0" distR="0" simplePos="0" relativeHeight="251691008" behindDoc="0" locked="0" layoutInCell="1" allowOverlap="1">
                  <wp:simplePos x="0" y="0"/>
                  <wp:positionH relativeFrom="page">
                    <wp:posOffset>6186170</wp:posOffset>
                  </wp:positionH>
                  <wp:positionV relativeFrom="paragraph">
                    <wp:posOffset>29845</wp:posOffset>
                  </wp:positionV>
                  <wp:extent cx="963295" cy="938530"/>
                  <wp:effectExtent l="0" t="0" r="8255" b="0"/>
                  <wp:wrapNone/>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png"/>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963295" cy="938530"/>
                          </a:xfrm>
                          <a:prstGeom prst="rect">
                            <a:avLst/>
                          </a:prstGeom>
                          <a:noFill/>
                        </pic:spPr>
                      </pic:pic>
                    </a:graphicData>
                  </a:graphic>
                </wp:anchor>
              </w:drawing>
            </w:r>
            <w:r w:rsidR="006111B4" w:rsidRPr="006111B4">
              <w:rPr>
                <w:rFonts w:asciiTheme="minorHAnsi" w:hAnsiTheme="minorHAnsi"/>
                <w:b/>
                <w:noProof/>
                <w:sz w:val="28"/>
                <w:szCs w:val="28"/>
                <w:lang w:bidi="ar-SA"/>
              </w:rPr>
              <w:pict>
                <v:group id="Grup 75" o:spid="_x0000_s1035" style="position:absolute;left:0;text-align:left;margin-left:309.05pt;margin-top:-.6pt;width:16.95pt;height:15.6pt;z-index:-251624448;mso-position-horizontal-relative:page;mso-position-vertical-relative:text" coordorigin="6181,-12" coordsize="33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t3YPwQAABIUAAAOAAAAZHJzL2Uyb0RvYy54bWzsWGtvqzYY/j5p/8HydwomhAAqPWpzqSZ1&#10;W7Vz9gMcMBcNbGZISTftv++1TWhOcqJ26Xa0ackHYuMLr5/3eW++/rCtK/TEZFsKHmNy5WDEeCLS&#10;kucx/vnTygowajvKU1oJzmL8zFr84ebbb677JmKuKESVMolgE95GfRPjouuayLbbpGA1ba9EwzgM&#10;ZkLWtIOuzO1U0h52ryvbdRzf7oVMGykS1rbwdmEG8Y3eP8tY0v2YZS3rUBVjkK3TT6mfa/W0b65p&#10;lEvaFGUyiEHPkKKmJYePjlstaEfRRpZHW9VlIkUrsu4qEbUtsqxMmD4DnIY4B6e5l2LT6LPkUZ83&#10;I0wA7QFOZ2+b/PD0KFGZxng2xYjTGnR0LzcNgi5g0zd5BFPuZfOxeZTmgNB8EMkvLQzbh+Oqn5vJ&#10;aN1/L1LYjm46obHZZrJWW8Cp0Var4HlUAdt2KIGXLpm6PkiSwBAJA+IOKkoK0KNa5ZOAYASjFnGN&#10;9pJiOSyeTEKzcmLGbBqZb2o5B7nUoYBr7Quc7fvg/FjQhmkttQqrHZz+Ds6fgISU5xVDvoFUT9vh&#10;2RowERfzAmaxWylFXzCaglREzQfZ9xaoTguqeBVdn4TAd4XTxMC0Q3gCkGp43VCPjCDRqJFtd89E&#10;jVQjxhIE14qjTw9tp0R5maL02IqqTFdlVemOzNfzSqInCpa2mi/DRailP5hWcTWZC7XM7GjegHTw&#10;DTWm5NSW83tIXM+5c0Nr5Qczy1t5UyucOYHlkPAu9B0v9BarP5SAxIuKMk0Zfyg521kx8d6m1sGf&#10;GPvTdoz6GIdTd6rPfvqQjv596ZB12YFTq8o6xsE4iUZKq0uewrFp1NGyMm37c/E1yoDB7l+jojmg&#10;1G7IuxbpM1BAClASKBPcLzQKIX/DqAdXFuP21w2VDKPqOw40ConnKd+nO950pggg90fW+yOUJ7BV&#10;jDuMTHPeGX+5aWSZF/AlooHh4hYMOys1MRQtjVQDYcG+vpahzXaGprU/UwoZTGbOH+XQe6vNDL5F&#10;72K4qLzShAyORXuj0xZTAf80OCcsZuQ9jSquaOY7oX82zSA6DGw6xSz4ymBSx8blhMtgGXiW5/pL&#10;y3MWC+t2Nfcsf0Vm08VkMZ8vyOfGpUz2/cal5Blh2OO+8SMA7Zu4r1yHUvJXpBkkMiY8apoF76JZ&#10;AMFhP4Qpn6d4Nnjmw/D14nYHz3zh2UEGdezE/7M8A0+zxzMdRM91Z1MCmdSFZxd/9oX8NABfs8cz&#10;oiPbuUQjoYmbbqirhkvgVDF9zEr/34FTlWuGaJ9UmLsTW0R0YTOQTRVCqNvC+11m+c+VRGPpeFgT&#10;nSocjyLvazXRmNqoDO8gBv1Ls7HTFc5K/44rnJNp26V6UzXyKxlst11v9Y3LaAV/sZ4ba7mxjoOG&#10;qeGg8TfWb/raBC6edC06XJKpm639vk7EX67ybv4EAAD//wMAUEsDBBQABgAIAAAAIQD4a77C3wAA&#10;AAkBAAAPAAAAZHJzL2Rvd25yZXYueG1sTI9Ra8IwFIXfB/6HcAd70yQVi3RNRcTtSQZTYezt2lzb&#10;YpOUJrb13y972h4v9+Oc7+SbybRsoN43ziqQCwGMbOl0YysF59PbfA3MB7QaW2dJwYM8bIrZU46Z&#10;dqP9pOEYKhZDrM9QQR1Cl3Huy5oM+oXryMbf1fUGQzz7iusexxhuWp4IkXKDjY0NNXa0q6m8He9G&#10;wfuI43Yp98Phdt09vk+rj6+DJKVenqftK7BAU/iD4Vc/qkMRnS7ubrVnrYJUrmVEFcxlAiwC6SqJ&#10;4y4KlkIAL3L+f0HxAwAA//8DAFBLAQItABQABgAIAAAAIQC2gziS/gAAAOEBAAATAAAAAAAAAAAA&#10;AAAAAAAAAABbQ29udGVudF9UeXBlc10ueG1sUEsBAi0AFAAGAAgAAAAhADj9If/WAAAAlAEAAAsA&#10;AAAAAAAAAAAAAAAALwEAAF9yZWxzLy5yZWxzUEsBAi0AFAAGAAgAAAAhAPgO3dg/BAAAEhQAAA4A&#10;AAAAAAAAAAAAAAAALgIAAGRycy9lMm9Eb2MueG1sUEsBAi0AFAAGAAgAAAAhAPhrvsLfAAAACQEA&#10;AA8AAAAAAAAAAAAAAAAAmQYAAGRycy9kb3ducmV2LnhtbFBLBQYAAAAABAAEAPMAAAClBwAAAAA=&#10;">
                  <v:rect id="Rectangle 6" o:spid="_x0000_s1027" style="position:absolute;left:6190;top:-3;width:320;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O3NwwAAANsAAAAPAAAAZHJzL2Rvd25yZXYueG1sRI9bawIx&#10;FITfC/6HcIS+1azSelmNIoLQp+Jt3w+bY3Zxc7Jsosb++qYg+DjMzDfMYhVtI27U+dqxguEgA0Fc&#10;Ol2zUXA6bj+mIHxA1tg4JgUP8rBa9t4WmGt35z3dDsGIBGGfo4IqhDaX0pcVWfQD1xIn7+w6iyHJ&#10;zkjd4T3BbSNHWTaWFmtOCxW2tKmovByuVsFsH83Ppy0eX79ZsTudTVHG3Vap935cz0EEiuEVfra/&#10;tYLJGP6/pB8gl38AAAD//wMAUEsBAi0AFAAGAAgAAAAhANvh9svuAAAAhQEAABMAAAAAAAAAAAAA&#10;AAAAAAAAAFtDb250ZW50X1R5cGVzXS54bWxQSwECLQAUAAYACAAAACEAWvQsW78AAAAVAQAACwAA&#10;AAAAAAAAAAAAAAAfAQAAX3JlbHMvLnJlbHNQSwECLQAUAAYACAAAACEAVbTtzcMAAADbAAAADwAA&#10;AAAAAAAAAAAAAAAHAgAAZHJzL2Rvd25yZXYueG1sUEsFBgAAAAADAAMAtwAAAPcCAAAAAA==&#10;" fillcolor="#fce9d9" stroked="f"/>
                  <v:line id="Line 7" o:spid="_x0000_s1028" style="position:absolute;visibility:visible" from="6191,-7" to="65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Ra1wwAAANsAAAAPAAAAZHJzL2Rvd25yZXYueG1sRI/NasMw&#10;EITvgb6D2EJuidwe4uBGCW0hP+BTkkJ7XKStZWqtjKXazttHgUCOw8x8w6w2o2tET12oPSt4mWcg&#10;iLU3NVcKvs7b2RJEiMgGG8+k4EIBNuunyQoL4wc+Un+KlUgQDgUqsDG2hZRBW3IY5r4lTt6v7xzG&#10;JLtKmg6HBHeNfM2yhXRYc1qw2NKnJf13+ncK+n3505e5R73/Lj+s3u7qfNgpNX0e399ARBrjI3xv&#10;H4yCPIfbl/QD5PoKAAD//wMAUEsBAi0AFAAGAAgAAAAhANvh9svuAAAAhQEAABMAAAAAAAAAAAAA&#10;AAAAAAAAAFtDb250ZW50X1R5cGVzXS54bWxQSwECLQAUAAYACAAAACEAWvQsW78AAAAVAQAACwAA&#10;AAAAAAAAAAAAAAAfAQAAX3JlbHMvLnJlbHNQSwECLQAUAAYACAAAACEAYXkWtcMAAADbAAAADwAA&#10;AAAAAAAAAAAAAAAHAgAAZHJzL2Rvd25yZXYueG1sUEsFBgAAAAADAAMAtwAAAPcCAAAAAA==&#10;" strokeweight=".48pt"/>
                  <v:line id="Line 8" o:spid="_x0000_s1029" style="position:absolute;visibility:visible" from="6186,-12" to="618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oLHwAAAANsAAAAPAAAAZHJzL2Rvd25yZXYueG1sRE/Pa8Iw&#10;FL4P/B/CE7zN1B3sqEbRgTroaW6gx0fybIrNS2liW//75TDY8eP7vd6OrhE9daH2rGAxz0AQa29q&#10;rhT8fB9e30GEiGyw8UwKnhRgu5m8rLEwfuAv6s+xEimEQ4EKbIxtIWXQlhyGuW+JE3fzncOYYFdJ&#10;0+GQwl0j37JsKR3WnBostvRhSd/PD6egP5XXvsw96tOl3Ft9ONb5cFRqNh13KxCRxvgv/nN/GgV5&#10;Gpu+pB8gN78AAAD//wMAUEsBAi0AFAAGAAgAAAAhANvh9svuAAAAhQEAABMAAAAAAAAAAAAAAAAA&#10;AAAAAFtDb250ZW50X1R5cGVzXS54bWxQSwECLQAUAAYACAAAACEAWvQsW78AAAAVAQAACwAAAAAA&#10;AAAAAAAAAAAfAQAAX3JlbHMvLnJlbHNQSwECLQAUAAYACAAAACEAEOaCx8AAAADbAAAADwAAAAAA&#10;AAAAAAAAAAAHAgAAZHJzL2Rvd25yZXYueG1sUEsFBgAAAAADAAMAtwAAAPQCAAAAAA==&#10;" strokeweight=".48pt"/>
                  <v:line id="Line 9" o:spid="_x0000_s1030" style="position:absolute;visibility:visible" from="6515,-12" to="6515,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dcxAAAANsAAAAPAAAAZHJzL2Rvd25yZXYueG1sRI/NasMw&#10;EITvhb6D2EJvjZwe6saNEpJAfsCnJoX2uEhby9RaGUu1nbePAoEch5n5hpkvR9eInrpQe1YwnWQg&#10;iLU3NVcKvk7bl3cQISIbbDyTgjMFWC4eH+ZYGD/wJ/XHWIkE4VCgAhtjW0gZtCWHYeJb4uT9+s5h&#10;TLKrpOlwSHDXyNcse5MOa04LFlvaWNJ/x3+noN+XP32Ze9T773Jt9XZX58NOqeencfUBItIY7+Fb&#10;+2AU5DO4fkk/QC4uAAAA//8DAFBLAQItABQABgAIAAAAIQDb4fbL7gAAAIUBAAATAAAAAAAAAAAA&#10;AAAAAAAAAABbQ29udGVudF9UeXBlc10ueG1sUEsBAi0AFAAGAAgAAAAhAFr0LFu/AAAAFQEAAAsA&#10;AAAAAAAAAAAAAAAAHwEAAF9yZWxzLy5yZWxzUEsBAi0AFAAGAAgAAAAhAH+qJ1zEAAAA2wAAAA8A&#10;AAAAAAAAAAAAAAAABwIAAGRycy9kb3ducmV2LnhtbFBLBQYAAAAAAwADALcAAAD4AgAAAAA=&#10;" strokeweight=".48pt"/>
                  <v:line id="Line 10" o:spid="_x0000_s1031" style="position:absolute;visibility:visible" from="6191,295" to="6510,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f7mwAAAANsAAAAPAAAAZHJzL2Rvd25yZXYueG1sRE/Pa8Iw&#10;FL4P/B/CE7zN1B1UqlFUUAc9TQU9PpJnU2xeSpO13X+/HAY7fny/19vB1aKjNlSeFcymGQhi7U3F&#10;pYLb9fi+BBEissHaMyn4oQDbzehtjbnxPX9Rd4mlSCEcclRgY2xyKYO25DBMfUOcuKdvHcYE21Ka&#10;FvsU7mr5kWVz6bDi1GCxoYMl/bp8OwXduXh0xcKjPt+LvdXHU7XoT0pNxsNuBSLSEP/Ff+5Po2CZ&#10;1qcv6QfIzS8AAAD//wMAUEsBAi0AFAAGAAgAAAAhANvh9svuAAAAhQEAABMAAAAAAAAAAAAAAAAA&#10;AAAAAFtDb250ZW50X1R5cGVzXS54bWxQSwECLQAUAAYACAAAACEAWvQsW78AAAAVAQAACwAAAAAA&#10;AAAAAAAAAAAfAQAAX3JlbHMvLnJlbHNQSwECLQAUAAYACAAAACEA20X+5sAAAADbAAAADwAAAAAA&#10;AAAAAAAAAAAHAgAAZHJzL2Rvd25yZXYueG1sUEsFBgAAAAADAAMAtwAAAPQCAAAAAA==&#10;" strokeweight=".48pt"/>
                  <v:shapetype id="_x0000_t202" coordsize="21600,21600" o:spt="202" path="m,l,21600r21600,l21600,xe">
                    <v:stroke joinstyle="miter"/>
                    <v:path gradientshapeok="t" o:connecttype="rect"/>
                  </v:shapetype>
                  <v:shape id="Text Box 11" o:spid="_x0000_s1032" type="#_x0000_t202" style="position:absolute;left:6181;top:-13;width:339;height:3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5KrxQAAANsAAAAPAAAAZHJzL2Rvd25yZXYueG1sRI9Ba8JA&#10;FITvhf6H5RW81Y09BBtdgxQLglAa48Hja/aZLMm+jdk1pv++Wyj0OMzMN8w6n2wnRhq8caxgMU9A&#10;EFdOG64VnMr35yUIH5A1do5JwTd5yDePD2vMtLtzQeMx1CJC2GeooAmhz6T0VUMW/dz1xNG7uMFi&#10;iHKopR7wHuG2ky9JkkqLhuNCgz29NVS1x5tVsD1zsTPXj6/P4lKYsnxN+JC2Ss2epu0KRKAp/If/&#10;2nutYLmA3y/xB8jNDwAAAP//AwBQSwECLQAUAAYACAAAACEA2+H2y+4AAACFAQAAEwAAAAAAAAAA&#10;AAAAAAAAAAAAW0NvbnRlbnRfVHlwZXNdLnhtbFBLAQItABQABgAIAAAAIQBa9CxbvwAAABUBAAAL&#10;AAAAAAAAAAAAAAAAAB8BAABfcmVscy8ucmVsc1BLAQItABQABgAIAAAAIQCSf5KrxQAAANsAAAAP&#10;AAAAAAAAAAAAAAAAAAcCAABkcnMvZG93bnJldi54bWxQSwUGAAAAAAMAAwC3AAAA+QIAAAAA&#10;" filled="f" stroked="f">
                    <v:textbox inset="0,0,0,0">
                      <w:txbxContent>
                        <w:p w:rsidR="00B078EA" w:rsidRDefault="00B078EA" w:rsidP="00B078EA">
                          <w:pPr>
                            <w:spacing w:before="12"/>
                            <w:ind w:left="9"/>
                            <w:rPr>
                              <w:i/>
                              <w:sz w:val="24"/>
                            </w:rPr>
                          </w:pPr>
                          <w:r>
                            <w:rPr>
                              <w:b/>
                              <w:i/>
                              <w:w w:val="85"/>
                              <w:sz w:val="24"/>
                            </w:rPr>
                            <w:t>19</w:t>
                          </w:r>
                          <w:r>
                            <w:rPr>
                              <w:i/>
                              <w:w w:val="85"/>
                              <w:sz w:val="24"/>
                            </w:rPr>
                            <w:t>-</w:t>
                          </w:r>
                        </w:p>
                      </w:txbxContent>
                    </v:textbox>
                  </v:shape>
                  <w10:wrap anchorx="page"/>
                </v:group>
              </w:pict>
            </w:r>
            <w:r w:rsidR="00B078EA" w:rsidRPr="00E34F7D">
              <w:rPr>
                <w:rFonts w:asciiTheme="minorHAnsi" w:hAnsiTheme="minorHAnsi"/>
                <w:b/>
                <w:w w:val="90"/>
                <w:sz w:val="28"/>
                <w:szCs w:val="28"/>
              </w:rPr>
              <w:t xml:space="preserve">Yanda gösterilen notanın adı </w:t>
            </w:r>
            <w:r w:rsidR="00B078EA" w:rsidRPr="00E34F7D">
              <w:rPr>
                <w:rFonts w:asciiTheme="minorHAnsi" w:hAnsiTheme="minorHAnsi"/>
                <w:b/>
                <w:sz w:val="28"/>
                <w:szCs w:val="28"/>
              </w:rPr>
              <w:t>hangisidir?</w:t>
            </w:r>
          </w:p>
          <w:p w:rsidR="00B078EA" w:rsidRPr="00E34F7D" w:rsidRDefault="00B078EA" w:rsidP="00B078EA">
            <w:pPr>
              <w:pStyle w:val="ListeParagraf"/>
              <w:widowControl w:val="0"/>
              <w:numPr>
                <w:ilvl w:val="0"/>
                <w:numId w:val="9"/>
              </w:numPr>
              <w:tabs>
                <w:tab w:val="left" w:pos="418"/>
              </w:tabs>
              <w:autoSpaceDE w:val="0"/>
              <w:autoSpaceDN w:val="0"/>
              <w:spacing w:before="62"/>
              <w:contextualSpacing w:val="0"/>
              <w:rPr>
                <w:i/>
                <w:sz w:val="28"/>
                <w:szCs w:val="28"/>
              </w:rPr>
            </w:pPr>
            <w:r w:rsidRPr="00E34F7D">
              <w:rPr>
                <w:i/>
                <w:sz w:val="28"/>
                <w:szCs w:val="28"/>
              </w:rPr>
              <w:t>sol</w:t>
            </w:r>
            <w:r w:rsidRPr="00E34F7D">
              <w:rPr>
                <w:noProof/>
                <w:sz w:val="28"/>
                <w:szCs w:val="28"/>
                <w:lang w:eastAsia="tr-TR"/>
              </w:rPr>
              <w:drawing>
                <wp:anchor distT="0" distB="0" distL="114300" distR="114300" simplePos="0" relativeHeight="251693056" behindDoc="1" locked="0" layoutInCell="1" allowOverlap="1">
                  <wp:simplePos x="4267200" y="7896225"/>
                  <wp:positionH relativeFrom="margin">
                    <wp:align>right</wp:align>
                  </wp:positionH>
                  <wp:positionV relativeFrom="margin">
                    <wp:align>center</wp:align>
                  </wp:positionV>
                  <wp:extent cx="790575" cy="771525"/>
                  <wp:effectExtent l="0" t="0" r="9525" b="9525"/>
                  <wp:wrapNone/>
                  <wp:docPr id="83" name="image24.png"/>
                  <wp:cNvGraphicFramePr/>
                  <a:graphic xmlns:a="http://schemas.openxmlformats.org/drawingml/2006/main">
                    <a:graphicData uri="http://schemas.openxmlformats.org/drawingml/2006/picture">
                      <pic:pic xmlns:pic="http://schemas.openxmlformats.org/drawingml/2006/picture">
                        <pic:nvPicPr>
                          <pic:cNvPr id="25" name="image24.png"/>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790575" cy="771525"/>
                          </a:xfrm>
                          <a:prstGeom prst="rect">
                            <a:avLst/>
                          </a:prstGeom>
                        </pic:spPr>
                      </pic:pic>
                    </a:graphicData>
                  </a:graphic>
                </wp:anchor>
              </w:drawing>
            </w:r>
            <w:r w:rsidRPr="00E34F7D">
              <w:rPr>
                <w:i/>
                <w:sz w:val="28"/>
                <w:szCs w:val="28"/>
              </w:rPr>
              <w:t xml:space="preserve">      </w:t>
            </w:r>
            <w:r w:rsidRPr="00E34F7D">
              <w:rPr>
                <w:b/>
                <w:i/>
                <w:sz w:val="28"/>
                <w:szCs w:val="28"/>
              </w:rPr>
              <w:t>B)</w:t>
            </w:r>
            <w:proofErr w:type="gramStart"/>
            <w:r w:rsidRPr="00E34F7D">
              <w:rPr>
                <w:i/>
                <w:sz w:val="28"/>
                <w:szCs w:val="28"/>
              </w:rPr>
              <w:t xml:space="preserve">la      </w:t>
            </w:r>
            <w:r w:rsidRPr="00E34F7D">
              <w:rPr>
                <w:b/>
                <w:i/>
                <w:sz w:val="28"/>
                <w:szCs w:val="28"/>
              </w:rPr>
              <w:t>C</w:t>
            </w:r>
            <w:proofErr w:type="gramEnd"/>
            <w:r w:rsidRPr="00E34F7D">
              <w:rPr>
                <w:b/>
                <w:i/>
                <w:sz w:val="28"/>
                <w:szCs w:val="28"/>
              </w:rPr>
              <w:t>)</w:t>
            </w:r>
            <w:r w:rsidRPr="00E34F7D">
              <w:rPr>
                <w:i/>
                <w:sz w:val="28"/>
                <w:szCs w:val="28"/>
              </w:rPr>
              <w:t xml:space="preserve">do        </w:t>
            </w:r>
            <w:r w:rsidRPr="00E34F7D">
              <w:rPr>
                <w:b/>
                <w:i/>
                <w:sz w:val="28"/>
                <w:szCs w:val="28"/>
              </w:rPr>
              <w:t>D)</w:t>
            </w:r>
            <w:r w:rsidRPr="00E34F7D">
              <w:rPr>
                <w:i/>
                <w:w w:val="95"/>
                <w:sz w:val="28"/>
                <w:szCs w:val="28"/>
              </w:rPr>
              <w:t>re</w:t>
            </w:r>
          </w:p>
          <w:p w:rsidR="001E6F21" w:rsidRPr="00E34F7D" w:rsidRDefault="001E6F21" w:rsidP="001E6F21">
            <w:pPr>
              <w:rPr>
                <w:b/>
                <w:sz w:val="28"/>
                <w:szCs w:val="28"/>
              </w:rPr>
            </w:pPr>
          </w:p>
        </w:tc>
      </w:tr>
      <w:tr w:rsidR="001E6F21" w:rsidRPr="00E34F7D" w:rsidTr="001E6F21">
        <w:tc>
          <w:tcPr>
            <w:tcW w:w="5303" w:type="dxa"/>
          </w:tcPr>
          <w:p w:rsidR="001E6F21" w:rsidRPr="00B63B1E" w:rsidRDefault="001E6F21" w:rsidP="001E6F21">
            <w:pPr>
              <w:rPr>
                <w:rStyle w:val="Kpr"/>
                <w:color w:val="auto"/>
                <w:u w:val="none"/>
              </w:rPr>
            </w:pPr>
            <w:r w:rsidRPr="00E34F7D">
              <w:rPr>
                <w:b/>
                <w:sz w:val="28"/>
                <w:szCs w:val="28"/>
              </w:rPr>
              <w:t>15)</w:t>
            </w:r>
            <w:bookmarkStart w:id="0" w:name="_GoBack"/>
            <w:r w:rsidR="006111B4" w:rsidRPr="00B63B1E">
              <w:fldChar w:fldCharType="begin"/>
            </w:r>
            <w:r w:rsidR="00B63B1E" w:rsidRPr="00B63B1E">
              <w:instrText xml:space="preserve"> HYPERLINK "http://www.egitimhane.com" </w:instrText>
            </w:r>
            <w:r w:rsidR="006111B4" w:rsidRPr="00B63B1E">
              <w:fldChar w:fldCharType="separate"/>
            </w:r>
            <w:r w:rsidR="00E34F7D" w:rsidRPr="00B63B1E">
              <w:rPr>
                <w:rStyle w:val="Kpr"/>
                <w:color w:val="auto"/>
                <w:u w:val="none"/>
              </w:rPr>
              <w:t>K</w:t>
            </w:r>
            <w:r w:rsidR="00B078EA" w:rsidRPr="00B63B1E">
              <w:rPr>
                <w:rStyle w:val="Kpr"/>
                <w:color w:val="auto"/>
                <w:u w:val="none"/>
              </w:rPr>
              <w:t>orkma sönmez bu şafaklarda yüzen al sancak</w:t>
            </w:r>
          </w:p>
          <w:p w:rsidR="00B078EA" w:rsidRPr="00B63B1E" w:rsidRDefault="002B07AA" w:rsidP="001E6F21">
            <w:pPr>
              <w:rPr>
                <w:rStyle w:val="Kpr"/>
                <w:color w:val="auto"/>
                <w:u w:val="none"/>
              </w:rPr>
            </w:pPr>
            <w:r w:rsidRPr="00B63B1E">
              <w:rPr>
                <w:rStyle w:val="Kpr"/>
                <w:color w:val="auto"/>
                <w:u w:val="none"/>
              </w:rPr>
              <w:t>Sönmeden yurdumun üstünde tüten en son ocak</w:t>
            </w:r>
          </w:p>
          <w:p w:rsidR="002B07AA" w:rsidRPr="00B63B1E" w:rsidRDefault="002B07AA" w:rsidP="001E6F21">
            <w:pPr>
              <w:rPr>
                <w:rStyle w:val="Kpr"/>
                <w:color w:val="auto"/>
                <w:u w:val="none"/>
              </w:rPr>
            </w:pPr>
            <w:proofErr w:type="gramStart"/>
            <w:r w:rsidRPr="00B63B1E">
              <w:rPr>
                <w:rStyle w:val="Kpr"/>
                <w:color w:val="auto"/>
                <w:u w:val="none"/>
              </w:rPr>
              <w:t>………………………………………………………………………………</w:t>
            </w:r>
            <w:proofErr w:type="gramEnd"/>
          </w:p>
          <w:p w:rsidR="002B07AA" w:rsidRPr="00B63B1E" w:rsidRDefault="002B07AA" w:rsidP="001E6F21">
            <w:pPr>
              <w:rPr>
                <w:rStyle w:val="Kpr"/>
                <w:color w:val="auto"/>
                <w:u w:val="none"/>
              </w:rPr>
            </w:pPr>
            <w:r w:rsidRPr="00B63B1E">
              <w:rPr>
                <w:rStyle w:val="Kpr"/>
                <w:color w:val="auto"/>
                <w:u w:val="none"/>
              </w:rPr>
              <w:t xml:space="preserve"> O benimdir o benim milletimindir ancak.</w:t>
            </w:r>
          </w:p>
          <w:p w:rsidR="002B07AA" w:rsidRPr="00B63B1E" w:rsidRDefault="002B07AA" w:rsidP="001E6F21">
            <w:pPr>
              <w:rPr>
                <w:rStyle w:val="Kpr"/>
                <w:b/>
                <w:color w:val="auto"/>
                <w:sz w:val="24"/>
                <w:szCs w:val="24"/>
                <w:u w:val="none"/>
              </w:rPr>
            </w:pPr>
            <w:r w:rsidRPr="00B63B1E">
              <w:rPr>
                <w:rStyle w:val="Kpr"/>
                <w:b/>
                <w:color w:val="auto"/>
                <w:sz w:val="24"/>
                <w:szCs w:val="24"/>
                <w:u w:val="none"/>
              </w:rPr>
              <w:t xml:space="preserve">Yukarıda İstiklal Marşı’nın 1. </w:t>
            </w:r>
            <w:proofErr w:type="spellStart"/>
            <w:r w:rsidRPr="00B63B1E">
              <w:rPr>
                <w:rStyle w:val="Kpr"/>
                <w:b/>
                <w:color w:val="auto"/>
                <w:sz w:val="24"/>
                <w:szCs w:val="24"/>
                <w:u w:val="none"/>
              </w:rPr>
              <w:t>Ktasında</w:t>
            </w:r>
            <w:proofErr w:type="spellEnd"/>
            <w:r w:rsidRPr="00B63B1E">
              <w:rPr>
                <w:rStyle w:val="Kpr"/>
                <w:b/>
                <w:color w:val="auto"/>
                <w:sz w:val="24"/>
                <w:szCs w:val="24"/>
                <w:u w:val="none"/>
              </w:rPr>
              <w:t xml:space="preserve"> boş bırakılan yere aşağıdakilerden hangisi yazılmalıdır?</w:t>
            </w:r>
          </w:p>
          <w:p w:rsidR="002B07AA" w:rsidRPr="00B63B1E" w:rsidRDefault="002B07AA" w:rsidP="002B07AA">
            <w:pPr>
              <w:pStyle w:val="ListeParagraf"/>
              <w:numPr>
                <w:ilvl w:val="0"/>
                <w:numId w:val="10"/>
              </w:numPr>
              <w:rPr>
                <w:rStyle w:val="Kpr"/>
                <w:color w:val="auto"/>
                <w:u w:val="none"/>
              </w:rPr>
            </w:pPr>
            <w:r w:rsidRPr="00B63B1E">
              <w:rPr>
                <w:rStyle w:val="Kpr"/>
                <w:color w:val="auto"/>
                <w:u w:val="none"/>
              </w:rPr>
              <w:t>Çatma kurban olayım çehreni ey nazlı hilal!</w:t>
            </w:r>
          </w:p>
          <w:p w:rsidR="002B07AA" w:rsidRPr="00B63B1E" w:rsidRDefault="002B07AA" w:rsidP="002B07AA">
            <w:pPr>
              <w:pStyle w:val="ListeParagraf"/>
              <w:numPr>
                <w:ilvl w:val="0"/>
                <w:numId w:val="10"/>
              </w:numPr>
              <w:rPr>
                <w:rStyle w:val="Kpr"/>
                <w:color w:val="auto"/>
                <w:u w:val="none"/>
              </w:rPr>
            </w:pPr>
            <w:r w:rsidRPr="00B63B1E">
              <w:rPr>
                <w:rStyle w:val="Kpr"/>
                <w:color w:val="auto"/>
                <w:u w:val="none"/>
              </w:rPr>
              <w:t>Sana olmaz dökülen kanlarımız sonra helal</w:t>
            </w:r>
          </w:p>
          <w:p w:rsidR="002B07AA" w:rsidRPr="00B63B1E" w:rsidRDefault="002B07AA" w:rsidP="002B07AA">
            <w:pPr>
              <w:pStyle w:val="ListeParagraf"/>
              <w:numPr>
                <w:ilvl w:val="0"/>
                <w:numId w:val="10"/>
              </w:numPr>
              <w:rPr>
                <w:rStyle w:val="Kpr"/>
                <w:color w:val="auto"/>
                <w:u w:val="none"/>
              </w:rPr>
            </w:pPr>
            <w:r w:rsidRPr="00B63B1E">
              <w:rPr>
                <w:rStyle w:val="Kpr"/>
                <w:color w:val="auto"/>
                <w:u w:val="none"/>
              </w:rPr>
              <w:t>Hakkıdır hakka tapan milletimin istiklal</w:t>
            </w:r>
          </w:p>
          <w:p w:rsidR="002B07AA" w:rsidRPr="00E34F7D" w:rsidRDefault="002B07AA" w:rsidP="002B07AA">
            <w:pPr>
              <w:pStyle w:val="ListeParagraf"/>
              <w:numPr>
                <w:ilvl w:val="0"/>
                <w:numId w:val="10"/>
              </w:numPr>
            </w:pPr>
            <w:r w:rsidRPr="00B63B1E">
              <w:rPr>
                <w:rStyle w:val="Kpr"/>
                <w:color w:val="auto"/>
                <w:u w:val="none"/>
              </w:rPr>
              <w:t>O benim milletimin yıldızıdır parlayacak.</w:t>
            </w:r>
            <w:r w:rsidR="006111B4" w:rsidRPr="00B63B1E">
              <w:rPr>
                <w:sz w:val="22"/>
                <w:szCs w:val="22"/>
              </w:rPr>
              <w:fldChar w:fldCharType="end"/>
            </w:r>
            <w:bookmarkEnd w:id="0"/>
          </w:p>
        </w:tc>
        <w:tc>
          <w:tcPr>
            <w:tcW w:w="5303" w:type="dxa"/>
          </w:tcPr>
          <w:p w:rsidR="001E6F21" w:rsidRPr="00E34F7D" w:rsidRDefault="006111B4" w:rsidP="001E6F21">
            <w:pPr>
              <w:rPr>
                <w:b/>
                <w:sz w:val="28"/>
                <w:szCs w:val="28"/>
              </w:rPr>
            </w:pPr>
            <w:r w:rsidRPr="006111B4">
              <w:rPr>
                <w:noProof/>
                <w:lang w:eastAsia="tr-TR"/>
              </w:rPr>
              <w:pict>
                <v:rect id="Dikdörtgen 86" o:spid="_x0000_s1034" style="position:absolute;margin-left:84.35pt;margin-top:25.8pt;width:27.75pt;height:13.5pt;z-index:2516961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tnKegIAAAEFAAAOAAAAZHJzL2Uyb0RvYy54bWysVNtuGyEQfa/Uf0C8N2u7dpJaXkdWLFeV&#10;oiRSUuWZsOBFZYEC9tr9sP5Af6wHduM4l6eqfsAzzDDDOZzZ2cWu0WQrfFDWlHR4MqBEGG4rZdYl&#10;/X6/+nROSYjMVExbI0q6F4FezD9+mLVuKka2troSnqCICdPWlbSO0U2LIvBaNCycWCcMgtL6hkW4&#10;fl1UnrWo3uhiNBicFq31lfOWixCwu+yCdJ7rSyl4vJEyiEh0SXG3mFef18e0FvMZm649c7Xi/TXY&#10;P9yiYcqg6aHUkkVGNl69KdUo7m2wMp5w2xRWSsVFxgA0w8ErNHc1cyJjATnBHWgK/68sv97eeqKq&#10;kp6fUmJYgzdaqh/Vn98+roUh2AVFrQtTZN65W997AWbCu5O+Sf9AQnaZ1v2BVrGLhGPz82Q0Hk0o&#10;4QgNz4bjSaa9eD7sfIhfhW1IMkrq8WqZTLa9ChENkfqUknoFq1W1UlpnZx8utSdbhgeGLirbUqJZ&#10;iNgs6Sr/EgKUeHFMG9KWdDQZD6AKzqA8qVmE2ThwEcyaEqbXkDSPPt/lxenwpuk9wB41HuTfe40T&#10;kCULdXfjXLVP0ybhEVm0Pe7Ee8d0sh5ttcdjedupODi+Uqh2BbS3zEO2gIJRjDdYpLbAZ3uLktr6&#10;X+/tp3yoCVFKWowBsP/cMC+A5ZuBzr4Mx+M0N9kZT85GcPxx5PE4YjbNpcVDDDH0jmcz5Uf9ZEpv&#10;mwdM7CJ1RYgZjt4dy71zGbvxxMxzsVjkNMyKY/HK3DmeiieeEo/3uwfmXa+aiBe4tk8jw6avxNPl&#10;ppPGLjbRSpWV9cwrNJIczFlWS/9NSIN87Oes5y/X/C8AAAD//wMAUEsDBBQABgAIAAAAIQBiFpJ/&#10;3wAAAAkBAAAPAAAAZHJzL2Rvd25yZXYueG1sTI/BTsMwDIbvSLxDZCQuE0tXQVdK0wkhIaGJC2UX&#10;bl4T0mqNUzVZ27095gTHX/78+3O5W1wvJjOGzpOCzToBYajxuiOr4PD5epeDCBFJY+/JKLiYALvq&#10;+qrEQvuZPsxURyu4hEKBCtoYh0LK0LTGYVj7wRDPvv3oMHIcrdQjzlzuepkmSSYddsQXWhzMS2ua&#10;U312rLGSh7fLVMu9PeHj8D7N+9WXVer2Znl+AhHNEv9g+NXnHajY6ejPpIPoOWf5llEFD5sMBANp&#10;ep+COCrY5hnIqpT/P6h+AAAA//8DAFBLAQItABQABgAIAAAAIQC2gziS/gAAAOEBAAATAAAAAAAA&#10;AAAAAAAAAAAAAABbQ29udGVudF9UeXBlc10ueG1sUEsBAi0AFAAGAAgAAAAhADj9If/WAAAAlAEA&#10;AAsAAAAAAAAAAAAAAAAALwEAAF9yZWxzLy5yZWxzUEsBAi0AFAAGAAgAAAAhAGoO2cp6AgAAAQUA&#10;AA4AAAAAAAAAAAAAAAAALgIAAGRycy9lMm9Eb2MueG1sUEsBAi0AFAAGAAgAAAAhAGIWkn/fAAAA&#10;CQEAAA8AAAAAAAAAAAAAAAAA1AQAAGRycy9kb3ducmV2LnhtbFBLBQYAAAAABAAEAPMAAADgBQAA&#10;AAA=&#10;" fillcolor="window" strokecolor="windowText" strokeweight="2pt"/>
              </w:pict>
            </w:r>
            <w:r w:rsidRPr="006111B4">
              <w:rPr>
                <w:noProof/>
                <w:lang w:eastAsia="tr-TR"/>
              </w:rPr>
              <w:pict>
                <v:rect id="Dikdörtgen 85" o:spid="_x0000_s1033" style="position:absolute;margin-left:148.1pt;margin-top:25.8pt;width:27.75pt;height:13.5pt;z-index:2516951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MfenwIAAK8FAAAOAAAAZHJzL2Uyb0RvYy54bWysVF9vEzEMf0fiO0R5Z9crLRvVrlPVaghp&#10;2io2tOc0l/QicnFI0l7LB+ML8MVwcn86xgQSog9pHNs/27+zfXl1qDXZC+cVmILmZyNKhOFQKrMt&#10;6OeH6zcXlPjATMk0GFHQo/D0av761WVjZ2IMFehSOIIgxs8aW9AqBDvLMs8rUTN/BlYYVEpwNQso&#10;um1WOtYgeq2z8Wj0LmvAldYBF97j66pV0nnCl1LwcCelF4HogmJuIZ0unZt4ZvNLNts6ZivFuzTY&#10;P2RRM2Uw6AC1YoGRnVO/QdWKO/AgwxmHOgMpFRepBqwmHz2r5r5iVqRakBxvB5r8/4Plt/u1I6os&#10;6MWUEsNq/EYr9aX88d2FrTAEX5GixvoZWt7bteskj9dY70G6Ov5jJeSQaD0OtIpDIBwf307HkzGi&#10;c1Tl5/lkmmjPTs7W+fBBQE3ipaAOv1oik+1vfMCAaNqbxFgetCqvldZJiJ0iltqRPcNvvNnmMWH0&#10;+MVKm785hsMLjggTPbNYf1txuoWjFhFPm09CInlY4zglnNr2lAzjXJiQt6qKlaLNcTrCX59ln37K&#10;OQFGZInVDdgdQG/ZgvTYbbGdfXQVqesH59GfEmudB48UGUwYnGtlwL0EoLGqLnJr35PUUhNZ2kB5&#10;xNZy0M6ct/xa4ee9YT6smcMhw3HExRHu8JAamoJCd6OkAvftpfdoj72PWkoaHNqC+q875gQl+qPB&#10;qXifTyZxypMwmZ6PUXBPNZunGrOrl4A9k+OKsjxdo33Q/VU6qB9xvyxiVFQxwzF2QXlwvbAM7TLB&#10;DcXFYpHMcLItCzfm3vIIHlmN7ftweGTOdj0ecDhuoR9wNnvW6q1t9DSw2AWQKs3BideOb9wKqXG6&#10;DRbXzlM5WZ327PwnAAAA//8DAFBLAwQUAAYACAAAACEApto+WuAAAAAJAQAADwAAAGRycy9kb3du&#10;cmV2LnhtbEyPQU+DQBCF7yb+h82YeLMLNNCKLI3RGBMPJqUmepyyIyDsLGGXFv+960mPk/flvW+K&#10;3WIGcaLJdZYVxKsIBHFtdceNgrfD080WhPPIGgfLpOCbHOzKy4sCc23PvKdT5RsRStjlqKD1fsyl&#10;dHVLBt3KjsQh+7STQR/OqZF6wnMoN4NMoiiTBjsOCy2O9NBS3VezUbB+7T/2Uo7V82zS9/7x66U5&#10;VKjU9dVyfwfC0+L/YPjVD+pQBqejnVk7MShIbrMkoArSOAMRgHUab0AcFWy2GciykP8/KH8AAAD/&#10;/wMAUEsBAi0AFAAGAAgAAAAhALaDOJL+AAAA4QEAABMAAAAAAAAAAAAAAAAAAAAAAFtDb250ZW50&#10;X1R5cGVzXS54bWxQSwECLQAUAAYACAAAACEAOP0h/9YAAACUAQAACwAAAAAAAAAAAAAAAAAvAQAA&#10;X3JlbHMvLnJlbHNQSwECLQAUAAYACAAAACEAN8TH3p8CAACvBQAADgAAAAAAAAAAAAAAAAAuAgAA&#10;ZHJzL2Uyb0RvYy54bWxQSwECLQAUAAYACAAAACEApto+WuAAAAAJAQAADwAAAAAAAAAAAAAAAAD5&#10;BAAAZHJzL2Rvd25yZXYueG1sUEsFBgAAAAAEAAQA8wAAAAYGAAAAAA==&#10;" fillcolor="white [3212]" strokecolor="black [3213]" strokeweight="2pt"/>
              </w:pict>
            </w:r>
            <w:r w:rsidR="002B07AA" w:rsidRPr="00E34F7D">
              <w:rPr>
                <w:noProof/>
                <w:lang w:eastAsia="tr-TR"/>
              </w:rPr>
              <w:drawing>
                <wp:anchor distT="0" distB="0" distL="114300" distR="114300" simplePos="0" relativeHeight="251694080" behindDoc="1" locked="0" layoutInCell="1" allowOverlap="1">
                  <wp:simplePos x="0" y="0"/>
                  <wp:positionH relativeFrom="column">
                    <wp:posOffset>233045</wp:posOffset>
                  </wp:positionH>
                  <wp:positionV relativeFrom="paragraph">
                    <wp:posOffset>3810</wp:posOffset>
                  </wp:positionV>
                  <wp:extent cx="2990850" cy="581025"/>
                  <wp:effectExtent l="0" t="0" r="0" b="9525"/>
                  <wp:wrapNone/>
                  <wp:docPr id="84" name="Resim 84" descr="mÃ¼zik la not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Ã¼zik la notasÄ± ile ilgili gÃ¶rsel sonucu"/>
                          <pic:cNvPicPr>
                            <a:picLocks noChangeAspect="1" noChangeArrowheads="1"/>
                          </pic:cNvPicPr>
                        </pic:nvPicPr>
                        <pic:blipFill rotWithShape="1">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5161" t="39877" r="10322" b="4294"/>
                          <a:stretch/>
                        </pic:blipFill>
                        <pic:spPr bwMode="auto">
                          <a:xfrm>
                            <a:off x="0" y="0"/>
                            <a:ext cx="2990850" cy="5810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001E6F21" w:rsidRPr="00E34F7D">
              <w:rPr>
                <w:b/>
                <w:sz w:val="28"/>
                <w:szCs w:val="28"/>
              </w:rPr>
              <w:t>20)</w:t>
            </w:r>
          </w:p>
          <w:p w:rsidR="002B07AA" w:rsidRPr="00E34F7D" w:rsidRDefault="002B07AA" w:rsidP="001E6F21">
            <w:pPr>
              <w:rPr>
                <w:b/>
                <w:sz w:val="28"/>
                <w:szCs w:val="28"/>
              </w:rPr>
            </w:pPr>
          </w:p>
          <w:p w:rsidR="002B07AA" w:rsidRPr="00E34F7D" w:rsidRDefault="002B07AA" w:rsidP="001E6F21">
            <w:pPr>
              <w:rPr>
                <w:b/>
                <w:sz w:val="28"/>
                <w:szCs w:val="28"/>
              </w:rPr>
            </w:pPr>
          </w:p>
          <w:p w:rsidR="002B07AA" w:rsidRPr="00E34F7D" w:rsidRDefault="002B07AA" w:rsidP="001E6F21">
            <w:pPr>
              <w:rPr>
                <w:b/>
                <w:sz w:val="28"/>
                <w:szCs w:val="28"/>
              </w:rPr>
            </w:pPr>
            <w:r w:rsidRPr="00E34F7D">
              <w:rPr>
                <w:b/>
                <w:sz w:val="28"/>
                <w:szCs w:val="28"/>
              </w:rPr>
              <w:t xml:space="preserve">Yukarıdaki </w:t>
            </w:r>
            <w:proofErr w:type="spellStart"/>
            <w:r w:rsidRPr="00E34F7D">
              <w:rPr>
                <w:b/>
                <w:sz w:val="28"/>
                <w:szCs w:val="28"/>
              </w:rPr>
              <w:t>dizekte</w:t>
            </w:r>
            <w:proofErr w:type="spellEnd"/>
            <w:r w:rsidRPr="00E34F7D">
              <w:rPr>
                <w:b/>
                <w:sz w:val="28"/>
                <w:szCs w:val="28"/>
              </w:rPr>
              <w:t xml:space="preserve"> verilmeyen notaların isimleri aşağıdakilerden hangisinde doğru verilmiştir?</w:t>
            </w:r>
          </w:p>
          <w:p w:rsidR="002B07AA" w:rsidRPr="00E34F7D" w:rsidRDefault="002B07AA" w:rsidP="002B07AA">
            <w:pPr>
              <w:pStyle w:val="ListeParagraf"/>
              <w:numPr>
                <w:ilvl w:val="0"/>
                <w:numId w:val="11"/>
              </w:numPr>
              <w:rPr>
                <w:b/>
                <w:sz w:val="28"/>
                <w:szCs w:val="28"/>
              </w:rPr>
            </w:pPr>
            <w:r w:rsidRPr="00E34F7D">
              <w:rPr>
                <w:sz w:val="28"/>
                <w:szCs w:val="28"/>
              </w:rPr>
              <w:t xml:space="preserve">Mi- sol             </w:t>
            </w:r>
            <w:r w:rsidR="00E34F7D" w:rsidRPr="00E34F7D">
              <w:rPr>
                <w:sz w:val="28"/>
                <w:szCs w:val="28"/>
              </w:rPr>
              <w:t xml:space="preserve">     </w:t>
            </w:r>
            <w:r w:rsidRPr="00E34F7D">
              <w:rPr>
                <w:b/>
                <w:sz w:val="28"/>
                <w:szCs w:val="28"/>
              </w:rPr>
              <w:t>C)</w:t>
            </w:r>
            <w:r w:rsidR="00E34F7D" w:rsidRPr="00E34F7D">
              <w:rPr>
                <w:b/>
                <w:sz w:val="28"/>
                <w:szCs w:val="28"/>
              </w:rPr>
              <w:t xml:space="preserve"> </w:t>
            </w:r>
            <w:r w:rsidR="00E34F7D" w:rsidRPr="00E34F7D">
              <w:rPr>
                <w:sz w:val="28"/>
                <w:szCs w:val="28"/>
              </w:rPr>
              <w:t>si – sol</w:t>
            </w:r>
          </w:p>
          <w:p w:rsidR="002B07AA" w:rsidRPr="00E34F7D" w:rsidRDefault="00E34F7D" w:rsidP="001E6F21">
            <w:pPr>
              <w:pStyle w:val="ListeParagraf"/>
              <w:numPr>
                <w:ilvl w:val="0"/>
                <w:numId w:val="11"/>
              </w:numPr>
              <w:rPr>
                <w:b/>
                <w:sz w:val="28"/>
                <w:szCs w:val="28"/>
              </w:rPr>
            </w:pPr>
            <w:proofErr w:type="spellStart"/>
            <w:proofErr w:type="gramStart"/>
            <w:r w:rsidRPr="00E34F7D">
              <w:rPr>
                <w:sz w:val="28"/>
                <w:szCs w:val="28"/>
              </w:rPr>
              <w:t>Ka</w:t>
            </w:r>
            <w:proofErr w:type="spellEnd"/>
            <w:r w:rsidRPr="00E34F7D">
              <w:rPr>
                <w:sz w:val="28"/>
                <w:szCs w:val="28"/>
              </w:rPr>
              <w:t xml:space="preserve">- sol                  </w:t>
            </w:r>
            <w:r w:rsidRPr="00E34F7D">
              <w:rPr>
                <w:b/>
                <w:sz w:val="28"/>
                <w:szCs w:val="28"/>
              </w:rPr>
              <w:t xml:space="preserve">D) </w:t>
            </w:r>
            <w:r w:rsidRPr="00E34F7D">
              <w:rPr>
                <w:sz w:val="28"/>
                <w:szCs w:val="28"/>
              </w:rPr>
              <w:t>sol</w:t>
            </w:r>
            <w:r w:rsidRPr="00E34F7D">
              <w:rPr>
                <w:b/>
                <w:sz w:val="28"/>
                <w:szCs w:val="28"/>
              </w:rPr>
              <w:t xml:space="preserve">- </w:t>
            </w:r>
            <w:r w:rsidRPr="00E34F7D">
              <w:rPr>
                <w:sz w:val="28"/>
                <w:szCs w:val="28"/>
              </w:rPr>
              <w:t>mi</w:t>
            </w:r>
            <w:proofErr w:type="gramEnd"/>
          </w:p>
          <w:p w:rsidR="00E34F7D" w:rsidRPr="00E34F7D" w:rsidRDefault="00E34F7D" w:rsidP="001E6F21">
            <w:pPr>
              <w:rPr>
                <w:b/>
                <w:sz w:val="28"/>
                <w:szCs w:val="28"/>
              </w:rPr>
            </w:pPr>
          </w:p>
          <w:p w:rsidR="002B07AA" w:rsidRPr="00E34F7D" w:rsidRDefault="002B07AA" w:rsidP="001E6F21">
            <w:pPr>
              <w:rPr>
                <w:b/>
                <w:sz w:val="28"/>
                <w:szCs w:val="28"/>
              </w:rPr>
            </w:pPr>
            <w:r w:rsidRPr="00E34F7D">
              <w:rPr>
                <w:b/>
                <w:sz w:val="28"/>
                <w:szCs w:val="28"/>
              </w:rPr>
              <w:t xml:space="preserve">     </w:t>
            </w:r>
            <w:hyperlink r:id="rId28" w:history="1">
              <w:r w:rsidR="00224DE3" w:rsidRPr="004B5A41">
                <w:rPr>
                  <w:rStyle w:val="Kpr"/>
                </w:rPr>
                <w:t>https://www.sorubak.com</w:t>
              </w:r>
            </w:hyperlink>
            <w:r w:rsidR="00224DE3">
              <w:t xml:space="preserve"> </w:t>
            </w:r>
          </w:p>
        </w:tc>
      </w:tr>
    </w:tbl>
    <w:p w:rsidR="0067174F" w:rsidRPr="00E34F7D" w:rsidRDefault="0067174F">
      <w:pPr>
        <w:rPr>
          <w:b/>
          <w:sz w:val="28"/>
          <w:szCs w:val="28"/>
        </w:rPr>
      </w:pPr>
    </w:p>
    <w:sectPr w:rsidR="0067174F" w:rsidRPr="00E34F7D" w:rsidSect="00AE329F">
      <w:pgSz w:w="11906" w:h="16838"/>
      <w:pgMar w:top="426" w:right="720" w:bottom="568"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E25" w:rsidRDefault="00D13E25" w:rsidP="00B63B1E">
      <w:pPr>
        <w:spacing w:after="0" w:line="240" w:lineRule="auto"/>
      </w:pPr>
      <w:r>
        <w:separator/>
      </w:r>
    </w:p>
  </w:endnote>
  <w:endnote w:type="continuationSeparator" w:id="0">
    <w:p w:rsidR="00D13E25" w:rsidRDefault="00D13E25" w:rsidP="00B63B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E25" w:rsidRDefault="00D13E25" w:rsidP="00B63B1E">
      <w:pPr>
        <w:spacing w:after="0" w:line="240" w:lineRule="auto"/>
      </w:pPr>
      <w:r>
        <w:separator/>
      </w:r>
    </w:p>
  </w:footnote>
  <w:footnote w:type="continuationSeparator" w:id="0">
    <w:p w:rsidR="00D13E25" w:rsidRDefault="00D13E25" w:rsidP="00B63B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74870"/>
    <w:multiLevelType w:val="hybridMultilevel"/>
    <w:tmpl w:val="4E360622"/>
    <w:lvl w:ilvl="0" w:tplc="21F06C2A">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EC44C3"/>
    <w:multiLevelType w:val="hybridMultilevel"/>
    <w:tmpl w:val="0F1047A6"/>
    <w:lvl w:ilvl="0" w:tplc="052250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914649C"/>
    <w:multiLevelType w:val="hybridMultilevel"/>
    <w:tmpl w:val="B914A582"/>
    <w:lvl w:ilvl="0" w:tplc="495244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3AE36D1"/>
    <w:multiLevelType w:val="hybridMultilevel"/>
    <w:tmpl w:val="A50E8AF2"/>
    <w:lvl w:ilvl="0" w:tplc="28CC7248">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6143EFE"/>
    <w:multiLevelType w:val="hybridMultilevel"/>
    <w:tmpl w:val="F6A48FC4"/>
    <w:lvl w:ilvl="0" w:tplc="DBA4AD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7652A26"/>
    <w:multiLevelType w:val="hybridMultilevel"/>
    <w:tmpl w:val="0F7ED604"/>
    <w:lvl w:ilvl="0" w:tplc="D85CE562">
      <w:start w:val="1"/>
      <w:numFmt w:val="upperLetter"/>
      <w:lvlText w:val="%1)"/>
      <w:lvlJc w:val="left"/>
      <w:pPr>
        <w:ind w:left="418" w:hanging="277"/>
      </w:pPr>
      <w:rPr>
        <w:rFonts w:ascii="Trebuchet MS" w:eastAsia="Trebuchet MS" w:hAnsi="Trebuchet MS" w:cs="Trebuchet MS" w:hint="default"/>
        <w:b/>
        <w:bCs/>
        <w:i/>
        <w:w w:val="93"/>
        <w:sz w:val="24"/>
        <w:szCs w:val="24"/>
        <w:lang w:val="tr-TR" w:eastAsia="tr-TR" w:bidi="tr-TR"/>
      </w:rPr>
    </w:lvl>
    <w:lvl w:ilvl="1" w:tplc="6264033C">
      <w:start w:val="1"/>
      <w:numFmt w:val="upperLetter"/>
      <w:lvlText w:val="%2)"/>
      <w:lvlJc w:val="left"/>
      <w:pPr>
        <w:ind w:left="842" w:hanging="276"/>
      </w:pPr>
      <w:rPr>
        <w:rFonts w:ascii="Trebuchet MS" w:eastAsia="Trebuchet MS" w:hAnsi="Trebuchet MS" w:cs="Trebuchet MS" w:hint="default"/>
        <w:b/>
        <w:bCs/>
        <w:i/>
        <w:w w:val="84"/>
        <w:sz w:val="24"/>
        <w:szCs w:val="24"/>
        <w:lang w:val="tr-TR" w:eastAsia="tr-TR" w:bidi="tr-TR"/>
      </w:rPr>
    </w:lvl>
    <w:lvl w:ilvl="2" w:tplc="594AFCA6">
      <w:numFmt w:val="bullet"/>
      <w:lvlText w:val="•"/>
      <w:lvlJc w:val="left"/>
      <w:pPr>
        <w:ind w:left="690" w:hanging="276"/>
      </w:pPr>
      <w:rPr>
        <w:lang w:val="tr-TR" w:eastAsia="tr-TR" w:bidi="tr-TR"/>
      </w:rPr>
    </w:lvl>
    <w:lvl w:ilvl="3" w:tplc="2220B0CC">
      <w:numFmt w:val="bullet"/>
      <w:lvlText w:val="•"/>
      <w:lvlJc w:val="left"/>
      <w:pPr>
        <w:ind w:left="541" w:hanging="276"/>
      </w:pPr>
      <w:rPr>
        <w:lang w:val="tr-TR" w:eastAsia="tr-TR" w:bidi="tr-TR"/>
      </w:rPr>
    </w:lvl>
    <w:lvl w:ilvl="4" w:tplc="304C209C">
      <w:numFmt w:val="bullet"/>
      <w:lvlText w:val="•"/>
      <w:lvlJc w:val="left"/>
      <w:pPr>
        <w:ind w:left="392" w:hanging="276"/>
      </w:pPr>
      <w:rPr>
        <w:lang w:val="tr-TR" w:eastAsia="tr-TR" w:bidi="tr-TR"/>
      </w:rPr>
    </w:lvl>
    <w:lvl w:ilvl="5" w:tplc="460480E2">
      <w:numFmt w:val="bullet"/>
      <w:lvlText w:val="•"/>
      <w:lvlJc w:val="left"/>
      <w:pPr>
        <w:ind w:left="243" w:hanging="276"/>
      </w:pPr>
      <w:rPr>
        <w:lang w:val="tr-TR" w:eastAsia="tr-TR" w:bidi="tr-TR"/>
      </w:rPr>
    </w:lvl>
    <w:lvl w:ilvl="6" w:tplc="D21026A2">
      <w:numFmt w:val="bullet"/>
      <w:lvlText w:val="•"/>
      <w:lvlJc w:val="left"/>
      <w:pPr>
        <w:ind w:left="94" w:hanging="276"/>
      </w:pPr>
      <w:rPr>
        <w:lang w:val="tr-TR" w:eastAsia="tr-TR" w:bidi="tr-TR"/>
      </w:rPr>
    </w:lvl>
    <w:lvl w:ilvl="7" w:tplc="790EB1EC">
      <w:numFmt w:val="bullet"/>
      <w:lvlText w:val="•"/>
      <w:lvlJc w:val="left"/>
      <w:pPr>
        <w:ind w:left="-56" w:hanging="276"/>
      </w:pPr>
      <w:rPr>
        <w:lang w:val="tr-TR" w:eastAsia="tr-TR" w:bidi="tr-TR"/>
      </w:rPr>
    </w:lvl>
    <w:lvl w:ilvl="8" w:tplc="610464B6">
      <w:numFmt w:val="bullet"/>
      <w:lvlText w:val="•"/>
      <w:lvlJc w:val="left"/>
      <w:pPr>
        <w:ind w:left="-205" w:hanging="276"/>
      </w:pPr>
      <w:rPr>
        <w:lang w:val="tr-TR" w:eastAsia="tr-TR" w:bidi="tr-TR"/>
      </w:rPr>
    </w:lvl>
  </w:abstractNum>
  <w:abstractNum w:abstractNumId="6">
    <w:nsid w:val="4CD2664B"/>
    <w:multiLevelType w:val="hybridMultilevel"/>
    <w:tmpl w:val="89BC5DC4"/>
    <w:lvl w:ilvl="0" w:tplc="C33E9E82">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7">
    <w:nsid w:val="521824AE"/>
    <w:multiLevelType w:val="hybridMultilevel"/>
    <w:tmpl w:val="68C4BFAE"/>
    <w:lvl w:ilvl="0" w:tplc="21F06C2A">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73C64DEE"/>
    <w:multiLevelType w:val="hybridMultilevel"/>
    <w:tmpl w:val="85B04058"/>
    <w:lvl w:ilvl="0" w:tplc="E126F5F0">
      <w:start w:val="1"/>
      <w:numFmt w:val="decimal"/>
      <w:lvlText w:val="%1)"/>
      <w:lvlJc w:val="left"/>
      <w:pPr>
        <w:ind w:left="720" w:hanging="360"/>
      </w:pPr>
      <w:rPr>
        <w:b/>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0"/>
  </w:num>
  <w:num w:numId="8">
    <w:abstractNumId w:val="1"/>
  </w:num>
  <w:num w:numId="9">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BA201B"/>
    <w:rsid w:val="0014015F"/>
    <w:rsid w:val="001E6F21"/>
    <w:rsid w:val="00224DE3"/>
    <w:rsid w:val="00237CF3"/>
    <w:rsid w:val="002B07AA"/>
    <w:rsid w:val="004C53DA"/>
    <w:rsid w:val="0051487E"/>
    <w:rsid w:val="006111B4"/>
    <w:rsid w:val="00663821"/>
    <w:rsid w:val="0067174F"/>
    <w:rsid w:val="006D4F04"/>
    <w:rsid w:val="006E69CE"/>
    <w:rsid w:val="007347FA"/>
    <w:rsid w:val="008A619B"/>
    <w:rsid w:val="00A415B1"/>
    <w:rsid w:val="00AA6CC1"/>
    <w:rsid w:val="00AE13FC"/>
    <w:rsid w:val="00AE329F"/>
    <w:rsid w:val="00B078EA"/>
    <w:rsid w:val="00B53F12"/>
    <w:rsid w:val="00B63B1E"/>
    <w:rsid w:val="00BA201B"/>
    <w:rsid w:val="00CF00B0"/>
    <w:rsid w:val="00D00911"/>
    <w:rsid w:val="00D13E25"/>
    <w:rsid w:val="00E34F7D"/>
    <w:rsid w:val="00FF33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1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A2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basedOn w:val="VarsaylanParagrafYazTipi"/>
    <w:link w:val="AralkYok"/>
    <w:uiPriority w:val="1"/>
    <w:locked/>
    <w:rsid w:val="00BA201B"/>
    <w:rPr>
      <w:rFonts w:ascii="Calibri" w:eastAsia="Calibri" w:hAnsi="Calibri" w:cs="Times New Roman"/>
    </w:rPr>
  </w:style>
  <w:style w:type="paragraph" w:styleId="AralkYok">
    <w:name w:val="No Spacing"/>
    <w:link w:val="AralkYokChar"/>
    <w:uiPriority w:val="1"/>
    <w:qFormat/>
    <w:rsid w:val="00BA201B"/>
    <w:pPr>
      <w:spacing w:after="0" w:line="240" w:lineRule="auto"/>
    </w:pPr>
    <w:rPr>
      <w:rFonts w:ascii="Calibri" w:eastAsia="Calibri" w:hAnsi="Calibri" w:cs="Times New Roman"/>
    </w:rPr>
  </w:style>
  <w:style w:type="paragraph" w:styleId="ListeParagraf">
    <w:name w:val="List Paragraph"/>
    <w:basedOn w:val="Normal"/>
    <w:uiPriority w:val="1"/>
    <w:qFormat/>
    <w:rsid w:val="00AA6CC1"/>
    <w:pPr>
      <w:spacing w:after="0" w:line="240" w:lineRule="auto"/>
      <w:ind w:left="720"/>
      <w:contextualSpacing/>
    </w:pPr>
    <w:rPr>
      <w:sz w:val="24"/>
      <w:szCs w:val="24"/>
    </w:rPr>
  </w:style>
  <w:style w:type="paragraph" w:styleId="BalonMetni">
    <w:name w:val="Balloon Text"/>
    <w:basedOn w:val="Normal"/>
    <w:link w:val="BalonMetniChar"/>
    <w:uiPriority w:val="99"/>
    <w:semiHidden/>
    <w:unhideWhenUsed/>
    <w:rsid w:val="00AA6C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A6CC1"/>
    <w:rPr>
      <w:rFonts w:ascii="Tahoma" w:hAnsi="Tahoma" w:cs="Tahoma"/>
      <w:sz w:val="16"/>
      <w:szCs w:val="16"/>
    </w:rPr>
  </w:style>
  <w:style w:type="paragraph" w:customStyle="1" w:styleId="ListeParagraf1">
    <w:name w:val="Liste Paragraf1"/>
    <w:basedOn w:val="Normal"/>
    <w:uiPriority w:val="99"/>
    <w:rsid w:val="00B53F12"/>
    <w:pPr>
      <w:ind w:left="720"/>
      <w:contextualSpacing/>
    </w:pPr>
    <w:rPr>
      <w:rFonts w:ascii="Calibri" w:eastAsia="Calibri" w:hAnsi="Calibri" w:cs="Times New Roman"/>
    </w:rPr>
  </w:style>
  <w:style w:type="paragraph" w:styleId="GvdeMetni">
    <w:name w:val="Body Text"/>
    <w:basedOn w:val="Normal"/>
    <w:link w:val="GvdeMetniChar"/>
    <w:uiPriority w:val="1"/>
    <w:semiHidden/>
    <w:unhideWhenUsed/>
    <w:qFormat/>
    <w:rsid w:val="00B078EA"/>
    <w:pPr>
      <w:widowControl w:val="0"/>
      <w:autoSpaceDE w:val="0"/>
      <w:autoSpaceDN w:val="0"/>
      <w:spacing w:after="0" w:line="240" w:lineRule="auto"/>
    </w:pPr>
    <w:rPr>
      <w:rFonts w:ascii="Trebuchet MS" w:eastAsia="Trebuchet MS" w:hAnsi="Trebuchet MS" w:cs="Trebuchet MS"/>
      <w:i/>
      <w:sz w:val="24"/>
      <w:szCs w:val="24"/>
      <w:lang w:eastAsia="tr-TR" w:bidi="tr-TR"/>
    </w:rPr>
  </w:style>
  <w:style w:type="character" w:customStyle="1" w:styleId="GvdeMetniChar">
    <w:name w:val="Gövde Metni Char"/>
    <w:basedOn w:val="VarsaylanParagrafYazTipi"/>
    <w:link w:val="GvdeMetni"/>
    <w:uiPriority w:val="1"/>
    <w:semiHidden/>
    <w:rsid w:val="00B078EA"/>
    <w:rPr>
      <w:rFonts w:ascii="Trebuchet MS" w:eastAsia="Trebuchet MS" w:hAnsi="Trebuchet MS" w:cs="Trebuchet MS"/>
      <w:i/>
      <w:sz w:val="24"/>
      <w:szCs w:val="24"/>
      <w:lang w:eastAsia="tr-TR" w:bidi="tr-TR"/>
    </w:rPr>
  </w:style>
  <w:style w:type="paragraph" w:styleId="stbilgi">
    <w:name w:val="header"/>
    <w:basedOn w:val="Normal"/>
    <w:link w:val="stbilgiChar"/>
    <w:uiPriority w:val="99"/>
    <w:unhideWhenUsed/>
    <w:rsid w:val="00B63B1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63B1E"/>
  </w:style>
  <w:style w:type="paragraph" w:styleId="Altbilgi">
    <w:name w:val="footer"/>
    <w:basedOn w:val="Normal"/>
    <w:link w:val="AltbilgiChar"/>
    <w:uiPriority w:val="99"/>
    <w:unhideWhenUsed/>
    <w:rsid w:val="00B63B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63B1E"/>
  </w:style>
  <w:style w:type="character" w:styleId="Kpr">
    <w:name w:val="Hyperlink"/>
    <w:basedOn w:val="VarsaylanParagrafYazTipi"/>
    <w:uiPriority w:val="99"/>
    <w:unhideWhenUsed/>
    <w:rsid w:val="00B63B1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53209903">
      <w:bodyDiv w:val="1"/>
      <w:marLeft w:val="0"/>
      <w:marRight w:val="0"/>
      <w:marTop w:val="0"/>
      <w:marBottom w:val="0"/>
      <w:divBdr>
        <w:top w:val="none" w:sz="0" w:space="0" w:color="auto"/>
        <w:left w:val="none" w:sz="0" w:space="0" w:color="auto"/>
        <w:bottom w:val="none" w:sz="0" w:space="0" w:color="auto"/>
        <w:right w:val="none" w:sz="0" w:space="0" w:color="auto"/>
      </w:divBdr>
    </w:div>
    <w:div w:id="541357578">
      <w:bodyDiv w:val="1"/>
      <w:marLeft w:val="0"/>
      <w:marRight w:val="0"/>
      <w:marTop w:val="0"/>
      <w:marBottom w:val="0"/>
      <w:divBdr>
        <w:top w:val="none" w:sz="0" w:space="0" w:color="auto"/>
        <w:left w:val="none" w:sz="0" w:space="0" w:color="auto"/>
        <w:bottom w:val="none" w:sz="0" w:space="0" w:color="auto"/>
        <w:right w:val="none" w:sz="0" w:space="0" w:color="auto"/>
      </w:divBdr>
    </w:div>
    <w:div w:id="1319117465">
      <w:bodyDiv w:val="1"/>
      <w:marLeft w:val="0"/>
      <w:marRight w:val="0"/>
      <w:marTop w:val="0"/>
      <w:marBottom w:val="0"/>
      <w:divBdr>
        <w:top w:val="none" w:sz="0" w:space="0" w:color="auto"/>
        <w:left w:val="none" w:sz="0" w:space="0" w:color="auto"/>
        <w:bottom w:val="none" w:sz="0" w:space="0" w:color="auto"/>
        <w:right w:val="none" w:sz="0" w:space="0" w:color="auto"/>
      </w:divBdr>
    </w:div>
    <w:div w:id="1360933352">
      <w:bodyDiv w:val="1"/>
      <w:marLeft w:val="0"/>
      <w:marRight w:val="0"/>
      <w:marTop w:val="0"/>
      <w:marBottom w:val="0"/>
      <w:divBdr>
        <w:top w:val="none" w:sz="0" w:space="0" w:color="auto"/>
        <w:left w:val="none" w:sz="0" w:space="0" w:color="auto"/>
        <w:bottom w:val="none" w:sz="0" w:space="0" w:color="auto"/>
        <w:right w:val="none" w:sz="0" w:space="0" w:color="auto"/>
      </w:divBdr>
    </w:div>
    <w:div w:id="1630240721">
      <w:bodyDiv w:val="1"/>
      <w:marLeft w:val="0"/>
      <w:marRight w:val="0"/>
      <w:marTop w:val="0"/>
      <w:marBottom w:val="0"/>
      <w:divBdr>
        <w:top w:val="none" w:sz="0" w:space="0" w:color="auto"/>
        <w:left w:val="none" w:sz="0" w:space="0" w:color="auto"/>
        <w:bottom w:val="none" w:sz="0" w:space="0" w:color="auto"/>
        <w:right w:val="none" w:sz="0" w:space="0" w:color="auto"/>
      </w:divBdr>
    </w:div>
    <w:div w:id="1657950130">
      <w:bodyDiv w:val="1"/>
      <w:marLeft w:val="0"/>
      <w:marRight w:val="0"/>
      <w:marTop w:val="0"/>
      <w:marBottom w:val="0"/>
      <w:divBdr>
        <w:top w:val="none" w:sz="0" w:space="0" w:color="auto"/>
        <w:left w:val="none" w:sz="0" w:space="0" w:color="auto"/>
        <w:bottom w:val="none" w:sz="0" w:space="0" w:color="auto"/>
        <w:right w:val="none" w:sz="0" w:space="0" w:color="auto"/>
      </w:divBdr>
    </w:div>
    <w:div w:id="1794707565">
      <w:bodyDiv w:val="1"/>
      <w:marLeft w:val="0"/>
      <w:marRight w:val="0"/>
      <w:marTop w:val="0"/>
      <w:marBottom w:val="0"/>
      <w:divBdr>
        <w:top w:val="none" w:sz="0" w:space="0" w:color="auto"/>
        <w:left w:val="none" w:sz="0" w:space="0" w:color="auto"/>
        <w:bottom w:val="none" w:sz="0" w:space="0" w:color="auto"/>
        <w:right w:val="none" w:sz="0" w:space="0" w:color="auto"/>
      </w:divBdr>
    </w:div>
    <w:div w:id="1813979755">
      <w:bodyDiv w:val="1"/>
      <w:marLeft w:val="0"/>
      <w:marRight w:val="0"/>
      <w:marTop w:val="0"/>
      <w:marBottom w:val="0"/>
      <w:divBdr>
        <w:top w:val="none" w:sz="0" w:space="0" w:color="auto"/>
        <w:left w:val="none" w:sz="0" w:space="0" w:color="auto"/>
        <w:bottom w:val="none" w:sz="0" w:space="0" w:color="auto"/>
        <w:right w:val="none" w:sz="0" w:space="0" w:color="auto"/>
      </w:divBdr>
    </w:div>
    <w:div w:id="1961187595">
      <w:bodyDiv w:val="1"/>
      <w:marLeft w:val="0"/>
      <w:marRight w:val="0"/>
      <w:marTop w:val="0"/>
      <w:marBottom w:val="0"/>
      <w:divBdr>
        <w:top w:val="none" w:sz="0" w:space="0" w:color="auto"/>
        <w:left w:val="none" w:sz="0" w:space="0" w:color="auto"/>
        <w:bottom w:val="none" w:sz="0" w:space="0" w:color="auto"/>
        <w:right w:val="none" w:sz="0" w:space="0" w:color="auto"/>
      </w:divBdr>
    </w:div>
    <w:div w:id="1970627313">
      <w:bodyDiv w:val="1"/>
      <w:marLeft w:val="0"/>
      <w:marRight w:val="0"/>
      <w:marTop w:val="0"/>
      <w:marBottom w:val="0"/>
      <w:divBdr>
        <w:top w:val="none" w:sz="0" w:space="0" w:color="auto"/>
        <w:left w:val="none" w:sz="0" w:space="0" w:color="auto"/>
        <w:bottom w:val="none" w:sz="0" w:space="0" w:color="auto"/>
        <w:right w:val="none" w:sz="0" w:space="0" w:color="auto"/>
      </w:divBdr>
    </w:div>
    <w:div w:id="20756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5.png"/><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image" Target="media/image10.gi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hyperlink" Target="https://www.sorubak.com" TargetMode="External"/><Relationship Id="rId10" Type="http://schemas.microsoft.com/office/2007/relationships/hdphoto" Target="media/hdphoto1.wdp"/><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wmf"/><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Pages>
  <Words>732</Words>
  <Characters>4178</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2019-05-08T23:41:00Z</cp:lastPrinted>
  <dcterms:created xsi:type="dcterms:W3CDTF">2019-05-08T19:35:00Z</dcterms:created>
  <dcterms:modified xsi:type="dcterms:W3CDTF">2019-05-11T11:14:00Z</dcterms:modified>
  <cp:category>https://www.sorubak.com</cp:category>
</cp:coreProperties>
</file>