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50A" w:rsidRPr="00BF3365" w:rsidRDefault="0023050A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EY YOLCU</w:t>
      </w:r>
    </w:p>
    <w:p w:rsidR="00994DD7" w:rsidRPr="00BF3365" w:rsidRDefault="0023050A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Gitme, ey yolcu, beraber oturup ağlaşalım: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Elemim bir yüreğin kârı değil, paylaşalım: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Ne yapıp ye'simi kahreyleyeyim, bilmem ki?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Öyle dehşetli muhitimde dönen matem ki</w:t>
      </w:r>
      <w:proofErr w:type="gram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!..</w:t>
      </w:r>
      <w:proofErr w:type="gramEnd"/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Ah! Karşımda vatan namına bir kabristan,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Yatıyor şimdi... Nasıl yerlere geçmez insan?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Şu mezarlar ki uzanmış gidiyor, ey yolcu,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Nereden başladı yükselmeye, bak, nerde ucu!</w:t>
      </w:r>
    </w:p>
    <w:p w:rsidR="0023050A" w:rsidRPr="00BF3365" w:rsidRDefault="0023050A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23050A" w:rsidRPr="00BF3365" w:rsidRDefault="0023050A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KORKMA</w:t>
      </w:r>
      <w:r w:rsidR="00D551E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hyperlink r:id="rId4" w:history="1">
        <w:r w:rsidR="00D551E5" w:rsidRPr="008B6F06">
          <w:rPr>
            <w:rStyle w:val="Kpr"/>
          </w:rPr>
          <w:t>http://www.sorubak.com</w:t>
        </w:r>
      </w:hyperlink>
      <w:r w:rsidR="00D551E5">
        <w:t xml:space="preserve"> </w:t>
      </w:r>
    </w:p>
    <w:p w:rsidR="0023050A" w:rsidRPr="00BF3365" w:rsidRDefault="0023050A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Cehennem olsa gelen göğsümüzde söndürürüz;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Bu yol ki hak yoludur dönme bilmeyiz yürürüz!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Düşermi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tek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teşı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sandın harim-I namusun?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proofErr w:type="gram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Meğer ki</w:t>
      </w:r>
      <w:proofErr w:type="gram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harbe giren son nefer şehit olsun.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Şu karşımızdaki mahşer kudursa çıldırsa;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Denizler ordu, bulutlar donanma yağdırsa;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Bu altımızdaki yerden bütün yanardağlar,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Taşıpda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kaplasa afakı bir kızıl sarsar;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Değil mi cephemizin sinesinde iman bir;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Sevinme bir, acı bir, gaye aynı, vicdan bir;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Değil mi sinede birdir vuran yürek… yılmaz</w:t>
      </w:r>
      <w:proofErr w:type="gram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.!</w:t>
      </w:r>
      <w:proofErr w:type="gram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Cihan yıkılsa, emin ol, bu cephe sarsılmaz </w:t>
      </w:r>
    </w:p>
    <w:p w:rsidR="0023050A" w:rsidRPr="00BF3365" w:rsidRDefault="0023050A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23050A" w:rsidRPr="00BF3365" w:rsidRDefault="0023050A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ZULMÜ ALKIŞLAYAMAM</w:t>
      </w:r>
    </w:p>
    <w:p w:rsidR="0023050A" w:rsidRPr="00BF3365" w:rsidRDefault="0023050A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Zulmü alkışlayamam,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zâlimi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asla sevemem;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Gelenin keyfi için geçmişe kalkıp sövemem.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Biri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ecdâdıma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saldırdı mı,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hattâ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boğarım</w:t>
      </w:r>
      <w:proofErr w:type="gram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!..</w:t>
      </w:r>
      <w:proofErr w:type="gramEnd"/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- Boğamazsın ki!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- Hiç olmazsa yanımdan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koğarım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Üç buçuk soysuzun ardında zağarlık yapamam;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Hele hak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nâmına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haksızlığa ölsem tapamam.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Doğduğumdan beridir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âşıkım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istiklâle,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Bana hiç tasmalık etmiş değil altın lâle!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Yumuşak başlı isem, kim dedi uysal koyunum?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Kesilir belki, fakat çekmeye gelmez boyunum!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Kanayan bir yara gördüm mü yanar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tâ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ciğerim,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Onu dindirmek için kamçı yerim, çifte yerim!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Adam aldırma da geç git, diyemem aldırırım.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Çiğnerim, çiğnenirim, hakkı tutar kaldırırım!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Zalimin hasmıyım amma severim mazlumu...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İrticâın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şu sizin lehçede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ma'nâsı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bu mu?</w:t>
      </w:r>
    </w:p>
    <w:p w:rsidR="0023050A" w:rsidRPr="00BF3365" w:rsidRDefault="0023050A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23050A" w:rsidRPr="00BF3365" w:rsidRDefault="0023050A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23050A" w:rsidRPr="00BF3365" w:rsidRDefault="0023050A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BİRLİK ŞİİRİ</w:t>
      </w:r>
    </w:p>
    <w:p w:rsidR="0023050A" w:rsidRPr="00BF3365" w:rsidRDefault="0023050A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Cehennem olsa gelen, göğsümüzde söndürürüz.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Bu yol ki Hak yoludur, dönme bilmeyiz, yürürüz;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Düşer mi tek taşı sandın harim-i namusun,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proofErr w:type="gram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Meğer ki</w:t>
      </w:r>
      <w:proofErr w:type="gram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harbe giden son nefer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şehid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olsun.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proofErr w:type="gram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Şu karşımızdaki mahşer kudursa, çıldırsa,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Denizler ordu, bulutlar donanma yağdırsa,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Bu altımızdaki yerden bütün yanardağlar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Taşıp da kaplasa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âfakı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bir kızıl sarsar,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Değil mi cephemizin sinesinde iman bir;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Sevinme bir, acı bir, gaye aynı, vicdan bir;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Değil mi ortada bir sine çarpıyor, yılmaz,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Cihan yıkılsa emin ol bu cephe sarsılmaz!</w:t>
      </w:r>
      <w:proofErr w:type="gramEnd"/>
    </w:p>
    <w:p w:rsidR="0023050A" w:rsidRPr="00BF3365" w:rsidRDefault="0023050A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23050A" w:rsidRPr="00BF3365" w:rsidRDefault="0023050A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MÜSLÜMANLIK NERDE</w:t>
      </w:r>
    </w:p>
    <w:p w:rsidR="0023050A" w:rsidRPr="00BF3365" w:rsidRDefault="0023050A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Müslümanlik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nerde! Bizden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geçmis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insanlik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bile...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proofErr w:type="gram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Adem</w:t>
      </w:r>
      <w:proofErr w:type="gram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aldatmaksa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maksad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aldanan yok, nafile!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Kaç hakiki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müslüman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gördümse, hep makberdedir;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Müslümanlik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bilmem amma, galiba göklerdedir;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Istemem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dursun o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payansiz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mefahir bir yana...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Gösterin ecdada az çok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benziyen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kan bana!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Isterim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sizlerde görmek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irkinizdan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gram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yadigar</w:t>
      </w:r>
      <w:proofErr w:type="gram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Çok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degil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ancak Necip evlada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layik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tek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siar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Varsa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sayet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söyleyin, bir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parçacik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insafiniz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: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Böyle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kansiz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miydi -hasa- kahraman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ecdadiniz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?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Böyle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düsmüs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müydü herkes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ayrilik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sevdasina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?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Benzeyip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sirazesiz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bir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mushafin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eczasina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Hiç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görülmüs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müydü olsun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kayd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-i vahdet tarumar?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Böyle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olmus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muydu millet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canevinden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rahnedar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?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Böyle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açliktan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bogazlar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miydi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kardes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kardesi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?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Böyle adet miydi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bi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-perva, yemek insan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lesi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?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Irzimizdir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çignenen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evladimizdir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dogranan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...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Hey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sikilmaz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aglamazsan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bari gülmekten utan! ... </w:t>
      </w:r>
    </w:p>
    <w:p w:rsidR="00BC002F" w:rsidRPr="00BF3365" w:rsidRDefault="00BC002F" w:rsidP="00BC002F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TEBRİK</w:t>
      </w:r>
    </w:p>
    <w:p w:rsidR="00BC002F" w:rsidRDefault="00BC002F" w:rsidP="00BC002F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Gökten ay parçası halinde, rahmet güneşi,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İndi afaka bu akşam, bu mübarek akşam.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Ebedi kandili yandıkça,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Hüda'dan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dilerim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Parlasın dursun o iman senin alnında, Paşam. </w:t>
      </w:r>
    </w:p>
    <w:p w:rsidR="00BC002F" w:rsidRDefault="00BC002F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DD1EC1" w:rsidRPr="00BF3365" w:rsidRDefault="00DD1EC1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ŞEHİTLER ABİDESİ İÇİN</w:t>
      </w:r>
    </w:p>
    <w:p w:rsidR="00DD1EC1" w:rsidRDefault="00DD1EC1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Gökkubbenin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altında yatar, al kan içinde,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Ey yolcu, şu toprak için can veren erler.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Hakk'ın bu veli kulları taş türbeye girmez,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Gufrana bürünmüş, yalınız Fatiha bekler.</w:t>
      </w:r>
    </w:p>
    <w:p w:rsidR="00BC002F" w:rsidRPr="00BF3365" w:rsidRDefault="00BC002F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DD1EC1" w:rsidRPr="00BF3365" w:rsidRDefault="00DD1EC1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HÜSRAN</w:t>
      </w:r>
    </w:p>
    <w:p w:rsidR="00DD1EC1" w:rsidRPr="00BF3365" w:rsidRDefault="00DD1EC1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Ben böyle bakıp durmayacaktım, dili bağlı,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İslam'ı uyandırmak için haykıracaktım.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Gür hisli, gür imanlı beyinler coşar ancak,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Ben zaten uzun boylu düşünmekten uzaktım!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Haykır! 'Kime, lakin? Hani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sahibleri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yurdun?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Ellerdi yatanlar, sağa baktım, sola baktım;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Feryatımı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artık boğarak,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naş'ımı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tuttum,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Bin parça edip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şi'rime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gömdüm de bıraktım.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Seller gibi vadiyi eninim saracakken,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Hiç çağlamadan, gizli inen yaş gibi aktım.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Yoktur elemimden şu sağır kubbede bir iz;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İnler 'Safahat'ımdaki Hüsran bile sessiz! </w:t>
      </w:r>
    </w:p>
    <w:p w:rsidR="00DD1EC1" w:rsidRPr="00BF3365" w:rsidRDefault="00DD1EC1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DD1EC1" w:rsidRPr="00BF3365" w:rsidRDefault="00DD1EC1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CANAN YURDU</w:t>
      </w:r>
    </w:p>
    <w:p w:rsidR="00DD1EC1" w:rsidRPr="00BF3365" w:rsidRDefault="00DD1EC1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Eyvah! Sevgilinin yurdu ıssız kalmış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Ayak bastığı her yer kırgın bir mezar olmuş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İçindeki ahenk uçmuş da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Ses seda kalmamış yuvada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Yer yer gömülü durur emeller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Sanki kıyamet gününü beklerler...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Ya rab! </w:t>
      </w:r>
      <w:proofErr w:type="gram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niye</w:t>
      </w:r>
      <w:proofErr w:type="gram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böyle bir yığın toprak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Olmuş yatıyor o temiz saha?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Ya rab! </w:t>
      </w:r>
      <w:proofErr w:type="gram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niçin</w:t>
      </w:r>
      <w:proofErr w:type="gram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o parıltı ortada yok?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Ya rab! </w:t>
      </w:r>
      <w:proofErr w:type="gram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niçin</w:t>
      </w:r>
      <w:proofErr w:type="gram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uzayıp gitmekte bu gölge?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Ya rab! </w:t>
      </w:r>
      <w:proofErr w:type="gram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sevgilinin</w:t>
      </w:r>
      <w:proofErr w:type="gram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yuvası üzerine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Gerilmiş bu kat kat aydınlık perdesinin anlamı ne?</w:t>
      </w:r>
    </w:p>
    <w:p w:rsidR="00DD1EC1" w:rsidRPr="00BF3365" w:rsidRDefault="00DD1EC1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BC002F" w:rsidRPr="00BF3365" w:rsidRDefault="00BC002F" w:rsidP="00BC002F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KISSADAN HİSSE </w:t>
      </w:r>
    </w:p>
    <w:p w:rsidR="00BC002F" w:rsidRPr="00BF3365" w:rsidRDefault="00BC002F" w:rsidP="00BC002F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Geçmişten adam hisse kaparmış... Ne masal şey!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Beş bin senelik kıssa yarım hisse mi verdi?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'Tarih'i 'tekerrür' diye tarif ediyorlar;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Hiç ibret alınsaydı, tekerrür mü ederdi </w:t>
      </w:r>
    </w:p>
    <w:p w:rsidR="004C45D2" w:rsidRPr="00BF3365" w:rsidRDefault="004C45D2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4C45D2" w:rsidRPr="00BF3365" w:rsidRDefault="004C45D2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lastRenderedPageBreak/>
        <w:t>CENK MARŞI</w:t>
      </w:r>
    </w:p>
    <w:p w:rsidR="004C45D2" w:rsidRPr="00BF3365" w:rsidRDefault="004C45D2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Ey sürüden arkaya kalmış yiğit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Arkadaşın gitti haydi sen de git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Bak ne diyor ceddi şehidin işit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Haydi git evladım uğurlar ola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Haydi git evladım açıktır yolun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Zalimlere karşı bükülmez kolun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Bayrağı çek ön safa geçmiş bulun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Uğurun açık olsun uğurlar ola.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Eşele bir yerleri örten karı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Ot değil onlar dedenin saçları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Dinle şehit sesleridir </w:t>
      </w:r>
      <w:proofErr w:type="gram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rüzgarı</w:t>
      </w:r>
      <w:proofErr w:type="gram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Haydi git evladım uğurlar ola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Haydi git evladım açıktır yolun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Zalimlere karşı bükülmez kolun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Bayrağı çek on safa geçmiş bulun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Uğurun açık olsun uğurlar ola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Haydi levent asker uğurlar ola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Yerleri yırtan sel olup taşmalı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Dağ demeyip taş demeyip aşmalı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Sende ki coşkunluğa er şaşmalı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Kahraman askerim uğurlar ola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Haydi git evladım açıktır yolun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Zalimlere karşı bükülmez kolun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Bayrağı çek ön safa geçmiş bulun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Haydi levent asker uğurlar ola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Haydi git evladım uğurlar ola.</w:t>
      </w:r>
    </w:p>
    <w:p w:rsidR="00036B2E" w:rsidRPr="00BF3365" w:rsidRDefault="00036B2E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036B2E" w:rsidRPr="00BF3365" w:rsidRDefault="00036B2E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AZMİNE SARIL</w:t>
      </w:r>
    </w:p>
    <w:p w:rsidR="00036B2E" w:rsidRPr="00BF3365" w:rsidRDefault="00036B2E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Ye's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öyle bir bataktır ki,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Düşersen boğulursun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Azmine sarıl sımsıkı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Bak ne olursun</w:t>
      </w:r>
    </w:p>
    <w:p w:rsidR="00BC002F" w:rsidRDefault="00BC002F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BF3365" w:rsidRPr="00BF3365" w:rsidRDefault="00BF3365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RESMİN İÇİN</w:t>
      </w:r>
    </w:p>
    <w:p w:rsidR="00BF3365" w:rsidRPr="00BF3365" w:rsidRDefault="00BF3365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Bir canlı izin varsa şu toprakta, silinmez;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Ölsen, seni sırtında taşır toprağın altı.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Ey gölgeden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ümmid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_i vefa eyleyen insan!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Kaç gün seni hatırlayacaktır şu karaltı?</w:t>
      </w:r>
    </w:p>
    <w:p w:rsidR="00BF3365" w:rsidRPr="00BF3365" w:rsidRDefault="00BF3365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BF3365" w:rsidRPr="00BF3365" w:rsidRDefault="00BF3365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proofErr w:type="gram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lastRenderedPageBreak/>
        <w:t>HAYA</w:t>
      </w:r>
      <w:proofErr w:type="gram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SIYRILMIŞ İNMİŞ</w:t>
      </w:r>
    </w:p>
    <w:p w:rsidR="00BF3365" w:rsidRPr="00BF3365" w:rsidRDefault="00BF3365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proofErr w:type="gram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Haya</w:t>
      </w:r>
      <w:proofErr w:type="gram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sıyrılmış inmiş, öyle yüzsüzlük ki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heryerde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Ne çirkin yüzleri örtermiş, meğer o incecik perde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Vefa yok, ahde hürmet hiç,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lafe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-i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bi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medlul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Yalan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raiç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hiyanet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mültezem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heryerde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hak meçhul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Ne tüyler ürperir ya rab, ne korkunç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inkılab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olmuş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Ne din kalmış ne iman, din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harab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iman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türab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olmuş</w:t>
      </w:r>
    </w:p>
    <w:p w:rsidR="00BF3365" w:rsidRPr="00BF3365" w:rsidRDefault="00BF3365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BF3365" w:rsidRPr="00BF3365" w:rsidRDefault="00BF3365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KOSOVA</w:t>
      </w:r>
    </w:p>
    <w:p w:rsidR="00BF3365" w:rsidRDefault="00BF3365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Nerede olsam karşıma çıkıyor bir kanlı ova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Sen misin yoksa hayalin mi vefasız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kosova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Hani binlerce mefahirdi senin her adımın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Hani sinende yarıp geçtiği yol Yıldırım'ın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Hani asker, hani kalbinde yatan şah-ı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şehid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Söyle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Meşhed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öpeyim secde edip toprağını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Yokmudur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Murad'ın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sende iki üç damla kanı</w:t>
      </w:r>
    </w:p>
    <w:p w:rsidR="00BC002F" w:rsidRPr="00BF3365" w:rsidRDefault="00BC002F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BC002F" w:rsidRDefault="00BF3365" w:rsidP="00BC002F">
      <w:p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NEVRUZ</w:t>
      </w:r>
      <w:r w:rsidR="00BC002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’A</w:t>
      </w:r>
    </w:p>
    <w:p w:rsidR="00BF3365" w:rsidRPr="00BF3365" w:rsidRDefault="00BF3365" w:rsidP="00BC002F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İhtiyar amcanı dinler misin, oğlum, Nevruz?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Ne büyük söyle, ne çok söyle; yiğit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işde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gerek.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Lafı bol, karnı geniş soyları </w:t>
      </w:r>
      <w:proofErr w:type="spellStart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taklid</w:t>
      </w:r>
      <w:proofErr w:type="spellEnd"/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etme; </w:t>
      </w:r>
      <w:r w:rsidRPr="00BF3365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Sözü sağlam, özü sağlam, adam ol, ırkına çek.</w:t>
      </w:r>
    </w:p>
    <w:p w:rsidR="00BF3365" w:rsidRPr="00BF3365" w:rsidRDefault="00BF3365" w:rsidP="00BF3365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BF3365" w:rsidRPr="00BF3365" w:rsidRDefault="00BF3365" w:rsidP="00BF3365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BF336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PEK HAZİN BİR MEVLİD GECESİ</w:t>
      </w:r>
    </w:p>
    <w:p w:rsidR="00BF3365" w:rsidRPr="00BF3365" w:rsidRDefault="00BF3365" w:rsidP="00BF3365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</w:pPr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t xml:space="preserve">Yıllar geçiyor ki, </w:t>
      </w:r>
      <w:proofErr w:type="spellStart"/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t>yâ</w:t>
      </w:r>
      <w:proofErr w:type="spellEnd"/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t xml:space="preserve"> Muhammed,</w:t>
      </w:r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br/>
        <w:t>Aylar bize hep muharrem oldu!</w:t>
      </w:r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br/>
        <w:t>Akşam ne güneşli bir geceydi...</w:t>
      </w:r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br/>
        <w:t xml:space="preserve">Eyvah, o da </w:t>
      </w:r>
      <w:proofErr w:type="spellStart"/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t>leyl</w:t>
      </w:r>
      <w:proofErr w:type="spellEnd"/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t xml:space="preserve">-i </w:t>
      </w:r>
      <w:proofErr w:type="spellStart"/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t>mâtem</w:t>
      </w:r>
      <w:proofErr w:type="spellEnd"/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t xml:space="preserve"> oldu</w:t>
      </w:r>
      <w:proofErr w:type="gramStart"/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t>!.</w:t>
      </w:r>
      <w:proofErr w:type="gramEnd"/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br/>
        <w:t>Âlem bugün üç yüz elli milyon</w:t>
      </w:r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br/>
      </w:r>
      <w:proofErr w:type="spellStart"/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t>Mazlûma</w:t>
      </w:r>
      <w:proofErr w:type="spellEnd"/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t xml:space="preserve"> yaman bir âlem oldu!</w:t>
      </w:r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br/>
        <w:t xml:space="preserve">Çiğnendi </w:t>
      </w:r>
      <w:proofErr w:type="spellStart"/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t>harîm</w:t>
      </w:r>
      <w:proofErr w:type="spellEnd"/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t xml:space="preserve">-i </w:t>
      </w:r>
      <w:proofErr w:type="spellStart"/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t>pâki</w:t>
      </w:r>
      <w:proofErr w:type="spellEnd"/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t xml:space="preserve"> ser'in;</w:t>
      </w:r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br/>
      </w:r>
      <w:proofErr w:type="spellStart"/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t>Nâmûsa</w:t>
      </w:r>
      <w:proofErr w:type="spellEnd"/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t xml:space="preserve"> yabancı mahrem oldu!</w:t>
      </w:r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br/>
        <w:t>Beyninde öten çanın sesinden</w:t>
      </w:r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br/>
        <w:t xml:space="preserve">Binlerce </w:t>
      </w:r>
      <w:proofErr w:type="spellStart"/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t>minâre</w:t>
      </w:r>
      <w:proofErr w:type="spellEnd"/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t xml:space="preserve"> </w:t>
      </w:r>
      <w:proofErr w:type="spellStart"/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t>ebkem</w:t>
      </w:r>
      <w:proofErr w:type="spellEnd"/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t xml:space="preserve"> oldu.</w:t>
      </w:r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br/>
        <w:t xml:space="preserve">Allah için, ey </w:t>
      </w:r>
      <w:proofErr w:type="spellStart"/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t>Nebiyy</w:t>
      </w:r>
      <w:proofErr w:type="spellEnd"/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t xml:space="preserve">-i </w:t>
      </w:r>
      <w:proofErr w:type="spellStart"/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t>ma’sûm</w:t>
      </w:r>
      <w:proofErr w:type="spellEnd"/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t>,</w:t>
      </w:r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br/>
        <w:t>İslâm'ı bırakma böyle bîkes,</w:t>
      </w:r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br/>
        <w:t xml:space="preserve">İslâm'ı bırakma böyle </w:t>
      </w:r>
      <w:proofErr w:type="spellStart"/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t>mazlûm</w:t>
      </w:r>
      <w:proofErr w:type="spellEnd"/>
      <w:r w:rsidRPr="00BF3365"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  <w:t>.</w:t>
      </w:r>
    </w:p>
    <w:p w:rsidR="005B0592" w:rsidRDefault="005B0592" w:rsidP="00BF3365">
      <w:pPr>
        <w:rPr>
          <w:rFonts w:ascii="Times New Roman" w:hAnsi="Times New Roman" w:cs="Times New Roman"/>
          <w:sz w:val="24"/>
          <w:szCs w:val="24"/>
        </w:rPr>
      </w:pPr>
    </w:p>
    <w:p w:rsidR="005B0592" w:rsidRDefault="005B0592" w:rsidP="005B0592">
      <w:pPr>
        <w:rPr>
          <w:rFonts w:ascii="Times New Roman" w:hAnsi="Times New Roman" w:cs="Times New Roman"/>
          <w:sz w:val="24"/>
          <w:szCs w:val="24"/>
        </w:rPr>
      </w:pPr>
    </w:p>
    <w:p w:rsidR="00BF3365" w:rsidRPr="005B0592" w:rsidRDefault="005B0592" w:rsidP="005B0592">
      <w:pPr>
        <w:tabs>
          <w:tab w:val="left" w:pos="329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D551E5">
        <w:fldChar w:fldCharType="begin"/>
      </w:r>
      <w:r w:rsidR="00D551E5">
        <w:instrText xml:space="preserve"> HYPERLINK "http://www.sorubak.com" </w:instrText>
      </w:r>
      <w:r w:rsidR="00D551E5">
        <w:fldChar w:fldCharType="separate"/>
      </w:r>
      <w:r w:rsidR="00D551E5" w:rsidRPr="008B6F06">
        <w:rPr>
          <w:rStyle w:val="Kpr"/>
        </w:rPr>
        <w:t>http://www.sorubak.com</w:t>
      </w:r>
      <w:r w:rsidR="00D551E5">
        <w:fldChar w:fldCharType="end"/>
      </w:r>
      <w:r w:rsidR="00D551E5">
        <w:t xml:space="preserve"> </w:t>
      </w:r>
    </w:p>
    <w:sectPr w:rsidR="00BF3365" w:rsidRPr="005B0592" w:rsidSect="00BC002F">
      <w:pgSz w:w="11906" w:h="16838"/>
      <w:pgMar w:top="720" w:right="720" w:bottom="72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F611A"/>
    <w:rsid w:val="00036B2E"/>
    <w:rsid w:val="00092251"/>
    <w:rsid w:val="0023050A"/>
    <w:rsid w:val="004C45D2"/>
    <w:rsid w:val="005B0592"/>
    <w:rsid w:val="006F611A"/>
    <w:rsid w:val="00994DD7"/>
    <w:rsid w:val="00B60617"/>
    <w:rsid w:val="00BC002F"/>
    <w:rsid w:val="00BF3365"/>
    <w:rsid w:val="00D551E5"/>
    <w:rsid w:val="00D837C2"/>
    <w:rsid w:val="00DD1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6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B05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1051</Words>
  <Characters>5997</Characters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2019-03-15T08:12:00Z</dcterms:created>
  <dcterms:modified xsi:type="dcterms:W3CDTF">2019-03-15T08:12:00Z</dcterms:modified>
  <cp:category>https://www.sorubak.com</cp:category>
</cp:coreProperties>
</file>