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DD" w:rsidRPr="0063752E" w:rsidRDefault="00EF0349">
      <w:pPr>
        <w:rPr>
          <w:b/>
        </w:rPr>
      </w:pPr>
      <w:r w:rsidRPr="0063752E">
        <w:rPr>
          <w:b/>
        </w:rPr>
        <w:t xml:space="preserve">2018-2019 YILI </w:t>
      </w:r>
      <w:r w:rsidR="0063752E" w:rsidRPr="0063752E">
        <w:rPr>
          <w:b/>
        </w:rPr>
        <w:t xml:space="preserve">5.SINIF </w:t>
      </w:r>
      <w:r w:rsidRPr="0063752E">
        <w:rPr>
          <w:b/>
        </w:rPr>
        <w:t>MATEMATİK GENEL TEKRAR DENEME SINAVI</w:t>
      </w:r>
      <w:r w:rsidR="0063752E" w:rsidRPr="0063752E">
        <w:rPr>
          <w:b/>
        </w:rPr>
        <w:t>-   H.ÇELİK</w:t>
      </w:r>
    </w:p>
    <w:p w:rsidR="00EF0349" w:rsidRDefault="00EF0349">
      <w:r>
        <w:t xml:space="preserve">1. 876 </w:t>
      </w:r>
      <w:proofErr w:type="gramStart"/>
      <w:r>
        <w:t>........</w:t>
      </w:r>
      <w:proofErr w:type="gramEnd"/>
      <w:r>
        <w:t xml:space="preserve">417 sayısının okunuşu “sekiz yüz yetmiş altı milyon altı yüz dokuz bin dört yüz on yedi” olduğuna göre .........yerine gelmesi gereken sayı aşağıdakilerden hangisidir? </w:t>
      </w:r>
    </w:p>
    <w:p w:rsidR="00EF0349" w:rsidRDefault="00EF0349">
      <w:r>
        <w:t xml:space="preserve">A) </w:t>
      </w:r>
      <w:proofErr w:type="gramStart"/>
      <w:r>
        <w:t>976       B</w:t>
      </w:r>
      <w:proofErr w:type="gramEnd"/>
      <w:r>
        <w:t>) 960       C) 690      D) 609</w:t>
      </w:r>
    </w:p>
    <w:p w:rsidR="00EF0349" w:rsidRDefault="00EF0349">
      <w:proofErr w:type="gramStart"/>
      <w:r>
        <w:t>2 .</w:t>
      </w:r>
      <w:proofErr w:type="gramEnd"/>
      <w:r w:rsidRPr="00EF0349">
        <w:t xml:space="preserve"> </w:t>
      </w:r>
      <w:r>
        <w:t>15 435 152 sayısının on milyonlar basamağı ile yüz binler basamağındaki rakamların sayı değerleri toplamı kaçtır?</w:t>
      </w:r>
    </w:p>
    <w:p w:rsidR="00EF0349" w:rsidRDefault="00EF0349">
      <w:r>
        <w:t xml:space="preserve"> A) </w:t>
      </w:r>
      <w:proofErr w:type="gramStart"/>
      <w:r>
        <w:t>3       B</w:t>
      </w:r>
      <w:proofErr w:type="gramEnd"/>
      <w:r>
        <w:t>) 4           C) 5            D) 6</w:t>
      </w:r>
    </w:p>
    <w:p w:rsidR="00EF0349" w:rsidRDefault="00EF0349">
      <w:r>
        <w:t>3. Kumbarasında 5 lira olan Nurşen, her hafta kumbarasına 3 lira eklerse 13. hafta sonunda kumbarasında kaç lira olur?</w:t>
      </w:r>
    </w:p>
    <w:p w:rsidR="00EF0349" w:rsidRDefault="00EF0349">
      <w:r>
        <w:t xml:space="preserve"> A) </w:t>
      </w:r>
      <w:proofErr w:type="gramStart"/>
      <w:r>
        <w:t>47        B</w:t>
      </w:r>
      <w:proofErr w:type="gramEnd"/>
      <w:r>
        <w:t>) 44           C) 41           D) 38</w:t>
      </w:r>
    </w:p>
    <w:p w:rsidR="00EF0349" w:rsidRDefault="00EF0349">
      <w:r>
        <w:t>4.</w:t>
      </w:r>
      <w:r w:rsidRPr="00EF0349">
        <w:t xml:space="preserve"> </w:t>
      </w:r>
      <w:r>
        <w:t xml:space="preserve">   </w:t>
      </w:r>
      <w:proofErr w:type="gramStart"/>
      <w:r>
        <w:t>9708 : 24</w:t>
      </w:r>
      <w:proofErr w:type="gramEnd"/>
      <w:r>
        <w:t xml:space="preserve">    kalanlı bölme işleminde bölüm kaçtır?</w:t>
      </w:r>
    </w:p>
    <w:p w:rsidR="00EF0349" w:rsidRDefault="00EF0349">
      <w:r>
        <w:t xml:space="preserve"> A) </w:t>
      </w:r>
      <w:proofErr w:type="gramStart"/>
      <w:r>
        <w:t>24            B</w:t>
      </w:r>
      <w:proofErr w:type="gramEnd"/>
      <w:r>
        <w:t>) 44            C) 104             D) 404</w:t>
      </w:r>
    </w:p>
    <w:p w:rsidR="00EF0349" w:rsidRDefault="00EF0349">
      <w:r>
        <w:t>5.</w:t>
      </w:r>
      <w:r w:rsidRPr="00EF0349">
        <w:t xml:space="preserve"> </w:t>
      </w:r>
      <w:r>
        <w:t>Bir trende 1453 yolcu seyahat edecektir. Bu trende her bir vagon 49 yolcu alabildiğine göre en az kaç adet vagon gerekir?</w:t>
      </w:r>
    </w:p>
    <w:p w:rsidR="00EF0349" w:rsidRDefault="00EF0349">
      <w:r>
        <w:t xml:space="preserve"> A) </w:t>
      </w:r>
      <w:proofErr w:type="gramStart"/>
      <w:r>
        <w:t>28           B</w:t>
      </w:r>
      <w:proofErr w:type="gramEnd"/>
      <w:r>
        <w:t>) 29          C) 30            D) 31</w:t>
      </w:r>
    </w:p>
    <w:p w:rsidR="00EF0349" w:rsidRDefault="00EF0349">
      <w:r>
        <w:t xml:space="preserve">6.  26 + 18 + 34 = 20 + 10 + 30 + 6 + 8 + 4  = 60 + 18  = 78 </w:t>
      </w:r>
    </w:p>
    <w:p w:rsidR="00EF0349" w:rsidRDefault="00EF0349">
      <w:r>
        <w:t xml:space="preserve">Verilen işlem aşağıdaki yöntemlerden hangisi kullanılarak yapılmıştır? </w:t>
      </w:r>
    </w:p>
    <w:p w:rsidR="00EF0349" w:rsidRDefault="00EF0349">
      <w:r>
        <w:t xml:space="preserve">A) Kolay toplanan sayılardan başlama </w:t>
      </w:r>
    </w:p>
    <w:p w:rsidR="00EF0349" w:rsidRDefault="00EF0349">
      <w:r>
        <w:t xml:space="preserve">B) Onlukları ve birlikleri ayırarak toplama </w:t>
      </w:r>
    </w:p>
    <w:p w:rsidR="00EF0349" w:rsidRDefault="00EF0349">
      <w:r>
        <w:t xml:space="preserve">C) Üzerine sayarak toplama </w:t>
      </w:r>
    </w:p>
    <w:p w:rsidR="00EF0349" w:rsidRDefault="00EF0349">
      <w:r>
        <w:t>D) Sayıları 10’u referans alarak parçalama</w:t>
      </w:r>
    </w:p>
    <w:p w:rsidR="00EF0349" w:rsidRDefault="00EF0349">
      <w:r>
        <w:t xml:space="preserve">7. Aşağıdaki işlemlerden hangisinin sonucu iki basamaklı en büyük doğal sayıdır? A) (25 + 8) x </w:t>
      </w:r>
      <w:proofErr w:type="gramStart"/>
      <w:r>
        <w:t>3   B</w:t>
      </w:r>
      <w:proofErr w:type="gramEnd"/>
      <w:r>
        <w:t>) (120 + 60) : 9     C) 720 : (75 – 67)     D) (50 x 40) – 1800</w:t>
      </w:r>
    </w:p>
    <w:p w:rsidR="00EF0349" w:rsidRDefault="00EF0349">
      <w:r>
        <w:lastRenderedPageBreak/>
        <w:t xml:space="preserve">8. Elindeki kitabın ilk gün 29 sayfasını okuyan bir öğrenci bundan sonraki her gün bir önceki günden 2 sayfa fazla okuyarak kitabın tamamını 6 günde bitirmiştir. Buna göre kitabın tamamı kaç sayfadır? </w:t>
      </w:r>
    </w:p>
    <w:p w:rsidR="00EF0349" w:rsidRDefault="00EF0349">
      <w:r>
        <w:t xml:space="preserve">A) </w:t>
      </w:r>
      <w:proofErr w:type="gramStart"/>
      <w:r>
        <w:t>211            B</w:t>
      </w:r>
      <w:proofErr w:type="gramEnd"/>
      <w:r>
        <w:t>) 204                 C) 197            D) 189</w:t>
      </w:r>
    </w:p>
    <w:p w:rsidR="00EF0349" w:rsidRDefault="00EF0349">
      <w:r>
        <w:t xml:space="preserve">9. ‘ iki üssü üç ‘ işlemi </w:t>
      </w:r>
      <w:proofErr w:type="spellStart"/>
      <w:r>
        <w:t>aşağdakilerden</w:t>
      </w:r>
      <w:proofErr w:type="spellEnd"/>
      <w:r>
        <w:t xml:space="preserve"> hangisi ile </w:t>
      </w:r>
      <w:proofErr w:type="gramStart"/>
      <w:r>
        <w:t>gösterilir ?</w:t>
      </w:r>
      <w:proofErr w:type="gramEnd"/>
    </w:p>
    <w:p w:rsidR="00EF0349" w:rsidRDefault="00EF0349">
      <w:r>
        <w:t>A</w:t>
      </w:r>
      <w:r w:rsidR="00736939">
        <w:t xml:space="preserve">) </w:t>
      </w:r>
      <w:proofErr w:type="gramStart"/>
      <w:r w:rsidR="00736939">
        <w:t xml:space="preserve">2x3      </w:t>
      </w:r>
      <w:r w:rsidR="0063752E">
        <w:t xml:space="preserve">   </w:t>
      </w:r>
      <w:r w:rsidR="00736939">
        <w:t>B</w:t>
      </w:r>
      <w:proofErr w:type="gramEnd"/>
      <w:r w:rsidR="00736939">
        <w:t xml:space="preserve">)2+2+2  </w:t>
      </w:r>
      <w:r w:rsidR="0063752E">
        <w:t xml:space="preserve">    </w:t>
      </w:r>
      <w:r w:rsidR="00736939">
        <w:t xml:space="preserve">  C) 3+3       D) 2x2x2</w:t>
      </w:r>
    </w:p>
    <w:p w:rsidR="00736939" w:rsidRDefault="00736939">
      <w:r>
        <w:t xml:space="preserve">10. Bir koşucu 16 turdan oluşan bir yarışmanın 12. turunu tamamlamıştır. Buna göre koşucu yarışmanın kaçta kaçını tamamlamıştır? </w:t>
      </w:r>
    </w:p>
    <w:p w:rsidR="00736939" w:rsidRDefault="00736939">
      <w:r>
        <w:t xml:space="preserve">A) 3/ </w:t>
      </w:r>
      <w:proofErr w:type="gramStart"/>
      <w:r>
        <w:t>2       B</w:t>
      </w:r>
      <w:proofErr w:type="gramEnd"/>
      <w:r>
        <w:t>) 4 /3        C) 3/ 4            D) 2 /3</w:t>
      </w:r>
    </w:p>
    <w:p w:rsidR="00736939" w:rsidRDefault="00736939">
      <w:r>
        <w:t xml:space="preserve">11. Özlem 20 sorunun sorulduğu bir sınavda soruların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4</m:t>
            </m:r>
          </m:den>
        </m:f>
      </m:oMath>
      <w:r w:rsidRPr="00736939">
        <w:rPr>
          <w:sz w:val="36"/>
        </w:rPr>
        <w:t xml:space="preserve">  </w:t>
      </w:r>
      <w:r>
        <w:t xml:space="preserve">’ini yanlış cevaplamıştır. Özlem hiçbir soruyu boş bırakmadığına göre kaç soruyu doğru cevaplamıştır? </w:t>
      </w:r>
    </w:p>
    <w:p w:rsidR="00736939" w:rsidRDefault="00736939">
      <w:r>
        <w:t xml:space="preserve">A) 12             B) 14             C) </w:t>
      </w:r>
      <w:proofErr w:type="gramStart"/>
      <w:r>
        <w:t>15            D</w:t>
      </w:r>
      <w:proofErr w:type="gramEnd"/>
      <w:r>
        <w:t>) 16</w:t>
      </w:r>
    </w:p>
    <w:p w:rsidR="00736939" w:rsidRDefault="00736939">
      <w:r>
        <w:t xml:space="preserve">12. Mehmet her hafta aynı miktarda harçlık almaktadır. Mehmet aldığı harçlığın her hafta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6</m:t>
            </m:r>
          </m:den>
        </m:f>
      </m:oMath>
      <w:r>
        <w:t xml:space="preserve"> ’ini biriktirirse 8 hafta sonra 40 liralık bir bilgisayar oyunu alabilmektedir. Buna göre Mehmet’in haftalık harçlığı kaç liradır? </w:t>
      </w:r>
    </w:p>
    <w:p w:rsidR="00736939" w:rsidRDefault="00736939">
      <w:r>
        <w:t xml:space="preserve">A) </w:t>
      </w:r>
      <w:proofErr w:type="gramStart"/>
      <w:r>
        <w:t>25            B</w:t>
      </w:r>
      <w:proofErr w:type="gramEnd"/>
      <w:r>
        <w:t>) 30            C) 35         D) 40</w:t>
      </w:r>
    </w:p>
    <w:p w:rsidR="00736939" w:rsidRDefault="00736939">
      <w:r>
        <w:t xml:space="preserve">13.  Aşağıdakilerden hangisi 30 / 18 kesrinin ondalık gösterimidir? </w:t>
      </w:r>
    </w:p>
    <w:p w:rsidR="00736939" w:rsidRDefault="00736939">
      <w:r>
        <w:t>A) 1,</w:t>
      </w:r>
      <w:proofErr w:type="gramStart"/>
      <w:r>
        <w:t>8           B</w:t>
      </w:r>
      <w:proofErr w:type="gramEnd"/>
      <w:r>
        <w:t>) 0,6           C) 0,18          D) 0,06</w:t>
      </w:r>
    </w:p>
    <w:p w:rsidR="00736939" w:rsidRDefault="00736939">
      <w:r>
        <w:t xml:space="preserve">14.  Okunuşu “üç yüz yirmi tam yüzde yedi” olan ondalık gösterim aşağıdakilerden hangisidir? </w:t>
      </w:r>
    </w:p>
    <w:p w:rsidR="00736939" w:rsidRDefault="00736939">
      <w:r>
        <w:t>A) 320,</w:t>
      </w:r>
      <w:proofErr w:type="gramStart"/>
      <w:r>
        <w:t>70       B</w:t>
      </w:r>
      <w:proofErr w:type="gramEnd"/>
      <w:r>
        <w:t>) 320,107             C) 320,07            D) 302,07</w:t>
      </w:r>
    </w:p>
    <w:p w:rsidR="00736939" w:rsidRDefault="00736939">
      <w:r>
        <w:t xml:space="preserve">15. Aşağıdakilerden hangisinin değeri diğerlerinden farklıdır? </w:t>
      </w:r>
    </w:p>
    <w:p w:rsidR="00736939" w:rsidRDefault="00736939">
      <w:r>
        <w:t>A) 10/</w:t>
      </w:r>
      <w:proofErr w:type="gramStart"/>
      <w:r>
        <w:t>15        B</w:t>
      </w:r>
      <w:proofErr w:type="gramEnd"/>
      <w:r>
        <w:t>) % 75        C) 0,75       D)  ¾</w:t>
      </w:r>
    </w:p>
    <w:p w:rsidR="00736939" w:rsidRDefault="00736939">
      <w:r>
        <w:lastRenderedPageBreak/>
        <w:t>16. K/</w:t>
      </w:r>
      <w:proofErr w:type="gramStart"/>
      <w:r>
        <w:t>5  kesrinin</w:t>
      </w:r>
      <w:proofErr w:type="gramEnd"/>
      <w:r>
        <w:t xml:space="preserve"> yüzde sembolü ile gösterimi % 80 olduğuna göre K kaçtır? </w:t>
      </w:r>
    </w:p>
    <w:p w:rsidR="00736939" w:rsidRDefault="00736939">
      <w:r>
        <w:t xml:space="preserve">A) </w:t>
      </w:r>
      <w:proofErr w:type="gramStart"/>
      <w:r>
        <w:t>4          B</w:t>
      </w:r>
      <w:proofErr w:type="gramEnd"/>
      <w:r>
        <w:t>) 3         C) 2        D) 1</w:t>
      </w:r>
    </w:p>
    <w:p w:rsidR="009D595F" w:rsidRDefault="009D595F">
      <w:r>
        <w:t>17.  Aşağıdaki ifadelerden hangisi doğrudur?</w:t>
      </w:r>
    </w:p>
    <w:p w:rsidR="009D595F" w:rsidRDefault="009D595F">
      <w:r>
        <w:t xml:space="preserve"> A) 50’nin % 10’u 10’dur. </w:t>
      </w:r>
    </w:p>
    <w:p w:rsidR="009D595F" w:rsidRDefault="009D595F">
      <w:r>
        <w:t>B) 25’in % 20’si 15’tir.</w:t>
      </w:r>
    </w:p>
    <w:p w:rsidR="009D595F" w:rsidRDefault="009D595F">
      <w:r>
        <w:t xml:space="preserve"> C) 60’ın % 30’u 24’tür. </w:t>
      </w:r>
    </w:p>
    <w:p w:rsidR="009D595F" w:rsidRDefault="009D595F">
      <w:r>
        <w:t>D) 80’in % 25’i 20’dir.</w:t>
      </w:r>
    </w:p>
    <w:p w:rsidR="009D595F" w:rsidRDefault="009D595F">
      <w:r>
        <w:t xml:space="preserve">18. Zeynep 70 lirasının % 20’sini harcadıktan sonra kalanını kardeşine veriyor. Zeynep kardeşine kaç lira vermiştir? </w:t>
      </w:r>
    </w:p>
    <w:p w:rsidR="009D595F" w:rsidRDefault="009D595F">
      <w:r>
        <w:t xml:space="preserve">A) </w:t>
      </w:r>
      <w:proofErr w:type="gramStart"/>
      <w:r>
        <w:t>14    B</w:t>
      </w:r>
      <w:proofErr w:type="gramEnd"/>
      <w:r>
        <w:t>) 28           C) 42        D) 56</w:t>
      </w:r>
    </w:p>
    <w:p w:rsidR="009D595F" w:rsidRDefault="009D595F">
      <w:r>
        <w:t>19. Aşağıdaki ifadelerden hangisi doğrudur?</w:t>
      </w:r>
    </w:p>
    <w:p w:rsidR="009D595F" w:rsidRDefault="009D595F">
      <w:r>
        <w:t xml:space="preserve"> A) İki nokta arasındaki en kısa çizgi bir doğru parçası oluşturur.</w:t>
      </w:r>
    </w:p>
    <w:p w:rsidR="009D595F" w:rsidRDefault="009D595F">
      <w:r>
        <w:t xml:space="preserve"> B) Bir noktadan yalnız bir doğru geçer. </w:t>
      </w:r>
    </w:p>
    <w:p w:rsidR="009D595F" w:rsidRDefault="009D595F">
      <w:r>
        <w:t xml:space="preserve">C) Işınların iki ucu da sonsuza gider. </w:t>
      </w:r>
    </w:p>
    <w:p w:rsidR="009D595F" w:rsidRDefault="009D595F">
      <w:r>
        <w:t>D) İki noktadan sonsuz sayıda farklı doğru geçer.</w:t>
      </w:r>
    </w:p>
    <w:p w:rsidR="009D595F" w:rsidRDefault="009D595F">
      <w:r>
        <w:t xml:space="preserve">20. Aşağıdaki ifadelerden hangisi doğrudur? </w:t>
      </w:r>
    </w:p>
    <w:p w:rsidR="009D595F" w:rsidRDefault="009D595F">
      <w:r>
        <w:t xml:space="preserve">A) Eşkenar üçgenlerin açılarından birinin ölçüsü 90° olabilir. </w:t>
      </w:r>
    </w:p>
    <w:p w:rsidR="009D595F" w:rsidRDefault="009D595F">
      <w:r>
        <w:t xml:space="preserve">B) Geniş açılı üçgenlerin iki iç açı geniş açı olamaz. </w:t>
      </w:r>
    </w:p>
    <w:p w:rsidR="009D595F" w:rsidRDefault="009D595F">
      <w:r>
        <w:t xml:space="preserve">C) Geniş açılı üçgenler eşkenar üçgen olabilir. </w:t>
      </w:r>
    </w:p>
    <w:p w:rsidR="009D595F" w:rsidRDefault="009D595F">
      <w:r>
        <w:t>D) Dik açılı üçgenler ikizkenar üçgen olamaz.</w:t>
      </w:r>
    </w:p>
    <w:p w:rsidR="009D595F" w:rsidRDefault="00D203B2">
      <w:hyperlink r:id="rId4" w:history="1">
        <w:r w:rsidRPr="005473AA">
          <w:rPr>
            <w:rStyle w:val="Kpr"/>
          </w:rPr>
          <w:t>https://www.sorubak.com</w:t>
        </w:r>
      </w:hyperlink>
      <w:r>
        <w:t xml:space="preserve"> </w:t>
      </w:r>
    </w:p>
    <w:p w:rsidR="009D595F" w:rsidRDefault="009D595F"/>
    <w:p w:rsidR="009D595F" w:rsidRDefault="009D595F">
      <w:r>
        <w:lastRenderedPageBreak/>
        <w:t>21. Bir lokanta sahibi müşteri memnuniyetini ölçmek için bir anket hazırlamak istiyor. Aşağıdaki sorulardan hangisi bu anket için uygun bir soru değildir?</w:t>
      </w:r>
    </w:p>
    <w:p w:rsidR="009D595F" w:rsidRDefault="009D595F">
      <w:r>
        <w:t xml:space="preserve"> A) Lokantamıza ne sıklıkla geliyorsunuz? B) Lokantamızı temiz buluyor musunuz? </w:t>
      </w:r>
    </w:p>
    <w:p w:rsidR="009D595F" w:rsidRDefault="009D595F">
      <w:r>
        <w:t>C) Yemeklerimizi lezzetli buluyor musunuz? D) Lokanta çalışanlarına verilen ücret yeterli mi?</w:t>
      </w:r>
    </w:p>
    <w:p w:rsidR="009D595F" w:rsidRDefault="009D595F">
      <w:r>
        <w:t xml:space="preserve">22. Aşağıdaki eşitliklerden hangisi yanlıştır? </w:t>
      </w:r>
    </w:p>
    <w:p w:rsidR="009D595F" w:rsidRDefault="009D595F">
      <w:r>
        <w:t xml:space="preserve">A) 450 mm = 4,5 </w:t>
      </w:r>
      <w:proofErr w:type="gramStart"/>
      <w:r>
        <w:t>dm   B</w:t>
      </w:r>
      <w:proofErr w:type="gramEnd"/>
      <w:r>
        <w:t>) 3 km = 300 m   C) 200 cm = 2 m    D) 72 m = 720 dm</w:t>
      </w:r>
    </w:p>
    <w:p w:rsidR="009D595F" w:rsidRDefault="009D595F">
      <w:r>
        <w:t xml:space="preserve">23. Hakan 48 cm yüksekliğindeki sandalyenin üzerine çıktığında ablasının boyundan 8 cm uzun oluyor. Ablasının boyu 1 m 50 cm olduğuna göre Hakan’ın boyu aşağıdakilerden hangisidir? </w:t>
      </w:r>
    </w:p>
    <w:p w:rsidR="009D595F" w:rsidRDefault="009D595F">
      <w:r>
        <w:t xml:space="preserve">A) 90 </w:t>
      </w:r>
      <w:proofErr w:type="gramStart"/>
      <w:r>
        <w:t>cm       B</w:t>
      </w:r>
      <w:proofErr w:type="gramEnd"/>
      <w:r>
        <w:t>) 98 cm        C) 1 m 10 cm      D) 1 m 20 cm</w:t>
      </w:r>
    </w:p>
    <w:p w:rsidR="009D595F" w:rsidRDefault="009D595F">
      <w:r>
        <w:t xml:space="preserve">24. 300 mm yüksekliğinde küp şeklindeki bir kutunun üzerine 20 dm yüksekliğinde küp şeklinde bir kutu konduğunda oluşan yapının yüksekliği kaç santimetre olur? </w:t>
      </w:r>
    </w:p>
    <w:p w:rsidR="009D595F" w:rsidRDefault="009D595F">
      <w:r>
        <w:t xml:space="preserve">A) </w:t>
      </w:r>
      <w:proofErr w:type="gramStart"/>
      <w:r>
        <w:t>230            B</w:t>
      </w:r>
      <w:proofErr w:type="gramEnd"/>
      <w:r>
        <w:t>) 280             C) 320           D) 330</w:t>
      </w:r>
    </w:p>
    <w:p w:rsidR="009D595F" w:rsidRDefault="009D595F">
      <w:r>
        <w:t xml:space="preserve">25. Aşağıda yükseklikleri verilen kamyonlardan hangisi 4,5 metre yüksekliğe sahip tünelden geçemez? </w:t>
      </w:r>
    </w:p>
    <w:p w:rsidR="009D595F" w:rsidRDefault="009D595F">
      <w:r>
        <w:t xml:space="preserve">A) 340 cm                 B) 4,1 </w:t>
      </w:r>
      <w:proofErr w:type="gramStart"/>
      <w:r>
        <w:t>m            C</w:t>
      </w:r>
      <w:proofErr w:type="gramEnd"/>
      <w:r>
        <w:t>) 4000 mm           D) 0,005 km</w:t>
      </w:r>
    </w:p>
    <w:p w:rsidR="009D595F" w:rsidRDefault="009D595F">
      <w:r>
        <w:t>26. Saat 21.50’de uyuyan Melek 10 saat 20 dakika uyuduğuna göre saat kaçta uyanmıştır?</w:t>
      </w:r>
    </w:p>
    <w:p w:rsidR="009D595F" w:rsidRDefault="009D595F">
      <w:r>
        <w:t xml:space="preserve"> A) 08.</w:t>
      </w:r>
      <w:proofErr w:type="gramStart"/>
      <w:r>
        <w:t>40         B</w:t>
      </w:r>
      <w:proofErr w:type="gramEnd"/>
      <w:r>
        <w:t>) 08.10          C) 07.50             D) 07.10</w:t>
      </w:r>
    </w:p>
    <w:p w:rsidR="0063752E" w:rsidRDefault="009D595F">
      <w:r>
        <w:t>27.</w:t>
      </w:r>
      <w:r w:rsidR="0063752E" w:rsidRPr="0063752E">
        <w:t xml:space="preserve"> </w:t>
      </w:r>
      <w:r w:rsidR="0063752E">
        <w:t xml:space="preserve">Kenar uzunlukları 3 cm ve 7 cm olan bir dikdörtgenin alanı, bir kenarının uzunluğu 3 cm olan karenin alanından kaç santimetrekare fazladır? </w:t>
      </w:r>
    </w:p>
    <w:p w:rsidR="009D595F" w:rsidRDefault="0063752E">
      <w:r>
        <w:t xml:space="preserve">A) </w:t>
      </w:r>
      <w:proofErr w:type="gramStart"/>
      <w:r>
        <w:t>12      B</w:t>
      </w:r>
      <w:proofErr w:type="gramEnd"/>
      <w:r>
        <w:t>) 16            C) 18          D) 21</w:t>
      </w:r>
    </w:p>
    <w:p w:rsidR="0063752E" w:rsidRPr="0063752E" w:rsidRDefault="0063752E">
      <w:pPr>
        <w:rPr>
          <w:b/>
        </w:rPr>
      </w:pPr>
      <w:r>
        <w:rPr>
          <w:b/>
        </w:rPr>
        <w:t>*</w:t>
      </w:r>
      <w:r w:rsidRPr="0063752E">
        <w:rPr>
          <w:b/>
        </w:rPr>
        <w:t xml:space="preserve">SİZİN İÇİN HER KONUYU KAPSAYAN SORULAR </w:t>
      </w:r>
      <w:proofErr w:type="gramStart"/>
      <w:r w:rsidRPr="0063752E">
        <w:rPr>
          <w:b/>
        </w:rPr>
        <w:t>HAZIRLADIM.BAŞARILAR</w:t>
      </w:r>
      <w:proofErr w:type="gramEnd"/>
      <w:r>
        <w:rPr>
          <w:b/>
        </w:rPr>
        <w:t>*</w:t>
      </w:r>
    </w:p>
    <w:sectPr w:rsidR="0063752E" w:rsidRPr="0063752E" w:rsidSect="009D595F">
      <w:pgSz w:w="16838" w:h="11906" w:orient="landscape"/>
      <w:pgMar w:top="567" w:right="820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47A63"/>
    <w:rsid w:val="000E4598"/>
    <w:rsid w:val="00253A41"/>
    <w:rsid w:val="00547A63"/>
    <w:rsid w:val="0063752E"/>
    <w:rsid w:val="006F2EDD"/>
    <w:rsid w:val="00736939"/>
    <w:rsid w:val="00901527"/>
    <w:rsid w:val="009D595F"/>
    <w:rsid w:val="00D203B2"/>
    <w:rsid w:val="00EF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6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9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3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6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9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2019-05-25T17:27:00Z</dcterms:created>
  <dcterms:modified xsi:type="dcterms:W3CDTF">2019-05-25T17:27:00Z</dcterms:modified>
  <cp:category>https://www.sorubak.com</cp:category>
</cp:coreProperties>
</file>