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1A" w:rsidRPr="008B391A" w:rsidRDefault="005D09D5" w:rsidP="005D09D5">
      <w:pPr>
        <w:tabs>
          <w:tab w:val="num" w:pos="993"/>
        </w:tabs>
        <w:spacing w:after="0" w:line="240" w:lineRule="auto"/>
        <w:ind w:right="424"/>
        <w:jc w:val="center"/>
        <w:rPr>
          <w:rFonts w:ascii="Microsoft Sans Serif" w:eastAsia="Times New Roman" w:hAnsi="Microsoft Sans Serif" w:cs="Microsoft Sans Serif"/>
          <w:b/>
          <w:sz w:val="20"/>
          <w:szCs w:val="20"/>
          <w:lang w:eastAsia="tr-TR"/>
        </w:rPr>
      </w:pPr>
      <w:r>
        <w:rPr>
          <w:rFonts w:ascii="Microsoft Sans Serif" w:eastAsia="Times New Roman" w:hAnsi="Microsoft Sans Serif" w:cs="Microsoft Sans Serif"/>
          <w:b/>
          <w:sz w:val="20"/>
          <w:szCs w:val="20"/>
          <w:lang w:eastAsia="tr-TR"/>
        </w:rPr>
        <w:t>2019 – 2020</w:t>
      </w:r>
      <w:r w:rsidR="008B391A" w:rsidRPr="008B391A">
        <w:rPr>
          <w:rFonts w:ascii="Microsoft Sans Serif" w:eastAsia="Times New Roman" w:hAnsi="Microsoft Sans Serif" w:cs="Microsoft Sans Serif"/>
          <w:b/>
          <w:sz w:val="20"/>
          <w:szCs w:val="20"/>
          <w:lang w:eastAsia="tr-TR"/>
        </w:rPr>
        <w:t xml:space="preserve"> EĞİTİM - ÖĞRETİM YILI İŞ GÜNÜ TAKVİMİ</w:t>
      </w:r>
    </w:p>
    <w:p w:rsidR="008B391A" w:rsidRPr="008B391A" w:rsidRDefault="008B391A" w:rsidP="008B391A">
      <w:pPr>
        <w:tabs>
          <w:tab w:val="num" w:pos="993"/>
        </w:tabs>
        <w:spacing w:after="0" w:line="240" w:lineRule="auto"/>
        <w:ind w:right="42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tbl>
      <w:tblPr>
        <w:tblpPr w:leftFromText="141" w:rightFromText="141" w:vertAnchor="text" w:horzAnchor="margin" w:tblpY="-75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446"/>
        <w:gridCol w:w="496"/>
        <w:gridCol w:w="494"/>
        <w:gridCol w:w="494"/>
        <w:gridCol w:w="442"/>
        <w:gridCol w:w="454"/>
        <w:gridCol w:w="477"/>
        <w:gridCol w:w="552"/>
        <w:gridCol w:w="555"/>
        <w:gridCol w:w="493"/>
        <w:gridCol w:w="491"/>
        <w:gridCol w:w="403"/>
        <w:gridCol w:w="441"/>
        <w:gridCol w:w="496"/>
        <w:gridCol w:w="558"/>
        <w:gridCol w:w="558"/>
        <w:gridCol w:w="453"/>
        <w:gridCol w:w="416"/>
      </w:tblGrid>
      <w:tr w:rsidR="008B391A" w:rsidRPr="008B391A" w:rsidTr="00787D9C">
        <w:trPr>
          <w:trHeight w:val="284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proofErr w:type="gramStart"/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EYLÜL    2019</w:t>
            </w:r>
            <w:proofErr w:type="gramEnd"/>
          </w:p>
        </w:tc>
        <w:tc>
          <w:tcPr>
            <w:tcW w:w="2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proofErr w:type="gramStart"/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EKİM    2019</w:t>
            </w:r>
            <w:proofErr w:type="gramEnd"/>
          </w:p>
        </w:tc>
        <w:tc>
          <w:tcPr>
            <w:tcW w:w="2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proofErr w:type="gramStart"/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KASIM    2019</w:t>
            </w:r>
            <w:proofErr w:type="gramEnd"/>
          </w:p>
        </w:tc>
      </w:tr>
      <w:tr w:rsidR="008B391A" w:rsidRPr="008B391A" w:rsidTr="00787D9C"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391A">
              <w:rPr>
                <w:rFonts w:ascii="Arial" w:eastAsia="Times New Roman" w:hAnsi="Arial" w:cs="Arial"/>
                <w:b/>
                <w:sz w:val="20"/>
                <w:szCs w:val="20"/>
              </w:rPr>
              <w:t>Hafta No: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391A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5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sz w:val="19"/>
                <w:szCs w:val="19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7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8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19"/>
                <w:szCs w:val="19"/>
              </w:rPr>
            </w:pPr>
          </w:p>
        </w:tc>
      </w:tr>
      <w:tr w:rsidR="008B391A" w:rsidRPr="008B391A" w:rsidTr="00787D9C">
        <w:trPr>
          <w:trHeight w:val="142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bookmarkStart w:id="0" w:name="_Hlk236484420"/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B391A">
              <w:rPr>
                <w:rFonts w:ascii="Times New Roman" w:eastAsia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484E1C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4E1C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bookmarkEnd w:id="0"/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484E1C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84E1C">
              <w:rPr>
                <w:rFonts w:ascii="Times New Roman" w:eastAsia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thick" w:color="7030A0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16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4F4B4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3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2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F4B4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</w:t>
            </w:r>
            <w:r w:rsidR="00484E1C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3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5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16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3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rPr>
          <w:trHeight w:val="284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ARALIK--2019</w:t>
            </w:r>
          </w:p>
        </w:tc>
        <w:tc>
          <w:tcPr>
            <w:tcW w:w="2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OCAK--2020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ŞUBAT--2020</w:t>
            </w: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Hafta No: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16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17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bCs/>
                <w:sz w:val="19"/>
                <w:szCs w:val="19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19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bookmarkStart w:id="1" w:name="_Hlk236485529"/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20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27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28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47F7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8B391A">
              <w:rPr>
                <w:rFonts w:ascii="Times New Roman" w:eastAsia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22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29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rPr>
          <w:trHeight w:val="15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9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23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30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B391A"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5A47F7">
              <w:rPr>
                <w:rFonts w:ascii="Times New Roman" w:eastAsia="Times New Roman" w:hAnsi="Times New Roman"/>
                <w:sz w:val="19"/>
                <w:szCs w:val="19"/>
              </w:rPr>
              <w:t>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24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  <w:t>31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25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8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19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26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  <w:r w:rsidR="005A47F7"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bookmarkEnd w:id="1"/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22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4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2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12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3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2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20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4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</w:tr>
      <w:tr w:rsidR="008B391A" w:rsidRPr="008B391A" w:rsidTr="00787D9C">
        <w:trPr>
          <w:trHeight w:val="293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MART--2020</w:t>
            </w:r>
          </w:p>
        </w:tc>
        <w:tc>
          <w:tcPr>
            <w:tcW w:w="2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NİSAN--2020</w:t>
            </w:r>
          </w:p>
        </w:tc>
        <w:tc>
          <w:tcPr>
            <w:tcW w:w="2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MAYIS--2020</w:t>
            </w: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Hafta No: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25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02104E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  <w:r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8B391A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27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29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bookmarkStart w:id="2" w:name="_Hlk236485848"/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5A47F7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sz w:val="19"/>
                <w:szCs w:val="19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bookmarkEnd w:id="2"/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3914C4">
              <w:rPr>
                <w:rFonts w:ascii="Times New Roman" w:eastAsia="Times New Roman" w:hAnsi="Times New Roman"/>
                <w:sz w:val="19"/>
                <w:szCs w:val="19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5A47F7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3914C4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3914C4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3914C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b/>
                <w:sz w:val="19"/>
                <w:szCs w:val="19"/>
              </w:rP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9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B391A"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3914C4"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b/>
                <w:sz w:val="19"/>
                <w:szCs w:val="19"/>
              </w:rPr>
              <w:t>23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  <w:r w:rsidR="003914C4"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B391A"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3914C4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4035FE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4035FE">
              <w:rPr>
                <w:rFonts w:ascii="Times New Roman" w:eastAsia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87AD9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87AD9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B391A"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4035FE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25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  <w:r w:rsidR="004035FE"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30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19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26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  <w:u w:val="single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  <w:r w:rsidR="004035FE"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</w:t>
            </w:r>
            <w:r w:rsidR="004035FE"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31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22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4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2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17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4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18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günü / 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 xml:space="preserve">4 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rPr>
          <w:trHeight w:val="297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HAZİRAN--2020</w:t>
            </w:r>
          </w:p>
        </w:tc>
        <w:tc>
          <w:tcPr>
            <w:tcW w:w="2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T</w:t>
            </w:r>
            <w:r w:rsidR="003914C4"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EMMUZ--2020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14C4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AĞUSTOS--2020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Hafta No: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3414F1" w:rsidRDefault="003414F1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19"/>
                <w:szCs w:val="19"/>
              </w:rPr>
            </w:pPr>
            <w:r w:rsidRPr="003414F1">
              <w:rPr>
                <w:rFonts w:ascii="Arial Rounded MT Bold" w:eastAsia="Times New Roman" w:hAnsi="Arial Rounded MT Bold"/>
                <w:b/>
                <w:sz w:val="19"/>
                <w:szCs w:val="19"/>
              </w:rPr>
              <w:t>37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19"/>
                <w:szCs w:val="19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914C4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  <w:r w:rsidR="00390C7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390C7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390C7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31</w:t>
            </w: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914C4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390C7A"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914C4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  <w:r w:rsidR="00390C7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914C4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</w:t>
            </w:r>
            <w:r w:rsidR="00390C7A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  <w:r w:rsidR="00390C7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414F1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3414F1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3914C4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  <w:r w:rsidR="00390C7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  <w:r w:rsidR="00390C7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  <w:r w:rsidR="00390C7A"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4035FE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14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19"/>
                <w:szCs w:val="19"/>
              </w:rPr>
              <w:t>28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  <w:r w:rsidR="00390C7A"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390C7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A41290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A41290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484E1C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15</w:t>
            </w:r>
            <w:r w:rsidR="008B391A" w:rsidRPr="008B391A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 xml:space="preserve"> 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>iş günü/</w:t>
            </w:r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3</w:t>
            </w:r>
            <w:r w:rsidR="008B391A" w:rsidRPr="008B391A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hafta</w:t>
            </w:r>
          </w:p>
        </w:tc>
        <w:tc>
          <w:tcPr>
            <w:tcW w:w="2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8B391A" w:rsidRPr="008B391A" w:rsidTr="00787D9C">
        <w:tc>
          <w:tcPr>
            <w:tcW w:w="10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91A" w:rsidRPr="008B391A" w:rsidRDefault="008B391A" w:rsidP="00787D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Birinci dönem</w:t>
            </w: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:  </w:t>
            </w:r>
            <w:proofErr w:type="gramStart"/>
            <w:r w:rsidR="005D09D5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89</w:t>
            </w: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</w:t>
            </w:r>
            <w:proofErr w:type="gramEnd"/>
            <w:r w:rsidR="0091695B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günü   18 Hafta       </w:t>
            </w: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İkinci dönem</w:t>
            </w:r>
            <w:r w:rsidR="005D09D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: 92</w:t>
            </w:r>
            <w:r w:rsidRPr="008B391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 günü   19 Hafta   </w:t>
            </w:r>
            <w:r w:rsidR="0091695B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 </w:t>
            </w:r>
            <w:r w:rsidR="005D09D5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Toplam: 181</w:t>
            </w: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 iş günü</w:t>
            </w:r>
            <w:r w:rsidR="00A41290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    37</w:t>
            </w:r>
            <w:r w:rsidR="0091695B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hafta</w:t>
            </w:r>
          </w:p>
        </w:tc>
      </w:tr>
    </w:tbl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p w:rsidR="008B391A" w:rsidRPr="008B391A" w:rsidRDefault="008B391A" w:rsidP="008B391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tr-TR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22"/>
        <w:gridCol w:w="5451"/>
      </w:tblGrid>
      <w:tr w:rsidR="008B391A" w:rsidRPr="008B391A" w:rsidTr="008B391A">
        <w:trPr>
          <w:trHeight w:val="263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Uyum ve Oryantasyon Haftası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414F1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02</w:t>
            </w:r>
            <w:r w:rsidR="00C0669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-</w:t>
            </w:r>
            <w:r w:rsidR="00C0669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06 Eylül 2019</w:t>
            </w:r>
          </w:p>
        </w:tc>
      </w:tr>
      <w:tr w:rsidR="008B391A" w:rsidRPr="008B391A" w:rsidTr="008B391A">
        <w:trPr>
          <w:trHeight w:val="263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414F1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2019-2020</w:t>
            </w:r>
            <w:r w:rsidR="008B391A"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Eğitim-Öğretim Yılı Başlangıcı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AC79C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09 Eylül 2019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Pazartesi              </w:t>
            </w:r>
          </w:p>
        </w:tc>
      </w:tr>
      <w:tr w:rsidR="008B391A" w:rsidRPr="008B391A" w:rsidTr="008B391A">
        <w:trPr>
          <w:trHeight w:val="263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Cumhuriyet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AC79C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29 Ekim 2019</w:t>
            </w:r>
            <w:r w:rsidR="003414F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Salı</w:t>
            </w:r>
          </w:p>
        </w:tc>
      </w:tr>
      <w:tr w:rsidR="00387AD9" w:rsidRPr="008B391A" w:rsidTr="008B391A">
        <w:trPr>
          <w:trHeight w:val="263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AD9" w:rsidRPr="008B391A" w:rsidRDefault="00387AD9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1. Ara Tatili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AD9" w:rsidRDefault="00387AD9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18</w:t>
            </w:r>
            <w:r w:rsidR="005D09D5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-</w:t>
            </w:r>
            <w:r w:rsidR="005D09D5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22 Kasım</w:t>
            </w:r>
            <w:r w:rsidR="00AC79C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2019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Atatürk Haftası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AC7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10</w:t>
            </w:r>
            <w:r w:rsidR="00C0669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-16 Kasım 201</w:t>
            </w:r>
            <w:r w:rsidR="00AC79C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9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Yılbaşı Tatili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414F1" w:rsidP="00387A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 Ocak 2020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="00387AD9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Cuma</w:t>
            </w:r>
            <w:r w:rsidR="00AC79C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2020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Birinci dönemin sona ermesi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20 - 31 Ocak 2020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İkinci yarıyıl başlangıcı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03 Şubat 2020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Pazartesi</w:t>
            </w:r>
          </w:p>
        </w:tc>
      </w:tr>
      <w:tr w:rsidR="005D09D5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9D5" w:rsidRPr="008B391A" w:rsidRDefault="005D09D5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2. Ara Tatili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9D5" w:rsidRDefault="005D09D5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06 – 10 Nisan</w:t>
            </w:r>
            <w:r w:rsidR="00AC79C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2020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5D09D5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23 Nisan </w:t>
            </w:r>
            <w:r w:rsidR="008B391A"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Ulusal Egemenlik ve Çocuk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387A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23 Nisan 2020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Perşembe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Emek ve Dayanışma Günü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8B39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 Mayıs 202</w:t>
            </w:r>
            <w:r w:rsidR="00C0669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Cuma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19 Mayıs Atatürk’ü Anma Gençlik ve Spor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19 Mayıs 2020 Salı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Ders Yılının Sona Ermesi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19 Haziran 2020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Cuma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Ramazan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414F1" w:rsidP="003414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Mayıs 2020 Cumartesi</w:t>
            </w:r>
            <w:r w:rsidR="008B391A" w:rsidRPr="008B39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 xml:space="preserve"> günü </w:t>
            </w:r>
            <w:r w:rsidR="00AC79CA"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saat 13.00’te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 xml:space="preserve">başlar 24,25,26 Mayıs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2020</w:t>
            </w:r>
            <w:r w:rsidR="008B391A" w:rsidRPr="008B39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Salı</w:t>
            </w:r>
            <w:proofErr w:type="gramEnd"/>
            <w:r w:rsidR="008B391A" w:rsidRPr="008B39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 xml:space="preserve">  akşamı sona erer.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Demokrasi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414F1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15 Temmuz 2020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Pazartesi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Kurban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AC79CA" w:rsidP="00AC7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>30 Temmuz 2020</w:t>
            </w:r>
            <w:r w:rsidR="008B391A" w:rsidRPr="008B391A"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>Perşembe</w:t>
            </w:r>
            <w:r w:rsidR="008B391A" w:rsidRPr="008B391A"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13.00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>te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 başlar. 03 Ağustos 2020</w:t>
            </w:r>
            <w:r w:rsidR="008B391A" w:rsidRPr="008B391A"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>Pazartesi</w:t>
            </w:r>
            <w:r w:rsidR="008B391A" w:rsidRPr="008B391A"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 xml:space="preserve"> akşamı sona erer.</w:t>
            </w:r>
          </w:p>
        </w:tc>
      </w:tr>
      <w:tr w:rsidR="008B391A" w:rsidRPr="008B391A" w:rsidTr="008B391A">
        <w:trPr>
          <w:trHeight w:val="271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8B391A" w:rsidP="008B39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8B391A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30 Ağustos Zafer Bayramı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91A" w:rsidRPr="008B391A" w:rsidRDefault="00387AD9" w:rsidP="00AC7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30 Ağustos 2020</w:t>
            </w:r>
            <w:r w:rsidR="008B391A" w:rsidRPr="008B391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="00AC79C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Pazar</w:t>
            </w:r>
          </w:p>
        </w:tc>
      </w:tr>
    </w:tbl>
    <w:bookmarkStart w:id="3" w:name="_GoBack"/>
    <w:bookmarkEnd w:id="3"/>
    <w:p w:rsidR="00D9173E" w:rsidRDefault="00D57796" w:rsidP="00D57796">
      <w:r>
        <w:fldChar w:fldCharType="begin"/>
      </w:r>
      <w:r>
        <w:instrText xml:space="preserve"> HYPERLINK "</w:instrText>
      </w:r>
      <w:r w:rsidRPr="00D57796">
        <w:instrText>https://www.sorubak.com</w:instrText>
      </w:r>
      <w:r>
        <w:instrText xml:space="preserve">" </w:instrText>
      </w:r>
      <w:r>
        <w:fldChar w:fldCharType="separate"/>
      </w:r>
      <w:r w:rsidRPr="00C41B6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9173E" w:rsidSect="008B391A">
      <w:pgSz w:w="11906" w:h="16838"/>
      <w:pgMar w:top="567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391A"/>
    <w:rsid w:val="0002104E"/>
    <w:rsid w:val="0010725D"/>
    <w:rsid w:val="001C072D"/>
    <w:rsid w:val="003414F1"/>
    <w:rsid w:val="003814B1"/>
    <w:rsid w:val="00387AD9"/>
    <w:rsid w:val="00390C7A"/>
    <w:rsid w:val="003914C4"/>
    <w:rsid w:val="004035FE"/>
    <w:rsid w:val="00484E1C"/>
    <w:rsid w:val="004F4B4A"/>
    <w:rsid w:val="005A47F7"/>
    <w:rsid w:val="005D09D5"/>
    <w:rsid w:val="00787D9C"/>
    <w:rsid w:val="008B391A"/>
    <w:rsid w:val="0091695B"/>
    <w:rsid w:val="009A6831"/>
    <w:rsid w:val="00A41290"/>
    <w:rsid w:val="00AC79CA"/>
    <w:rsid w:val="00AE2B7E"/>
    <w:rsid w:val="00C06692"/>
    <w:rsid w:val="00D57796"/>
    <w:rsid w:val="00D9173E"/>
    <w:rsid w:val="00E925A9"/>
    <w:rsid w:val="00F038AE"/>
    <w:rsid w:val="00FB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25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10725D"/>
    <w:rPr>
      <w:b/>
      <w:bCs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8B391A"/>
  </w:style>
  <w:style w:type="character" w:customStyle="1" w:styleId="AralkYokChar">
    <w:name w:val="Aralık Yok Char"/>
    <w:link w:val="AralkYok"/>
    <w:uiPriority w:val="1"/>
    <w:locked/>
    <w:rsid w:val="008B391A"/>
    <w:rPr>
      <w:rFonts w:ascii="Verdana" w:eastAsia="Times New Roman" w:hAnsi="Verdana"/>
      <w:sz w:val="24"/>
      <w:szCs w:val="24"/>
    </w:rPr>
  </w:style>
  <w:style w:type="paragraph" w:styleId="AralkYok">
    <w:name w:val="No Spacing"/>
    <w:link w:val="AralkYokChar"/>
    <w:uiPriority w:val="1"/>
    <w:qFormat/>
    <w:rsid w:val="008B391A"/>
    <w:rPr>
      <w:rFonts w:ascii="Verdana" w:eastAsia="Times New Roman" w:hAnsi="Verdan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B2F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25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10725D"/>
    <w:rPr>
      <w:b/>
      <w:bCs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8B391A"/>
  </w:style>
  <w:style w:type="character" w:customStyle="1" w:styleId="AralkYokChar">
    <w:name w:val="Aralık Yok Char"/>
    <w:link w:val="AralkYok"/>
    <w:uiPriority w:val="1"/>
    <w:locked/>
    <w:rsid w:val="008B391A"/>
    <w:rPr>
      <w:rFonts w:ascii="Verdana" w:eastAsia="Times New Roman" w:hAnsi="Verdana"/>
      <w:sz w:val="24"/>
      <w:szCs w:val="24"/>
    </w:rPr>
  </w:style>
  <w:style w:type="paragraph" w:styleId="AralkYok">
    <w:name w:val="No Spacing"/>
    <w:link w:val="AralkYokChar"/>
    <w:uiPriority w:val="1"/>
    <w:qFormat/>
    <w:rsid w:val="008B391A"/>
    <w:rPr>
      <w:rFonts w:ascii="Verdana" w:eastAsia="Times New Roman" w:hAnsi="Verdan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B2F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46787-1FE4-40E6-BF6D-B17D4287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2019-09-16T07:16:00Z</dcterms:created>
  <dcterms:modified xsi:type="dcterms:W3CDTF">2019-09-16T07:16:00Z</dcterms:modified>
  <cp:category>https://www.sorubak.com</cp:category>
</cp:coreProperties>
</file>