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668"/>
        <w:gridCol w:w="8938"/>
      </w:tblGrid>
      <w:tr w:rsidR="004E7DD3" w:rsidRPr="00481509" w:rsidTr="00702DF7">
        <w:tc>
          <w:tcPr>
            <w:tcW w:w="10606" w:type="dxa"/>
            <w:gridSpan w:val="2"/>
          </w:tcPr>
          <w:p w:rsidR="00E24090" w:rsidRPr="00481509" w:rsidRDefault="00E24090" w:rsidP="00E240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</w:p>
          <w:p w:rsidR="00E24090" w:rsidRPr="00481509" w:rsidRDefault="00E24090" w:rsidP="00E240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2018-2019 EĞİTİM ÖĞRETİM YILI</w:t>
            </w:r>
          </w:p>
          <w:p w:rsidR="00E24090" w:rsidRPr="00481509" w:rsidRDefault="00E24090" w:rsidP="00E24090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YAZ DÖNEMİ SEMİNER ÇALIŞMASI</w:t>
            </w:r>
          </w:p>
          <w:p w:rsidR="0014274D" w:rsidRPr="00481509" w:rsidRDefault="00E24090" w:rsidP="00E24090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 xml:space="preserve">“ </w:t>
            </w:r>
            <w:proofErr w:type="gramStart"/>
            <w:r w:rsidRPr="00481509">
              <w:rPr>
                <w:rFonts w:cs="Times New Roman"/>
                <w:b/>
                <w:sz w:val="24"/>
                <w:szCs w:val="24"/>
              </w:rPr>
              <w:t>HAYDİ</w:t>
            </w:r>
            <w:proofErr w:type="gramEnd"/>
            <w:r w:rsidRPr="00481509">
              <w:rPr>
                <w:rFonts w:cs="Times New Roman"/>
                <w:b/>
                <w:sz w:val="24"/>
                <w:szCs w:val="24"/>
              </w:rPr>
              <w:t xml:space="preserve"> ETKİNLİK ÜRETELİM “</w:t>
            </w:r>
          </w:p>
          <w:p w:rsidR="00E24090" w:rsidRPr="00481509" w:rsidRDefault="00E24090" w:rsidP="004E7DD3">
            <w:pPr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14274D" w:rsidRPr="00481509" w:rsidTr="004E7DD3">
        <w:tc>
          <w:tcPr>
            <w:tcW w:w="1668" w:type="dxa"/>
          </w:tcPr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Okulu</w:t>
            </w:r>
          </w:p>
        </w:tc>
        <w:tc>
          <w:tcPr>
            <w:tcW w:w="8938" w:type="dxa"/>
          </w:tcPr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  <w:p w:rsidR="0014274D" w:rsidRPr="00481509" w:rsidRDefault="0022331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Umurlar</w:t>
            </w:r>
            <w:r w:rsidR="0014274D" w:rsidRPr="00481509">
              <w:rPr>
                <w:rFonts w:cs="Times New Roman"/>
                <w:sz w:val="24"/>
                <w:szCs w:val="24"/>
              </w:rPr>
              <w:t xml:space="preserve"> İlkokulu</w:t>
            </w:r>
          </w:p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E7DD3" w:rsidRPr="00481509" w:rsidTr="004E7DD3">
        <w:tc>
          <w:tcPr>
            <w:tcW w:w="1668" w:type="dxa"/>
          </w:tcPr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</w:p>
          <w:p w:rsidR="004E7DD3" w:rsidRPr="00481509" w:rsidRDefault="004E7DD3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Ders</w:t>
            </w:r>
          </w:p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  <w:p w:rsidR="004E7DD3" w:rsidRPr="00481509" w:rsidRDefault="0022331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Türkçe</w:t>
            </w:r>
          </w:p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E7DD3" w:rsidRPr="00481509" w:rsidTr="004E7DD3">
        <w:tc>
          <w:tcPr>
            <w:tcW w:w="1668" w:type="dxa"/>
          </w:tcPr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</w:p>
          <w:p w:rsidR="004E7DD3" w:rsidRPr="00481509" w:rsidRDefault="004E7DD3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Sınıf</w:t>
            </w:r>
          </w:p>
          <w:p w:rsidR="0014274D" w:rsidRPr="00481509" w:rsidRDefault="0014274D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  <w:p w:rsidR="004E7DD3" w:rsidRPr="00481509" w:rsidRDefault="0022331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</w:t>
            </w:r>
          </w:p>
          <w:p w:rsidR="0014274D" w:rsidRPr="00481509" w:rsidRDefault="0014274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E7DD3" w:rsidRPr="00481509" w:rsidTr="004E7DD3">
        <w:tc>
          <w:tcPr>
            <w:tcW w:w="1668" w:type="dxa"/>
          </w:tcPr>
          <w:p w:rsidR="0014274D" w:rsidRPr="00481509" w:rsidRDefault="0014274D" w:rsidP="00D9296A">
            <w:pPr>
              <w:rPr>
                <w:rFonts w:cs="Times New Roman"/>
                <w:b/>
                <w:sz w:val="24"/>
                <w:szCs w:val="24"/>
              </w:rPr>
            </w:pPr>
          </w:p>
          <w:p w:rsidR="004E7DD3" w:rsidRPr="00481509" w:rsidRDefault="004E7DD3" w:rsidP="00D9296A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Süre</w:t>
            </w:r>
          </w:p>
          <w:p w:rsidR="0014274D" w:rsidRPr="00481509" w:rsidRDefault="0014274D" w:rsidP="00D9296A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14274D" w:rsidRPr="00481509" w:rsidRDefault="0014274D" w:rsidP="004E7DD3">
            <w:pPr>
              <w:rPr>
                <w:rFonts w:cs="Times New Roman"/>
                <w:sz w:val="24"/>
                <w:szCs w:val="24"/>
              </w:rPr>
            </w:pPr>
          </w:p>
          <w:p w:rsidR="004E7DD3" w:rsidRPr="00481509" w:rsidRDefault="004E7DD3" w:rsidP="004E7DD3">
            <w:pPr>
              <w:rPr>
                <w:rFonts w:cs="Times New Roman"/>
                <w:sz w:val="24"/>
                <w:szCs w:val="24"/>
              </w:rPr>
            </w:pPr>
            <w:r w:rsidRPr="00481509">
              <w:rPr>
                <w:rFonts w:cs="Times New Roman"/>
                <w:sz w:val="24"/>
                <w:szCs w:val="24"/>
              </w:rPr>
              <w:t>40 dakika</w:t>
            </w:r>
            <w:r w:rsidR="00184312" w:rsidRPr="00481509">
              <w:rPr>
                <w:rFonts w:cs="Times New Roman"/>
                <w:sz w:val="24"/>
                <w:szCs w:val="24"/>
              </w:rPr>
              <w:t xml:space="preserve"> + 40 dakika</w:t>
            </w:r>
            <w:r w:rsidR="00877D16">
              <w:rPr>
                <w:rFonts w:cs="Times New Roman"/>
                <w:sz w:val="24"/>
                <w:szCs w:val="24"/>
              </w:rPr>
              <w:t>+40 dakika</w:t>
            </w:r>
          </w:p>
          <w:p w:rsidR="0014274D" w:rsidRPr="00481509" w:rsidRDefault="0014274D" w:rsidP="004E7DD3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4E7DD3" w:rsidRPr="00481509" w:rsidTr="004E7DD3">
        <w:tc>
          <w:tcPr>
            <w:tcW w:w="1668" w:type="dxa"/>
          </w:tcPr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4E7DD3" w:rsidRPr="00481509" w:rsidRDefault="004E7DD3" w:rsidP="00870891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Adı</w:t>
            </w: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</w:tcPr>
          <w:p w:rsidR="0014274D" w:rsidRPr="00481509" w:rsidRDefault="0022331E" w:rsidP="0022331E">
            <w:pPr>
              <w:tabs>
                <w:tab w:val="left" w:pos="1170"/>
              </w:tabs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ab/>
            </w:r>
          </w:p>
          <w:p w:rsidR="004E7DD3" w:rsidRPr="00481509" w:rsidRDefault="0022331E" w:rsidP="0014274D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Kurabiye Yapıyoruz (e-E)</w:t>
            </w:r>
          </w:p>
          <w:p w:rsidR="0014274D" w:rsidRPr="00481509" w:rsidRDefault="0014274D" w:rsidP="0014274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22331E" w:rsidRPr="00481509" w:rsidTr="00BC4C66">
        <w:tc>
          <w:tcPr>
            <w:tcW w:w="1668" w:type="dxa"/>
          </w:tcPr>
          <w:p w:rsidR="0022331E" w:rsidRPr="00481509" w:rsidRDefault="0022331E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22331E" w:rsidRPr="00481509" w:rsidRDefault="0022331E" w:rsidP="00870891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Hedefi</w:t>
            </w:r>
          </w:p>
          <w:p w:rsidR="0022331E" w:rsidRPr="00481509" w:rsidRDefault="0022331E" w:rsidP="00870891">
            <w:pPr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938" w:type="dxa"/>
            <w:vAlign w:val="center"/>
          </w:tcPr>
          <w:p w:rsidR="0022331E" w:rsidRPr="00FF070A" w:rsidRDefault="0022331E" w:rsidP="00943D21">
            <w:pPr>
              <w:pStyle w:val="GvdeMetni"/>
              <w:spacing w:line="276" w:lineRule="auto"/>
              <w:jc w:val="both"/>
              <w:rPr>
                <w:sz w:val="22"/>
                <w:szCs w:val="22"/>
              </w:rPr>
            </w:pPr>
            <w:r w:rsidRPr="00FF070A">
              <w:rPr>
                <w:sz w:val="22"/>
                <w:szCs w:val="22"/>
              </w:rPr>
              <w:t xml:space="preserve">Okuma yazmaya hazırlık, düşünme, anlama, sıralama,  </w:t>
            </w:r>
            <w:r>
              <w:rPr>
                <w:sz w:val="22"/>
                <w:szCs w:val="22"/>
              </w:rPr>
              <w:t xml:space="preserve">sınıflama,  sorgulama,  ilişki kurma,  analiz </w:t>
            </w:r>
            <w:proofErr w:type="gramStart"/>
            <w:r w:rsidRPr="00FF070A">
              <w:rPr>
                <w:sz w:val="22"/>
                <w:szCs w:val="22"/>
              </w:rPr>
              <w:t>sentez  yapma</w:t>
            </w:r>
            <w:proofErr w:type="gramEnd"/>
            <w:r w:rsidRPr="00FF070A">
              <w:rPr>
                <w:sz w:val="22"/>
                <w:szCs w:val="22"/>
              </w:rPr>
              <w:t xml:space="preserve">  ve  değerlendirme, Türkçeyi doğru, güzel ve etkili kullanma</w:t>
            </w:r>
          </w:p>
        </w:tc>
      </w:tr>
      <w:tr w:rsidR="004E7DD3" w:rsidRPr="00481509" w:rsidTr="004E7DD3">
        <w:tc>
          <w:tcPr>
            <w:tcW w:w="1668" w:type="dxa"/>
          </w:tcPr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14274D" w:rsidRPr="00481509" w:rsidRDefault="0014274D" w:rsidP="00870891">
            <w:pPr>
              <w:rPr>
                <w:rFonts w:cs="Times New Roman"/>
                <w:b/>
                <w:sz w:val="24"/>
                <w:szCs w:val="24"/>
              </w:rPr>
            </w:pPr>
          </w:p>
          <w:p w:rsidR="004E7DD3" w:rsidRPr="00481509" w:rsidRDefault="004E7DD3" w:rsidP="00870891">
            <w:pPr>
              <w:rPr>
                <w:rFonts w:cs="Times New Roman"/>
                <w:b/>
                <w:sz w:val="24"/>
                <w:szCs w:val="24"/>
              </w:rPr>
            </w:pPr>
            <w:r w:rsidRPr="00481509">
              <w:rPr>
                <w:rFonts w:cs="Times New Roman"/>
                <w:b/>
                <w:sz w:val="24"/>
                <w:szCs w:val="24"/>
              </w:rPr>
              <w:t>Etkinlik Süreci</w:t>
            </w:r>
          </w:p>
        </w:tc>
        <w:tc>
          <w:tcPr>
            <w:tcW w:w="8938" w:type="dxa"/>
          </w:tcPr>
          <w:p w:rsidR="0014274D" w:rsidRPr="00481509" w:rsidRDefault="0014274D" w:rsidP="0014274D">
            <w:pPr>
              <w:pStyle w:val="ListeParagraf"/>
              <w:spacing w:after="136" w:line="326" w:lineRule="atLeast"/>
              <w:rPr>
                <w:rFonts w:eastAsia="Times New Roman" w:cs="Times New Roman"/>
                <w:sz w:val="24"/>
                <w:szCs w:val="24"/>
                <w:lang w:eastAsia="tr-TR"/>
              </w:rPr>
            </w:pPr>
          </w:p>
          <w:p w:rsidR="0014274D" w:rsidRPr="0022331E" w:rsidRDefault="0014274D" w:rsidP="0022331E">
            <w:pPr>
              <w:pStyle w:val="ListeParagraf"/>
              <w:numPr>
                <w:ilvl w:val="0"/>
                <w:numId w:val="3"/>
              </w:numPr>
              <w:spacing w:after="136" w:line="326" w:lineRule="atLeast"/>
              <w:jc w:val="both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22331E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Ders öncesi </w:t>
            </w:r>
            <w:r w:rsidR="0022331E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öğretmen gerekli malzemeleri(un, </w:t>
            </w:r>
            <w:proofErr w:type="gramStart"/>
            <w:r w:rsidR="0022331E">
              <w:rPr>
                <w:rFonts w:eastAsia="Times New Roman" w:cs="Times New Roman"/>
                <w:sz w:val="24"/>
                <w:szCs w:val="24"/>
                <w:lang w:eastAsia="tr-TR"/>
              </w:rPr>
              <w:t>yumurta,şeker</w:t>
            </w:r>
            <w:proofErr w:type="gramEnd"/>
            <w:r w:rsidR="0022331E">
              <w:rPr>
                <w:rFonts w:eastAsia="Times New Roman" w:cs="Times New Roman"/>
                <w:sz w:val="24"/>
                <w:szCs w:val="24"/>
                <w:lang w:eastAsia="tr-TR"/>
              </w:rPr>
              <w:t>,yağ,kabartma tozu,vanilya,üzerini süslemek için renkli şekerler, kap,fırın,yağlı kağıt,eldiven)hazırlar.</w:t>
            </w:r>
          </w:p>
          <w:p w:rsidR="0014274D" w:rsidRPr="0022331E" w:rsidRDefault="0014274D" w:rsidP="0022331E">
            <w:pPr>
              <w:pStyle w:val="ListeParagraf"/>
              <w:numPr>
                <w:ilvl w:val="0"/>
                <w:numId w:val="3"/>
              </w:numPr>
              <w:spacing w:after="136" w:line="326" w:lineRule="atLeast"/>
              <w:jc w:val="both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Daha sonra </w:t>
            </w:r>
            <w:r w:rsidR="0022331E">
              <w:rPr>
                <w:rFonts w:eastAsia="Times New Roman" w:cs="Times New Roman"/>
                <w:sz w:val="24"/>
                <w:szCs w:val="24"/>
                <w:lang w:eastAsia="tr-TR"/>
              </w:rPr>
              <w:t>kurabiye malzemelerini kaba alarak kurabiye hamurunu yoğurmaya başlar. Bu esnada sesi hissettirme çalışmalarında öğrendikleri şarkıyı mırıldanır ve çocuklarının dikkatini “e” sesi üzerinde yoğunlaştırır.</w:t>
            </w:r>
            <w:r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</w:t>
            </w:r>
          </w:p>
          <w:p w:rsidR="0014274D" w:rsidRPr="0022331E" w:rsidRDefault="0022331E" w:rsidP="0022331E">
            <w:pPr>
              <w:pStyle w:val="ListeParagraf"/>
              <w:numPr>
                <w:ilvl w:val="0"/>
                <w:numId w:val="3"/>
              </w:numPr>
              <w:spacing w:after="136" w:line="326" w:lineRule="atLeast"/>
              <w:jc w:val="both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Hamuru yoğurduktan sonra hamur dinlenirken çocuklara “e” sesinin</w:t>
            </w:r>
            <w:r w:rsidR="0014274D" w:rsidRPr="00481509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yazımını tahtada gösterir ve havada </w:t>
            </w:r>
            <w:proofErr w:type="gramStart"/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parmaklarıyla,burunlarıyla</w:t>
            </w:r>
            <w:proofErr w:type="gramEnd"/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 “e” sesini yazmaları istenir.</w:t>
            </w:r>
          </w:p>
          <w:p w:rsidR="0014274D" w:rsidRDefault="0022331E" w:rsidP="0022331E">
            <w:pPr>
              <w:pStyle w:val="ListeParagraf"/>
              <w:numPr>
                <w:ilvl w:val="0"/>
                <w:numId w:val="3"/>
              </w:numPr>
              <w:spacing w:after="136" w:line="326" w:lineRule="atLeast"/>
              <w:jc w:val="both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Çocuklara eldivenleri dağıtılır ve hamurlardan birer parça verilerek önce küçük “e” sonra büyük “E” öğretmen rehberliğinde yapılır. Yapılan kurabiyele</w:t>
            </w:r>
            <w:r w:rsidR="00877D16">
              <w:rPr>
                <w:rFonts w:eastAsia="Times New Roman" w:cs="Times New Roman"/>
                <w:sz w:val="24"/>
                <w:szCs w:val="24"/>
                <w:lang w:eastAsia="tr-TR"/>
              </w:rPr>
              <w:t xml:space="preserve">rin üzerine öğrenciler istedikleri şekilde süslemeleri sağlanarak fırına verilir. </w:t>
            </w:r>
          </w:p>
          <w:p w:rsidR="00877D16" w:rsidRPr="00481509" w:rsidRDefault="00877D16" w:rsidP="0022331E">
            <w:pPr>
              <w:pStyle w:val="ListeParagraf"/>
              <w:numPr>
                <w:ilvl w:val="0"/>
                <w:numId w:val="3"/>
              </w:numPr>
              <w:spacing w:after="136" w:line="326" w:lineRule="atLeast"/>
              <w:jc w:val="both"/>
              <w:rPr>
                <w:rFonts w:eastAsia="Times New Roman" w:cs="Times New Roman"/>
                <w:sz w:val="24"/>
                <w:szCs w:val="24"/>
                <w:lang w:eastAsia="tr-TR"/>
              </w:rPr>
            </w:pPr>
            <w:r>
              <w:rPr>
                <w:rFonts w:eastAsia="Times New Roman" w:cs="Times New Roman"/>
                <w:sz w:val="24"/>
                <w:szCs w:val="24"/>
                <w:lang w:eastAsia="tr-TR"/>
              </w:rPr>
              <w:t>Kurabiyeler piştikten sonra öğrenciler kurabiyeleri yerken “e” ve  “E” yazım çalışmaları yaptırılır.</w:t>
            </w:r>
          </w:p>
          <w:p w:rsidR="004E7DD3" w:rsidRPr="00481509" w:rsidRDefault="004E7DD3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14274D" w:rsidRPr="00481509" w:rsidRDefault="004D7BB0"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05BEB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14274D" w:rsidRPr="00481509" w:rsidRDefault="0014274D"/>
    <w:p w:rsidR="0022331E" w:rsidRDefault="0014274D">
      <w:pPr>
        <w:rPr>
          <w:sz w:val="24"/>
          <w:szCs w:val="24"/>
        </w:rPr>
      </w:pPr>
      <w:r w:rsidRPr="0022331E">
        <w:rPr>
          <w:sz w:val="24"/>
          <w:szCs w:val="24"/>
        </w:rPr>
        <w:t xml:space="preserve">  </w:t>
      </w:r>
      <w:r w:rsidR="0022331E">
        <w:rPr>
          <w:sz w:val="24"/>
          <w:szCs w:val="24"/>
        </w:rPr>
        <w:t xml:space="preserve">              </w:t>
      </w:r>
      <w:proofErr w:type="gramStart"/>
      <w:r w:rsidR="0022331E">
        <w:rPr>
          <w:sz w:val="24"/>
          <w:szCs w:val="24"/>
        </w:rPr>
        <w:t>Adem</w:t>
      </w:r>
      <w:proofErr w:type="gramEnd"/>
      <w:r w:rsidR="0022331E">
        <w:rPr>
          <w:sz w:val="24"/>
          <w:szCs w:val="24"/>
        </w:rPr>
        <w:t xml:space="preserve"> ÇETİN</w:t>
      </w:r>
      <w:r w:rsidRPr="0022331E">
        <w:rPr>
          <w:sz w:val="24"/>
          <w:szCs w:val="24"/>
        </w:rPr>
        <w:t xml:space="preserve">                                                      </w:t>
      </w:r>
    </w:p>
    <w:p w:rsidR="0014274D" w:rsidRPr="0022331E" w:rsidRDefault="0014274D">
      <w:pPr>
        <w:rPr>
          <w:sz w:val="24"/>
          <w:szCs w:val="24"/>
        </w:rPr>
      </w:pPr>
      <w:r w:rsidRPr="0022331E">
        <w:rPr>
          <w:sz w:val="24"/>
          <w:szCs w:val="24"/>
        </w:rPr>
        <w:t xml:space="preserve">            1-A Sınıf Öğretmeni                                                      </w:t>
      </w:r>
    </w:p>
    <w:p w:rsidR="009C11E8" w:rsidRPr="0022331E" w:rsidRDefault="009C11E8">
      <w:pPr>
        <w:rPr>
          <w:sz w:val="24"/>
          <w:szCs w:val="24"/>
        </w:rPr>
      </w:pPr>
    </w:p>
    <w:p w:rsidR="000D4502" w:rsidRPr="00481509" w:rsidRDefault="000D4502">
      <w:pPr>
        <w:rPr>
          <w:sz w:val="16"/>
          <w:szCs w:val="16"/>
        </w:rPr>
      </w:pPr>
    </w:p>
    <w:sectPr w:rsidR="000D4502" w:rsidRPr="00481509" w:rsidSect="004E7DD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kaDylan Collag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97309"/>
    <w:multiLevelType w:val="hybridMultilevel"/>
    <w:tmpl w:val="4246CB14"/>
    <w:lvl w:ilvl="0" w:tplc="988C9D84">
      <w:start w:val="1"/>
      <w:numFmt w:val="decimal"/>
      <w:lvlText w:val="%1-"/>
      <w:lvlJc w:val="left"/>
      <w:pPr>
        <w:ind w:left="720" w:hanging="360"/>
      </w:pPr>
      <w:rPr>
        <w:rFonts w:ascii="Arial" w:hAnsi="Arial" w:hint="default"/>
        <w:color w:val="676767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C56F3"/>
    <w:multiLevelType w:val="hybridMultilevel"/>
    <w:tmpl w:val="548C1308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0D38B9"/>
    <w:multiLevelType w:val="hybridMultilevel"/>
    <w:tmpl w:val="72BE4304"/>
    <w:lvl w:ilvl="0" w:tplc="23CE1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98621D"/>
    <w:multiLevelType w:val="hybridMultilevel"/>
    <w:tmpl w:val="D5EA0826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71593C"/>
    <w:multiLevelType w:val="hybridMultilevel"/>
    <w:tmpl w:val="5C3A8C98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F07C53"/>
    <w:multiLevelType w:val="hybridMultilevel"/>
    <w:tmpl w:val="5C3A8C98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4228CB"/>
    <w:multiLevelType w:val="multilevel"/>
    <w:tmpl w:val="422E5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8B90091"/>
    <w:multiLevelType w:val="hybridMultilevel"/>
    <w:tmpl w:val="EC52A854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654518"/>
    <w:multiLevelType w:val="hybridMultilevel"/>
    <w:tmpl w:val="903232CE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9E2C48"/>
    <w:multiLevelType w:val="hybridMultilevel"/>
    <w:tmpl w:val="51E08424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695191"/>
    <w:multiLevelType w:val="hybridMultilevel"/>
    <w:tmpl w:val="903232CE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A77195"/>
    <w:multiLevelType w:val="multilevel"/>
    <w:tmpl w:val="6A5A6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C26F30"/>
    <w:multiLevelType w:val="hybridMultilevel"/>
    <w:tmpl w:val="D5EA0826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1B2100"/>
    <w:multiLevelType w:val="multilevel"/>
    <w:tmpl w:val="6CCE8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382562"/>
    <w:multiLevelType w:val="multilevel"/>
    <w:tmpl w:val="A956B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2EE5622"/>
    <w:multiLevelType w:val="hybridMultilevel"/>
    <w:tmpl w:val="D1E494A2"/>
    <w:lvl w:ilvl="0" w:tplc="23CE1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D54BAB"/>
    <w:multiLevelType w:val="multilevel"/>
    <w:tmpl w:val="452A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ED44E00"/>
    <w:multiLevelType w:val="hybridMultilevel"/>
    <w:tmpl w:val="51E08424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D8520D"/>
    <w:multiLevelType w:val="hybridMultilevel"/>
    <w:tmpl w:val="548C1308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242677"/>
    <w:multiLevelType w:val="hybridMultilevel"/>
    <w:tmpl w:val="4246CB14"/>
    <w:lvl w:ilvl="0" w:tplc="988C9D84">
      <w:start w:val="1"/>
      <w:numFmt w:val="decimal"/>
      <w:lvlText w:val="%1-"/>
      <w:lvlJc w:val="left"/>
      <w:pPr>
        <w:ind w:left="720" w:hanging="360"/>
      </w:pPr>
      <w:rPr>
        <w:rFonts w:ascii="Arial" w:hAnsi="Arial" w:hint="default"/>
        <w:color w:val="676767"/>
        <w:sz w:val="1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E900C4"/>
    <w:multiLevelType w:val="hybridMultilevel"/>
    <w:tmpl w:val="A0569608"/>
    <w:lvl w:ilvl="0" w:tplc="8496E214">
      <w:start w:val="1"/>
      <w:numFmt w:val="decimal"/>
      <w:lvlText w:val="%1-"/>
      <w:lvlJc w:val="left"/>
      <w:pPr>
        <w:ind w:left="6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2" w:hanging="360"/>
      </w:pPr>
    </w:lvl>
    <w:lvl w:ilvl="2" w:tplc="041F001B" w:tentative="1">
      <w:start w:val="1"/>
      <w:numFmt w:val="lowerRoman"/>
      <w:lvlText w:val="%3."/>
      <w:lvlJc w:val="right"/>
      <w:pPr>
        <w:ind w:left="2112" w:hanging="180"/>
      </w:pPr>
    </w:lvl>
    <w:lvl w:ilvl="3" w:tplc="041F000F" w:tentative="1">
      <w:start w:val="1"/>
      <w:numFmt w:val="decimal"/>
      <w:lvlText w:val="%4."/>
      <w:lvlJc w:val="left"/>
      <w:pPr>
        <w:ind w:left="2832" w:hanging="360"/>
      </w:pPr>
    </w:lvl>
    <w:lvl w:ilvl="4" w:tplc="041F0019" w:tentative="1">
      <w:start w:val="1"/>
      <w:numFmt w:val="lowerLetter"/>
      <w:lvlText w:val="%5."/>
      <w:lvlJc w:val="left"/>
      <w:pPr>
        <w:ind w:left="3552" w:hanging="360"/>
      </w:pPr>
    </w:lvl>
    <w:lvl w:ilvl="5" w:tplc="041F001B" w:tentative="1">
      <w:start w:val="1"/>
      <w:numFmt w:val="lowerRoman"/>
      <w:lvlText w:val="%6."/>
      <w:lvlJc w:val="right"/>
      <w:pPr>
        <w:ind w:left="4272" w:hanging="180"/>
      </w:pPr>
    </w:lvl>
    <w:lvl w:ilvl="6" w:tplc="041F000F" w:tentative="1">
      <w:start w:val="1"/>
      <w:numFmt w:val="decimal"/>
      <w:lvlText w:val="%7."/>
      <w:lvlJc w:val="left"/>
      <w:pPr>
        <w:ind w:left="4992" w:hanging="360"/>
      </w:pPr>
    </w:lvl>
    <w:lvl w:ilvl="7" w:tplc="041F0019" w:tentative="1">
      <w:start w:val="1"/>
      <w:numFmt w:val="lowerLetter"/>
      <w:lvlText w:val="%8."/>
      <w:lvlJc w:val="left"/>
      <w:pPr>
        <w:ind w:left="5712" w:hanging="360"/>
      </w:pPr>
    </w:lvl>
    <w:lvl w:ilvl="8" w:tplc="041F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1">
    <w:nsid w:val="5E1F0AE0"/>
    <w:multiLevelType w:val="hybridMultilevel"/>
    <w:tmpl w:val="6C241D2A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E86005"/>
    <w:multiLevelType w:val="hybridMultilevel"/>
    <w:tmpl w:val="D1E494A2"/>
    <w:lvl w:ilvl="0" w:tplc="23CE1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2B329A"/>
    <w:multiLevelType w:val="multilevel"/>
    <w:tmpl w:val="0A828D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A0A4BD9"/>
    <w:multiLevelType w:val="multilevel"/>
    <w:tmpl w:val="41143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686DA0"/>
    <w:multiLevelType w:val="multilevel"/>
    <w:tmpl w:val="C7A83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F79483D"/>
    <w:multiLevelType w:val="multilevel"/>
    <w:tmpl w:val="244E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445085"/>
    <w:multiLevelType w:val="multilevel"/>
    <w:tmpl w:val="67A24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7332126"/>
    <w:multiLevelType w:val="hybridMultilevel"/>
    <w:tmpl w:val="6C241D2A"/>
    <w:lvl w:ilvl="0" w:tplc="E0A46D5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983749"/>
    <w:multiLevelType w:val="multilevel"/>
    <w:tmpl w:val="317E34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E0C70C2"/>
    <w:multiLevelType w:val="hybridMultilevel"/>
    <w:tmpl w:val="A0569608"/>
    <w:lvl w:ilvl="0" w:tplc="8496E214">
      <w:start w:val="1"/>
      <w:numFmt w:val="decimal"/>
      <w:lvlText w:val="%1-"/>
      <w:lvlJc w:val="left"/>
      <w:pPr>
        <w:ind w:left="67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2" w:hanging="360"/>
      </w:pPr>
    </w:lvl>
    <w:lvl w:ilvl="2" w:tplc="041F001B" w:tentative="1">
      <w:start w:val="1"/>
      <w:numFmt w:val="lowerRoman"/>
      <w:lvlText w:val="%3."/>
      <w:lvlJc w:val="right"/>
      <w:pPr>
        <w:ind w:left="2112" w:hanging="180"/>
      </w:pPr>
    </w:lvl>
    <w:lvl w:ilvl="3" w:tplc="041F000F" w:tentative="1">
      <w:start w:val="1"/>
      <w:numFmt w:val="decimal"/>
      <w:lvlText w:val="%4."/>
      <w:lvlJc w:val="left"/>
      <w:pPr>
        <w:ind w:left="2832" w:hanging="360"/>
      </w:pPr>
    </w:lvl>
    <w:lvl w:ilvl="4" w:tplc="041F0019" w:tentative="1">
      <w:start w:val="1"/>
      <w:numFmt w:val="lowerLetter"/>
      <w:lvlText w:val="%5."/>
      <w:lvlJc w:val="left"/>
      <w:pPr>
        <w:ind w:left="3552" w:hanging="360"/>
      </w:pPr>
    </w:lvl>
    <w:lvl w:ilvl="5" w:tplc="041F001B" w:tentative="1">
      <w:start w:val="1"/>
      <w:numFmt w:val="lowerRoman"/>
      <w:lvlText w:val="%6."/>
      <w:lvlJc w:val="right"/>
      <w:pPr>
        <w:ind w:left="4272" w:hanging="180"/>
      </w:pPr>
    </w:lvl>
    <w:lvl w:ilvl="6" w:tplc="041F000F" w:tentative="1">
      <w:start w:val="1"/>
      <w:numFmt w:val="decimal"/>
      <w:lvlText w:val="%7."/>
      <w:lvlJc w:val="left"/>
      <w:pPr>
        <w:ind w:left="4992" w:hanging="360"/>
      </w:pPr>
    </w:lvl>
    <w:lvl w:ilvl="7" w:tplc="041F0019" w:tentative="1">
      <w:start w:val="1"/>
      <w:numFmt w:val="lowerLetter"/>
      <w:lvlText w:val="%8."/>
      <w:lvlJc w:val="left"/>
      <w:pPr>
        <w:ind w:left="5712" w:hanging="360"/>
      </w:pPr>
    </w:lvl>
    <w:lvl w:ilvl="8" w:tplc="041F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31">
    <w:nsid w:val="7FD5743A"/>
    <w:multiLevelType w:val="multilevel"/>
    <w:tmpl w:val="546E9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6"/>
  </w:num>
  <w:num w:numId="3">
    <w:abstractNumId w:val="22"/>
  </w:num>
  <w:num w:numId="4">
    <w:abstractNumId w:val="15"/>
  </w:num>
  <w:num w:numId="5">
    <w:abstractNumId w:val="25"/>
  </w:num>
  <w:num w:numId="6">
    <w:abstractNumId w:val="2"/>
  </w:num>
  <w:num w:numId="7">
    <w:abstractNumId w:val="26"/>
  </w:num>
  <w:num w:numId="8">
    <w:abstractNumId w:val="0"/>
  </w:num>
  <w:num w:numId="9">
    <w:abstractNumId w:val="19"/>
  </w:num>
  <w:num w:numId="10">
    <w:abstractNumId w:val="29"/>
  </w:num>
  <w:num w:numId="11">
    <w:abstractNumId w:val="30"/>
  </w:num>
  <w:num w:numId="12">
    <w:abstractNumId w:val="20"/>
  </w:num>
  <w:num w:numId="13">
    <w:abstractNumId w:val="11"/>
  </w:num>
  <w:num w:numId="14">
    <w:abstractNumId w:val="17"/>
  </w:num>
  <w:num w:numId="15">
    <w:abstractNumId w:val="9"/>
  </w:num>
  <w:num w:numId="16">
    <w:abstractNumId w:val="31"/>
  </w:num>
  <w:num w:numId="17">
    <w:abstractNumId w:val="3"/>
  </w:num>
  <w:num w:numId="18">
    <w:abstractNumId w:val="12"/>
  </w:num>
  <w:num w:numId="19">
    <w:abstractNumId w:val="27"/>
  </w:num>
  <w:num w:numId="20">
    <w:abstractNumId w:val="18"/>
  </w:num>
  <w:num w:numId="21">
    <w:abstractNumId w:val="1"/>
  </w:num>
  <w:num w:numId="22">
    <w:abstractNumId w:val="23"/>
  </w:num>
  <w:num w:numId="23">
    <w:abstractNumId w:val="21"/>
  </w:num>
  <w:num w:numId="24">
    <w:abstractNumId w:val="28"/>
  </w:num>
  <w:num w:numId="25">
    <w:abstractNumId w:val="16"/>
  </w:num>
  <w:num w:numId="26">
    <w:abstractNumId w:val="4"/>
  </w:num>
  <w:num w:numId="27">
    <w:abstractNumId w:val="5"/>
  </w:num>
  <w:num w:numId="28">
    <w:abstractNumId w:val="14"/>
  </w:num>
  <w:num w:numId="29">
    <w:abstractNumId w:val="8"/>
  </w:num>
  <w:num w:numId="30">
    <w:abstractNumId w:val="10"/>
  </w:num>
  <w:num w:numId="31">
    <w:abstractNumId w:val="13"/>
  </w:num>
  <w:num w:numId="3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E7DD3"/>
    <w:rsid w:val="00057A11"/>
    <w:rsid w:val="000D4502"/>
    <w:rsid w:val="001023BC"/>
    <w:rsid w:val="0014274D"/>
    <w:rsid w:val="00144BD0"/>
    <w:rsid w:val="00184312"/>
    <w:rsid w:val="001A527D"/>
    <w:rsid w:val="0022331E"/>
    <w:rsid w:val="002E0498"/>
    <w:rsid w:val="003628F3"/>
    <w:rsid w:val="00481509"/>
    <w:rsid w:val="004D7BB0"/>
    <w:rsid w:val="004E7DD3"/>
    <w:rsid w:val="00525B9C"/>
    <w:rsid w:val="00772369"/>
    <w:rsid w:val="00803EB1"/>
    <w:rsid w:val="00877D16"/>
    <w:rsid w:val="0094150A"/>
    <w:rsid w:val="009C11E8"/>
    <w:rsid w:val="00B20DCA"/>
    <w:rsid w:val="00B8023A"/>
    <w:rsid w:val="00B83732"/>
    <w:rsid w:val="00BC0040"/>
    <w:rsid w:val="00BC17ED"/>
    <w:rsid w:val="00D426A3"/>
    <w:rsid w:val="00DA6834"/>
    <w:rsid w:val="00DB3301"/>
    <w:rsid w:val="00DB7D09"/>
    <w:rsid w:val="00DE23B9"/>
    <w:rsid w:val="00E24090"/>
    <w:rsid w:val="00E84044"/>
    <w:rsid w:val="00EC41AC"/>
    <w:rsid w:val="00F10212"/>
    <w:rsid w:val="00F9670E"/>
    <w:rsid w:val="00FA0A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3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7D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427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F9670E"/>
    <w:pPr>
      <w:spacing w:after="136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rsid w:val="00057A11"/>
    <w:pPr>
      <w:autoSpaceDE w:val="0"/>
      <w:autoSpaceDN w:val="0"/>
      <w:adjustRightInd w:val="0"/>
      <w:spacing w:after="0" w:line="240" w:lineRule="auto"/>
    </w:pPr>
    <w:rPr>
      <w:rFonts w:ascii="akaDylan Collage" w:hAnsi="akaDylan Collage" w:cs="akaDylan Collage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A0A50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99"/>
    <w:rsid w:val="0022331E"/>
    <w:pPr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rsid w:val="0022331E"/>
    <w:rPr>
      <w:rFonts w:ascii="Times New Roman" w:eastAsia="Times New Roman" w:hAnsi="Times New Roman" w:cs="Times New Roman"/>
      <w:sz w:val="18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2019-06-20T11:43:00Z</dcterms:created>
  <dcterms:modified xsi:type="dcterms:W3CDTF">2019-06-20T11:43:00Z</dcterms:modified>
  <cp:category>https://www.sorubak.com</cp:category>
</cp:coreProperties>
</file>