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38"/>
        <w:gridCol w:w="4678"/>
        <w:gridCol w:w="1276"/>
        <w:gridCol w:w="1270"/>
      </w:tblGrid>
      <w:tr w:rsidR="00930C1D" w:rsidRPr="00930C1D" w:rsidTr="00930C1D">
        <w:tc>
          <w:tcPr>
            <w:tcW w:w="1838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UZUN DÖNEMLİ AMAÇLAR</w:t>
            </w:r>
          </w:p>
        </w:tc>
        <w:tc>
          <w:tcPr>
            <w:tcW w:w="4678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KISA DÖNEMLİ AMAÇLAR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BAŞLAMA T.</w:t>
            </w: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BİTİŞ T.</w:t>
            </w: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</w:t>
            </w:r>
            <w:proofErr w:type="gramStart"/>
            <w:r w:rsidRPr="00930C1D">
              <w:rPr>
                <w:sz w:val="24"/>
                <w:szCs w:val="24"/>
              </w:rPr>
              <w:t>Sanatlar  dersinde</w:t>
            </w:r>
            <w:proofErr w:type="gramEnd"/>
            <w:r w:rsidRPr="00930C1D">
              <w:rPr>
                <w:sz w:val="24"/>
                <w:szCs w:val="24"/>
              </w:rPr>
              <w:t xml:space="preserve">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kullanılan araç gereçleri tanır."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Sanatlar  dersinde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kullanılan araç gereçleri tanır."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4. Görsel Sanatlar dersi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çalışmalarında temiz ve düzenli olmaya özen gösterir."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Çalışma yaptığı ortamı temizler.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Çalışma bittikten sonra ellerini yıkar.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6. Yoğurma maddeleriyle çalışmalar yapar.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Yoğurma maddesini alır.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Yoğurma maddesini eliyle sıkar.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Yoğurma maddesini eliyle bastırır.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Yoğurma maddesini avuç içinde, parmakları arasında yuvarlar.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5. Yoğurma maddesini parmakla çukurlaştırır.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6. Yoğurma maddesini rulo yapar.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7. Yoğurma maddesine eliyle şekil verir.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8. Yoğurma maddesini araçla bastırarak, kazıyarak şekil verir.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7. Kâğıt yırtar.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Kâğıt alır.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Bir eliyle üst kenarından tutar.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Diğer elini, kâğıdı tuttuğu elinin yanına getirir.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Bir elini kendine doğru çekerken diğer elini dışa doğru hareket ettirir.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</w:tr>
    </w:tbl>
    <w:p w:rsidR="00B84B6C" w:rsidRDefault="00B84B6C" w:rsidP="00930C1D">
      <w:hyperlink r:id="rId6" w:history="1">
        <w:r w:rsidRPr="001817AD">
          <w:rPr>
            <w:rStyle w:val="Kpr"/>
          </w:rPr>
          <w:t>https://www.sorubak.com</w:t>
        </w:r>
      </w:hyperlink>
      <w:r>
        <w:t xml:space="preserve"> </w:t>
      </w:r>
    </w:p>
    <w:p w:rsidR="00930C1D" w:rsidRPr="00930C1D" w:rsidRDefault="00930C1D" w:rsidP="00930C1D">
      <w:pPr>
        <w:rPr>
          <w:sz w:val="20"/>
          <w:szCs w:val="20"/>
        </w:rPr>
      </w:pPr>
      <w:r w:rsidRPr="00930C1D">
        <w:rPr>
          <w:sz w:val="20"/>
          <w:szCs w:val="20"/>
        </w:rPr>
        <w:t xml:space="preserve">ÖĞRENCİ VELİSİ                                      SINIF ÖĞRETMENİ                                     SINIF ÖĞRETRMENİ                     </w:t>
      </w:r>
    </w:p>
    <w:p w:rsidR="00930C1D" w:rsidRPr="00930C1D" w:rsidRDefault="00930C1D" w:rsidP="00930C1D">
      <w:pPr>
        <w:rPr>
          <w:sz w:val="20"/>
          <w:szCs w:val="20"/>
        </w:rPr>
      </w:pPr>
    </w:p>
    <w:p w:rsidR="00930C1D" w:rsidRPr="00930C1D" w:rsidRDefault="00930C1D" w:rsidP="00930C1D">
      <w:pPr>
        <w:rPr>
          <w:sz w:val="20"/>
          <w:szCs w:val="20"/>
        </w:rPr>
      </w:pPr>
    </w:p>
    <w:p w:rsidR="00AE3C81" w:rsidRPr="00930C1D" w:rsidRDefault="00930C1D" w:rsidP="000E1D81">
      <w:pPr>
        <w:tabs>
          <w:tab w:val="left" w:pos="1380"/>
          <w:tab w:val="center" w:pos="4536"/>
        </w:tabs>
      </w:pPr>
      <w:r w:rsidRPr="00930C1D">
        <w:rPr>
          <w:sz w:val="20"/>
          <w:szCs w:val="20"/>
        </w:rPr>
        <w:tab/>
        <w:t>REHBER ÖĞRETMEN</w:t>
      </w:r>
      <w:r w:rsidRPr="00930C1D">
        <w:rPr>
          <w:sz w:val="20"/>
          <w:szCs w:val="20"/>
        </w:rPr>
        <w:tab/>
        <w:t xml:space="preserve">                                                             BİRİM BAŞ.</w:t>
      </w:r>
      <w:bookmarkStart w:id="0" w:name="_GoBack"/>
      <w:bookmarkEnd w:id="0"/>
    </w:p>
    <w:sectPr w:rsidR="00AE3C81" w:rsidRPr="00930C1D" w:rsidSect="00DC3E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A2E" w:rsidRDefault="00887A2E" w:rsidP="00930C1D">
      <w:pPr>
        <w:spacing w:after="0" w:line="240" w:lineRule="auto"/>
      </w:pPr>
      <w:r>
        <w:separator/>
      </w:r>
    </w:p>
  </w:endnote>
  <w:endnote w:type="continuationSeparator" w:id="0">
    <w:p w:rsidR="00887A2E" w:rsidRDefault="00887A2E" w:rsidP="00930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A2E" w:rsidRDefault="00887A2E" w:rsidP="00930C1D">
      <w:pPr>
        <w:spacing w:after="0" w:line="240" w:lineRule="auto"/>
      </w:pPr>
      <w:r>
        <w:separator/>
      </w:r>
    </w:p>
  </w:footnote>
  <w:footnote w:type="continuationSeparator" w:id="0">
    <w:p w:rsidR="00887A2E" w:rsidRDefault="00887A2E" w:rsidP="00930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1D" w:rsidRPr="00930C1D" w:rsidRDefault="00930C1D" w:rsidP="00930C1D">
    <w:pPr>
      <w:pStyle w:val="stbilgi"/>
      <w:jc w:val="center"/>
    </w:pPr>
    <w:proofErr w:type="gramStart"/>
    <w:r w:rsidRPr="00930C1D">
      <w:t>AGAH</w:t>
    </w:r>
    <w:proofErr w:type="gramEnd"/>
    <w:r w:rsidRPr="00930C1D">
      <w:t xml:space="preserve"> EFENDİ İLKOKULU</w:t>
    </w:r>
  </w:p>
  <w:p w:rsidR="00930C1D" w:rsidRPr="00930C1D" w:rsidRDefault="00B84B6C" w:rsidP="00930C1D">
    <w:pPr>
      <w:pStyle w:val="stbilgi"/>
      <w:jc w:val="center"/>
    </w:pPr>
    <w:r>
      <w:t>2019-2020</w:t>
    </w:r>
    <w:r w:rsidR="00930C1D" w:rsidRPr="00930C1D">
      <w:t xml:space="preserve"> EĞİTİM ÖĞRETİM YILI ÖZEL EĞİTİM SINIFI</w:t>
    </w:r>
  </w:p>
  <w:p w:rsidR="00930C1D" w:rsidRPr="00930C1D" w:rsidRDefault="00930C1D" w:rsidP="00930C1D">
    <w:pPr>
      <w:pStyle w:val="stbilgi"/>
      <w:jc w:val="center"/>
    </w:pPr>
    <w:r w:rsidRPr="00930C1D">
      <w:t>MÜZİK DERSİ BEP PLANI</w:t>
    </w:r>
  </w:p>
  <w:p w:rsidR="00930C1D" w:rsidRDefault="00930C1D" w:rsidP="00930C1D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4D9"/>
    <w:rsid w:val="00036B90"/>
    <w:rsid w:val="000E1D81"/>
    <w:rsid w:val="00136B34"/>
    <w:rsid w:val="002D39CE"/>
    <w:rsid w:val="002D43C8"/>
    <w:rsid w:val="007D372D"/>
    <w:rsid w:val="00887A2E"/>
    <w:rsid w:val="008F38FD"/>
    <w:rsid w:val="00930C1D"/>
    <w:rsid w:val="00AE3C81"/>
    <w:rsid w:val="00B454D9"/>
    <w:rsid w:val="00B84B6C"/>
    <w:rsid w:val="00B90272"/>
    <w:rsid w:val="00DC3EB4"/>
    <w:rsid w:val="00E2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0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0C1D"/>
  </w:style>
  <w:style w:type="paragraph" w:styleId="Altbilgi">
    <w:name w:val="footer"/>
    <w:basedOn w:val="Normal"/>
    <w:link w:val="AltbilgiChar"/>
    <w:uiPriority w:val="99"/>
    <w:unhideWhenUsed/>
    <w:rsid w:val="00930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0C1D"/>
  </w:style>
  <w:style w:type="table" w:styleId="TabloKlavuzu">
    <w:name w:val="Table Grid"/>
    <w:basedOn w:val="NormalTablo"/>
    <w:uiPriority w:val="39"/>
    <w:rsid w:val="009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E1D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2017-10-19T15:23:00Z</dcterms:created>
  <dcterms:modified xsi:type="dcterms:W3CDTF">2019-09-10T03:38:00Z</dcterms:modified>
</cp:coreProperties>
</file>