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1C8" w:rsidRDefault="004411C8" w:rsidP="004411C8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YÜCETEPE İLKOKULU GEZİ TANITIM VE TURİZM KULÜBÜNÜN </w:t>
      </w:r>
      <w:r w:rsidR="007C6000">
        <w:rPr>
          <w:rFonts w:ascii="Monotype Corsiva" w:hAnsi="Monotype Corsiva" w:cstheme="minorHAnsi"/>
          <w:bCs/>
          <w:i w:val="0"/>
          <w:sz w:val="36"/>
          <w:szCs w:val="36"/>
        </w:rPr>
        <w:t>2018-2019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YILSONU FAALİYET RAPORU</w:t>
      </w:r>
    </w:p>
    <w:p w:rsidR="004411C8" w:rsidRDefault="004411C8" w:rsidP="004411C8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i/>
          <w:sz w:val="36"/>
          <w:szCs w:val="36"/>
        </w:rPr>
        <w:t xml:space="preserve">Turizm </w:t>
      </w:r>
      <w:r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:rsidR="004411C8" w:rsidRDefault="004411C8" w:rsidP="004411C8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4411C8" w:rsidRDefault="004411C8" w:rsidP="004411C8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4411C8" w:rsidRDefault="004411C8" w:rsidP="004411C8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4411C8" w:rsidRDefault="004411C8" w:rsidP="004411C8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4411C8" w:rsidRDefault="004411C8" w:rsidP="004411C8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4411C8" w:rsidRDefault="004411C8" w:rsidP="004411C8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>
        <w:rPr>
          <w:rFonts w:ascii="Monotype Corsiva" w:hAnsi="Monotype Corsiva" w:cstheme="minorHAnsi"/>
          <w:bCs/>
          <w:i/>
          <w:sz w:val="36"/>
          <w:szCs w:val="36"/>
        </w:rPr>
        <w:t>Gezi ve Turizm</w:t>
      </w:r>
      <w:r>
        <w:rPr>
          <w:rFonts w:ascii="Monotype Corsiva" w:hAnsi="Monotype Corsiva" w:cstheme="minorHAnsi"/>
          <w:bCs/>
          <w:sz w:val="36"/>
          <w:szCs w:val="36"/>
        </w:rPr>
        <w:t xml:space="preserve">” konularında kulüp panosunda yazılar sergilenmiştir. </w:t>
      </w:r>
    </w:p>
    <w:p w:rsidR="004411C8" w:rsidRDefault="004411C8" w:rsidP="004411C8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4411C8" w:rsidRDefault="004411C8" w:rsidP="004411C8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:rsidR="004411C8" w:rsidRDefault="004411C8" w:rsidP="004411C8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4411C8" w:rsidRDefault="004411C8" w:rsidP="004411C8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4411C8" w:rsidRDefault="004411C8" w:rsidP="004411C8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4411C8" w:rsidRDefault="004411C8" w:rsidP="004411C8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4411C8" w:rsidRDefault="004411C8" w:rsidP="004411C8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4411C8" w:rsidRDefault="004411C8" w:rsidP="004411C8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4411C8" w:rsidRDefault="004411C8" w:rsidP="004411C8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lastRenderedPageBreak/>
        <w:t>NİSAN  –  MAYIS:</w:t>
      </w:r>
    </w:p>
    <w:p w:rsidR="004411C8" w:rsidRDefault="004411C8" w:rsidP="004411C8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“Ülkemizin Turizm açısından önemi ile ilgili drama etkinlikleri hazırlanıp sınıflarda gösteri yapıldı. Bilgilendirme sonuçları değerlendirildi.</w:t>
      </w:r>
    </w:p>
    <w:p w:rsidR="004411C8" w:rsidRDefault="004411C8" w:rsidP="004411C8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“Türkiye’de ve Dünyada Turizm ” konulu Resim ve yazılar kulüp panosunda sergilendi. 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Gezi Tanıtım ve Turizm Kulübü </w:t>
      </w:r>
      <w:r>
        <w:rPr>
          <w:rFonts w:ascii="Monotype Corsiva" w:hAnsi="Monotype Corsiva" w:cstheme="minorHAnsi"/>
          <w:bCs/>
          <w:sz w:val="36"/>
          <w:szCs w:val="36"/>
        </w:rPr>
        <w:t>olarak 23 Nisan etkinlikleri için döviz ve afişler hazırlandı. Ülkemizdeki Tarihi ve Turistik yerler hakkında öğrencilere bilgi aktarıldı.</w:t>
      </w:r>
    </w:p>
    <w:p w:rsidR="004411C8" w:rsidRDefault="004411C8" w:rsidP="004411C8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4411C8" w:rsidRDefault="004411C8" w:rsidP="004411C8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4411C8" w:rsidRDefault="004411C8" w:rsidP="004411C8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4411C8" w:rsidRDefault="004411C8" w:rsidP="004411C8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4411C8" w:rsidRDefault="004411C8" w:rsidP="004411C8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4411C8" w:rsidRDefault="004411C8" w:rsidP="004411C8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4411C8" w:rsidRDefault="004411C8" w:rsidP="004411C8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4411C8" w:rsidRDefault="004411C8" w:rsidP="004411C8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4411C8" w:rsidRDefault="004411C8" w:rsidP="004411C8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4411C8" w:rsidRDefault="004411C8" w:rsidP="004411C8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4411C8" w:rsidRDefault="007C6000" w:rsidP="004411C8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….</w:t>
      </w:r>
      <w:proofErr w:type="gramEnd"/>
      <w:r>
        <w:rPr>
          <w:rFonts w:ascii="Monotype Corsiva" w:hAnsi="Monotype Corsiva" w:cstheme="minorHAnsi"/>
          <w:sz w:val="36"/>
          <w:szCs w:val="36"/>
        </w:rPr>
        <w:t>/06/2019</w:t>
      </w:r>
    </w:p>
    <w:p w:rsidR="004411C8" w:rsidRDefault="004411C8" w:rsidP="004411C8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………………………</w:t>
      </w:r>
      <w:proofErr w:type="gramEnd"/>
    </w:p>
    <w:p w:rsidR="004411C8" w:rsidRDefault="004411C8" w:rsidP="004411C8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:rsidR="004411C8" w:rsidRDefault="007C6000" w:rsidP="004411C8">
      <w:pPr>
        <w:rPr>
          <w:sz w:val="36"/>
          <w:szCs w:val="36"/>
        </w:rPr>
      </w:pPr>
      <w:hyperlink r:id="rId5" w:history="1">
        <w:r w:rsidRPr="005B0BD7">
          <w:rPr>
            <w:rStyle w:val="Kpr"/>
          </w:rPr>
          <w:t>https://www.sorubak.com</w:t>
        </w:r>
      </w:hyperlink>
      <w:r>
        <w:t xml:space="preserve"> </w:t>
      </w:r>
    </w:p>
    <w:p w:rsidR="00906EFE" w:rsidRDefault="00906EFE"/>
    <w:sectPr w:rsidR="00906EFE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4411C8"/>
    <w:rsid w:val="000372B1"/>
    <w:rsid w:val="00122517"/>
    <w:rsid w:val="001D1226"/>
    <w:rsid w:val="003316CD"/>
    <w:rsid w:val="0037190D"/>
    <w:rsid w:val="004411C8"/>
    <w:rsid w:val="004C5C8D"/>
    <w:rsid w:val="004F36D7"/>
    <w:rsid w:val="007C6000"/>
    <w:rsid w:val="00906EFE"/>
    <w:rsid w:val="00EC7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1C8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411C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4411C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411C8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4411C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441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C5C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311</Words>
  <Characters>1779</Characters>
  <DocSecurity>0</DocSecurity>
  <Lines>14</Lines>
  <Paragraphs>4</Paragraphs>
  <ScaleCrop>false</ScaleCrop>
  <Manager>https://www.sorubak.com</Manager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2017-05-31T13:36:00Z</dcterms:created>
  <dcterms:modified xsi:type="dcterms:W3CDTF">2019-05-21T19:15:00Z</dcterms:modified>
  <cp:category>https://www.sorubak.com</cp:category>
</cp:coreProperties>
</file>