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EC3FD6" w:rsidP="00CF0888">
      <w:pPr>
        <w:ind w:left="-142" w:firstLine="142"/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1E4DC4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A96306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DİN KÜLTÜRÜ VE AHLAK BİLGİSİ</w:t>
      </w:r>
      <w:r w:rsidR="00E82F31">
        <w:rPr>
          <w:b/>
          <w:sz w:val="28"/>
          <w:szCs w:val="28"/>
        </w:rPr>
        <w:t>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8685" w:type="dxa"/>
        <w:tblLook w:val="04A0"/>
      </w:tblPr>
      <w:tblGrid>
        <w:gridCol w:w="1265"/>
        <w:gridCol w:w="929"/>
        <w:gridCol w:w="928"/>
        <w:gridCol w:w="926"/>
        <w:gridCol w:w="928"/>
        <w:gridCol w:w="928"/>
        <w:gridCol w:w="2781"/>
      </w:tblGrid>
      <w:tr w:rsidR="00B5779B" w:rsidTr="00B5779B">
        <w:trPr>
          <w:trHeight w:val="674"/>
        </w:trPr>
        <w:tc>
          <w:tcPr>
            <w:tcW w:w="1265" w:type="dxa"/>
          </w:tcPr>
          <w:p w:rsidR="00B5779B" w:rsidRDefault="00B5779B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929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8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28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8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81" w:type="dxa"/>
            <w:vMerge w:val="restart"/>
          </w:tcPr>
          <w:p w:rsidR="00B5779B" w:rsidRDefault="00B5779B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B5779B" w:rsidRDefault="00B5779B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ALDIĞI PUAN</w:t>
            </w:r>
          </w:p>
          <w:p w:rsidR="00B5779B" w:rsidRDefault="00B5779B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B5779B" w:rsidTr="00B5779B">
        <w:trPr>
          <w:trHeight w:val="705"/>
        </w:trPr>
        <w:tc>
          <w:tcPr>
            <w:tcW w:w="1265" w:type="dxa"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929" w:type="dxa"/>
          </w:tcPr>
          <w:p w:rsidR="00B5779B" w:rsidRPr="00B26D51" w:rsidRDefault="00B5779B" w:rsidP="00B5779B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28" w:type="dxa"/>
          </w:tcPr>
          <w:p w:rsidR="00B5779B" w:rsidRPr="00B26D51" w:rsidRDefault="00B5779B" w:rsidP="00B5779B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6" w:type="dxa"/>
          </w:tcPr>
          <w:p w:rsidR="00B5779B" w:rsidRPr="00B26D51" w:rsidRDefault="00B5779B" w:rsidP="00B5779B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8" w:type="dxa"/>
          </w:tcPr>
          <w:p w:rsidR="00B5779B" w:rsidRPr="00B26D51" w:rsidRDefault="00B5779B" w:rsidP="00B5779B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8" w:type="dxa"/>
          </w:tcPr>
          <w:p w:rsidR="00B5779B" w:rsidRPr="00B26D51" w:rsidRDefault="00B5779B" w:rsidP="00B5779B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40</w:t>
            </w:r>
          </w:p>
        </w:tc>
        <w:tc>
          <w:tcPr>
            <w:tcW w:w="2781" w:type="dxa"/>
            <w:vMerge/>
          </w:tcPr>
          <w:p w:rsidR="00B5779B" w:rsidRDefault="00B5779B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F87824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F87824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E82F31">
        <w:rPr>
          <w:b/>
          <w:sz w:val="24"/>
          <w:szCs w:val="24"/>
        </w:rPr>
        <w:t>25</w:t>
      </w:r>
      <w:r w:rsidR="0011610F" w:rsidRPr="00746E67">
        <w:rPr>
          <w:b/>
          <w:sz w:val="24"/>
          <w:szCs w:val="24"/>
        </w:rPr>
        <w:t>.11.2018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A96306" w:rsidRDefault="00A96306" w:rsidP="00A96306">
      <w:pPr>
        <w:pStyle w:val="ListeParagraf"/>
        <w:spacing w:line="480" w:lineRule="auto"/>
        <w:ind w:left="851" w:hanging="709"/>
        <w:rPr>
          <w:rFonts w:ascii="Times New Roman" w:hAnsi="Times New Roman" w:cs="Times New Roman"/>
          <w:i/>
          <w:sz w:val="20"/>
          <w:szCs w:val="20"/>
        </w:rPr>
      </w:pPr>
      <w:r w:rsidRPr="00A96306">
        <w:rPr>
          <w:rFonts w:ascii="Times New Roman" w:hAnsi="Times New Roman" w:cs="Times New Roman"/>
          <w:b/>
          <w:sz w:val="24"/>
          <w:szCs w:val="24"/>
        </w:rPr>
        <w:t xml:space="preserve">1-Aşağıda </w:t>
      </w:r>
      <w:r w:rsidR="00E82F31">
        <w:rPr>
          <w:rFonts w:ascii="Times New Roman" w:hAnsi="Times New Roman" w:cs="Times New Roman"/>
          <w:b/>
          <w:sz w:val="24"/>
          <w:szCs w:val="24"/>
        </w:rPr>
        <w:t xml:space="preserve">noktalı yerlere </w:t>
      </w:r>
      <w:proofErr w:type="spellStart"/>
      <w:r w:rsidR="00E82F31">
        <w:rPr>
          <w:rFonts w:ascii="Times New Roman" w:hAnsi="Times New Roman" w:cs="Times New Roman"/>
          <w:b/>
          <w:sz w:val="24"/>
          <w:szCs w:val="24"/>
        </w:rPr>
        <w:t>islamın</w:t>
      </w:r>
      <w:proofErr w:type="spellEnd"/>
      <w:r w:rsidR="00E82F31">
        <w:rPr>
          <w:rFonts w:ascii="Times New Roman" w:hAnsi="Times New Roman" w:cs="Times New Roman"/>
          <w:b/>
          <w:sz w:val="24"/>
          <w:szCs w:val="24"/>
        </w:rPr>
        <w:t xml:space="preserve"> şartlarını (inanç esaslarını ) </w:t>
      </w:r>
      <w:r w:rsidRPr="00A96306">
        <w:rPr>
          <w:rFonts w:ascii="Times New Roman" w:hAnsi="Times New Roman" w:cs="Times New Roman"/>
          <w:b/>
          <w:sz w:val="24"/>
          <w:szCs w:val="24"/>
        </w:rPr>
        <w:t>yazınız.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(</w:t>
      </w:r>
      <w:r w:rsidR="00E82F31">
        <w:rPr>
          <w:rFonts w:ascii="Times New Roman" w:hAnsi="Times New Roman" w:cs="Times New Roman"/>
          <w:i/>
          <w:sz w:val="20"/>
          <w:szCs w:val="20"/>
        </w:rPr>
        <w:t>6x3</w:t>
      </w:r>
      <w:r w:rsidR="003C1F3F">
        <w:rPr>
          <w:rFonts w:ascii="Times New Roman" w:hAnsi="Times New Roman" w:cs="Times New Roman"/>
          <w:i/>
          <w:sz w:val="20"/>
          <w:szCs w:val="20"/>
        </w:rPr>
        <w:t>=1</w:t>
      </w:r>
      <w:r w:rsidR="00E82F31">
        <w:rPr>
          <w:rFonts w:ascii="Times New Roman" w:hAnsi="Times New Roman" w:cs="Times New Roman"/>
          <w:i/>
          <w:sz w:val="20"/>
          <w:szCs w:val="20"/>
        </w:rPr>
        <w:t>8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 xml:space="preserve"> puan)</w:t>
      </w:r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.......................................................................................................</w:t>
      </w:r>
      <w:proofErr w:type="gramEnd"/>
    </w:p>
    <w:p w:rsidR="00E82F31" w:rsidRDefault="00E82F31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82F31">
        <w:rPr>
          <w:rFonts w:ascii="Times New Roman" w:hAnsi="Times New Roman" w:cs="Times New Roman"/>
          <w:b/>
          <w:sz w:val="24"/>
          <w:szCs w:val="24"/>
        </w:rPr>
        <w:t>2-Aşağıda noktalı yerlere imanın şartlarını yazınız</w:t>
      </w:r>
      <w:r>
        <w:rPr>
          <w:rFonts w:ascii="Times New Roman" w:hAnsi="Times New Roman" w:cs="Times New Roman"/>
          <w:i/>
          <w:sz w:val="20"/>
          <w:szCs w:val="20"/>
        </w:rPr>
        <w:t>. ( 5x3=15 puan)</w:t>
      </w:r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</w:t>
      </w:r>
      <w:proofErr w:type="gramEnd"/>
    </w:p>
    <w:p w:rsidR="00E82F31" w:rsidRPr="00E82F31" w:rsidRDefault="00F87824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6" o:spid="_x0000_s1027" style="position:absolute;margin-left:120.9pt;margin-top:34.45pt;width:28.5pt;height:29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7YaawIAACMFAAAOAAAAZHJzL2Uyb0RvYy54bWysVEtvGyEQvlfqf0Dc6/U6ttNYWUeWo1SV&#10;oiRqUuWMWYhRgaGAvev++g7sepM2PlW97DLMN49vHlxetUaTvfBBga1oORpTIiyHWtmXin5/uvn0&#10;mZIQma2ZBisqehCBXi0/frhs3EJMYAu6Fp6gExsWjavoNka3KIrAt8KwMAInLColeMMiiv6lqD1r&#10;0LvRxWQ8nhcN+Np54CIEvL3ulHSZ/UspeLyXMohIdEUxt5i/Pn836VssL9nixTO3VbxPg/1DFoYp&#10;i0EHV9csMrLz6p0ro7iHADKOOJgCpFRcZA7Iphz/xeZxy5zIXLA4wQ1lCv/PLb/bP3ii6opO5pRY&#10;ZrBH93umCYpYm8aFBUIe3YPvpYDHRLSV3qQ/UiBtrudhqKdoI+F4eTYvL2ZYdY6qs/Nyej5LPotX&#10;Y+dD/CLAkHSoqNBauZAYswXb34bYoY8oNE35dBnkUzxokcDafhMSWWDMSbbO8yPW2hPkUlHGubAx&#10;M8LoGZ3MpNJ6MCxPGepY9in32GQm8lwNhuNThn9GHCxyVLBxMDbKgj/loP4xRO7wR/Yd50Q/tps2&#10;ty4j080G6gO200M358HxG4WVvWUhPjCPg43NwGWN9/iRGpqKQn+iZAv+16n7hMd5Qy0lDS5KRcPP&#10;HfOCEv3V4iRelNNp2qwsTGfnExT8W83mrcbuzBqwIyU+C47nY8JHfTxKD+YZd3qVoqKKWY6xK8qj&#10;Pwrr2C0wvgpcrFYZhtvkWLy1j44n56nOaWye2mfmXT9eEefyDo5L9W7EOmyytLDaRZAqz99rXfsO&#10;4CbmIe5fjbTqb+WMen3blr8BAAD//wMAUEsDBBQABgAIAAAAIQBRAHiW3wAAAAoBAAAPAAAAZHJz&#10;L2Rvd25yZXYueG1sTI/BToQwEIbvJr5DMyZejFsgZGWRslETQ+Jls6vxXOgIRDoltCzo0zue9Dgz&#10;X/75/mK/2kGccfK9IwXxJgKB1DjTU6vg7fX5NgPhgyajB0eo4As97MvLi0Lnxi10xPMptIJDyOda&#10;QRfCmEvpmw6t9hs3IvHtw01WBx6nVppJLxxuB5lE0VZa3RN/6PSITx02n6fZKpDRUslYLuPL9J4e&#10;HutqPnxXN0pdX60P9yACruEPhl99VoeSnWo3k/FiUJCkMasHBdtsB4KBZJfxomYyuUtBloX8X6H8&#10;AQAA//8DAFBLAQItABQABgAIAAAAIQC2gziS/gAAAOEBAAATAAAAAAAAAAAAAAAAAAAAAABbQ29u&#10;dGVudF9UeXBlc10ueG1sUEsBAi0AFAAGAAgAAAAhADj9If/WAAAAlAEAAAsAAAAAAAAAAAAAAAAA&#10;LwEAAF9yZWxzLy5yZWxzUEsBAi0AFAAGAAgAAAAhAD5TthprAgAAIwUAAA4AAAAAAAAAAAAAAAAA&#10;LgIAAGRycy9lMm9Eb2MueG1sUEsBAi0AFAAGAAgAAAAhAFEAeJbfAAAACgEAAA8AAAAAAAAAAAAA&#10;AAAAxQQAAGRycy9kb3ducmV2LnhtbFBLBQYAAAAABAAEAPMAAADRBQAAAAA=&#10;" fillcolor="white [3201]" strokecolor="#70ad47 [3209]" strokeweight="1pt">
            <v:stroke joinstyle="miter"/>
            <v:textbox>
              <w:txbxContent>
                <w:p w:rsidR="0082134B" w:rsidRPr="00C636A6" w:rsidRDefault="0082134B" w:rsidP="0082134B">
                  <w:pPr>
                    <w:jc w:val="center"/>
                    <w:rPr>
                      <w:b/>
                      <w:color w:val="0070C0"/>
                    </w:rPr>
                  </w:pPr>
                  <w:r w:rsidRPr="00C636A6">
                    <w:rPr>
                      <w:b/>
                      <w:color w:val="0070C0"/>
                    </w:rPr>
                    <w:t>1</w:t>
                  </w: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8" o:spid="_x0000_s1028" style="position:absolute;margin-left:51.15pt;margin-top:33.7pt;width:68.25pt;height:28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yyyjgIAAD0FAAAOAAAAZHJzL2Uyb0RvYy54bWysVM1OGzEQvlfqO1i+l82mECBigyIQVSUE&#10;EVChHh2vnazwX8dOdtOX4Rm49AVK36tj72ahNKeqF69nZ775/cYnp41WZC3AV9YUNN8bUCIMt2Vl&#10;FgX9cnfx4YgSH5gpmbJGFHQjPD2dvH93UruxGNqlVaUAgk6MH9euoMsQ3DjLPF8KzfyedcKgUlrQ&#10;LKAIi6wEVqN3rbLhYDDKagulA8uF9/j3vFXSSfIvpeDhWkovAlEFxdxCOiGd83hmkxM2XgBzy4p3&#10;abB/yEKzymDQ3tU5C4ysoPrLla44WG9l2ONWZ1bKiotUA1aTD95Uc7tkTqRasDne9W3y/88tv1rP&#10;gFQlzg4nZZjGGX1drRkoFp6flH5++vVIzquH8ucPCAthCJphz2rnxwi9dTPoJI/X2IBGgo5fLI00&#10;qc+bvs+iCYTjz6PR6PDwgBKOqo+j/PggzSF7ATvw4ZOwmsRLQcGuTHmDs0wtZutLHzAq2m/tUIgZ&#10;tTmkW9goEdNQ5kZIrA+jDhM6MUucKSBrhpxgnAsTRrEm9JesI0xWSvXAfBdQhbwDdbYRJhLjeuBg&#10;F/DPiD0iRbUm9GBdGQu7HJQPfeTWflt9W3MsPzTzJg11uB3W3JYbHDTYdgO84xcV9vaS+TBjgJTH&#10;5cA1Dtd4SGXrgtruRsnSwvdd/6M9MhG1lNS4QgX131YMBCXqs0GOHuf7+3HnkrB/cDhEAV5r5q81&#10;ZqXPLE4kxwfD8XSN9kFtrxKsvsdtn8aoqGKGY+yC8gBb4Sy0q43vBRfTaTLDPXMsXJpbx6Pz2OdI&#10;m7vmnoHrCBaQmVd2u25s/IZirW1EGjtdBSurxL/Y6bav3QRwRxONuvckPgKv5WT18upNfgMAAP//&#10;AwBQSwMEFAAGAAgAAAAhAMh0GU/dAAAACgEAAA8AAABkcnMvZG93bnJldi54bWxMj81OwzAQhO9I&#10;vIO1SFwQdXBDGoU4VcXPA1Dg0Ns23iYR/olitw08PcsJjqMZzXxTr2dnxYmmOASv4W6RgSDfBjP4&#10;TsP728ttCSIm9AZt8KThiyKsm8uLGisTzv6VTtvUCS7xsUINfUpjJWVse3IYF2Ekz94hTA4Ty6mT&#10;ZsIzlzsrVZYV0uHgeaHHkR57aj+3R6ch3G/w5jupj9XzzlgabVsUT6XW11fz5gFEojn9heEXn9Gh&#10;YaZ9OHoThWWdqSVHNRSrHAQH1LLkL3t2VJ6DbGr5/0LzAwAA//8DAFBLAQItABQABgAIAAAAIQC2&#10;gziS/gAAAOEBAAATAAAAAAAAAAAAAAAAAAAAAABbQ29udGVudF9UeXBlc10ueG1sUEsBAi0AFAAG&#10;AAgAAAAhADj9If/WAAAAlAEAAAsAAAAAAAAAAAAAAAAALwEAAF9yZWxzLy5yZWxzUEsBAi0AFAAG&#10;AAgAAAAhAMUnLLKOAgAAPQUAAA4AAAAAAAAAAAAAAAAALgIAAGRycy9lMm9Eb2MueG1sUEsBAi0A&#10;FAAGAAgAAAAhAMh0GU/dAAAACgEAAA8AAAAAAAAAAAAAAAAA6AQAAGRycy9kb3ducmV2LnhtbFBL&#10;BQYAAAAABAAEAPMAAADyBQAAAAA=&#10;" fillcolor="white [3201]" strokecolor="#70ad47 [3209]" strokeweight="1pt">
            <v:stroke joinstyle="miter"/>
            <v:textbox>
              <w:txbxContent>
                <w:p w:rsidR="00E82F31" w:rsidRPr="00C636A6" w:rsidRDefault="00E82F31" w:rsidP="00E82F31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C636A6">
                    <w:rPr>
                      <w:b/>
                      <w:color w:val="FF0000"/>
                      <w:sz w:val="28"/>
                      <w:szCs w:val="28"/>
                    </w:rPr>
                    <w:t>oruç</w:t>
                  </w:r>
                  <w:proofErr w:type="gramEnd"/>
                </w:p>
              </w:txbxContent>
            </v:textbox>
          </v:roundrect>
        </w:pict>
      </w:r>
      <w:r w:rsidR="00E82F31" w:rsidRPr="00E82F31">
        <w:rPr>
          <w:rFonts w:ascii="Times New Roman" w:hAnsi="Times New Roman" w:cs="Times New Roman"/>
          <w:b/>
          <w:sz w:val="24"/>
          <w:szCs w:val="24"/>
        </w:rPr>
        <w:t xml:space="preserve">3-Aşağıda verilen </w:t>
      </w:r>
      <w:proofErr w:type="gramStart"/>
      <w:r w:rsidR="00E82F31" w:rsidRPr="00E82F31">
        <w:rPr>
          <w:rFonts w:ascii="Times New Roman" w:hAnsi="Times New Roman" w:cs="Times New Roman"/>
          <w:b/>
          <w:sz w:val="24"/>
          <w:szCs w:val="24"/>
        </w:rPr>
        <w:t xml:space="preserve">ibadetleri </w:t>
      </w:r>
      <w:r w:rsidR="0082134B">
        <w:rPr>
          <w:rFonts w:ascii="Times New Roman" w:hAnsi="Times New Roman" w:cs="Times New Roman"/>
          <w:b/>
          <w:sz w:val="24"/>
          <w:szCs w:val="24"/>
        </w:rPr>
        <w:t>,uygun</w:t>
      </w:r>
      <w:proofErr w:type="gramEnd"/>
      <w:r w:rsidR="0082134B">
        <w:rPr>
          <w:rFonts w:ascii="Times New Roman" w:hAnsi="Times New Roman" w:cs="Times New Roman"/>
          <w:b/>
          <w:sz w:val="24"/>
          <w:szCs w:val="24"/>
        </w:rPr>
        <w:t xml:space="preserve"> kutulara numaralarını yazarak </w:t>
      </w:r>
      <w:r w:rsidR="00E82F31" w:rsidRPr="00E82F31">
        <w:rPr>
          <w:rFonts w:ascii="Times New Roman" w:hAnsi="Times New Roman" w:cs="Times New Roman"/>
          <w:b/>
          <w:sz w:val="24"/>
          <w:szCs w:val="24"/>
        </w:rPr>
        <w:t>açıklamalarıyla eşleştirin</w:t>
      </w:r>
      <w:r w:rsidR="00E82F31">
        <w:rPr>
          <w:rFonts w:ascii="Times New Roman" w:hAnsi="Times New Roman" w:cs="Times New Roman"/>
          <w:i/>
          <w:sz w:val="20"/>
          <w:szCs w:val="20"/>
        </w:rPr>
        <w:t>. ( 4x3=12 puan)</w:t>
      </w:r>
    </w:p>
    <w:p w:rsidR="00E82F31" w:rsidRPr="00A96306" w:rsidRDefault="00F87824" w:rsidP="00A96306">
      <w:pPr>
        <w:pStyle w:val="ListeParagraf"/>
        <w:spacing w:line="48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34" o:spid="_x0000_s1029" style="position:absolute;left:0;text-align:left;margin-left:214.5pt;margin-top:1.25pt;width:28.5pt;height:29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/kqgwIAABIFAAAOAAAAZHJzL2Uyb0RvYy54bWysVN1P2zAQf5+0/8Hy+0haCoWIFFVUnSYh&#10;QIKJ56tjN5b8Ndtt0v31OzuhwOBpWh6cO9/5Pn7+na+ue63Invsgranp5KSkhBtmG2m2Nf35tP52&#10;QUmIYBpQ1vCaHnig14uvX646V/Gpba1quCcYxISqczVtY3RVUQTWcg3hxDpu0Cis1xBR9dui8dBh&#10;dK2KaVmeF531jfOW8RBwdzUY6SLHF4KzeC9E4JGommJtMa8+r5u0FosrqLYeXCvZWAb8QxUapMGk&#10;x1AriEB2Xn4IpSXzNlgRT5jVhRVCMp57wG4m5V/dPLbgeO4FwQnuCFP4f2HZ3f7BE9nU9HRGiQGN&#10;d3S/B0VQRWw6Fyp0eXQPftQCiqnRXnid/tgC6TOehyOevI+E4ebp+eTyDFFnaDqdT2bzsxSzeD3s&#10;fIjfudUkCTXlSkkXUsdQwf42xMH7xSttB6tks5ZKZeUQbpQnWG5NkRON7ShRECJu1nSdvzHhu2PK&#10;kA65Op2XqTZA1gkFEUXtEIdgtpSA2iKdWfS5lneng99ujlnn5XI1m3+WJBW9gtAO1eUIyQ0qLSMy&#10;Xkld04syfeNpZZKVZ86OrSf0B7yTFPtNP9xUOpF2NrY54O15O9A6OLaWmPYWIXgAjzzG/nA24z0u&#10;Qlls2o4SJa31vz/bT/5IL7RS0uFcICC/duA5IvvDIPEuJ7NZGqSszM7mU1T8W8vmrcXs9I3F25ng&#10;K+BYFpN/VC+i8FY/4wgvU1Y0gWGYe4B+VG7iMK/4CDC+XGY3HB4H8dY8OpaCJ+QS4E/9M3g3siki&#10;De/sywx9YNTgm04au9xFK2Sm2yuuyNSk4OBlzo6PRJrst3r2en3KFn8AAAD//wMAUEsDBBQABgAI&#10;AAAAIQCZHlV33QAAAAgBAAAPAAAAZHJzL2Rvd25yZXYueG1sTI9BS8NAFITvgv9heYIXsZvGNiQx&#10;L0XEgkdtRfD2ml2TYPZtyG6b+u99nvQ4zDDzTbU5u0Gd7BR6zwjLRQLKcuNNzy3C2357m4MKkdjQ&#10;4NkifNsAm/ryoqLS+Jlf7WkXWyUlHEpC6GIcS61D01lHYeFHy+J9+slRFDm12kw0S7kbdJokmXbU&#10;syx0NNrHzjZfu6NDeNqbm/fnbF1Q2L4UH3dzHo1uEK+vzg/3oKI9x78w/OILOtTCdPBHNkENCKu0&#10;kC8RIV2DEn+VZ6IPCNkyAV1X+v+B+gcAAP//AwBQSwECLQAUAAYACAAAACEAtoM4kv4AAADhAQAA&#10;EwAAAAAAAAAAAAAAAAAAAAAAW0NvbnRlbnRfVHlwZXNdLnhtbFBLAQItABQABgAIAAAAIQA4/SH/&#10;1gAAAJQBAAALAAAAAAAAAAAAAAAAAC8BAABfcmVscy8ucmVsc1BLAQItABQABgAIAAAAIQDW8/kq&#10;gwIAABIFAAAOAAAAAAAAAAAAAAAAAC4CAABkcnMvZTJvRG9jLnhtbFBLAQItABQABgAIAAAAIQCZ&#10;HlV33QAAAAgBAAAPAAAAAAAAAAAAAAAAAN0EAABkcnMvZG93bnJldi54bWxQSwUGAAAAAAQABADz&#10;AAAA5wUAAAAA&#10;" fillcolor="window" strokecolor="#70ad47" strokeweight="1pt">
            <v:stroke joinstyle="miter"/>
            <v:textbox>
              <w:txbxContent>
                <w:p w:rsidR="0082134B" w:rsidRDefault="0082134B" w:rsidP="0082134B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30" style="position:absolute;left:0;text-align:left;margin-left:244.65pt;margin-top:1.1pt;width:289.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sxdQIAACgFAAAOAAAAZHJzL2Uyb0RvYy54bWysVM1u2zAMvg/YOwi6r07cNO2COkXQosOA&#10;oi3WDj0rspQI1d8oJXb2YHuBvtgo2XG7LqdhF5sU+ZEi+VHnF63RZCsgKGcrOj4aUSIsd7Wyq4p+&#10;f7z+dEZJiMzWTDsrKroTgV7MP344b/xMlG7tdC2AYBAbZo2v6DpGPyuKwNfCsHDkvLBolA4Mi6jC&#10;qqiBNRjd6KIcjaZF46D24LgIAU+vOiOd5/hSCh7vpAwiEl1RvFvMX8jfZfoW83M2WwHza8X7a7B/&#10;uIVhymLSIdQVi4xsQP0VyigOLjgZj7gzhZNScZFrwGrGo3fVPKyZF7kWbE7wQ5vC/wvLb7f3QFRd&#10;0bKkxDKDM7pSz/XLL4grYQmeYosaH2bo+eDvodcCiqneVoJJf6yEtLmtu6Gtoo2E4+Hx9HQ6PcHu&#10;c7Qdl8dnKGOY4hXtIcQvwhmShIoCji13k21vQuxc9y6IS7fp8mcp7rRIV9D2m5BYCmYsMzqTSFxq&#10;IFuG42ecCxunfersnWBSaT0Ax4eAOo57UO+bYCKTawCODgH/zDggclZn4wA2yjo4FKB+HjJ3/vvq&#10;u5pT+bFdtnl+k3THdLJ09Q5nCq4je/D8WmFbb1iI9wyQ3TgJ3Nh4hx+pXVNR10uUrB38PHSe/JF0&#10;aKWkwW2paPixYSAo0V8t0vHzeDJJ65WVyclpiQq8tSzfWuzGXDqcyBjfBs+zmPyj3osSnHnCxV6k&#10;rGhilmPuivIIe+UydluMTwMXi0V2w5XyLN7YB89T8NTnRJvH9omB77kVkZW3br9ZbPaOYp1vQlq3&#10;2EQnVebfa1/7CeA6Zgb3T0fa97d69np94Oa/AQAA//8DAFBLAwQUAAYACAAAACEA3U0IdN4AAAAJ&#10;AQAADwAAAGRycy9kb3ducmV2LnhtbEyPQU/CQBCF7yb+h82YeJMtrZJSOyWgQa8CCtelO7YN3dmm&#10;u4X6711OenzzXt77Jl+MphVn6l1jGWE6iUAQl1Y3XCF87tYPKQjnFWvVWiaEH3KwKG5vcpVpe+EN&#10;nbe+EqGEXaYQau+7TEpX1mSUm9iOOHjftjfKB9lXUvfqEspNK+MomkmjGg4LteropabytB0MwlC+&#10;rQ5Vt/x4XSf8Lu10br72GvH+blw+g/A0+r8wXPEDOhSB6WgH1k60CI/pPAlRhDgGcfWjWRoOR4Sn&#10;JAZZ5PL/B8UvAAAA//8DAFBLAQItABQABgAIAAAAIQC2gziS/gAAAOEBAAATAAAAAAAAAAAAAAAA&#10;AAAAAABbQ29udGVudF9UeXBlc10ueG1sUEsBAi0AFAAGAAgAAAAhADj9If/WAAAAlAEAAAsAAAAA&#10;AAAAAAAAAAAALwEAAF9yZWxzLy5yZWxzUEsBAi0AFAAGAAgAAAAhAA20yzF1AgAAKAUAAA4AAAAA&#10;AAAAAAAAAAAALgIAAGRycy9lMm9Eb2MueG1sUEsBAi0AFAAGAAgAAAAhAN1NCHTeAAAACQEAAA8A&#10;AAAAAAAAAAAAAAAAzwQAAGRycy9kb3ducmV2LnhtbFBLBQYAAAAABAAEAPMAAADaBQAAAAA=&#10;" fillcolor="white [3201]" strokecolor="#70ad47 [3209]" strokeweight="1pt">
            <v:textbox>
              <w:txbxContent>
                <w:p w:rsidR="00E82F31" w:rsidRPr="0082134B" w:rsidRDefault="00E82F31" w:rsidP="00E82F31">
                  <w:pPr>
                    <w:jc w:val="center"/>
                    <w:rPr>
                      <w:sz w:val="24"/>
                      <w:szCs w:val="24"/>
                    </w:rPr>
                  </w:pPr>
                  <w:r w:rsidRPr="0082134B">
                    <w:rPr>
                      <w:sz w:val="24"/>
                      <w:szCs w:val="24"/>
                    </w:rPr>
                    <w:t>Günde beş vakit farz olarak yerine getirilen ibadettir.</w:t>
                  </w:r>
                </w:p>
              </w:txbxContent>
            </v:textbox>
          </v:rect>
        </w:pict>
      </w:r>
    </w:p>
    <w:p w:rsidR="003A4583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36" o:spid="_x0000_s1031" style="position:absolute;margin-left:119.25pt;margin-top:9.3pt;width:28.5pt;height:2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rQgwIAABIFAAAOAAAAZHJzL2Uyb0RvYy54bWysVN1P2zAQf5+0/8Hy+0haCoWIFFVUnSYh&#10;QIKJ56tjN5b8Ndtt0v31OzuhwOBpWh6cO9/5Pn7+na+ue63Invsgranp5KSkhBtmG2m2Nf35tP52&#10;QUmIYBpQ1vCaHnig14uvX646V/Gpba1quCcYxISqczVtY3RVUQTWcg3hxDpu0Cis1xBR9dui8dBh&#10;dK2KaVmeF531jfOW8RBwdzUY6SLHF4KzeC9E4JGommJtMa8+r5u0FosrqLYeXCvZWAb8QxUapMGk&#10;x1AriEB2Xn4IpSXzNlgRT5jVhRVCMp57wG4m5V/dPLbgeO4FwQnuCFP4f2HZ3f7BE9nU9PScEgMa&#10;7+h+D4qgith0LlTo8uge/KgFFFOjvfA6/bEF0mc8D0c8eR8Jw83T88nlGaLO0HQ6n8zmZylm8XrY&#10;+RC/c6tJEmrKlZIupI6hgv1tiIP3i1faDlbJZi2Vysoh3ChPsNyaIica21GiIETcrOk6f2PCd8eU&#10;IR1ydTovU22ArBMKIoraIQ7BbCkBtUU6s+hzLe9OB7/dHLPOy+VqNv8sSSp6BaEdqssRkhtUWkZk&#10;vJK6phdl+sbTyiQrz5wdW0/oD3gnKfabPt9URjHtbGxzwNvzdqB1cGwtMe0tQvAAHnmM/eFsxntc&#10;hLLYtB0lSlrrf3+2n/yRXmilpMO5QEB+7cBzRPaHQeJdTmazNEhZmZ3Np6j4t5bNW4vZ6RuLtzPB&#10;V8CxLCb/qF5E4a1+xhFepqxoAsMw9wD9qNzEYV7xEWB8ucxuODwO4q15dCwFT8glwJ/6Z/BuZFNE&#10;Gt7Zlxn6wKjBN500drmLVshMt1dckalJwcHLnB0fiTTZb/Xs9fqULf4AAAD//wMAUEsDBBQABgAI&#10;AAAAIQCUEEKZ3wAAAAkBAAAPAAAAZHJzL2Rvd25yZXYueG1sTI/BSsNAEIbvgu+wjOBF7KYpSZOY&#10;TRGx4FFbEXrbZqdJMDsbstsmvr3jyR5n/o9/vik3s+3FBUffOVKwXEQgkGpnOmoUfO63jxkIHzQZ&#10;3TtCBT/oYVPd3pS6MG6iD7zsQiO4hHyhFbQhDIWUvm7Rar9wAxJnJzdaHXgcG2lGPXG57WUcRam0&#10;uiO+0OoBX1qsv3dnq+B1bx6+3tIk1377nh9WUxaMrJW6v5ufn0AEnMM/DH/6rA4VOx3dmYwXvYJ4&#10;lSWMcpClIBiI84QXRwXr9RJkVcrrD6pfAAAA//8DAFBLAQItABQABgAIAAAAIQC2gziS/gAAAOEB&#10;AAATAAAAAAAAAAAAAAAAAAAAAABbQ29udGVudF9UeXBlc10ueG1sUEsBAi0AFAAGAAgAAAAhADj9&#10;If/WAAAAlAEAAAsAAAAAAAAAAAAAAAAALwEAAF9yZWxzLy5yZWxzUEsBAi0AFAAGAAgAAAAhAOK/&#10;6tCDAgAAEgUAAA4AAAAAAAAAAAAAAAAALgIAAGRycy9lMm9Eb2MueG1sUEsBAi0AFAAGAAgAAAAh&#10;AJQQQpnfAAAACQ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2134B" w:rsidRPr="00C636A6" w:rsidRDefault="0082134B" w:rsidP="0082134B">
                  <w:pPr>
                    <w:jc w:val="center"/>
                    <w:rPr>
                      <w:b/>
                      <w:color w:val="0070C0"/>
                    </w:rPr>
                  </w:pPr>
                  <w:r w:rsidRPr="00C636A6">
                    <w:rPr>
                      <w:b/>
                      <w:color w:val="0070C0"/>
                    </w:rPr>
                    <w:t>2</w:t>
                  </w: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35" o:spid="_x0000_s1032" style="position:absolute;margin-left:211.5pt;margin-top:8.95pt;width:28.5pt;height:29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6PNhgIAABIFAAAOAAAAZHJzL2Uyb0RvYy54bWysVE1PGzEQvVfqf7B8L5uEQGDFBkVEqSoh&#10;QIKKs+P1Jpb8VdvJbvrr++xdAhROVffgnfGM5+P5ja+uO63IXvggrano+GREiTDc1tJsKvrzafXt&#10;gpIQmamZskZU9CACvZ5//XLVulJM7NaqWniCICaUravoNkZXFkXgW6FZOLFOGBgb6zWLUP2mqD1r&#10;EV2rYjIanRet9bXzlosQsLvsjXSe4zeN4PG+aYKIRFUUtcW8+ryu01rMr1i58cxtJR/KYP9QhWbS&#10;IOkx1JJFRnZefgilJfc22CaecKsL2zSSi9wDuhmP/urmccucyL0AnOCOMIX/F5bf7R88kXVFT88o&#10;MUzjju73TBGowKZ1oYTLo3vwgxYgpka7xuv0Rwuky3gejniKLhKOzdPz8eUZUOcwnc7G01mOWbwe&#10;dj7E78JqkoSKCqWkC6ljVrL9bYjICe8Xr7QdrJL1SiqVlUO4UZ6g3IqCE7VtKVEsRGxWdJW/1ARC&#10;vDumDGnB1clslGpjYF2jWISoHXAIZkMJUxvQmUefa3l3OvjN+ph1Nlosp7PPkqSilyxs++pyhOTG&#10;Si0jGK+krujFKH3DaWWSVWTODq0n9Hu8kxS7dZdv6jydSDtrWx9we972tA6OryTS3gKCB+bBY/SH&#10;2Yz3WBpl0bQdJEq21v/+bD/5g16wUtJiLgDIrx3zAsj+MCDe5Xg6TYOUlenZbALFv7Ws31rMTt9Y&#10;3M4Yr4DjWUz+Ub2Ijbf6GSO8SFlhYoYjdw/9oNzEfl7xCHCxWGQ3DI9j8dY8Op6CJ+QS4E/dM/Nu&#10;YFMEDe/sywx9YFTvm04au9hF28hMt1dcQZykYPAyhYZHIk32Wz17vT5l8z8AAAD//wMAUEsDBBQA&#10;BgAIAAAAIQCjSsqW3wAAAAkBAAAPAAAAZHJzL2Rvd25yZXYueG1sTI/BTsMwEETvSP0HaytxQdRp&#10;G9IkxKkQohLH0iIkbtvYJFHjdRS7Tfh7lhMcd2Y0+6bYTrYTVzP41pGC5SICYahyuqVawftxd5+C&#10;8AFJY+fIKPg2Hrbl7KbAXLuR3sz1EGrBJeRzVNCE0OdS+qoxFv3C9YbY+3KDxcDnUEs94MjltpOr&#10;KEqkxZb4Q4O9eW5MdT5crIKXo777eE0eMvS7ffa5HtOgZaXU7Xx6egQRzBT+wvCLz+hQMtPJXUh7&#10;0SmIV2veEtjYZCA4EKcRCycFmyQGWRby/4LyBwAA//8DAFBLAQItABQABgAIAAAAIQC2gziS/gAA&#10;AOEBAAATAAAAAAAAAAAAAAAAAAAAAABbQ29udGVudF9UeXBlc10ueG1sUEsBAi0AFAAGAAgAAAAh&#10;ADj9If/WAAAAlAEAAAsAAAAAAAAAAAAAAAAALwEAAF9yZWxzLy5yZWxzUEsBAi0AFAAGAAgAAAAh&#10;ALoXo82GAgAAEgUAAA4AAAAAAAAAAAAAAAAALgIAAGRycy9lMm9Eb2MueG1sUEsBAi0AFAAGAAgA&#10;AAAhAKNKypbfAAAACQEAAA8AAAAAAAAAAAAAAAAA4AQAAGRycy9kb3ducmV2LnhtbFBLBQYAAAAA&#10;BAAEAPMAAADsBQAAAAA=&#10;" fillcolor="window" strokecolor="#70ad47" strokeweight="1pt">
            <v:stroke joinstyle="miter"/>
            <v:textbox>
              <w:txbxContent>
                <w:p w:rsidR="0082134B" w:rsidRDefault="0082134B" w:rsidP="0082134B">
                  <w:pPr>
                    <w:jc w:val="center"/>
                  </w:pP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9" o:spid="_x0000_s1033" style="position:absolute;margin-left:48.9pt;margin-top:12pt;width:67.5pt;height:28.5pt;z-index:25166336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Lf+owIAACwFAAAOAAAAZHJzL2Uyb0RvYy54bWysVM1uEzEQviPxDpbvdJOQNm3UpIoaBSFV&#10;bUSLKo6O15tY+A/bySa8DM/QCy9AeS8+e7fpDz0h9uCd8YxnPN9849OzrVZkI3yQ1oxo96BDiTDc&#10;ltIsR/TzzezdMSUhMlMyZY0Y0Z0I9Gz89s1p7YaiZ1dWlcITBDFhWLsRXcXohkUR+EpoFg6sEwbG&#10;ynrNIlS/LErPakTXquh1OkdFbX3pvOUiBOxOGyMd5/hVJXi8qqogIlEjirvFvPq8LtJajE/ZcOmZ&#10;W0neXoP9wy00kwZJ96GmLDKy9vKvUFpyb4Ot4gG3urBVJbnINaCabudFNdcr5kSuBeAEt4cp/L+w&#10;/HIz90SW6N0JJYZp9OjLesO8YvH+Tun7u98/yFR+LX/99HEpDIEbMKtdGOLotZv7VgsQEwDbyuv0&#10;R2lkm3He7XEW20g4No8PB71DdIPD9P6oewIZUYrHw86H+EFYTZIwot6uTfkJvcwQs81FiI3/g19K&#10;GKyS5UwqlZVdOFeebBjaDraUtqZEsRCxOaKz/LUpnx1ThtRAojfopNsx8LECDhC1A0LBLClhagmi&#10;8+jzXZ6dDn652GcddCbT/uC1JOnSUxZWze1yhOTGhlpGzIKSGgh10teeViZZRWZzW3rCv0E8SXG7&#10;2OYe5nxpZ2HLHfrqbUP44PhMIu0FIJgzD4ajPkxtvMJSKYuibStRsrL++2v7yR/Eg5WSGhMDQL6t&#10;mRdA9qMBJU+6/X4asaz00WIo/qll8dRi1vrcojtdvA+OZzH5R/UgVt7qWwz3JGWFiRmO3A30rXIe&#10;m0nG88DFZJLdMFaOxQtz7XgKnpBLgN9sb5l3LZ8iiHhpH6aLDV8wqvFNJ42drKOtZKbbI67galIw&#10;kpm17fORZv6pnr0eH7nxHwAAAP//AwBQSwMEFAAGAAgAAAAhAKYlb0fgAAAACAEAAA8AAABkcnMv&#10;ZG93bnJldi54bWxMj0FLw0AQhe+C/2EZwZvdNIq2MZOiQSt4KNpWpLdtMiah2dmQ3Tbx3zue9Pjm&#10;De99L12MtlUn6n3jGGE6iUARF65suELYbp6vZqB8MFya1jEhfJOHRXZ+lpqkdAO/02kdKiUh7BOD&#10;UIfQJVr7oiZr/MR1xOJ9ud6aILKvdNmbQcJtq+MoutXWNCwNtekor6k4rI8WIX95pNf8MDztitXH&#10;5/xtt+LlkhAvL8aHe1CBxvD3DL/4gg6ZMO3dkUuvWoT5nZAHhPhGJokfX8dy2CPMphHoLNX/B2Q/&#10;AAAA//8DAFBLAQItABQABgAIAAAAIQC2gziS/gAAAOEBAAATAAAAAAAAAAAAAAAAAAAAAABbQ29u&#10;dGVudF9UeXBlc10ueG1sUEsBAi0AFAAGAAgAAAAhADj9If/WAAAAlAEAAAsAAAAAAAAAAAAAAAAA&#10;LwEAAF9yZWxzLy5yZWxzUEsBAi0AFAAGAAgAAAAhAL90t/6jAgAALAUAAA4AAAAAAAAAAAAAAAAA&#10;LgIAAGRycy9lMm9Eb2MueG1sUEsBAi0AFAAGAAgAAAAhAKYlb0fgAAAACAEAAA8AAAAAAAAAAAAA&#10;AAAA/QQAAGRycy9kb3ducmV2LnhtbFBLBQYAAAAABAAEAPMAAAAKBgAAAAA=&#10;" fillcolor="window" strokecolor="#70ad47" strokeweight="1pt">
            <v:stroke joinstyle="miter"/>
            <v:textbox>
              <w:txbxContent>
                <w:p w:rsidR="00E82F31" w:rsidRPr="00C636A6" w:rsidRDefault="00E82F31" w:rsidP="00E82F31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C636A6">
                    <w:rPr>
                      <w:b/>
                      <w:color w:val="FF0000"/>
                      <w:sz w:val="28"/>
                      <w:szCs w:val="28"/>
                    </w:rPr>
                    <w:t>hac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3" o:spid="_x0000_s1034" style="position:absolute;margin-left:242.4pt;margin-top:6pt;width:291.75pt;height:39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HBkQIAABcFAAAOAAAAZHJzL2Uyb0RvYy54bWysVEtu2zAQ3RfoHQjuG8mOXSdG5MCI4aJA&#10;kARIiqxpirKJ8leStuwerBfoxfpIKc6nWRXVgprhDOfz+IYXl3utyE74IK2p6OCkpEQYbmtp1hX9&#10;9rD8dEZJiMzUTFkjKnoQgV7OPn64aN1UDO3Gqlp4giAmTFtX0U2MbloUgW+EZuHEOmFgbKzXLEL1&#10;66L2rEV0rYphWX4uWutr5y0XIWB30RnpLMdvGsHjbdMEEYmqKGqLefV5XaW1mF2w6dozt5G8L4P9&#10;QxWaSYOkx1ALFhnZevlXKC25t8E28YRbXdimkVzkHtDNoHzTzf2GOZF7ATjBHWEK/y8sv9ndeSLr&#10;ig5PKTFM444W8nv9+5ePa2EIdgFR68IUnvfuzvdagJj63Tdepz86IfsM6+EIq9hHwrF5OinHw+GY&#10;Eg7b6Hx8Wmbci+fTzof4RVhNklBRj2vLaLLddYjICNcnl5QsWCXrpVQqK4dwpTzZMdwwiFHblhLF&#10;QsRmRZf5Sy0gxKtjypAWhB1OUAzhDNRrFIsQtQMYwawpYWoNTvPocy2vTge/Xh2zTsr5YjR5L0kq&#10;esHCpqsuR0hubKplBO2V1BU9K9PXn1YmWUUmbt96wr5DO0lxv9rn6zpLJ9LOytYHXKG3HbeD40uJ&#10;tNeA4I55kBn9YUDjLZZGWTRte4mSjfU/39tP/uAYrJS0GA4A8mPLvACyXw3Ydz4YjdI0ZWU0ngyh&#10;+JeW1UuL2eori9sZ4ClwPIvJP6onsfFWP2KO5ykrTMxw5O6g75Wr2A0tXgIu5vPshglyLF6be8dT&#10;8IRcAvxh/8i866kUQcIb+zRIbPqGUZ1vOmnsfBttIzPdnnEFcZKC6csU6l+KNN4v9ez1/J7N/gAA&#10;AP//AwBQSwMEFAAGAAgAAAAhAIqb/BrfAAAACgEAAA8AAABkcnMvZG93bnJldi54bWxMj8FOwzAQ&#10;RO9I/IO1SFwQtdtEIYQ4VVUJcSlClH6AGy9J2ngdxW4b/p7tCY6jGc28KZeT68UZx9B50jCfKRBI&#10;tbcdNRp2X6+POYgQDVnTe0INPxhgWd3elKaw/kKfeN7GRnAJhcJoaGMcCilD3aIzYeYHJPa+/ehM&#10;ZDk20o7mwuWulwulMulMR7zQmgHXLdbH7clpqOXTwWyS1Ufy0A1v6S6+b3xmtb6/m1YvICJO8S8M&#10;V3xGh4qZ9v5ENoheQ5qnjB7ZWPCna0BleQJir+FZKZBVKf9fqH4BAAD//wMAUEsBAi0AFAAGAAgA&#10;AAAhALaDOJL+AAAA4QEAABMAAAAAAAAAAAAAAAAAAAAAAFtDb250ZW50X1R5cGVzXS54bWxQSwEC&#10;LQAUAAYACAAAACEAOP0h/9YAAACUAQAACwAAAAAAAAAAAAAAAAAvAQAAX3JlbHMvLnJlbHNQSwEC&#10;LQAUAAYACAAAACEAQoEBwZECAAAXBQAADgAAAAAAAAAAAAAAAAAuAgAAZHJzL2Uyb0RvYy54bWxQ&#10;SwECLQAUAAYACAAAACEAipv8Gt8AAAAKAQAADwAAAAAAAAAAAAAAAADrBAAAZHJzL2Rvd25yZXYu&#10;eG1sUEsFBgAAAAAEAAQA8wAAAPcFAAAAAA==&#10;" fillcolor="window" strokecolor="#70ad47" strokeweight="1pt">
            <v:textbox>
              <w:txbxContent>
                <w:p w:rsidR="00E82F31" w:rsidRPr="0082134B" w:rsidRDefault="00E82F31" w:rsidP="00E82F31">
                  <w:pPr>
                    <w:jc w:val="center"/>
                    <w:rPr>
                      <w:sz w:val="24"/>
                      <w:szCs w:val="24"/>
                    </w:rPr>
                  </w:pPr>
                  <w:r w:rsidRPr="0082134B">
                    <w:rPr>
                      <w:sz w:val="24"/>
                      <w:szCs w:val="24"/>
                    </w:rPr>
                    <w:t xml:space="preserve">Ramazan </w:t>
                  </w:r>
                  <w:proofErr w:type="gramStart"/>
                  <w:r w:rsidRPr="0082134B">
                    <w:rPr>
                      <w:sz w:val="24"/>
                      <w:szCs w:val="24"/>
                    </w:rPr>
                    <w:t>ayında ,yeme</w:t>
                  </w:r>
                  <w:proofErr w:type="gramEnd"/>
                  <w:r w:rsidRPr="0082134B">
                    <w:rPr>
                      <w:sz w:val="24"/>
                      <w:szCs w:val="24"/>
                    </w:rPr>
                    <w:t xml:space="preserve"> içme faaliyetlerinden uzak durmaktır.</w:t>
                  </w:r>
                </w:p>
              </w:txbxContent>
            </v:textbox>
          </v:rect>
        </w:pict>
      </w:r>
    </w:p>
    <w:p w:rsidR="00E82F31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9" o:spid="_x0000_s1035" style="position:absolute;margin-left:117.75pt;margin-top:22.65pt;width:28.5pt;height:29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W5gwIAABIFAAAOAAAAZHJzL2Uyb0RvYy54bWysVN1P2zAQf5+0/8Hy+0haCoWIFFVUnSYh&#10;QIKJ56tjN5b8Ndtt0v31OzuhwOBpWh6cO9/5Pn7+na+ue63Invsgranp5KSkhBtmG2m2Nf35tP52&#10;QUmIYBpQ1vCaHnig14uvX646V/Gpba1quCcYxISqczVtY3RVUQTWcg3hxDpu0Cis1xBR9dui8dBh&#10;dK2KaVmeF531jfOW8RBwdzUY6SLHF4KzeC9E4JGommJtMa8+r5u0FosrqLYeXCvZWAb8QxUapMGk&#10;x1AriEB2Xn4IpSXzNlgRT5jVhRVCMp57wG4m5V/dPLbgeO4FwQnuCFP4f2HZ3f7BE9nUdHpJiQGN&#10;d3S/B0VQRWw6Fyp0eXQPftQCiqnRXnid/tgC6TOehyOevI+E4ebp+eTyDFFnaDqdT2bzsxSzeD3s&#10;fIjfudUkCTXlSkkXUsdQwf42xMH7xSttB6tks5ZKZeUQbpQnWG5NkRON7ShRECJu1nSdvzHhu2PK&#10;kA65Op2XqTZA1gkFEUXtEIdgtpSA2iKdWfS5lneng99ujlnn5XI1m3+WJBW9gtAO1eUIyQ0qLSMy&#10;Xkld04syfeNpZZKVZ86OrSf0B7yTFPtNn2/qeDMb2xzw9rwdaB0cW0tMe4sQPIBHHmN/OJvxHheh&#10;LDZtR4mS1vrfn+0nf6QXWinpcC4QkF878ByR/WGQeJeT2SwNUlZmZ/MpKv6tZfPWYnb6xuLtTPAV&#10;cCyLyT+qF1F4q59xhJcpK5rAMMw9QD8qN3GYV3wEGF8usxsOj4N4ax4dS8ETcgnwp/4ZvBvZFJGG&#10;d/Zlhj4wavBNJ41d7qIVMtMtIT3gikxNCg5e5uz4SKTJfqtnr9enbPEHAAD//wMAUEsDBBQABgAI&#10;AAAAIQD04q323wAAAAoBAAAPAAAAZHJzL2Rvd25yZXYueG1sTI/BSsNAEIbvQt9hmYIXsZsmpiQx&#10;m1LEgkdtRfA2za5JMDsbstsmvr3jyR5n5uOf7y+3s+3FxYy+c6RgvYpAGKqd7qhR8H7c32cgfEDS&#10;2DsyCn6Mh221uCmx0G6iN3M5hEZwCPkCFbQhDIWUvm6NRb9ygyG+fbnRYuBxbKQeceJw28s4ijbS&#10;Ykf8ocXBPLWm/j6crYLno777eNmkOfr9a/6ZTFnQslbqdjnvHkEEM4d/GP70WR0qdjq5M2kvegVx&#10;kqaMKnhIExAMxHnMixOTUZKBrEp5XaH6BQAA//8DAFBLAQItABQABgAIAAAAIQC2gziS/gAAAOEB&#10;AAATAAAAAAAAAAAAAAAAAAAAAABbQ29udGVudF9UeXBlc10ueG1sUEsBAi0AFAAGAAgAAAAhADj9&#10;If/WAAAAlAEAAAsAAAAAAAAAAAAAAAAALwEAAF9yZWxzLy5yZWxzUEsBAi0AFAAGAAgAAAAhALgn&#10;9bmDAgAAEgUAAA4AAAAAAAAAAAAAAAAALgIAAGRycy9lMm9Eb2MueG1sUEsBAi0AFAAGAAgAAAAh&#10;APTirfb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2134B" w:rsidRPr="00C636A6" w:rsidRDefault="0082134B" w:rsidP="0082134B">
                  <w:pPr>
                    <w:jc w:val="center"/>
                    <w:rPr>
                      <w:b/>
                      <w:color w:val="0070C0"/>
                    </w:rPr>
                  </w:pPr>
                  <w:r w:rsidRPr="00C636A6">
                    <w:rPr>
                      <w:b/>
                      <w:color w:val="0070C0"/>
                    </w:rPr>
                    <w:t>3</w:t>
                  </w: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31" o:spid="_x0000_s1036" style="position:absolute;margin-left:211.5pt;margin-top:10.5pt;width:28.5pt;height:29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N0BgwIAABMFAAAOAAAAZHJzL2Uyb0RvYy54bWysVN1P2zAQf5+0/8Hy+0jSFgpRU1RRdZqE&#10;AAkmnq+O01jy12y3SffX7+yEAoOnaXlw7nzn+/j5d15c90qSA3deGF3R4iynhGtmaqF3Ff35tPl2&#10;SYkPoGuQRvOKHrmn18uvXxadLfnEtEbW3BEMon3Z2Yq2IdgyyzxruQJ/ZizXaGyMUxBQdbusdtBh&#10;dCWzSZ5fZJ1xtXWGce9xdz0Y6TLFbxrOwn3TeB6IrCjWFtLq0rqNa7ZcQLlzYFvBxjLgH6pQIDQm&#10;PYVaQwCyd+JDKCWYM9404YwZlZmmEYynHrCbIv+rm8cWLE+9IDjenmDy/y8suzs8OCLqik4LSjQo&#10;vKP7A0iCKmLTWV+iy6N9cKPmUYyN9o1T8Y8tkD7heTzhyftAGG5OL4qrc0SdoWk6L2bz8xgzez1s&#10;nQ/fuVEkChXlUgrrY8dQwuHWh8H7xStueyNFvRFSJuXob6QjWG5FkRO16SiR4ANuVnSTvjHhu2NS&#10;kw65OpnnsTZA1jUSAorKIg5e7ygBuUM6s+BSLe9Oe7fbnrLO89V6Nv8sSSx6Db4dqksRohuUSgRk&#10;vBSqopd5/MbTUkcrT5wdW4/oD3hHKfTbPt1UkY7Era2pj3h9zgy89pZtBOa9RQwewCGRsUEcznCP&#10;SyMNdm1GiZLWuN+f7Ud/5BdaKelwMBCRX3twHKH9oZF5V8VsFicpKbPz+QQV99ayfWvRe3Vj8HqQ&#10;XFhdEqN/kC9i44x6xhlexaxoAs0w94D9qNyEYWDxFWB8tUpuOD0Wwq1+tCwGj9BFxJ/6Z3B2pFNA&#10;Ht6ZlyH6QKnBN57UZrUPphGJb6+4IlWjgpOXSDu+EnG03+rJ6/UtW/4BAAD//wMAUEsDBBQABgAI&#10;AAAAIQDGoU0h4AAAAAkBAAAPAAAAZHJzL2Rvd25yZXYueG1sTI9PS8NAEMXvgt9hGcGL2E3TPyYx&#10;myJiwaO2InibZsckmJ0N2W1Tv73jSU8zw3u8+b1yc3a9OtEYOs8G5rMEFHHtbceNgbf99jYDFSKy&#10;xd4zGfimAJvq8qLEwvqJX+m0i42SEA4FGmhjHAqtQ92SwzDzA7Fon350GOUcG21HnCTc9TpNkrV2&#10;2LF8aHGgx5bqr93RGXja25v35/Uqx7B9yT8WUxatro25vjo/3IOKdI5/ZvjFF3SohOngj2yD6g0s&#10;04V0iQbSuUwxLLNEloOBu3wFuir1/wbVDwAAAP//AwBQSwECLQAUAAYACAAAACEAtoM4kv4AAADh&#10;AQAAEwAAAAAAAAAAAAAAAAAAAAAAW0NvbnRlbnRfVHlwZXNdLnhtbFBLAQItABQABgAIAAAAIQA4&#10;/SH/1gAAAJQBAAALAAAAAAAAAAAAAAAAAC8BAABfcmVscy8ucmVsc1BLAQItABQABgAIAAAAIQCo&#10;+N0BgwIAABMFAAAOAAAAAAAAAAAAAAAAAC4CAABkcnMvZTJvRG9jLnhtbFBLAQItABQABgAIAAAA&#10;IQDGoU0h4AAAAAkBAAAPAAAAAAAAAAAAAAAAAN0EAABkcnMvZG93bnJldi54bWxQSwUGAAAAAAQA&#10;BADzAAAA6gUAAAAA&#10;" fillcolor="window" strokecolor="#70ad47" strokeweight="1pt">
            <v:stroke joinstyle="miter"/>
            <v:textbox>
              <w:txbxContent>
                <w:p w:rsidR="0082134B" w:rsidRDefault="0082134B" w:rsidP="0082134B">
                  <w:pPr>
                    <w:jc w:val="center"/>
                  </w:pP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1" o:spid="_x0000_s1037" style="position:absolute;margin-left:48.15pt;margin-top:23.1pt;width:67.5pt;height:28.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CnxowIAAC0FAAAOAAAAZHJzL2Uyb0RvYy54bWysVNtuEzEQfUfiHyy/001Ceou6qaJGQUhV&#10;W9GiikfH600sfMN2sgk/wzf0hR+g/BfH3m16oU+IPDgznvFczpzZk9ONVmQtfJDWlLS/16NEGG4r&#10;aRYl/Xwze3dESYjMVExZI0q6FYGejt++OWncSAzs0qpKeIIgJowaV9JljG5UFIEvhWZhzzphYKyt&#10;1yxC9Yui8qxBdK2KQa93UDTWV85bLkLA7bQ10nGOX9eCx8u6DiISVVLUFvPp8zlPZzE+YaOFZ24p&#10;eVcG+4cqNJMGSXehpiwysvLyr1Bacm+DreMet7qwdS25yD2gm37vRTfXS+ZE7gXgBLeDKfy/sPxi&#10;feWJrEo66FNimMaMvqzWzCsW7++Uvr/7/YNM5dfq108fF8IQuAGzxoURnl67K99pAWICYFN7nf7R&#10;GtlknLc7nMUmEo7Lo/3DwT6mwWF6f9A/howoxeNj50P8IKwmSSiptytTfcIsM8RsfR5i6//glxIG&#10;q2Q1k0plZRvOlCdrhrGDLZVtKFEsRFyWdJZ/Xcpnz5QhDVg8OOyl6hj4WAMHiNoBoWAWlDC1ANF5&#10;9LmWZ6+DX8x3WQ97k+nw8LUkqegpC8u2uhwhubGRlhG7oKQGQr30614rk6wis7lrPeHfIp6kuJlv&#10;8gz7u+HMbbXFYL1tGR8cn0nkPQcGV8yD4mgQaxsvcdTKomvbSZQsrf/+2n3yB/NgpaTBygCRbyvm&#10;BaD9aMDJ4/5wmHYsK0PMGIp/apk/tZiVPrMYD2iH6rKY/KN6EGtv9S22e5KywsQMR+4W+045i+0q&#10;4/vAxWSS3bBXjsVzc+14Cp6gS4jfbG6Zdx2hIph4YR/Wi41eUKr1TS+NnayirWXmW4K6xRVkTQp2&#10;MtO2+36kpX+qZ6/Hr9z4DwAAAP//AwBQSwMEFAAGAAgAAAAhAFDLKl3gAAAACQEAAA8AAABkcnMv&#10;ZG93bnJldi54bWxMj8FOwzAMhu9IvENkJG4sXYsqVppOUMGQOEwwNqHdssa01RqnarK1vD3mBEf7&#10;//T7c76cbCfOOPjWkYL5LAKBVDnTUq1g+/F8cwfCB01Gd45QwTd6WBaXF7nOjBvpHc+bUAsuIZ9p&#10;BU0IfSalrxq02s9cj8TZlxusDjwOtTSDHrncdjKOolRa3RJfaHSPZYPVcXOyCsqXR3wtj+PTvlrv&#10;Phdv+zWtVqjU9dX0cA8i4BT+YPjVZ3Uo2OngTmS86BQs0oRJBbdpDILzOJnz4sBglMQgi1z+/6D4&#10;AQAA//8DAFBLAQItABQABgAIAAAAIQC2gziS/gAAAOEBAAATAAAAAAAAAAAAAAAAAAAAAABbQ29u&#10;dGVudF9UeXBlc10ueG1sUEsBAi0AFAAGAAgAAAAhADj9If/WAAAAlAEAAAsAAAAAAAAAAAAAAAAA&#10;LwEAAF9yZWxzLy5yZWxzUEsBAi0AFAAGAAgAAAAhAPbMKfGjAgAALQUAAA4AAAAAAAAAAAAAAAAA&#10;LgIAAGRycy9lMm9Eb2MueG1sUEsBAi0AFAAGAAgAAAAhAFDLKl3gAAAACQEAAA8AAAAAAAAAAAAA&#10;AAAA/QQAAGRycy9kb3ducmV2LnhtbFBLBQYAAAAABAAEAPMAAAAKBgAAAAA=&#10;" fillcolor="window" strokecolor="#70ad47" strokeweight="1pt">
            <v:stroke joinstyle="miter"/>
            <v:textbox>
              <w:txbxContent>
                <w:p w:rsidR="00E82F31" w:rsidRPr="0082134B" w:rsidRDefault="00E82F31" w:rsidP="00E82F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C636A6">
                    <w:rPr>
                      <w:b/>
                      <w:color w:val="FF0000"/>
                      <w:sz w:val="28"/>
                      <w:szCs w:val="28"/>
                    </w:rPr>
                    <w:t>namaz</w:t>
                  </w:r>
                  <w:proofErr w:type="gramEnd"/>
                </w:p>
              </w:txbxContent>
            </v:textbox>
          </v:round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4" o:spid="_x0000_s1038" style="position:absolute;margin-left:243.15pt;margin-top:9.6pt;width:291pt;height:3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ZIjAIAABgFAAAOAAAAZHJzL2Uyb0RvYy54bWysVEtu2zAQ3RfoHQjuG8muEydC5MCI4aJA&#10;kBhIiqxpipKI8tchbck9WC/Qi3VIKc6nWRXVguJwhvN584aXV71WZC/AS2tKOjnJKRGG20qapqTf&#10;HtafzinxgZmKKWtESQ/C06vFxw+XnSvE1LZWVQIIOjG+6FxJ2xBckWWet0Izf2KdMKisLWgWUIQm&#10;q4B16F2rbJrnZ1lnoXJgufAeT1eDki6S/7oWPNzVtReBqJJibiGtkNZtXLPFJSsaYK6VfEyD/UMW&#10;mkmDQY+uViwwsgP5lystOVhv63DCrc5sXUsuUg1YzSR/U819y5xItSA43h1h8v/PLb/db4DIqqTT&#10;GSWGaezRSn6vfv+C0AhD8BQh6pwv0PLebWCUPG5jvX0NOv6xEtInWA9HWEUfCMfDz2cXp/Mc0eeo&#10;m53OsW/RafZ824EPX4TVJG5KCti2hCbb3/gwmD6ZxGDeKlmtpVJJOPhrBWTPsMNIjMp2lCjmAx6W&#10;dJ2+Mdqra8qQDgk7HRJjSL1asYA5aodgeNNQwlSDnOYBUi6vbntotseo83y5ms3fCxKTXjHfDtkl&#10;D9GMFVoGpL2SuqTnefzG28pErUjEHUuP2A9ox13ot31q12Qar8Sjra0O2EOwA7m942uJcW8Qgw0D&#10;ZDMijxMa7nCplcWq7bijpLXw873zaI8kQy0lHU4HIvJjx0AgtF8N0u9iMpvFcUpCaikl8FKzfakx&#10;O31tsT0TfAscT1u8DEE9bWuw+hEHeRmjoooZjrEH7EfhOgxTi08BF8tlMsMRcizcmHvHo/MIXUT8&#10;oX9k4EYuBWThrX2aJFa8odRgG28au9wFW8vEt2dckadRwPFLjB2fijjfL+Vk9fygLf4AAAD//wMA&#10;UEsDBBQABgAIAAAAIQCnbIn33wAAAAoBAAAPAAAAZHJzL2Rvd25yZXYueG1sTI/BTsMwDIbvSLxD&#10;ZCQuiKVbp9KVptOEhLgMIcYewGtMW2icqsm28vZ4Jzja/6ffn8v15Hp1ojF0ng3MZwko4trbjhsD&#10;+4/n+xxUiMgWe89k4IcCrKvrqxIL68/8TqddbJSUcCjQQBvjUGgd6pYchpkfiCX79KPDKOPYaDvi&#10;WcpdrxdJkmmHHcuFFgd6aqn+3h2dgVo/fOE23byld93wstzH163PrDG3N9PmEVSkKf7BcNEXdajE&#10;6eCPbIPqDSzzLBVUgtUC1AVIslw2BwOr+QJ0Ver/L1S/AAAA//8DAFBLAQItABQABgAIAAAAIQC2&#10;gziS/gAAAOEBAAATAAAAAAAAAAAAAAAAAAAAAABbQ29udGVudF9UeXBlc10ueG1sUEsBAi0AFAAG&#10;AAgAAAAhADj9If/WAAAAlAEAAAsAAAAAAAAAAAAAAAAALwEAAF9yZWxzLy5yZWxzUEsBAi0AFAAG&#10;AAgAAAAhAN+hdkiMAgAAGAUAAA4AAAAAAAAAAAAAAAAALgIAAGRycy9lMm9Eb2MueG1sUEsBAi0A&#10;FAAGAAgAAAAhAKdsifffAAAACgEAAA8AAAAAAAAAAAAAAAAA5gQAAGRycy9kb3ducmV2LnhtbFBL&#10;BQYAAAAABAAEAPMAAADyBQAAAAA=&#10;" fillcolor="window" strokecolor="#70ad47" strokeweight="1pt">
            <v:textbox>
              <w:txbxContent>
                <w:p w:rsidR="00E82F31" w:rsidRPr="0082134B" w:rsidRDefault="00E82F31" w:rsidP="00E82F31">
                  <w:pPr>
                    <w:jc w:val="center"/>
                    <w:rPr>
                      <w:sz w:val="24"/>
                      <w:szCs w:val="24"/>
                    </w:rPr>
                  </w:pPr>
                  <w:r w:rsidRPr="0082134B">
                    <w:rPr>
                      <w:sz w:val="24"/>
                      <w:szCs w:val="24"/>
                    </w:rPr>
                    <w:t xml:space="preserve">Zengin </w:t>
                  </w:r>
                  <w:proofErr w:type="spellStart"/>
                  <w:r w:rsidRPr="0082134B">
                    <w:rPr>
                      <w:sz w:val="24"/>
                      <w:szCs w:val="24"/>
                    </w:rPr>
                    <w:t>müslümanların</w:t>
                  </w:r>
                  <w:proofErr w:type="spellEnd"/>
                  <w:r w:rsidRPr="0082134B">
                    <w:rPr>
                      <w:sz w:val="24"/>
                      <w:szCs w:val="24"/>
                    </w:rPr>
                    <w:t xml:space="preserve"> yılda bir defa paralarının bir miktarını vermeleri.</w:t>
                  </w:r>
                </w:p>
              </w:txbxContent>
            </v:textbox>
          </v:rect>
        </w:pict>
      </w:r>
    </w:p>
    <w:p w:rsidR="00E82F31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8" o:spid="_x0000_s1039" style="position:absolute;margin-left:117.75pt;margin-top:29.2pt;width:28.5pt;height:2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QwdhQIAABMFAAAOAAAAZHJzL2Uyb0RvYy54bWysVN1P2zAQf5+0/8Hy+0jSFgpRU1RRdZqE&#10;AAkmnq+O01jy12y3SffX7+yEAoOnaXlw7nzn+/j5d15c90qSA3deGF3R4iynhGtmaqF3Ff35tPl2&#10;SYkPoGuQRvOKHrmn18uvXxadLfnEtEbW3BEMon3Z2Yq2IdgyyzxruQJ/ZizXaGyMUxBQdbusdtBh&#10;dCWzSZ5fZJ1xtXWGce9xdz0Y6TLFbxrOwn3TeB6IrCjWFtLq0rqNa7ZcQLlzYFvBxjLgH6pQIDQm&#10;PYVaQwCyd+JDKCWYM9404YwZlZmmEYynHrCbIv+rm8cWLE+9IDjenmDy/y8suzs8OCLqik7wpjQo&#10;vKP7A0iCKmLTWV+iy6N9cKPmUYyN9o1T8Y8tkD7heTzhyftAGG5OL4qrc0SdoWk6L2bz8xgzez1s&#10;nQ/fuVEkChXlUgrrY8dQwuHWh8H7xStueyNFvRFSJuXob6QjWG5FkRO16SiR4ANuVnSTvjHhu2NS&#10;kw65OpnnsTZA1jUSAorKIg5e7ygBuUM6s+BSLe9Oe7fbnrLO89V6Nv8sSSx6Db4dqksRohuUSgRk&#10;vBSqopd5/MbTUkcrT5wdW4/oD3hHKfTbPt1UMY1H4tbW1Ee8PmcGXnvLNgLz3iIGD+CQyNggDme4&#10;x6WRBrs2o0RJa9zvz/ajP/ILrZR0OBiIyK89OI7Q/tDIvKtiNouTlJTZ+XyCintr2b616L26MXg9&#10;BT4DliUx+gf5IjbOqGec4VXMiibQDHMP2I/KTRgGFl8Bxler5IbTYyHc6kfLYvAIXUT8qX8GZ0c6&#10;BeThnXkZog+UGnzjSW1W+2Aakfj2iitSNSo4eYm04ysRR/utnrxe37LlHwAAAP//AwBQSwMEFAAG&#10;AAgAAAAhAGSp/Y7fAAAACgEAAA8AAABkcnMvZG93bnJldi54bWxMj8FKw0AQhu9C32EZwYvYTVMT&#10;kphNKWKhR21F8LbNjkkwOxuy2ya+fceTHmfm45/vLzez7cUFR985UrBaRiCQamc6ahS8H3cPGQgf&#10;NBndO0IFP+hhUy1uSl0YN9EbXg6hERxCvtAK2hCGQkpft2i1X7oBiW9fbrQ68Dg20ox64nDbyziK&#10;Uml1R/yh1QM+t1h/H85WwcvR3H/s0yTXfveaf66nLBhZK3V3O2+fQAScwx8Mv/qsDhU7ndyZjBe9&#10;gnidJIwqSLJHEAzEecyLE5OrNAdZlfJ/heoKAAD//wMAUEsBAi0AFAAGAAgAAAAhALaDOJL+AAAA&#10;4QEAABMAAAAAAAAAAAAAAAAAAAAAAFtDb250ZW50X1R5cGVzXS54bWxQSwECLQAUAAYACAAAACEA&#10;OP0h/9YAAACUAQAACwAAAAAAAAAAAAAAAAAvAQAAX3JlbHMvLnJlbHNQSwECLQAUAAYACAAAACEA&#10;oVEMHYUCAAATBQAADgAAAAAAAAAAAAAAAAAuAgAAZHJzL2Uyb0RvYy54bWxQSwECLQAUAAYACAAA&#10;ACEAZKn9jt8AAAAK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82134B" w:rsidRPr="00C636A6" w:rsidRDefault="0082134B" w:rsidP="0082134B">
                  <w:pPr>
                    <w:jc w:val="center"/>
                    <w:rPr>
                      <w:b/>
                      <w:color w:val="0070C0"/>
                    </w:rPr>
                  </w:pPr>
                  <w:r w:rsidRPr="00C636A6">
                    <w:rPr>
                      <w:b/>
                      <w:color w:val="0070C0"/>
                    </w:rPr>
                    <w:t>4</w:t>
                  </w: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7" o:spid="_x0000_s1040" style="position:absolute;margin-left:211.5pt;margin-top:26.05pt;width:28.5pt;height:2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M7hwIAABMFAAAOAAAAZHJzL2Uyb0RvYy54bWysVN1P2zAQf5+0/8Hy+0hSWgoRKapadZqE&#10;AAkQz1fHaSz5a7bbpPvrd3ZCgbGnaXlw7nzn+/j5d76+6ZUkB+68MLqixVlOCdfM1ELvKvr8tPl2&#10;SYkPoGuQRvOKHrmnN4uvX647W/KJaY2suSMYRPuysxVtQ7BllnnWcgX+zFiu0dgYpyCg6nZZ7aDD&#10;6Epmkzy/yDrjausM497j7now0kWK3zSchfum8TwQWVGsLaTVpXUb12xxDeXOgW0FG8uAf6hCgdCY&#10;9BRqDQHI3olPoZRgznjThDNmVGaaRjCeesBuivyPbh5bsDz1guB4e4LJ/7+w7O7w4IioKzqZU6JB&#10;4R3dH0ASVBGbzvoSXR7tgxs1j2JstG+cin9sgfQJz+MJT94HwnDz/KK4miHqDE3n82I6n8WY2dth&#10;63z4zo0iUagol1JYHzuGEg63Pgzer15x2xsp6o2QMilHv5KOYLkVRU7UpqNEgg+4WdFN+saEH45J&#10;TTrk6mSex9oAWddICCgqizh4vaME5A7pzIJLtXw47d1ue8o6z5fraUIKu/rgFoteg2+H6pIp1gKl&#10;EgEZL4Wq6GUev7FEqaOVJ86OrUf0B7yjFPptn26qmMYjcWtr6iNenzMDr71lG4F5bxGDB3BIZGwQ&#10;hzPc49JIg12bUaKkNe7X3/ajP/ILrZR0OBiIyM89OI7Q/tDIvKtiOo2TlJTpbD5Bxb23bN9b9F6t&#10;DF5Pgc+AZUmM/kG+io0z6gVneBmzogk0w9wD9qOyCsPA4ivA+HKZ3HB6LIRb/WhZDB6hi4g/9S/g&#10;7EingDy8M69D9IlSg288qc1yH0wjEt/ecEWqRgUnL5F2fCXiaL/Xk9fbW7b4DQAA//8DAFBLAwQU&#10;AAYACAAAACEAOnP6dN8AAAAKAQAADwAAAGRycy9kb3ducmV2LnhtbEyPwU7DMAyG70i8Q2QkLogl&#10;7baqK00nhJjEETaExM1rQlvROFWTreXtMSd2tP3p9/eX29n14mzH0HnSkCwUCEu1Nx01Gt4Pu/sc&#10;RIhIBntPVsOPDbCtrq9KLIyf6M2e97ERHEKhQA1tjEMhZahb6zAs/GCJb19+dBh5HBtpRpw43PUy&#10;VSqTDjviDy0O9qm19ff+5DQ8H8zdx0u23mDYvW4+l1Mejay1vr2ZHx9ARDvHfxj+9FkdKnY6+hOZ&#10;IHoNq3TJXaKGdZqAYGCVK14cmUxUBrIq5WWF6hcAAP//AwBQSwECLQAUAAYACAAAACEAtoM4kv4A&#10;AADhAQAAEwAAAAAAAAAAAAAAAAAAAAAAW0NvbnRlbnRfVHlwZXNdLnhtbFBLAQItABQABgAIAAAA&#10;IQA4/SH/1gAAAJQBAAALAAAAAAAAAAAAAAAAAC8BAABfcmVscy8ucmVsc1BLAQItABQABgAIAAAA&#10;IQDEbjM7hwIAABMFAAAOAAAAAAAAAAAAAAAAAC4CAABkcnMvZTJvRG9jLnhtbFBLAQItABQABgAI&#10;AAAAIQA6c/p03wAAAAoBAAAPAAAAAAAAAAAAAAAAAOEEAABkcnMvZG93bnJldi54bWxQSwUGAAAA&#10;AAQABADzAAAA7QUAAAAA&#10;" fillcolor="window" strokecolor="#70ad47" strokeweight="1pt">
            <v:stroke joinstyle="miter"/>
            <v:textbox>
              <w:txbxContent>
                <w:p w:rsidR="0082134B" w:rsidRDefault="0082134B" w:rsidP="0082134B">
                  <w:pPr>
                    <w:jc w:val="center"/>
                  </w:pPr>
                </w:p>
              </w:txbxContent>
            </v:textbox>
          </v:oval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0" o:spid="_x0000_s1041" style="position:absolute;margin-left:49.65pt;margin-top:28.9pt;width:66pt;height:28.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1sepQIAAC0FAAAOAAAAZHJzL2Uyb0RvYy54bWysVMtOGzEU3VfqP1jel0lCIBAxQRFRqkoI&#10;UKFCXToeT2LVr9pOJunP8A1s+gOl/9VjZwiPsqo6C4+v7/v4XJ+crrUiK+GDtKak3b0OJcJwW0kz&#10;L+mXm+mHI0pCZKZiyhpR0o0I9HT0/t1J44aiZxdWVcITBDFh2LiSLmJ0w6IIfCE0C3vWCQNlbb1m&#10;EaKfF5VnDaJrVfQ6ncOisb5y3nIRAk4nWyUd5fh1LXi8rOsgIlElRW0xrz6vs7QWoxM2nHvmFpK3&#10;ZbB/qEIzaZB0F2rCIiNLL/8KpSX3Ntg67nGrC1vXkovcA7rpdl51c71gTuReAE5wO5jC/wvLL1ZX&#10;nsiqpD3AY5jGHX1drphXLD7cK/1w//uOTOS36tdPH+fCEJgBs8aFIVyv3ZVvpYBtAmBde53+aI2s&#10;M86bHc5iHQnH4dH+Ee6OEg7V/mH3+CDHLJ6cnQ/xo7CapE1JvV2a6jPuMkPMVuchIivsH+1SwmCV&#10;rKZSqSxswpnyZMVw7WBLZRtKFAsRhyWd5i+1gRAv3JQhDVjcG+TqGPhYAwcUqh0QCmZOCVNzEJ1H&#10;n2t54R38fLbLOuiMJ/3BW0lS0RMWFtvqcoRkxoZaRsyCkhoIddLXeiuTtCKzuW094b9FPO3ierbO&#10;d9g9SC7paGarDS7W2y3jg+NTibznwOCKeVAc8GNs4yWWWll0bdsdJQvrf7x1nuzBPGgpaTAyQOT7&#10;knkBaD8ZcPK42++nGctC/2CQGOWfa2bPNWapzyyup4sHwvG8TfZRPW5rb/UtpnucskLFDEfuLfat&#10;cBa3o4z3gYvxOJthrhyL5+ba8RQ8QZcQv1nfMu9aQkUw8cI+jhcbvqLU1jZ5GjteRlvLzLcnXMGc&#10;JGAmM4fa9yMN/XM5Wz29cqM/AAAA//8DAFBLAwQUAAYACAAAACEAwZI0d+EAAAAJAQAADwAAAGRy&#10;cy9kb3ducmV2LnhtbEyPwU7DMBBE70j8g7VI3KiTFmgT4lQQQZE4VLSAUG9uvCRR43UUu034e5YT&#10;HHfmaXYmW462FSfsfeNIQTyJQCCVzjRUKXh/e7pagPBBk9GtI1TwjR6W+flZplPjBtrgaRsqwSHk&#10;U62gDqFLpfRljVb7ieuQ2PtyvdWBz76SptcDh9tWTqPoVlrdEH+odYdFjeVhe7QKiucHfCkOw+Ou&#10;XH98Jq+7Na1WqNTlxXh/ByLgGP5g+K3P1SHnTnt3JONFqyBJZkwquJnzAvans5iFPYPx9QJknsn/&#10;C/IfAAAA//8DAFBLAQItABQABgAIAAAAIQC2gziS/gAAAOEBAAATAAAAAAAAAAAAAAAAAAAAAABb&#10;Q29udGVudF9UeXBlc10ueG1sUEsBAi0AFAAGAAgAAAAhADj9If/WAAAAlAEAAAsAAAAAAAAAAAAA&#10;AAAALwEAAF9yZWxzLy5yZWxzUEsBAi0AFAAGAAgAAAAhAPHTWx6lAgAALQUAAA4AAAAAAAAAAAAA&#10;AAAALgIAAGRycy9lMm9Eb2MueG1sUEsBAi0AFAAGAAgAAAAhAMGSNHfhAAAACQEAAA8AAAAAAAAA&#10;AAAAAAAA/wQAAGRycy9kb3ducmV2LnhtbFBLBQYAAAAABAAEAPMAAAANBgAAAAA=&#10;" fillcolor="window" strokecolor="#70ad47" strokeweight="1pt">
            <v:stroke joinstyle="miter"/>
            <v:textbox>
              <w:txbxContent>
                <w:p w:rsidR="00E82F31" w:rsidRPr="00C636A6" w:rsidRDefault="00E82F31" w:rsidP="00E82F31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C636A6">
                    <w:rPr>
                      <w:b/>
                      <w:color w:val="FF0000"/>
                      <w:sz w:val="28"/>
                      <w:szCs w:val="28"/>
                    </w:rPr>
                    <w:t>zekat</w:t>
                  </w:r>
                  <w:proofErr w:type="gramEnd"/>
                </w:p>
              </w:txbxContent>
            </v:textbox>
          </v:round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5" o:spid="_x0000_s1042" style="position:absolute;margin-left:242.4pt;margin-top:21.4pt;width:290.25pt;height:38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ebjgIAABgFAAAOAAAAZHJzL2Uyb0RvYy54bWysVEtu2zAQ3RfoHQjuG8muY7tG5MCI4aJA&#10;kAZIiqxpirKJ8leStuwerBfoxfpIKc6nWRXVgprh/DiPb3hxedCK7IUP0pqKDs5KSoThtpZmU9Fv&#10;96sPU0pCZKZmyhpR0aMI9HL+/t1F62ZiaLdW1cITJDFh1rqKbmN0s6IIfCs0C2fWCQNjY71mEarf&#10;FLVnLbJrVQzLcly01tfOWy5CwO6yM9J5zt80gsevTRNEJKqiOFvMq8/rOq3F/ILNNp65reT9Mdg/&#10;nEIzaVD0lGrJIiM7L/9KpSX3NtgmnnGrC9s0kovcA7oZlK+6udsyJ3IvACe4E0zh/6XlN/tbT2Rd&#10;0eE5JYZp3NFSfq9///JxIwzBLiBqXZjB887d+l4LEFO/h8br9Ecn5JBhPZ5gFYdIODY/jqfjwQTp&#10;OWyj6fkEMtIUT9HOh/hZWE2SUFGPa8tosv11iJ3ro0sqFqyS9UoqlZVjuFKe7BluGMSobUuJYiFi&#10;s6Kr/PXVXoQpQ1oQdjgpQQvOQL1GsQhRO4ARzIYSpjbgNI8+n+VFdPCb9anqpFwsR5O3iqRDL1nY&#10;dqfLGZIbm2kZQXsldUWnZfr6aGWSVWTi9q0n7Du0kxQP60O+rsE4haStta2PuENvO3IHx1cSda+B&#10;wS3zYDMaxITGr1gaZdG17SVKttb/fGs/+YNksFLSYjqAyI8d8wLQfjGg36fBaJTGKSuj88kQin9u&#10;WT+3mJ2+srieAd4Cx7OY/KN6FBtv9QMGeZGqwsQMR+0O+165it3U4ingYrHIbhghx+K1uXM8JU/Q&#10;JcTvDw/Mu55LESy8sY+TxGavKNX5pkhjF7toG5n59oQreJoUjF9mbP9UpPl+rmevpwdt/gcAAP//&#10;AwBQSwMEFAAGAAgAAAAhAL3/SjrgAAAACwEAAA8AAABkcnMvZG93bnJldi54bWxMj8FOw0AMRO9I&#10;/MPKSFwQ3bQJoYRsqgoJcSlClH6AmzVJIOuNsts2/D3uCU4ey6Pxm3I1uV4daQydZwPzWQKKuPa2&#10;48bA7uP5dgkqRGSLvWcy8EMBVtXlRYmF9Sd+p+M2NkpCOBRooI1xKLQOdUsOw8wPxHL79KPDKOvY&#10;aDviScJdrxdJkmuHHcuHFgd6aqn+3h6cgVrff+EmXb+lN93wku3i68bn1pjrq2n9CCrSFP/McMYX&#10;dKiEae8PbIPqDWTLTNCjiIXMsyHJ71JQe1HzhxR0Ver/HapfAAAA//8DAFBLAQItABQABgAIAAAA&#10;IQC2gziS/gAAAOEBAAATAAAAAAAAAAAAAAAAAAAAAABbQ29udGVudF9UeXBlc10ueG1sUEsBAi0A&#10;FAAGAAgAAAAhADj9If/WAAAAlAEAAAsAAAAAAAAAAAAAAAAALwEAAF9yZWxzLy5yZWxzUEsBAi0A&#10;FAAGAAgAAAAhABXNl5uOAgAAGAUAAA4AAAAAAAAAAAAAAAAALgIAAGRycy9lMm9Eb2MueG1sUEsB&#10;Ai0AFAAGAAgAAAAhAL3/SjrgAAAACwEAAA8AAAAAAAAAAAAAAAAA6AQAAGRycy9kb3ducmV2Lnht&#10;bFBLBQYAAAAABAAEAPMAAAD1BQAAAAA=&#10;" fillcolor="window" strokecolor="#70ad47" strokeweight="1pt">
            <v:textbox>
              <w:txbxContent>
                <w:p w:rsidR="0082134B" w:rsidRPr="0082134B" w:rsidRDefault="0082134B" w:rsidP="0082134B">
                  <w:pPr>
                    <w:jc w:val="center"/>
                    <w:rPr>
                      <w:sz w:val="24"/>
                      <w:szCs w:val="24"/>
                    </w:rPr>
                  </w:pPr>
                  <w:r w:rsidRPr="0082134B">
                    <w:rPr>
                      <w:sz w:val="24"/>
                      <w:szCs w:val="24"/>
                    </w:rPr>
                    <w:t xml:space="preserve">Müslümanların ömürlerinde bir defa </w:t>
                  </w:r>
                  <w:proofErr w:type="spellStart"/>
                  <w:r w:rsidRPr="0082134B">
                    <w:rPr>
                      <w:sz w:val="24"/>
                      <w:szCs w:val="24"/>
                    </w:rPr>
                    <w:t>kabe</w:t>
                  </w:r>
                  <w:proofErr w:type="spellEnd"/>
                  <w:r w:rsidRPr="0082134B">
                    <w:rPr>
                      <w:sz w:val="24"/>
                      <w:szCs w:val="24"/>
                    </w:rPr>
                    <w:t xml:space="preserve"> ve çevresini ziyaret etmeleridir.</w:t>
                  </w:r>
                </w:p>
              </w:txbxContent>
            </v:textbox>
          </v:rect>
        </w:pict>
      </w:r>
    </w:p>
    <w:p w:rsidR="00E82F31" w:rsidRDefault="00E82F31" w:rsidP="003A4583">
      <w:pPr>
        <w:spacing w:line="48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498"/>
        <w:tblW w:w="0" w:type="auto"/>
        <w:tblLook w:val="04A0"/>
      </w:tblPr>
      <w:tblGrid>
        <w:gridCol w:w="1747"/>
        <w:gridCol w:w="1747"/>
        <w:gridCol w:w="1747"/>
        <w:gridCol w:w="1747"/>
        <w:gridCol w:w="1747"/>
      </w:tblGrid>
      <w:tr w:rsidR="0082134B" w:rsidTr="00C636A6">
        <w:trPr>
          <w:trHeight w:val="261"/>
        </w:trPr>
        <w:tc>
          <w:tcPr>
            <w:tcW w:w="1747" w:type="dxa"/>
          </w:tcPr>
          <w:p w:rsidR="0082134B" w:rsidRPr="00C636A6" w:rsidRDefault="0082134B" w:rsidP="00C636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ayet</w:t>
            </w:r>
            <w:proofErr w:type="gramEnd"/>
          </w:p>
        </w:tc>
        <w:tc>
          <w:tcPr>
            <w:tcW w:w="1747" w:type="dxa"/>
          </w:tcPr>
          <w:p w:rsidR="0082134B" w:rsidRPr="00C636A6" w:rsidRDefault="0082134B" w:rsidP="00C636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sure</w:t>
            </w:r>
            <w:proofErr w:type="gramEnd"/>
          </w:p>
        </w:tc>
        <w:tc>
          <w:tcPr>
            <w:tcW w:w="1747" w:type="dxa"/>
          </w:tcPr>
          <w:p w:rsidR="0082134B" w:rsidRPr="00C636A6" w:rsidRDefault="00C636A6" w:rsidP="00C636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Bakara Suresi</w:t>
            </w:r>
          </w:p>
        </w:tc>
        <w:tc>
          <w:tcPr>
            <w:tcW w:w="1747" w:type="dxa"/>
          </w:tcPr>
          <w:p w:rsidR="0082134B" w:rsidRPr="00C636A6" w:rsidRDefault="0082134B" w:rsidP="00C636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Nas</w:t>
            </w:r>
            <w:proofErr w:type="spellEnd"/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Suresi</w:t>
            </w:r>
          </w:p>
        </w:tc>
        <w:tc>
          <w:tcPr>
            <w:tcW w:w="1747" w:type="dxa"/>
          </w:tcPr>
          <w:p w:rsidR="0082134B" w:rsidRPr="00C636A6" w:rsidRDefault="0082134B" w:rsidP="00C636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636A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Fatiha Suresi</w:t>
            </w:r>
          </w:p>
        </w:tc>
      </w:tr>
    </w:tbl>
    <w:p w:rsidR="0082134B" w:rsidRPr="0082134B" w:rsidRDefault="0082134B" w:rsidP="003A4583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82134B">
        <w:rPr>
          <w:rFonts w:ascii="Times New Roman" w:hAnsi="Times New Roman" w:cs="Times New Roman"/>
          <w:b/>
          <w:sz w:val="24"/>
          <w:szCs w:val="24"/>
        </w:rPr>
        <w:t>4-Aşağıdaki ifadeleri uygun kutuların içine yazalım</w:t>
      </w:r>
      <w:r w:rsidRPr="00C636A6">
        <w:rPr>
          <w:rFonts w:ascii="Times New Roman" w:hAnsi="Times New Roman" w:cs="Times New Roman"/>
          <w:i/>
          <w:sz w:val="20"/>
          <w:szCs w:val="20"/>
        </w:rPr>
        <w:t>.</w:t>
      </w:r>
      <w:r w:rsidR="00C636A6" w:rsidRPr="00C636A6">
        <w:rPr>
          <w:rFonts w:ascii="Times New Roman" w:hAnsi="Times New Roman" w:cs="Times New Roman"/>
          <w:i/>
          <w:sz w:val="20"/>
          <w:szCs w:val="20"/>
        </w:rPr>
        <w:t>( 5x3=15 puan)</w:t>
      </w:r>
    </w:p>
    <w:p w:rsidR="00E82F31" w:rsidRPr="0082134B" w:rsidRDefault="00F87824" w:rsidP="003A4583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2" o:spid="_x0000_s1043" style="position:absolute;margin-left:170.4pt;margin-top:33.1pt;width:262.5pt;height:21pt;z-index:25170227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J7+eAIAACkFAAAOAAAAZHJzL2Uyb0RvYy54bWysVM1u2zAMvg/YOwi6r46zNNmCOkXQosOA&#10;oi3WDj0rspQI1d8oJXb2YHuBvtgo2XG7LqdhPsiiyI8UyY86O2+NJjsBQTlb0fJkRImw3NXKriv6&#10;/eHqwydKQmS2ZtpZUdG9CPR88f7dWePnYuw2TtcCCDqxYd74im5i9POiCHwjDAsnzguLSunAsIgi&#10;rIsaWIPejS7Go9G0aBzUHhwXIeDpZaeki+xfSsHjrZRBRKIrineLeYW8rtJaLM7YfA3MbxTvr8H+&#10;4RaGKYtBB1eXLDKyBfWXK6M4uOBkPOHOFE5KxUXOAbMpR2+yud8wL3IuWJzghzKF/+eW3+zugKi6&#10;opMxJZYZ7NGleqqff0FcC0vwFEvU+DBHy3t/B70UcJvybSWY9MdMSJvLuh/KKtpIOB5+xG92itXn&#10;qBtPp7NRrnvxgvYQ4hfhDEmbigK2LVeT7a5DxIhoejBBId2mi593ca9FuoK234TEVDDiOKMzicSF&#10;BrJj2H7GubBxmvJBf9k6waTSegCWx4A6lj2ot00wkck1AEfHgH9GHBA5qrNxABtlHRxzUD8NkTv7&#10;Q/Zdzin92K7a3L9ydujUytV7bCq4ju3B8yuFdb1mId4xQHpjK3Bk4y0uUrumoq7fUbJx8PPYebJH&#10;1qGWkgbHpaLhx5aBoER/tcjHz+VkkuYrC5PT2RgFeK1ZvdbYrblw2JISHwfP8zbZR33YSnDmESd7&#10;maKiilmOsSvKIxyEi9iNMb4NXCyX2QxnyrN4be89T85ToRNvHtpHBr4nV0Ra3rjDaLH5G451tglp&#10;3XIbnVSZgKnUXV37FuA8Zh71b0ca+Ndytnp54Ra/AQAA//8DAFBLAwQUAAYACAAAACEA3r6rkN4A&#10;AAAKAQAADwAAAGRycy9kb3ducmV2LnhtbEyPTU/DMAyG70j7D5GRuLFkHVSlazoN0OAK42PXrDFt&#10;tcapmnQr/x5zgqPtR6+ft1hPrhMnHELrScNirkAgVd62VGt4f9teZyBCNGRN5wk1fGOAdTm7KExu&#10;/Zle8bSLteAQCrnR0MTY51KGqkFnwtz3SHz78oMzkcehlnYwZw53nUyUSqUzLfGHxvT40GB13I1O&#10;w1g93e/rfvPyuF3Ss/SLO/fxabW+upw2KxARp/gHw68+q0PJTgc/kg2i07C8UaweNaRpAoKBLL3l&#10;xYFJlSUgy0L+r1D+AAAA//8DAFBLAQItABQABgAIAAAAIQC2gziS/gAAAOEBAAATAAAAAAAAAAAA&#10;AAAAAAAAAABbQ29udGVudF9UeXBlc10ueG1sUEsBAi0AFAAGAAgAAAAhADj9If/WAAAAlAEAAAsA&#10;AAAAAAAAAAAAAAAALwEAAF9yZWxzLy5yZWxzUEsBAi0AFAAGAAgAAAAhANZQnv54AgAAKQUAAA4A&#10;AAAAAAAAAAAAAAAALgIAAGRycy9lMm9Eb2MueG1sUEsBAi0AFAAGAAgAAAAhAN6+q5DeAAAACgEA&#10;AA8AAAAAAAAAAAAAAAAA0gQAAGRycy9kb3ducmV2LnhtbFBLBQYAAAAABAAEAPMAAADdBQAAAAA=&#10;" fillcolor="white [3201]" strokecolor="#70ad47 [3209]" strokeweight="1pt">
            <v:textbox>
              <w:txbxContent>
                <w:p w:rsidR="00C636A6" w:rsidRPr="00B5779B" w:rsidRDefault="00C636A6" w:rsidP="00B5779B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779B">
                    <w:rPr>
                      <w:sz w:val="24"/>
                      <w:szCs w:val="24"/>
                    </w:rPr>
                    <w:t>Kur’an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‘</w:t>
                  </w:r>
                  <w:proofErr w:type="spellStart"/>
                  <w:r w:rsidRPr="00B5779B">
                    <w:rPr>
                      <w:sz w:val="24"/>
                      <w:szCs w:val="24"/>
                    </w:rPr>
                    <w:t>ın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en uzun suresidir.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7" o:spid="_x0000_s1044" style="position:absolute;margin-left:12.9pt;margin-top:32.35pt;width:125.25pt;height:23.2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WfjgIAAD8FAAAOAAAAZHJzL2Uyb0RvYy54bWysVEtu2zAQ3RfoHQjuG1lunI8ROTASpCgQ&#10;JEaSIuiSpkhbCH8d0pbcy+QM2fQCTe/VISUraepV0Y00w5k3P77hyWmjFVkL8JU1Bc33BpQIw21Z&#10;mUVBv9xdfDiixAdmSqasEQXdCE9PJ+/fndRuLIZ2aVUpgGAQ48e1K+gyBDfOMs+XQjO/Z50waJQW&#10;NAuowiIrgdUYXatsOBgcZLWF0oHlwns8PW+NdJLiSyl4uJbSi0BUQbG2kL6QvvP4zSYnbLwA5pYV&#10;78pg/1CFZpXBpH2ocxYYWUH1VyhdcbDeyrDHrc6slBUXqQfsJh+86eZ2yZxIveBwvOvH5P9fWH61&#10;ngGpyoJ+PKTEMI139HW1ZqBYeH5S+vnp1yM5rx7Knz8gLIQh6IYzq50fI/TWzaDTPIpxAI0EHf/Y&#10;GmnSnDf9nEUTCMfDfHQ8ODgcUcLRNjweDVHGMNkL2oEPn4TVJAoFBbsy5Q1eZpoxW1/60Ppv/RAc&#10;S2qLSFLYKBHrUOZGSGwQ0w4TOlFLnCkga4akYJwLEw66/Mk7wmSlVA/MdwFVyDtQ5xthIlGuBw52&#10;Af/M2CNSVmtCD9aVsbArQPnQZ279t923Pcf2QzNv0q3mR7HIeDS35QavGmy7A97xiwqHe8l8mDFA&#10;0uN64CKHa/xIZeuC2k6iZGnh+67z6I9cRCslNS5RQf23FQNBifpskKXH+f5+3Lqk7I8Oh6jAa8v8&#10;tcWs9JnFK8nxyXA8idE/qK0owep73PdpzIomZjjmLigPsFXOQrvc+GJwMZ0mN9w0x8KluXU8Bo+D&#10;jry5a+4ZuI5hAbl5ZbcLx8ZvONb6RqSx01WwskoEfJlrdwW4pYnH3YsSn4HXevJ6efcmvwEAAP//&#10;AwBQSwMEFAAGAAgAAAAhANIdiG7eAAAACQEAAA8AAABkcnMvZG93bnJldi54bWxMj81OwzAQhO9I&#10;vIO1SFxQ68TQpApxqoqfB6DAoTc3XpIIex3Fbht4epYTHEczmvmm3szeiRNOcQikIV9mIJDaYAfq&#10;NLy9Pi/WIGIyZI0LhBq+MMKmubyoTWXDmV7wtEud4BKKldHQpzRWUsa2R2/iMoxI7H2EyZvEcuqk&#10;ncyZy72TKssK6c1AvNCbER96bD93R68hrLbm5jup9/Jpbx2Ori2Kx7XW11fz9h5Ewjn9heEXn9Gh&#10;YaZDOJKNwmlQKyZPGoq7EgT7qixuQRw4mOcKZFPL/w+aHwAAAP//AwBQSwECLQAUAAYACAAAACEA&#10;toM4kv4AAADhAQAAEwAAAAAAAAAAAAAAAAAAAAAAW0NvbnRlbnRfVHlwZXNdLnhtbFBLAQItABQA&#10;BgAIAAAAIQA4/SH/1gAAAJQBAAALAAAAAAAAAAAAAAAAAC8BAABfcmVscy8ucmVsc1BLAQItABQA&#10;BgAIAAAAIQCMoYWfjgIAAD8FAAAOAAAAAAAAAAAAAAAAAC4CAABkcnMvZTJvRG9jLnhtbFBLAQIt&#10;ABQABgAIAAAAIQDSHYhu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C636A6" w:rsidRDefault="00C636A6" w:rsidP="00C636A6">
                  <w:pPr>
                    <w:jc w:val="center"/>
                  </w:pPr>
                </w:p>
              </w:txbxContent>
            </v:textbox>
          </v:roundrect>
        </w:pict>
      </w:r>
    </w:p>
    <w:p w:rsidR="0082134B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6" o:spid="_x0000_s1045" style="position:absolute;margin-left:169.65pt;margin-top:26.75pt;width:270pt;height:21pt;z-index:25171046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JQyjgIAABgFAAAOAAAAZHJzL2Uyb0RvYy54bWysVEtu2zAQ3RfoHQjuG9muaydG5MCI4aJA&#10;kARIiqxpirKJ8leStuQerBfoxfJIKc6nWRXVgprhDOfz+IbnF61WZC98kNaUdHgyoEQYbitpNiX9&#10;fr/6dEpJiMxUTFkjSnoQgV7MP344b9xMjOzWqkp4giAmzBpX0m2MblYUgW+FZuHEOmFgrK3XLEL1&#10;m6LyrEF0rYrRYDApGusr5y0XIWB32RnpPMeva8HjTV0HEYkqKWqLefV5Xae1mJ+z2cYzt5W8L4P9&#10;QxWaSYOkx1BLFhnZeflXKC25t8HW8YRbXdi6llzkHtDNcPCmm7stcyL3AnCCO8IU/l9Yfr2/9URW&#10;JR1PKDFM446W8kf157ePG2EIdgFR48IMnnfu1vdagJj6bWuv0x+dkDbDejjCKtpIODY/j0dngwHQ&#10;57CNJpMpZIQpnk87H+JXYTVJQkk9ri2jyfZXIXauTy4pWbBKViupVFYO4VJ5sme4YRCjsg0lioWI&#10;zZKu8tdne3VMGdKAsKNUDOEM1KsVixC1AxjBbChhagNO8+hzLa9OB79ZH7NOB4vlePpeklT0koVt&#10;V12OkNzYTMsI2iupS3oKaI6AKJOsIhO3bz1h36GdpNiu23xdw7MUKW2tbXXAHXrbkTs4vpLIewUM&#10;bpkHm9EgJjTeYKmVRde2lyjZWv/rvf3kD5LBSkmD6QAiP3fMC0D7zYB+Z8PxOI1TVsZfpiMo/qVl&#10;/dJidvrS4nqGeAscz2Lyj+pJrL3VDxjkRcoKEzMcuTvse+UydlOLp4CLxSK7YYQci1fmzvEUPEGX&#10;EL9vH5h3PZciWHhtnyaJzd5QqvNNJ41d7KKtZebbM67gaVIwfpmx/VOR5vulnr2eH7T5IwAAAP//&#10;AwBQSwMEFAAGAAgAAAAhADy37E7fAAAACQEAAA8AAABkcnMvZG93bnJldi54bWxMj91OwzAMRu+R&#10;eIfISNwglkLofkrdaUJC3Awhxh7Aa8xaaJyqybby9mRXcGn76PP5yuXoOnXkIbReEO4mGSiW2ttW&#10;9gjbj+fbOagQSSx1XhjhhwMsq8uLkgrrT/LOx03cqxQioSCEJsa+0DrUDTsKE9+zpNunHxzFNA57&#10;bQc6pXDX6fssm2pHraQPDfX81HD9vTk4hFrPvmhtVm/mpu1fHrbxde2nFvH6alw9goo8xj8YzvpJ&#10;HarktPMHsUF1CMYsTEIRcpODSsB8dl7sEBZ5Droq9f8G1S8AAAD//wMAUEsBAi0AFAAGAAgAAAAh&#10;ALaDOJL+AAAA4QEAABMAAAAAAAAAAAAAAAAAAAAAAFtDb250ZW50X1R5cGVzXS54bWxQSwECLQAU&#10;AAYACAAAACEAOP0h/9YAAACUAQAACwAAAAAAAAAAAAAAAAAvAQAAX3JlbHMvLnJlbHNQSwECLQAU&#10;AAYACAAAACEAE/yUMo4CAAAYBQAADgAAAAAAAAAAAAAAAAAuAgAAZHJzL2Uyb0RvYy54bWxQSwEC&#10;LQAUAAYACAAAACEAPLfsTt8AAAAJAQAADwAAAAAAAAAAAAAAAADoBAAAZHJzL2Rvd25yZXYueG1s&#10;UEsFBgAAAAAEAAQA8wAAAPQFAAAAAA==&#10;" fillcolor="window" strokecolor="#70ad47" strokeweight="1pt">
            <v:textbox>
              <w:txbxContent>
                <w:p w:rsidR="00C636A6" w:rsidRPr="00B5779B" w:rsidRDefault="00C636A6" w:rsidP="00B5779B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779B">
                    <w:rPr>
                      <w:sz w:val="24"/>
                      <w:szCs w:val="24"/>
                    </w:rPr>
                    <w:t>Kur’an’ın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ayetlerden oluşan her bir bölümüne denir.</w:t>
                  </w:r>
                </w:p>
              </w:txbxContent>
            </v:textbox>
            <w10:wrap anchorx="margin"/>
          </v: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1" o:spid="_x0000_s1046" style="position:absolute;margin-left:12pt;margin-top:27.7pt;width:125.25pt;height:23.2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UspQIAAC4FAAAOAAAAZHJzL2Uyb0RvYy54bWysVEtu2zAQ3RfoHQjuG8mGHSdG5MCI4aJA&#10;kARNiqBLmqIkovx1SFt2L9MzZJMLNL1Xh5TifJpVUS/oGc7/8Y1OTrdakY0AL60p6OAgp0QYbktp&#10;6oJ+uVl+OKLEB2ZKpqwRBd0JT09n79+dtG4qhraxqhRAMInx09YVtAnBTbPM80Zo5g+sEwaNlQXN&#10;AqpQZyWwFrNrlQ3z/DBrLZQOLBfe4+2iM9JZyl9VgofLqvIiEFVQ7C2kE9K5imc2O2HTGphrJO/b&#10;YP/QhWbSYNF9qgULjKxB/pVKSw7W2yoccKszW1WSizQDTjPIX01z3TAn0iwIjnd7mPz/S8svNldA&#10;ZFnQ0YASwzS+0df1hoFi4eFO6Ye73z/JQn4rf91DqIUh6IaYtc5PMfTaXUGveRQjANsKdPzH0cg2&#10;4bzb4yy2gXC8HIyP88PJmBKOtuHxeIgypsmeoh348FFYTaJQULBrU37Gx0wYs825D53/o1+s6K2S&#10;5VIqlZSdP1NANgzfHelS2pYSxXzAy4Iu068v+SJMGdJif8NJjmThDAlZIRAoaocQeVNTwlSNTOcB&#10;Ui8voj3Uq33VST5fjCZvFYlNL5hvuu5ShujGploGXAYldUGP8vjro5WJVpHo3I8eH6CDPEphu9qm&#10;RxymkHi1suUOXxZsR3nv+FJi3XPE4IoBchwHxL0Nl3hUyuLUtpcoaSz8eOs++iP10EpJizuDiHxf&#10;MxAI7SeDpDwejEZxyZIyGk+wGwLPLavnFrPWZxafB3mH3SUx+gf1KFZg9S2u9zxWRRMzHGt32PfK&#10;Weh2GT8QXMznyQ0Xy7Fwbq4dj8kjdBHxm+0tA9cTKiAVL+zjfrHpK0p1vjHS2Pk62Eomvj3himSN&#10;Ci5lom3/AYlb/1xPXk+fudkfAAAA//8DAFBLAwQUAAYACAAAACEA02kfzOEAAAAJAQAADwAAAGRy&#10;cy9kb3ducmV2LnhtbEyPQUvDQBSE74L/YXmCN7tpSNTGbIoGrdBD0apIb9vsMwnNvg3ZbRP/vc+T&#10;HocZZr7Jl5PtxAkH3zpSMJ9FIJAqZ1qqFby/PV3dgvBBk9GdI1TwjR6WxflZrjPjRnrF0zbUgkvI&#10;Z1pBE0KfSemrBq32M9cjsfflBqsDy6GWZtAjl9tOxlF0La1uiRca3WPZYHXYHq2C8vkB1+VhfNxV&#10;m4/PxctuQ6sVKnV5Md3fgQg4hb8w/OIzOhTMtHdHMl50CuKErwQFaZqAYD++SVIQew5G8wXIIpf/&#10;HxQ/AAAA//8DAFBLAQItABQABgAIAAAAIQC2gziS/gAAAOEBAAATAAAAAAAAAAAAAAAAAAAAAABb&#10;Q29udGVudF9UeXBlc10ueG1sUEsBAi0AFAAGAAgAAAAhADj9If/WAAAAlAEAAAsAAAAAAAAAAAAA&#10;AAAALwEAAF9yZWxzLy5yZWxzUEsBAi0AFAAGAAgAAAAhAAeStSylAgAALgUAAA4AAAAAAAAAAAAA&#10;AAAALgIAAGRycy9lMm9Eb2MueG1sUEsBAi0AFAAGAAgAAAAhANNpH8zhAAAACQEAAA8AAAAAAAAA&#10;AAAAAAAA/wQAAGRycy9kb3ducmV2LnhtbFBLBQYAAAAABAAEAPMAAAANBgAAAAA=&#10;" fillcolor="window" strokecolor="#70ad47" strokeweight="1pt">
            <v:stroke joinstyle="miter"/>
            <v:textbox>
              <w:txbxContent>
                <w:p w:rsidR="00C636A6" w:rsidRDefault="00C636A6" w:rsidP="00C636A6">
                  <w:pPr>
                    <w:jc w:val="center"/>
                  </w:pPr>
                </w:p>
              </w:txbxContent>
            </v:textbox>
          </v:roundrect>
        </w:pict>
      </w:r>
    </w:p>
    <w:p w:rsidR="0082134B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rect id="Dikdörtgen 43" o:spid="_x0000_s1047" style="position:absolute;margin-left:170.4pt;margin-top:19.8pt;width:264.75pt;height:21pt;z-index:25170432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UzSkQIAABgFAAAOAAAAZHJzL2Uyb0RvYy54bWysVEtu2zAQ3RfoHQjuG8myY6dC5MCI4aJA&#10;kBhIiqxpipSI8leStuQerBfoxTqkFOfTrIpqQc1whvN5fMPLq15JdGDOC6MrPDnLMWKamlropsLf&#10;HjafLjDygeiaSKNZhY/M46vlxw+XnS1ZYVoja+YQBNG+7GyF2xBsmWWetkwRf2Ys02DkxikSQHVN&#10;VjvSQXQlsyLP51lnXG2docx72F0PRrxM8TlnNNxx7llAssJQW0irS+surtnykpSNI7YVdCyD/EMV&#10;iggNSU+h1iQQtHfir1BKUGe84eGMGpUZzgVlqQfoZpK/6ea+JZalXgAcb08w+f8Xlt4etg6JusKz&#10;KUaaKLijtfhe//7lQsM0gl2AqLO+BM97u3Wj5kGM/fbcqfiHTlCfYD2eYGV9QBQ2p9N5MS3OMaJg&#10;K+bzRZ5wz55PW+fDF2YUikKFHVxbQpMcbnyAjOD65BKTeSNFvRFSJuXor6VDBwI3DMSoTYeRJD7A&#10;ZoU36YstQIhXx6RGHRC2iMUgSoB6XJIAorIAhtcNRkQ2wGkaXKrl1Wnvmt0p6yJfrWeL95LEotfE&#10;t0N1KUJ0I6USAWgvharwRR6/8bTU0coSccfWI/YD2lEK/a5P11VM4pG4tTP1Ee7QmYHc3tKNgLw3&#10;gMGWOGAzNAgTGu5g4dJA12aUMGqN+/nefvQHkoEVow6mAxD5sSeOAbRfNdDv82Q2i+OUlNn5ogDF&#10;vbTsXlr0Xl0buJ4JvAWWJjH6B/kkcmfUIwzyKmYFE9EUcg/Yj8p1GKYWngLKVqvkBiNkSbjR95bG&#10;4BG6iPhD/0icHbkUgIW35mmSSPmGUoNvPKnNah8MF4lvz7gCc6IC45c4ND4Vcb5f6snr+UFb/gEA&#10;AP//AwBQSwMEFAAGAAgAAAAhADKCpSbeAAAACQEAAA8AAABkcnMvZG93bnJldi54bWxMj8FOwzAQ&#10;RO9I/IO1SFwQtUuqtIQ4VYWEuBQhSj9gGy9JIF5HsduGv2c5wW1WM5p5W64n36sTjbELbGE+M6CI&#10;6+A6bizs359uV6BiQnbYByYL3xRhXV1elFi4cOY3Ou1So6SEY4EW2pSGQutYt+QxzsJALN5HGD0m&#10;OcdGuxHPUu57fWdMrj12LAstDvTYUv21O3oLtV5+4jbbvGY33fC82KeXbcidtddX0+YBVKIp/YXh&#10;F1/QoRKmQziyi6q3kC2MoCcR9zkoCayWJgN1EDHPQVel/v9B9QMAAP//AwBQSwECLQAUAAYACAAA&#10;ACEAtoM4kv4AAADhAQAAEwAAAAAAAAAAAAAAAAAAAAAAW0NvbnRlbnRfVHlwZXNdLnhtbFBLAQIt&#10;ABQABgAIAAAAIQA4/SH/1gAAAJQBAAALAAAAAAAAAAAAAAAAAC8BAABfcmVscy8ucmVsc1BLAQIt&#10;ABQABgAIAAAAIQC1OUzSkQIAABgFAAAOAAAAAAAAAAAAAAAAAC4CAABkcnMvZTJvRG9jLnhtbFBL&#10;AQItABQABgAIAAAAIQAygqUm3gAAAAkBAAAPAAAAAAAAAAAAAAAAAOsEAABkcnMvZG93bnJldi54&#10;bWxQSwUGAAAAAAQABADzAAAA9gUAAAAA&#10;" fillcolor="window" strokecolor="#70ad47" strokeweight="1pt">
            <v:textbox>
              <w:txbxContent>
                <w:p w:rsidR="00C636A6" w:rsidRPr="00B5779B" w:rsidRDefault="00C636A6" w:rsidP="00B5779B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779B">
                    <w:rPr>
                      <w:sz w:val="24"/>
                      <w:szCs w:val="24"/>
                    </w:rPr>
                    <w:t>Kur’an’da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6666 adet bulunur.</w:t>
                  </w:r>
                </w:p>
              </w:txbxContent>
            </v:textbox>
            <w10:wrap anchorx="margin"/>
          </v: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9" o:spid="_x0000_s1048" style="position:absolute;margin-left:12.75pt;margin-top:17.4pt;width:125.25pt;height:23.2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G9IpwIAAC4FAAAOAAAAZHJzL2Uyb0RvYy54bWysVEtu2zAQ3RfoHQjuG8mqHcdC5MCI4aJA&#10;kBhNiqBLmqIkovyVpC25l+kZsukFmt6rQ0pxPs2qqBbUDOfHeXzD07NOCrRj1nGtCjw6SjFiiuqS&#10;q7rAn29W704wcp6okgitWIH3zOGz+ds3p63JWaYbLUpmESRRLm9NgRvvTZ4kjjZMEnekDVNgrLSV&#10;xINq66S0pIXsUiRZmh4nrbalsZoy52B32RvxPOavKkb9VVU55pEoMJzNx9XGdRPWZH5K8toS03A6&#10;HIP8wykk4QqKHlItiSdoa/lfqSSnVjtd+SOqZaKrilMWe4BuRumLbq4bYljsBcBx5gCT+39p6eVu&#10;bREvC/x+hpEiEu7oy3ZHrCD+/k7I+7vfP9CSfy1//bS+ZgqBG2DWGpdD6LVZ20FzIAYAusrK8IfW&#10;UBdx3h9wZp1HFDZHk1l6PJ1gRMGWzSYZyJAmeYw21vkPTEsUhAJbvVXlJ7jMiDHZXTjf+z/4hYpO&#10;C16uuBBR2btzYdGOwL0DXUrdYiSI87BZ4FX8hpLPwoRCLZwvm6ZAFkqAkBUAAaI0AJFTNUZE1MB0&#10;6m08y7NoZ+vNoeo0XSzH09eKhEMviWv608UMwY3kknsYBsFlgU/S8A3RQgUri3QeWg8X0EMeJN9t&#10;uniJWRZCwtZGl3u4Wat7yjtDVxzqXgAGa2KB49AgzK2/gqUSGrrWg4RRo+331/aDP1APrBi1MDOA&#10;yLctsQyg/aiAlLPReByGLCrjyTQDxT61bJ5a1Faea7ieEbwQhkYx+HvxIFZWy1sY70WoCiaiKNTu&#10;sR+Uc9/PMjwQlC0W0Q0GyxB/oa4NDckDdAHxm+6WWDMQygMVL/XDfJH8BaV63xCp9GLrdcUj3x5x&#10;BbIGBYYy0nZ4QMLUP9Wj1+MzN/8DAAD//wMAUEsDBBQABgAIAAAAIQAhmTvW4QAAAAgBAAAPAAAA&#10;ZHJzL2Rvd25yZXYueG1sTI/LTsMwEEX3SPyDNUjsqNOUPghxKoiglVhUpYBQd248JFHjcRS7Tfh7&#10;hhUsR/fqzjnpcrCNOGPna0cKxqMIBFLhTE2lgve355sFCB80Gd04QgXf6GGZXV6kOjGup1c870Ip&#10;eIR8ohVUIbSJlL6o0Go/ci0SZ1+uszrw2ZXSdLrncdvIOIpm0uqa+EOlW8wrLI67k1WQrx/xJT/2&#10;T/ti8/F5t91vaLVCpa6vhod7EAGH8FeGX3xGh4yZDu5ExotGQTydclPB5JYNOI/nM3Y7KFiMJyCz&#10;VP4XyH4AAAD//wMAUEsBAi0AFAAGAAgAAAAhALaDOJL+AAAA4QEAABMAAAAAAAAAAAAAAAAAAAAA&#10;AFtDb250ZW50X1R5cGVzXS54bWxQSwECLQAUAAYACAAAACEAOP0h/9YAAACUAQAACwAAAAAAAAAA&#10;AAAAAAAvAQAAX3JlbHMvLnJlbHNQSwECLQAUAAYACAAAACEAHrhvSKcCAAAuBQAADgAAAAAAAAAA&#10;AAAAAAAuAgAAZHJzL2Uyb0RvYy54bWxQSwECLQAUAAYACAAAACEAIZk71uEAAAAI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C636A6" w:rsidRDefault="00C636A6" w:rsidP="00C636A6">
                  <w:pPr>
                    <w:jc w:val="center"/>
                  </w:pPr>
                </w:p>
              </w:txbxContent>
            </v:textbox>
          </v:roundrect>
        </w:pict>
      </w:r>
    </w:p>
    <w:p w:rsidR="0082134B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4" o:spid="_x0000_s1049" style="position:absolute;margin-left:168.9pt;margin-top:10.65pt;width:267.75pt;height:21pt;z-index:25170636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kLkQIAABgFAAAOAAAAZHJzL2Uyb0RvYy54bWysVEtu2zAQ3RfoHQjuG8mKEqdC5MCI4aJA&#10;kBhIiqxpipSI8leStuQerBfoxTqkFOfTrIpqQc1whvN5fMPLq0FJtGfOC6NrPDvJMWKamkbotsbf&#10;HtafLjDygeiGSKNZjQ/M46vFxw+Xva1YYTojG+YQBNG+6m2NuxBslWWedkwRf2Is02DkxikSQHVt&#10;1jjSQ3QlsyLPz7PeuMY6Q5n3sLsajXiR4nPOaLjj3LOAZI2htpBWl9ZtXLPFJalaR2wn6FQG+Ycq&#10;FBEakh5DrUggaOfEX6GUoM54w8MJNSoznAvKUg/QzSx/0819RyxLvQA43h5h8v8vLL3dbxwSTY3L&#10;EiNNFNzRSnxvfv9yoWUawS5A1Ftfgee93bhJ8yDGfgfuVPxDJ2hIsB6OsLIhIAqbp2Wel8UZRhRs&#10;xfn5PE+4Z8+nrfPhCzMKRaHGDq4toUn2Nz5ARnB9conJvJGiWQspk3Lw19KhPYEbBmI0psdIEh9g&#10;s8br9MUWIMSrY1KjHghbxGIQJUA9LkkAUVkAw+sWIyJb4DQNLtXy6rR37faYdZ4vV+X8vSSx6BXx&#10;3VhdihDdSKVEANpLoWp8kcdvOi11tLJE3Kn1iP2IdpTCsB3SdRWn8Ujc2prmAHfozEhub+laQN4b&#10;wGBDHLAZGoQJDXewcGmgazNJGHXG/XxvP/oDycCKUQ/TAYj82BHHANqvGuj3eVaWcZySUp7NC1Dc&#10;S8v2pUXv1LWB65nBW2BpEqN/kE8id0Y9wiAvY1YwEU0h94j9pFyHcWrhKaBsuUxuMEKWhBt9b2kM&#10;HqGLiD8Mj8TZiUsBWHhrniaJVG8oNfrGk9osd8Fwkfj2jCswJyowfolD01MR5/ulnryeH7TFHwAA&#10;AP//AwBQSwMEFAAGAAgAAAAhANO/84ffAAAACQEAAA8AAABkcnMvZG93bnJldi54bWxMj0FPwzAM&#10;he9I/IfISFwQS7egdSp1pwkJcRlCjP2ArDFtoXGqJtvKv8ec2Ml+8tN7n8v15Ht1ojF2gRHmswwU&#10;cR1cxw3C/uP5fgUqJsvO9oEJ4YcirKvrq9IWLpz5nU671CgJ4VhYhDalodA61i15G2dhIJbbZxi9&#10;TSLHRrvRniXc93qRZUvtbcfS0NqBnlqqv3dHj1Dr/MtuzebN3HXDy8M+vW7D0iHe3kybR1CJpvRv&#10;hj98QYdKmA7hyC6qHsGYXNATwmJuQIlhlRtZDghLmboq9eUH1S8AAAD//wMAUEsBAi0AFAAGAAgA&#10;AAAhALaDOJL+AAAA4QEAABMAAAAAAAAAAAAAAAAAAAAAAFtDb250ZW50X1R5cGVzXS54bWxQSwEC&#10;LQAUAAYACAAAACEAOP0h/9YAAACUAQAACwAAAAAAAAAAAAAAAAAvAQAAX3JlbHMvLnJlbHNQSwEC&#10;LQAUAAYACAAAACEA634JC5ECAAAYBQAADgAAAAAAAAAAAAAAAAAuAgAAZHJzL2Uyb0RvYy54bWxQ&#10;SwECLQAUAAYACAAAACEA07/zh98AAAAJAQAADwAAAAAAAAAAAAAAAADrBAAAZHJzL2Rvd25yZXYu&#10;eG1sUEsFBgAAAAAEAAQA8wAAAPcFAAAAAA==&#10;" fillcolor="window" strokecolor="#70ad47" strokeweight="1pt">
            <v:textbox>
              <w:txbxContent>
                <w:p w:rsidR="00C636A6" w:rsidRPr="00B5779B" w:rsidRDefault="00C636A6" w:rsidP="00B5779B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779B">
                    <w:rPr>
                      <w:sz w:val="24"/>
                      <w:szCs w:val="24"/>
                    </w:rPr>
                    <w:t>Kur’an’ın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başında bulunan ilk suredir.</w:t>
                  </w:r>
                </w:p>
              </w:txbxContent>
            </v:textbox>
            <w10:wrap anchorx="margin"/>
          </v: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0" o:spid="_x0000_s1050" style="position:absolute;margin-left:12.75pt;margin-top:8.8pt;width:125.25pt;height:23.2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9upgIAAC4FAAAOAAAAZHJzL2Uyb0RvYy54bWysVEtu2zAQ3RfoHQjuG8mCHSdG5MCI4aJA&#10;kARNiqBLmqJkovx1SFt2L9MzZJMLNL1Xh5TifJpVUS2oGc6P8/iGJ6dbrchGgJfWlHRwkFMiDLeV&#10;NE1Jv9wsPhxR4gMzFVPWiJLuhKen0/fvTlo3EYVdWVUJIJjE+EnrSroKwU2yzPOV0MwfWCcMGmsL&#10;mgVUockqYC1m1yor8vwway1UDiwX3uPuvDPSacpf14KHy7r2IhBVUjxbSCukdRnXbHrCJg0wt5K8&#10;Pwb7h1NoJg0W3aeas8DIGuRfqbTkYL2twwG3OrN1LblIPWA3g/xVN9cr5kTqBcHxbg+T/39p+cXm&#10;CoisSjpEeAzTeEdf1xsGioWHO6Uf7n7/JHP5rfp1D6ERhqAbYtY6P8HQa3cFveZRjABsa9Dxj62R&#10;bcJ5t8dZbAPhuDkYHeeH4xElHG3F8ahAGdNkT9EOfPgorCZRKCnYtak+42UmjNnm3IfO/9EvVvRW&#10;yWohlUrKzp8pIBuG9450qWxLiWI+4GZJF+nrS74IU4a0eL5inCManCEhawQCRe0QIm8aSphqkOk8&#10;QDrLi2gPzXJfdZzP5sPxW0XioefMr7rTpQzRjU20DDgMSuqSHuXx66OViVaR6Ny3Hi+ggzxKYbvc&#10;pksshjEkbi1ttcObBdtR3ju+kFj3HDG4YoAcxwZxbsMlLrWy2LXtJUpWFn68tR/9kXpopaTFmUFE&#10;vq8ZCIT2k0FSHg+GkUUhKcPRuEAFnluWzy1mrc8sXs8AXwjHkxj9g3oUa7D6Fsd7FquiiRmOtTvs&#10;e+UsdLOMDwQXs1lyw8FyLJyba8dj8ghdRPxme8vA9YQKSMUL+zhfbPKKUp1vjDR2tg62lolvT7gi&#10;WaOCQ5lo2z8gceqf68nr6Zmb/gEAAP//AwBQSwMEFAAGAAgAAAAhAEjHq3ngAAAACAEAAA8AAABk&#10;cnMvZG93bnJldi54bWxMj8FOwzAQRO9I/IO1SNyo04imNMSpIIIi9VBBC0K9ufGSRI3XUew24e9Z&#10;TnDcmdHsm2w52lacsfeNIwXTSQQCqXSmoUrB++755g6ED5qMbh2hgm/0sMwvLzKdGjfQG563oRJc&#10;Qj7VCuoQulRKX9ZotZ+4Dom9L9dbHfjsK2l6PXC5bWUcRYm0uiH+UOsOixrL4/ZkFRQvj7gujsPT&#10;vtx8fC5e9xtarVCp66vx4R5EwDH8heEXn9EhZ6aDO5HxolUQz2acZH2egGA/nie87aAguZ2CzDP5&#10;f0D+AwAA//8DAFBLAQItABQABgAIAAAAIQC2gziS/gAAAOEBAAATAAAAAAAAAAAAAAAAAAAAAABb&#10;Q29udGVudF9UeXBlc10ueG1sUEsBAi0AFAAGAAgAAAAhADj9If/WAAAAlAEAAAsAAAAAAAAAAAAA&#10;AAAALwEAAF9yZWxzLy5yZWxzUEsBAi0AFAAGAAgAAAAhAHUGn26mAgAALgUAAA4AAAAAAAAAAAAA&#10;AAAALgIAAGRycy9lMm9Eb2MueG1sUEsBAi0AFAAGAAgAAAAhAEjHq3ngAAAACAEAAA8AAAAAAAAA&#10;AAAAAAAAAAUAAGRycy9kb3ducmV2LnhtbFBLBQYAAAAABAAEAPMAAAANBgAAAAA=&#10;" fillcolor="window" strokecolor="#70ad47" strokeweight="1pt">
            <v:stroke joinstyle="miter"/>
            <v:textbox>
              <w:txbxContent>
                <w:p w:rsidR="00C636A6" w:rsidRDefault="00C636A6" w:rsidP="00C636A6">
                  <w:pPr>
                    <w:jc w:val="center"/>
                  </w:pPr>
                </w:p>
              </w:txbxContent>
            </v:textbox>
          </v:roundrect>
        </w:pict>
      </w:r>
    </w:p>
    <w:p w:rsidR="0082134B" w:rsidRDefault="00F87824" w:rsidP="003A4583">
      <w:pPr>
        <w:spacing w:line="480" w:lineRule="auto"/>
        <w:rPr>
          <w:sz w:val="28"/>
          <w:szCs w:val="28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5" o:spid="_x0000_s1051" style="position:absolute;margin-left:170.4pt;margin-top:.7pt;width:266.25pt;height:21pt;z-index:25170841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uZHkQIAABgFAAAOAAAAZHJzL2Uyb0RvYy54bWysVEtu2zAQ3RfoHQjuG9mOE7tG5MCI4aJA&#10;kARIiqxpirKJ8leStuQerBfoxfpIKc6nWRXVgprhDOfz+IYXl61WZC98kNaUdHgyoEQYbitpNiX9&#10;9rD6NKUkRGYqpqwRJT2IQC/nHz9cNG4mRnZrVSU8QRATZo0r6TZGNyuKwLdCs3BinTAw1tZrFqH6&#10;TVF51iC6VsVoMDgvGusr5y0XIWB32RnpPMeva8HjbV0HEYkqKWqLefV5Xae1mF+w2cYzt5W8L4P9&#10;QxWaSYOkx1BLFhnZeflXKC25t8HW8YRbXdi6llzkHtDNcPCmm/stcyL3AnCCO8IU/l9YfrO/80RW&#10;JR2fUWKYxh0t5ffq9y8fN8IQ7AKixoUZPO/dne+1ADH129Zepz86IW2G9XCEVbSRcGyenk6HpxOE&#10;57CNzs8ng4x78Xza+RC/CKtJEkrqcW0ZTba/DhEZ4frkkpIFq2S1kkpl5RCulCd7hhsGMSrbUKJY&#10;iNgs6Sp/qQWEeHVMGdKAsKNUDOEM1KsVixC1AxjBbChhagNO8+hzLa9OB79ZH7NOBovlePJeklT0&#10;koVtV12OkNzYTMsI2iupSzodpK8/rUyyikzcvvWEfYd2kmK7bvN1jY4Xs7bVAXfobUfu4PhKIu81&#10;MLhjHmxGg5jQeIulVhZd216iZGv9z/f2kz9IBislDaYDiPzYMS8A7VcD+n0ejsdpnLIyPpuMoPiX&#10;lvVLi9npK4vrGeItcDyLyT+qJ7H2Vj9ikBcpK0zMcOTusO+Vq9hNLZ4CLhaL7IYRcixem3vHU/AE&#10;XUL8oX1k3vVcimDhjX2aJDZ7Q6nON500drGLtpaZbwnqDlcwJykYv8yh/qlI8/1Sz17PD9r8DwAA&#10;AP//AwBQSwMEFAAGAAgAAAAhAM6QZKTdAAAACAEAAA8AAABkcnMvZG93bnJldi54bWxMj9FKw0AQ&#10;Rd8F/2EZwRexG93QlphNKYL4UhFrP2CaHZNodjZkt2369x2f9HE4l3vPlKvJ9+pIY+wCW3iYZaCI&#10;6+A6bizsPl/ul6BiQnbYByYLZ4qwqq6vSixcOPEHHbepUVLCsUALbUpDoXWsW/IYZ2EgFvYVRo9J&#10;zrHRbsSTlPteP2bZXHvsWBZaHOi5pfpne/AWar34xo1Zv5u7bnjNd+ltE+bO2tubaf0EKtGU/sLw&#10;qy/qUInTPhzYRdVbMHkm6klADkr4cmEMqL2F3OSgq1L/f6C6AAAA//8DAFBLAQItABQABgAIAAAA&#10;IQC2gziS/gAAAOEBAAATAAAAAAAAAAAAAAAAAAAAAABbQ29udGVudF9UeXBlc10ueG1sUEsBAi0A&#10;FAAGAAgAAAAhADj9If/WAAAAlAEAAAsAAAAAAAAAAAAAAAAALwEAAF9yZWxzLy5yZWxzUEsBAi0A&#10;FAAGAAgAAAAhALn25keRAgAAGAUAAA4AAAAAAAAAAAAAAAAALgIAAGRycy9lMm9Eb2MueG1sUEsB&#10;Ai0AFAAGAAgAAAAhAM6QZKTdAAAACAEAAA8AAAAAAAAAAAAAAAAA6wQAAGRycy9kb3ducmV2Lnht&#10;bFBLBQYAAAAABAAEAPMAAAD1BQAAAAA=&#10;" fillcolor="window" strokecolor="#70ad47" strokeweight="1pt">
            <v:textbox>
              <w:txbxContent>
                <w:p w:rsidR="00C636A6" w:rsidRPr="00B5779B" w:rsidRDefault="00C636A6" w:rsidP="00B5779B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5779B">
                    <w:rPr>
                      <w:sz w:val="24"/>
                      <w:szCs w:val="24"/>
                    </w:rPr>
                    <w:t>Kur’an’ın</w:t>
                  </w:r>
                  <w:proofErr w:type="spellEnd"/>
                  <w:r w:rsidRPr="00B5779B">
                    <w:rPr>
                      <w:sz w:val="24"/>
                      <w:szCs w:val="24"/>
                    </w:rPr>
                    <w:t xml:space="preserve"> en sonundaki suredir.</w:t>
                  </w:r>
                </w:p>
              </w:txbxContent>
            </v:textbox>
            <w10:wrap anchorx="margin"/>
          </v:rect>
        </w:pict>
      </w: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8" o:spid="_x0000_s1052" style="position:absolute;margin-left:11.25pt;margin-top:.35pt;width:125.25pt;height:23.2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UKqAIAAC4FAAAOAAAAZHJzL2Uyb0RvYy54bWysVM1u2zAMvg/YOwi6r3a8pGmDOkXQIMOA&#10;oi3WDsWOiizHwvQ3SomTvcyeoZe9wLr3GiW76c96GuaDTIoUKX78qJPTrVZkI8BLa0o6OMgpEYbb&#10;SppVST/fLN4dUeIDMxVT1oiS7oSnp9O3b05aNxGFbayqBBAMYvykdSVtQnCTLPO8EZr5A+uEQWNt&#10;QbOAKqyyCliL0bXKijw/zFoLlQPLhfe4O++MdJri17Xg4bKuvQhElRTvFtIKaV3GNZuesMkKmGsk&#10;76/B/uEWmkmDSfeh5iwwsgb5VygtOVhv63DArc5sXUsuUg1YzSB/Uc11w5xItSA43u1h8v8vLL/Y&#10;XAGRVUnfY6cM09ijL+sNA8XC/Z3S93e/f5C5/Fr9+glhJQxBN8SsdX6CR6/dFfSaRzECsK1Bxz+W&#10;RrYJ590eZ7ENhOPmYHScH45HlHC0FcejAmUMkz2eduDDB2E1iUJJwa5N9QmbmTBmm3MfOv8Hv5jR&#10;WyWrhVQqKTt/poBsGPYd6VLZlhLFfMDNki7S16d8dkwZ0uL9inGOZOEMCVkjEChqhxB5s6KEqRUy&#10;nQdId3l22sNquc86zmfz4fi1JPHSc+ab7nYpQnRjEy0DDoOSuqRHefz608pEq0h07kuPDeggj1LY&#10;LrepicVhPBK3lrbaYWfBdpT3ji8k5j1HDK4YIMexQJzbcIlLrSxWbXuJksbC99f2oz9SD62UtDgz&#10;iMi3NQOB0H40SMrjwXAYhywpw9G4QAWeWpZPLWatzyy2Z4AvhONJjP5BPYg1WH2L4z2LWdHEDMfc&#10;Hfa9cha6WcYHgovZLLnhYDkWzs214zF4hC4ifrO9ZeB6QgWk4oV9mC82eUGpzjeeNHa2DraWiW+P&#10;uCJZo4JDmWjbPyBx6p/qyevxmZv+AQAA//8DAFBLAwQUAAYACAAAACEAXNaJbd4AAAAGAQAADwAA&#10;AGRycy9kb3ducmV2LnhtbEyPzU7DMBCE70i8g7VI3KiD+QmEbCqIoJU4VFBAqDc3XpKo8TqK3Sa8&#10;PeYEx9GMZr7J55PtxIEG3zpGOJ8lIIgrZ1quEd7fns5uQPig2ejOMSF8k4d5cXyU68y4kV/psA61&#10;iCXsM43QhNBnUvqqIav9zPXE0ftyg9UhyqGWZtBjLLedVElyLa1uOS40uqeyoWq33luEcvlAz+Vu&#10;fNxUq4/P25fNihcLQjw9me7vQASawl8YfvEjOhSRaev2bLzoEJS6ikmEFER0VXoRn20RLlMFssjl&#10;f/ziBwAA//8DAFBLAQItABQABgAIAAAAIQC2gziS/gAAAOEBAAATAAAAAAAAAAAAAAAAAAAAAABb&#10;Q29udGVudF9UeXBlc10ueG1sUEsBAi0AFAAGAAgAAAAhADj9If/WAAAAlAEAAAsAAAAAAAAAAAAA&#10;AAAALwEAAF9yZWxzLy5yZWxzUEsBAi0AFAAGAAgAAAAhAGwsRQqoAgAALgUAAA4AAAAAAAAAAAAA&#10;AAAALgIAAGRycy9lMm9Eb2MueG1sUEsBAi0AFAAGAAgAAAAhAFzWiW3eAAAABgEAAA8AAAAAAAAA&#10;AAAAAAAAAgUAAGRycy9kb3ducmV2LnhtbFBLBQYAAAAABAAEAPMAAAANBgAAAAA=&#10;" fillcolor="window" strokecolor="#70ad47" strokeweight="1pt">
            <v:stroke joinstyle="miter"/>
            <v:textbox>
              <w:txbxContent>
                <w:p w:rsidR="00C636A6" w:rsidRDefault="00C636A6" w:rsidP="00C636A6">
                  <w:pPr>
                    <w:jc w:val="center"/>
                  </w:pPr>
                </w:p>
              </w:txbxContent>
            </v:textbox>
          </v:roundrect>
        </w:pict>
      </w:r>
    </w:p>
    <w:p w:rsidR="0082134B" w:rsidRDefault="0082134B" w:rsidP="003A4583">
      <w:pPr>
        <w:spacing w:line="480" w:lineRule="auto"/>
        <w:rPr>
          <w:sz w:val="28"/>
          <w:szCs w:val="28"/>
        </w:rPr>
      </w:pPr>
    </w:p>
    <w:p w:rsidR="0082134B" w:rsidRDefault="00F87824" w:rsidP="003A4583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F878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9" o:spid="_x0000_s1053" style="position:absolute;margin-left:96.9pt;margin-top:31.3pt;width:191.25pt;height:119.2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iUjAIAAEAFAAAOAAAAZHJzL2Uyb0RvYy54bWysVEtu2zAQ3RfoHQjuG1mG8zMiB4aNFAWC&#10;JEhSBF3SFGkL4a9D2pJ7mZ4hm16g6b06pGQlTb0qupE4nHnzfcOz80YrshHgK2sKmh8MKBGG27Iy&#10;y4J+vr/4cEKJD8yUTFkjCroVnp5P3r87q91YDO3KqlIAQSfGj2tX0FUIbpxlnq+EZv7AOmFQKS1o&#10;FlCEZVYCq9G7VtlwMDjKagulA8uF93g7b5V0kvxLKXi4ltKLQFRBMbeQvpC+i/jNJmdsvATmVhXv&#10;0mD/kIVmlcGgvas5C4ysofrLla44WG9lOOBWZ1bKiotUA1aTD95Uc7diTqRasDne9W3y/88tv9rc&#10;AKnKgo5OKTFM44y+rDcMFAvPT0o/P/36TubVY/nzB4SlMATNsGe182OE3rkb6CSPx9iARoKOfyyN&#10;NKnP277PogmE4+VwNDw5OT6khKMuP8xHIxTQT/YCd+DDR2E1iYeCgl2b8hanmZrMNpc+tPY7OwTH&#10;nNos0ilslYiJKHMrJFYY4yZ04paYKSAbhqxgnAsTjrr4yTrCZKVUD8z3AVXIO1BnG2Eica4HDvYB&#10;/4zYI1JUa0IP1pWxsM9B+dhHbu131bc1x/JDs2jSWIfHMcl4tbDlFmcNtl0C7/hFhc29ZD7cMEDW&#10;437gJodr/Ehl64La7kTJysK3fffRHsmIWkpq3KKC+q9rBoIS9ckgTU9xtnHtkjA6PB6iAK81i9ca&#10;s9YziyPJ8c1wPB2jfVC7owSrH3DhpzEqqpjhGLugPMBOmIV2u/HJ4GI6TWa4ao6FS3PneHQeGx15&#10;c988MHAdwwKS88ruNo6N33CstY1IY6frYGWVCPjS124EuKaJx92TEt+B13Kyenn4Jr8BAAD//wMA&#10;UEsDBBQABgAIAAAAIQDLzWu93gAAAAoBAAAPAAAAZHJzL2Rvd25yZXYueG1sTI/NTsMwEITvSLyD&#10;tUhcEHV+VLeEOFXFzwNQ4MBtGy9JhL2OYrcNPD3mRI+jGc18U29mZ8WRpjB41pAvMhDErTcDdxre&#10;Xp9v1yBCRDZoPZOGbwqwaS4vaqyMP/ELHXexE6mEQ4Ua+hjHSsrQ9uQwLPxInLxPPzmMSU6dNBOe&#10;UrmzssgyJR0OnBZ6HOmhp/Zrd3Aa/HKLNz+xeF89fRhLo22VelxrfX01b+9BRJrjfxj+8BM6NIlp&#10;7w9sgrBJ35UJPWpQhQKRAsuVKkHsNZRZnoNsanl+ofkFAAD//wMAUEsBAi0AFAAGAAgAAAAhALaD&#10;OJL+AAAA4QEAABMAAAAAAAAAAAAAAAAAAAAAAFtDb250ZW50X1R5cGVzXS54bWxQSwECLQAUAAYA&#10;CAAAACEAOP0h/9YAAACUAQAACwAAAAAAAAAAAAAAAAAvAQAAX3JlbHMvLnJlbHNQSwECLQAUAAYA&#10;CAAAACEAwBB4lIwCAABABQAADgAAAAAAAAAAAAAAAAAuAgAAZHJzL2Uyb0RvYy54bWxQSwECLQAU&#10;AAYACAAAACEAy81rvd4AAAAKAQAADwAAAAAAAAAAAAAAAADmBAAAZHJzL2Rvd25yZXYueG1sUEsF&#10;BgAAAAAEAAQA8wAAAPEFAAAAAA==&#10;" fillcolor="white [3201]" strokecolor="#70ad47 [3209]" strokeweight="1pt">
            <v:stroke joinstyle="miter"/>
            <v:textbox>
              <w:txbxContent>
                <w:p w:rsidR="008D3249" w:rsidRDefault="008D3249" w:rsidP="008D324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I. </w:t>
                  </w: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Namaz kılmak</w:t>
                  </w:r>
                </w:p>
                <w:p w:rsidR="008D3249" w:rsidRDefault="008D3249" w:rsidP="008D324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II. </w:t>
                  </w: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Meleklere inanmak</w:t>
                  </w:r>
                </w:p>
                <w:p w:rsidR="008D3249" w:rsidRDefault="008D3249" w:rsidP="008D324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III.</w:t>
                  </w: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Oruç</w:t>
                  </w:r>
                  <w:proofErr w:type="gramEnd"/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tutmak</w:t>
                  </w:r>
                </w:p>
                <w:p w:rsidR="008D3249" w:rsidRDefault="008D3249" w:rsidP="008D324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IV.</w:t>
                  </w: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Hacca</w:t>
                  </w:r>
                  <w:proofErr w:type="gramEnd"/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gitmek</w:t>
                  </w:r>
                </w:p>
                <w:p w:rsidR="008D3249" w:rsidRDefault="008D3249" w:rsidP="008D324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V.</w:t>
                  </w: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Peygamberlere inanmak</w:t>
                  </w:r>
                </w:p>
                <w:p w:rsidR="008D3249" w:rsidRDefault="008D3249" w:rsidP="008D3249">
                  <w:pPr>
                    <w:jc w:val="center"/>
                  </w:pPr>
                </w:p>
              </w:txbxContent>
            </v:textbox>
          </v:roundrect>
        </w:pict>
      </w:r>
      <w:r w:rsidR="00C636A6" w:rsidRPr="00C636A6">
        <w:rPr>
          <w:rFonts w:ascii="Times New Roman" w:hAnsi="Times New Roman" w:cs="Times New Roman"/>
          <w:b/>
          <w:sz w:val="24"/>
          <w:szCs w:val="24"/>
        </w:rPr>
        <w:t>5-Aşağıdaki çoktan seçmeli soruları işaretleyelim.</w:t>
      </w:r>
      <w:r w:rsidR="00C636A6" w:rsidRPr="00C636A6">
        <w:rPr>
          <w:rFonts w:ascii="Times New Roman" w:hAnsi="Times New Roman" w:cs="Times New Roman"/>
          <w:i/>
          <w:sz w:val="20"/>
          <w:szCs w:val="20"/>
        </w:rPr>
        <w:t>( 8x5=40 puan)</w:t>
      </w: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verilenlerden hangileri İslam’ın inanç esaslarındandır?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A )  </w:t>
      </w:r>
      <w:r w:rsidRPr="007B2E95">
        <w:rPr>
          <w:rFonts w:ascii="Times New Roman" w:hAnsi="Times New Roman" w:cs="Times New Roman"/>
          <w:sz w:val="24"/>
          <w:szCs w:val="24"/>
        </w:rPr>
        <w:t>II ve 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B</w:t>
      </w:r>
      <w:r w:rsidRPr="007B2E95">
        <w:rPr>
          <w:rFonts w:ascii="Times New Roman" w:hAnsi="Times New Roman" w:cs="Times New Roman"/>
          <w:b/>
          <w:sz w:val="24"/>
          <w:szCs w:val="24"/>
        </w:rPr>
        <w:t>)</w:t>
      </w:r>
      <w:r w:rsidRPr="007B2E95">
        <w:rPr>
          <w:rFonts w:ascii="Times New Roman" w:hAnsi="Times New Roman" w:cs="Times New Roman"/>
          <w:sz w:val="24"/>
          <w:szCs w:val="24"/>
        </w:rPr>
        <w:t xml:space="preserve"> I,III ve IV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C) </w:t>
      </w:r>
      <w:r w:rsidRPr="007B2E95">
        <w:rPr>
          <w:rFonts w:ascii="Times New Roman" w:hAnsi="Times New Roman" w:cs="Times New Roman"/>
          <w:sz w:val="24"/>
          <w:szCs w:val="24"/>
        </w:rPr>
        <w:t>I,II ve 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D) </w:t>
      </w:r>
      <w:r w:rsidRPr="007B2E95">
        <w:rPr>
          <w:rFonts w:ascii="Times New Roman" w:hAnsi="Times New Roman" w:cs="Times New Roman"/>
          <w:sz w:val="24"/>
          <w:szCs w:val="24"/>
        </w:rPr>
        <w:t>III ve IV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F87824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7" o:spid="_x0000_s1054" style="position:absolute;margin-left:0;margin-top:4.25pt;width:498pt;height:46.5pt;z-index:251711488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R1kAIAAD8FAAAOAAAAZHJzL2Uyb0RvYy54bWysVM1OGzEQvlfqO1i+l92kSQoRGxSBqCoh&#10;QECFenS8drLCfx072U1fps/ApS9Q+l4dezcLpTlVvXg9O/PN7zc+Pmm0IhsBvrKmoIODnBJhuC0r&#10;syzo57vzd4eU+MBMyZQ1oqBb4enJ7O2b49pNxdCurCoFEHRi/LR2BV2F4KZZ5vlKaOYPrBMGldKC&#10;ZgFFWGYlsBq9a5UN83yS1RZKB5YL7/HvWauks+RfSsHDlZReBKIKirmFdEI6F/HMZsdsugTmVhXv&#10;0mD/kIVmlcGgvaszFhhZQ/WXK11xsN7KcMCtzqyUFRepBqxmkL+q5nbFnEi1YHO869vk/59bfrm5&#10;BlKVBR19oMQwjTP6st4wUCw8PSr99PjrOzmrHsqfPyAshSFohj2rnZ8i9NZdQyd5vMYGNBJ0/GJp&#10;pEl93vZ9Fk0gHH9O3g9HkxzHwVE3PsrH4zSI7BntwIePwmoSLwUFuzblDQ4z9ZhtLnzAsGi/s0Mh&#10;ptQmkW5hq0TMQ5kbIbFADDtM6EQtcaqAbBiSgnEuTJjEotBfso4wWSnVAwf7gCoMOlBnG2EiUa4H&#10;5vuAf0bsESmqNaEH68pY2OegfOgjt/a76tuaY/mhWTRpqsPD3bgWttziqMG2O+AdP6+wuRfMh2sG&#10;SHqcBy5yuMJDKlsX1HY3SlYWvu37H+2Ri6ilpMYlKqj/umYgKFGfDLL0aDAaxa1Lwmj8YYgCvNQs&#10;XmrMWp9aHMkAnwzH0zXaB7W7SrD6Hvd9HqOiihmOsQvKA+yE09AuN74YXMznyQw3zbFwYW4dj85j&#10;oyNv7pp7Bq5jWEBuXtrdwrHpK461thFp7HwdrKwSAWOr2752I8AtTTzqXpT4DLyUk9Xzuzf7DQAA&#10;//8DAFBLAwQUAAYACAAAACEAG/woTtoAAAAGAQAADwAAAGRycy9kb3ducmV2LnhtbEyPzU7DMBCE&#10;70i8g7VIXBB1WikhDXGqip8HoIUDt228JBH2OordNvD0LCc4jmY08029mb1TJ5riENjAcpGBIm6D&#10;Hbgz8Lp/vi1BxYRs0QUmA18UYdNcXtRY2XDmFzrtUqekhGOFBvqUxkrr2PbkMS7CSCzeR5g8JpFT&#10;p+2EZyn3Tq+yrNAeB5aFHkd66Kn93B29gZBv8eY7rd7unt6to9G1RfFYGnN9NW/vQSWa018YfvEF&#10;HRphOoQj26icATmSDJQ5KDHX60L0QVLZMgfd1Po/fvMDAAD//wMAUEsBAi0AFAAGAAgAAAAhALaD&#10;OJL+AAAA4QEAABMAAAAAAAAAAAAAAAAAAAAAAFtDb250ZW50X1R5cGVzXS54bWxQSwECLQAUAAYA&#10;CAAAACEAOP0h/9YAAACUAQAACwAAAAAAAAAAAAAAAAAvAQAAX3JlbHMvLnJlbHNQSwECLQAUAAYA&#10;CAAAACEAoyoUdZACAAA/BQAADgAAAAAAAAAAAAAAAAAuAgAAZHJzL2Uyb0RvYy54bWxQSwECLQAU&#10;AAYACAAAACEAG/woTtoAAAAGAQAADwAAAAAAAAAAAAAAAADqBAAAZHJzL2Rvd25yZXYueG1sUEsF&#10;BgAAAAAEAAQA8wAAAPEFAAAAAA==&#10;" fillcolor="white [3201]" strokecolor="#70ad47 [3209]" strokeweight="1pt">
            <v:stroke joinstyle="miter"/>
            <v:textbox>
              <w:txbxContent>
                <w:p w:rsidR="007B2E95" w:rsidRPr="007B2E95" w:rsidRDefault="007B2E95" w:rsidP="007B2E9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İnsanın ölümüyle başlayıp sonsuza kadar sürecek olan hayatın varlığına iman </w:t>
                  </w:r>
                  <w:proofErr w:type="gramStart"/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etmektir.Bu</w:t>
                  </w:r>
                  <w:proofErr w:type="gramEnd"/>
                  <w:r w:rsidRPr="007B2E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inanç esası sayesinde insan,yaptıkları tüm iyi ve kötü davranışların karşılığını alacağını bilir.</w:t>
                  </w:r>
                </w:p>
                <w:p w:rsidR="007B2E95" w:rsidRDefault="007B2E95" w:rsidP="007B2E95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2E95">
        <w:rPr>
          <w:rFonts w:ascii="Times New Roman" w:hAnsi="Times New Roman" w:cs="Times New Roman"/>
          <w:b/>
          <w:sz w:val="24"/>
          <w:szCs w:val="24"/>
        </w:rPr>
        <w:t>Yukarıda bahsedilen İslam’ın inanç esası aşağıdakilerden hangisidir?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) </w:t>
      </w:r>
      <w:r w:rsidRPr="007B2E95">
        <w:rPr>
          <w:rFonts w:ascii="Times New Roman" w:hAnsi="Times New Roman" w:cs="Times New Roman"/>
          <w:sz w:val="24"/>
          <w:szCs w:val="24"/>
        </w:rPr>
        <w:t>Allah’a iman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7B2E95">
        <w:rPr>
          <w:rFonts w:ascii="Times New Roman" w:hAnsi="Times New Roman" w:cs="Times New Roman"/>
          <w:sz w:val="24"/>
          <w:szCs w:val="24"/>
        </w:rPr>
        <w:t>Ahirete</w:t>
      </w:r>
      <w:proofErr w:type="spellEnd"/>
      <w:r w:rsidRPr="007B2E95">
        <w:rPr>
          <w:rFonts w:ascii="Times New Roman" w:hAnsi="Times New Roman" w:cs="Times New Roman"/>
          <w:sz w:val="24"/>
          <w:szCs w:val="24"/>
        </w:rPr>
        <w:t xml:space="preserve"> iman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7B2E95">
        <w:rPr>
          <w:rFonts w:ascii="Times New Roman" w:hAnsi="Times New Roman" w:cs="Times New Roman"/>
          <w:sz w:val="24"/>
          <w:szCs w:val="24"/>
        </w:rPr>
        <w:t>Kitaplara iman</w:t>
      </w: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7B2E95">
        <w:rPr>
          <w:rFonts w:ascii="Times New Roman" w:hAnsi="Times New Roman" w:cs="Times New Roman"/>
          <w:sz w:val="24"/>
          <w:szCs w:val="24"/>
        </w:rPr>
        <w:t>Kaza ve Kadere iman</w:t>
      </w: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Pr="007B2E95" w:rsidRDefault="008D3249" w:rsidP="007B2E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F87824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8" o:spid="_x0000_s1055" style="position:absolute;margin-left:121.65pt;margin-top:.8pt;width:135pt;height:120.7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ZSXjgIAAEAFAAAOAAAAZHJzL2Uyb0RvYy54bWysVM1OGzEQvlfqO1i+l82GBE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LOgIJ2WYxhl9Xa0ZKBaen5R+fvr1SM6qh/LnDwgLYQiaYc9q5ycIvXXX0Ekej7EBjQQd/1ga&#10;aVKfN32fRRMIx8v8MB+NBzgOjrp8vL8/Ho6j1+wF7sCHT8JqEg8FBbsy5Q1OMzWZrS98aO23dgiO&#10;ObVZpFPYKBETUeZGSKwQ4w4TOnFLnCoga4asYJwLEw66+Mk6wmSlVA/MdwFVyDtQZxthInGuBw52&#10;Af+M2CNSVGtCD9aVsbDLQfnQR27tt9W3NcfyQzNv0liHRzHJeDW35QZnDbZdAu/4eYXNvWA+XDNA&#10;1uNAcJPDFX6ksnVBbXeiZGnh+677aI9kRC0lNW5RQf23FQNBifpskKZH+WgU1y4Jo/HhEAV4rZm/&#10;1piVPrU4khzfDMfTMdoHtT1KsPoeF34Wo6KKGY6xC8oDbIXT0G43PhlczGbJDFfNsXBhbh2PzmOj&#10;I2/umnsGrmNYQHJe2u3GsckbjrW2EWnsbBWsrBIBX/rajQDXNPG4e1LiO/BaTlYvD9/0NwAAAP//&#10;AwBQSwMEFAAGAAgAAAAhAISf7iLbAAAACQEAAA8AAABkcnMvZG93bnJldi54bWxMj8tOwzAQRfdI&#10;/IM1SGwQdZrSUIU4VcXjAyiwYDeNhyTCHkex2wa+nikbWF6dqztnqvXknTrQGPvABuazDBRxE2zP&#10;rYHXl6frFaiYkC26wGTgiyKs6/OzCksbjvxMh21qlYxwLNFAl9JQah2bjjzGWRiIhX2E0WOSOLba&#10;jniUce90nmWF9tizXOhwoPuOms/t3hsIyw1efaf87fbx3ToaXFMUDytjLi+mzR2oRFP6K8NJX9Sh&#10;Fqdd2LONyhnIbxYLqQooQAlfzk959wvmoOtK//+g/gEAAP//AwBQSwECLQAUAAYACAAAACEAtoM4&#10;kv4AAADhAQAAEwAAAAAAAAAAAAAAAAAAAAAAW0NvbnRlbnRfVHlwZXNdLnhtbFBLAQItABQABgAI&#10;AAAAIQA4/SH/1gAAAJQBAAALAAAAAAAAAAAAAAAAAC8BAABfcmVscy8ucmVsc1BLAQItABQABgAI&#10;AAAAIQC2jZSXjgIAAEAFAAAOAAAAAAAAAAAAAAAAAC4CAABkcnMvZTJvRG9jLnhtbFBLAQItABQA&#10;BgAIAAAAIQCEn+4i2wAAAAkBAAAPAAAAAAAAAAAAAAAAAOgEAABkcnMvZG93bnJldi54bWxQSwUG&#10;AAAAAAQABADzAAAA8AUAAAAA&#10;" fillcolor="white [3201]" strokecolor="#70ad47 [3209]" strokeweight="1pt">
            <v:stroke joinstyle="miter"/>
            <v:textbox>
              <w:txbxContent>
                <w:p w:rsidR="008D3249" w:rsidRPr="008D3249" w:rsidRDefault="008D3249" w:rsidP="008D3249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32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.Dua etmek</w:t>
                  </w:r>
                </w:p>
                <w:p w:rsidR="008D3249" w:rsidRPr="008D3249" w:rsidRDefault="008D3249" w:rsidP="008D3249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32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</w:t>
                  </w:r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.Kurban</w:t>
                  </w:r>
                  <w:proofErr w:type="gramEnd"/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kesmek</w:t>
                  </w:r>
                </w:p>
                <w:p w:rsidR="008D3249" w:rsidRPr="008D3249" w:rsidRDefault="008D3249" w:rsidP="008D3249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32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</w:t>
                  </w:r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.Namaz</w:t>
                  </w:r>
                  <w:proofErr w:type="gramEnd"/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kılmak</w:t>
                  </w:r>
                </w:p>
                <w:p w:rsidR="008D3249" w:rsidRPr="008D3249" w:rsidRDefault="008D3249" w:rsidP="008D3249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32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IV</w:t>
                  </w:r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.Sadaka</w:t>
                  </w:r>
                  <w:proofErr w:type="gramEnd"/>
                  <w:r w:rsidRPr="008D32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vermek</w:t>
                  </w:r>
                </w:p>
                <w:p w:rsidR="008D3249" w:rsidRDefault="008D3249" w:rsidP="008D3249">
                  <w:pPr>
                    <w:jc w:val="center"/>
                  </w:pPr>
                  <w:r w:rsidRPr="008D32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Zekay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vermek</w:t>
                  </w:r>
                </w:p>
              </w:txbxContent>
            </v:textbox>
          </v:roundrect>
        </w:pict>
      </w: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7B2E95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8D3249">
      <w:pPr>
        <w:pStyle w:val="ListeParagraf"/>
        <w:spacing w:line="360" w:lineRule="auto"/>
        <w:ind w:left="2040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8D3249">
      <w:pPr>
        <w:pStyle w:val="ListeParagraf"/>
        <w:spacing w:line="360" w:lineRule="auto"/>
        <w:ind w:left="2040" w:hanging="1898"/>
        <w:rPr>
          <w:rFonts w:ascii="Times New Roman" w:hAnsi="Times New Roman" w:cs="Times New Roman"/>
          <w:b/>
          <w:sz w:val="24"/>
          <w:szCs w:val="24"/>
        </w:rPr>
      </w:pPr>
    </w:p>
    <w:p w:rsidR="008D3249" w:rsidRDefault="008D3249" w:rsidP="008D3249">
      <w:pPr>
        <w:pStyle w:val="ListeParagraf"/>
        <w:spacing w:line="360" w:lineRule="auto"/>
        <w:ind w:left="2040" w:hanging="189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ibadetlerden hangileri İslam’ın şartlarındandır?</w:t>
      </w:r>
    </w:p>
    <w:p w:rsidR="008D3249" w:rsidRDefault="008D3249" w:rsidP="008D3249">
      <w:pPr>
        <w:pStyle w:val="ListeParagraf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249">
        <w:rPr>
          <w:rFonts w:ascii="Times New Roman" w:hAnsi="Times New Roman" w:cs="Times New Roman"/>
          <w:sz w:val="24"/>
          <w:szCs w:val="24"/>
        </w:rPr>
        <w:t>I-II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249">
        <w:rPr>
          <w:rFonts w:ascii="Times New Roman" w:hAnsi="Times New Roman" w:cs="Times New Roman"/>
          <w:sz w:val="24"/>
          <w:szCs w:val="24"/>
        </w:rPr>
        <w:t>II-III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C) </w:t>
      </w:r>
      <w:r w:rsidRPr="008D3249">
        <w:rPr>
          <w:rFonts w:ascii="Times New Roman" w:hAnsi="Times New Roman" w:cs="Times New Roman"/>
          <w:sz w:val="24"/>
          <w:szCs w:val="24"/>
        </w:rPr>
        <w:t>III – 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D) </w:t>
      </w:r>
      <w:r w:rsidRPr="008D3249">
        <w:rPr>
          <w:rFonts w:ascii="Times New Roman" w:hAnsi="Times New Roman" w:cs="Times New Roman"/>
          <w:sz w:val="24"/>
          <w:szCs w:val="24"/>
        </w:rPr>
        <w:t xml:space="preserve">IV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D3249">
        <w:rPr>
          <w:rFonts w:ascii="Times New Roman" w:hAnsi="Times New Roman" w:cs="Times New Roman"/>
          <w:sz w:val="24"/>
          <w:szCs w:val="24"/>
        </w:rPr>
        <w:t xml:space="preserve"> V</w:t>
      </w:r>
    </w:p>
    <w:p w:rsidR="008D3249" w:rsidRDefault="008D3249" w:rsidP="008D32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3249" w:rsidRPr="008D3249" w:rsidRDefault="008D3249" w:rsidP="008D32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2E95" w:rsidRDefault="00F87824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1" o:spid="_x0000_s1056" style="position:absolute;margin-left:12.9pt;margin-top:-14.45pt;width:513.75pt;height:63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r8jwIAAD8FAAAOAAAAZHJzL2Uyb0RvYy54bWysVEtu2zAQ3RfoHQjuG9mu7aZG5MBwkKJA&#10;kARJiqBLmiJtIfx1SFtyL5MzZNMLNL1Xh5SsuKlXRTcShzNvvm94clprRTYCfGlNTvtHPUqE4bYo&#10;zTKnX+7O3x1T4gMzBVPWiJxuhaen07dvTio3EQO7sqoQQNCJ8ZPK5XQVgptkmecroZk/sk4YVEoL&#10;mgUUYZkVwCr0rlU26PXGWWWhcGC58B5vzxolnSb/UgoerqT0IhCVU8wtpC+k7yJ+s+kJmyyBuVXJ&#10;2zTYP2ShWWkwaOfqjAVG1lD+5UqXHKy3MhxxqzMrZclFqgGr6fdeVXO7Yk6kWrA53nVt8v/PLb/c&#10;XAMpi5yO+pQYpnFGX9cbBoqF5yeln59+PZKz8qH4+QPCUhiCZtizyvkJQm/dNbSSx2NsQC1Bxz+W&#10;RurU523XZ1EHwvFyPBoMx4MRJRx1xz0sPA0ie0E78OGTsJrEQ07Brk1xg8NMPWabCx8wLNrv7FCI&#10;KTVJpFPYKhHzUOZGSCwQww4SOlFLzBWQDUNSMM6FCeNYFPpL1hEmS6U6YP8QUIXUCQS1thEmEuU6&#10;YO8Q8M+IHSJFtSZ0YF0aC4ccFA9d5MZ+V31Tcyw/1Is6TfV96my8Wthii6MG2+yAd/y8xOZeMB+u&#10;GSDpcT1wkcMVfqSyVU5te6JkZeH7oftoj1xELSUVLlFO/bc1A0GJ+myQpR/7w2HcuiQMRx8GKMC+&#10;ZrGvMWs9tzgSJCJml47RPqjdUYLV97jvsxgVVcxwjJ1THmAnzEOz3PhicDGbJTPcNMfChbl1PDqP&#10;jY68uavvGbiWYQG5eWl3C8cmrzjW2EaksbN1sLJMBHzpazsC3NLEo/ZFic/AvpysXt696W8AAAD/&#10;/wMAUEsDBBQABgAIAAAAIQBTdcUF3wAAAAoBAAAPAAAAZHJzL2Rvd25yZXYueG1sTI/NTsMwEITv&#10;SLyDtUhcUOs0VdI0ZFNVQB+AAgdu23hJIvwTxW4bePq6JziOZjTzTbWZjBYnHn3vLMJinoBg2zjV&#10;2xbh/W03K0D4QFaRdpYRftjDpr69qahU7mxf+bQPrYgl1peE0IUwlFL6pmNDfu4GttH7cqOhEOXY&#10;SjXSOZYbLdMkyaWh3saFjgZ+6rj53h8Ngsu29PAb0o/Vy6fSPOgmz58LxPu7afsIIvAU/sJwxY/o&#10;UEemgzta5YVGSLNIHhBmabEGcQ0k2XIJ4oCwXi1A1pX8f6G+AAAA//8DAFBLAQItABQABgAIAAAA&#10;IQC2gziS/gAAAOEBAAATAAAAAAAAAAAAAAAAAAAAAABbQ29udGVudF9UeXBlc10ueG1sUEsBAi0A&#10;FAAGAAgAAAAhADj9If/WAAAAlAEAAAsAAAAAAAAAAAAAAAAALwEAAF9yZWxzLy5yZWxzUEsBAi0A&#10;FAAGAAgAAAAhAG8AavyPAgAAPwUAAA4AAAAAAAAAAAAAAAAALgIAAGRycy9lMm9Eb2MueG1sUEsB&#10;Ai0AFAAGAAgAAAAhAFN1xQXfAAAACgEAAA8AAAAAAAAAAAAAAAAA6QQAAGRycy9kb3ducmV2Lnht&#10;bFBLBQYAAAAABAAEAPMAAAD1BQAAAAA=&#10;" fillcolor="white [3201]" strokecolor="#70ad47 [3209]" strokeweight="1pt">
            <v:stroke joinstyle="miter"/>
            <v:textbox>
              <w:txbxContent>
                <w:p w:rsidR="008D3249" w:rsidRDefault="008D3249" w:rsidP="008D3249">
                  <w:pPr>
                    <w:jc w:val="center"/>
                  </w:pPr>
                  <w:r>
                    <w:t xml:space="preserve">Yılın belli günlerinde Mekke’de bulunan Kabe’yi ve etrafındaki kutsal yerleri İbadet amacıyla Ziyaret </w:t>
                  </w:r>
                  <w:proofErr w:type="gramStart"/>
                  <w:r>
                    <w:t>etmektir.Akıllı</w:t>
                  </w:r>
                  <w:proofErr w:type="gramEnd"/>
                  <w:r>
                    <w:t xml:space="preserve">,sorumluluk çağına gelmiş ,sağlıklı ve maddi durumu iyi olan </w:t>
                  </w:r>
                  <w:proofErr w:type="spellStart"/>
                  <w:r>
                    <w:t>müslümanların</w:t>
                  </w:r>
                  <w:proofErr w:type="spellEnd"/>
                  <w:r>
                    <w:t xml:space="preserve"> ömründe bir kez bu ibadeti yerine getirmesi Allah tarafında emredilmiştir.</w:t>
                  </w:r>
                </w:p>
              </w:txbxContent>
            </v:textbox>
          </v:roundrect>
        </w:pict>
      </w:r>
    </w:p>
    <w:p w:rsidR="008D3249" w:rsidRDefault="008D3249" w:rsidP="00E83CCA">
      <w:pPr>
        <w:spacing w:line="480" w:lineRule="auto"/>
        <w:jc w:val="right"/>
        <w:rPr>
          <w:sz w:val="28"/>
          <w:szCs w:val="28"/>
        </w:rPr>
      </w:pPr>
    </w:p>
    <w:p w:rsidR="008D3249" w:rsidRDefault="008D3249" w:rsidP="008D3249">
      <w:pPr>
        <w:spacing w:line="48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8D3249">
        <w:rPr>
          <w:rFonts w:ascii="Times New Roman" w:hAnsi="Times New Roman" w:cs="Times New Roman"/>
          <w:b/>
          <w:sz w:val="24"/>
          <w:szCs w:val="24"/>
        </w:rPr>
        <w:t>Yukarıda İslam’ın şartlarından hangisi hakkında bilgi verilmektedir?</w:t>
      </w:r>
    </w:p>
    <w:p w:rsidR="008D3249" w:rsidRPr="008D3249" w:rsidRDefault="008D3249" w:rsidP="008D3249">
      <w:pPr>
        <w:pStyle w:val="ListeParagr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249">
        <w:rPr>
          <w:rFonts w:ascii="Times New Roman" w:hAnsi="Times New Roman" w:cs="Times New Roman"/>
          <w:sz w:val="24"/>
          <w:szCs w:val="24"/>
        </w:rPr>
        <w:t xml:space="preserve">Kelime-i </w:t>
      </w:r>
      <w:proofErr w:type="spellStart"/>
      <w:r w:rsidRPr="008D3249">
        <w:rPr>
          <w:rFonts w:ascii="Times New Roman" w:hAnsi="Times New Roman" w:cs="Times New Roman"/>
          <w:sz w:val="24"/>
          <w:szCs w:val="24"/>
        </w:rPr>
        <w:t>Şehadet</w:t>
      </w:r>
      <w:proofErr w:type="spellEnd"/>
      <w:r w:rsidRPr="008D3249">
        <w:rPr>
          <w:rFonts w:ascii="Times New Roman" w:hAnsi="Times New Roman" w:cs="Times New Roman"/>
          <w:sz w:val="24"/>
          <w:szCs w:val="24"/>
        </w:rPr>
        <w:t xml:space="preserve"> getirmek</w:t>
      </w:r>
    </w:p>
    <w:p w:rsidR="008D3249" w:rsidRPr="008D3249" w:rsidRDefault="008D3249" w:rsidP="008D3249">
      <w:pPr>
        <w:pStyle w:val="ListeParagr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249">
        <w:rPr>
          <w:rFonts w:ascii="Times New Roman" w:hAnsi="Times New Roman" w:cs="Times New Roman"/>
          <w:sz w:val="24"/>
          <w:szCs w:val="24"/>
        </w:rPr>
        <w:t>Oruç tutmak</w:t>
      </w:r>
    </w:p>
    <w:p w:rsidR="008D3249" w:rsidRPr="008D3249" w:rsidRDefault="008D3249" w:rsidP="008D3249">
      <w:pPr>
        <w:pStyle w:val="ListeParagr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D3249">
        <w:rPr>
          <w:rFonts w:ascii="Times New Roman" w:hAnsi="Times New Roman" w:cs="Times New Roman"/>
          <w:sz w:val="24"/>
          <w:szCs w:val="24"/>
        </w:rPr>
        <w:t>Zekat</w:t>
      </w:r>
      <w:proofErr w:type="gramEnd"/>
      <w:r w:rsidRPr="008D3249">
        <w:rPr>
          <w:rFonts w:ascii="Times New Roman" w:hAnsi="Times New Roman" w:cs="Times New Roman"/>
          <w:sz w:val="24"/>
          <w:szCs w:val="24"/>
        </w:rPr>
        <w:t xml:space="preserve"> vermek</w:t>
      </w:r>
    </w:p>
    <w:p w:rsidR="008D3249" w:rsidRDefault="008D3249" w:rsidP="008D3249">
      <w:pPr>
        <w:pStyle w:val="ListeParagr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3249">
        <w:rPr>
          <w:rFonts w:ascii="Times New Roman" w:hAnsi="Times New Roman" w:cs="Times New Roman"/>
          <w:sz w:val="24"/>
          <w:szCs w:val="24"/>
        </w:rPr>
        <w:t>Hacca gitmek</w:t>
      </w:r>
    </w:p>
    <w:p w:rsidR="008D3249" w:rsidRDefault="008D3249" w:rsidP="008D32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3249" w:rsidRDefault="008D3249" w:rsidP="008D32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3249" w:rsidRPr="003B0694" w:rsidRDefault="003B0694" w:rsidP="008D324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0694">
        <w:rPr>
          <w:rFonts w:ascii="Times New Roman" w:hAnsi="Times New Roman" w:cs="Times New Roman"/>
          <w:b/>
          <w:sz w:val="24"/>
          <w:szCs w:val="24"/>
        </w:rPr>
        <w:t>Kur’an’ı</w:t>
      </w:r>
      <w:proofErr w:type="spellEnd"/>
      <w:r w:rsidRPr="003B0694">
        <w:rPr>
          <w:rFonts w:ascii="Times New Roman" w:hAnsi="Times New Roman" w:cs="Times New Roman"/>
          <w:b/>
          <w:sz w:val="24"/>
          <w:szCs w:val="24"/>
        </w:rPr>
        <w:t xml:space="preserve"> Kerim hakkında aşağıda verilen bilgilerden hangisi yanlıştır?</w:t>
      </w:r>
    </w:p>
    <w:p w:rsidR="003B0694" w:rsidRDefault="003B0694" w:rsidP="003B0694">
      <w:pPr>
        <w:pStyle w:val="ListeParagraf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>
        <w:rPr>
          <w:rFonts w:ascii="Times New Roman" w:hAnsi="Times New Roman" w:cs="Times New Roman"/>
          <w:sz w:val="24"/>
          <w:szCs w:val="24"/>
        </w:rPr>
        <w:t>’ Kerim son ilahi kitaptır.</w:t>
      </w:r>
    </w:p>
    <w:p w:rsidR="003B0694" w:rsidRDefault="003B0694" w:rsidP="003B0694">
      <w:pPr>
        <w:pStyle w:val="ListeParagraf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Kur’an’ı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Hz.Muhammed’e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gönderilmiştir.</w:t>
      </w:r>
    </w:p>
    <w:p w:rsidR="003B0694" w:rsidRDefault="003B0694" w:rsidP="003B0694">
      <w:pPr>
        <w:pStyle w:val="ListeParagraf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Kur’an’ı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Kerim’in her bir cümlesine cüz denir.</w:t>
      </w:r>
    </w:p>
    <w:p w:rsidR="003B0694" w:rsidRPr="003B0694" w:rsidRDefault="003B0694" w:rsidP="003B0694">
      <w:pPr>
        <w:pStyle w:val="ListeParagraf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Kur’an’ı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Kerim’in tek harfi dahi değişmemiştir.</w:t>
      </w:r>
    </w:p>
    <w:p w:rsidR="008D3249" w:rsidRDefault="008D3249" w:rsidP="003B0694">
      <w:pPr>
        <w:spacing w:line="480" w:lineRule="auto"/>
        <w:rPr>
          <w:sz w:val="28"/>
          <w:szCs w:val="28"/>
        </w:rPr>
      </w:pPr>
    </w:p>
    <w:p w:rsidR="003B0694" w:rsidRDefault="00F87824" w:rsidP="003B0694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2" o:spid="_x0000_s1057" style="position:absolute;margin-left:69.9pt;margin-top:10.35pt;width:225.75pt;height:28.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4yZjgIAAD8FAAAOAAAAZHJzL2Uyb0RvYy54bWysVM1OGzEQvlfqO1i+l80GEiBigyIQVSUE&#10;CKhQj47XTlb4r2Mnu+nL9Bm49AVK36tj72ahNKeql12P5/vmf3xy2mhF1gJ8ZU1B870BJcJwW1Zm&#10;UdDP9xcfjijxgZmSKWtEQTfC09Pp+3cntZuIoV1aVQogaMT4Se0KugzBTbLM86XQzO9ZJwwqpQXN&#10;AoqwyEpgNVrXKhsOBuOstlA6sFx4j7fnrZJOk30pBQ/XUnoRiCooxhbSF9J3Hr/Z9IRNFsDcsuJd&#10;GOwfotCsMui0N3XOAiMrqP4ypSsO1lsZ9rjVmZWy4iLlgNnkgzfZ3C2ZEykXLI53fZn8/zPLr9Y3&#10;QKqyoKMhJYZp7NGX1ZqBYuH5Sennp1/fyXn1WP78AWEhDEEY1qx2foLUO3cDneTxGAvQSNDxj6mR&#10;JtV509dZNIFwvBwejQ8HwxElHHX74/x4lBqRvbAd+PBRWE3ioaBgV6a8xWamGrP1pQ/oFvFbHAox&#10;pDaIdAobJWIcytwKiQlGt4mdRkucKSBrhkPBOBcmjGNSaC+hI01WSvXEfBdRhbwjddhIE2nkeuJg&#10;F/FPjz0jebUm9GRdGQu7DJSPvecWv82+zTmmH5p5k7q6n6Dxam7LDbYabLsD3vGLCot7yXy4YYBD&#10;j+uBixyu8SOVrQtquxMlSwvfdt1HPM4iaimpcYkK6r+uGAhK1CeDU3qcHxzErUvCwehwiAK81sxf&#10;a8xKn1lsSY5PhuPpGPFBbY8SrH7AfZ9Fr6hihqPvgvIAW+EstMuNLwYXs1mC4aY5Fi7NnePReCx0&#10;nJv75oGB6yYs4Gxe2e3CscmbGWuxkWnsbBWsrNIAvtS1awFuaZqj7kWJz8BrOaFe3r3pbwAAAP//&#10;AwBQSwMEFAAGAAgAAAAhAHY62qfeAAAACQEAAA8AAABkcnMvZG93bnJldi54bWxMj81OwzAQhO9I&#10;vIO1SFxQ6zRV4zbEqSp+HoACh97ceEki7HUUu23g6VlOcBzNaOabajt5J844xj6QhsU8A4HUBNtT&#10;q+Ht9Xm2BhGTIWtcINTwhRG29fVVZUobLvSC531qBZdQLI2GLqWhlDI2HXoT52FAYu8jjN4klmMr&#10;7WguXO6dzLOskN70xAudGfChw+Zzf/Iawmpn7r5T/q6eDtbh4JqieFxrfXsz7e5BJJzSXxh+8Rkd&#10;amY6hhPZKBzr5YbRk4Y8UyA4sNosliCOGpRSIOtK/n9Q/wAAAP//AwBQSwECLQAUAAYACAAAACEA&#10;toM4kv4AAADhAQAAEwAAAAAAAAAAAAAAAAAAAAAAW0NvbnRlbnRfVHlwZXNdLnhtbFBLAQItABQA&#10;BgAIAAAAIQA4/SH/1gAAAJQBAAALAAAAAAAAAAAAAAAAAC8BAABfcmVscy8ucmVsc1BLAQItABQA&#10;BgAIAAAAIQAgh4yZjgIAAD8FAAAOAAAAAAAAAAAAAAAAAC4CAABkcnMvZTJvRG9jLnhtbFBLAQIt&#10;ABQABgAIAAAAIQB2Otqn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3B0694" w:rsidRPr="003B0694" w:rsidRDefault="003B0694" w:rsidP="003B0694">
                  <w:pPr>
                    <w:jc w:val="center"/>
                    <w:rPr>
                      <w:b/>
                    </w:rPr>
                  </w:pPr>
                  <w:proofErr w:type="spellStart"/>
                  <w:r w:rsidRPr="003B0694">
                    <w:rPr>
                      <w:b/>
                    </w:rPr>
                    <w:t>Kur</w:t>
                  </w:r>
                  <w:r>
                    <w:rPr>
                      <w:b/>
                    </w:rPr>
                    <w:t>a</w:t>
                  </w:r>
                  <w:r w:rsidRPr="003B0694">
                    <w:rPr>
                      <w:b/>
                    </w:rPr>
                    <w:t>’n’ı</w:t>
                  </w:r>
                  <w:proofErr w:type="spellEnd"/>
                  <w:r w:rsidRPr="003B0694">
                    <w:rPr>
                      <w:b/>
                    </w:rPr>
                    <w:t xml:space="preserve"> Kerim’in her bir cümlesidir.</w:t>
                  </w:r>
                </w:p>
              </w:txbxContent>
            </v:textbox>
          </v:roundrect>
        </w:pict>
      </w:r>
    </w:p>
    <w:p w:rsidR="003B0694" w:rsidRDefault="003B0694" w:rsidP="003B069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t xml:space="preserve">Yukarıda verilen bilgi </w:t>
      </w:r>
      <w:proofErr w:type="spellStart"/>
      <w:r w:rsidRPr="003B0694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Pr="003B0694">
        <w:rPr>
          <w:rFonts w:ascii="Times New Roman" w:hAnsi="Times New Roman" w:cs="Times New Roman"/>
          <w:b/>
          <w:sz w:val="24"/>
          <w:szCs w:val="24"/>
        </w:rPr>
        <w:t>-ı Kerim ile ilgili kavramlardan hangisidir?</w:t>
      </w:r>
    </w:p>
    <w:p w:rsidR="003B0694" w:rsidRPr="003B0694" w:rsidRDefault="003B0694" w:rsidP="003B0694">
      <w:pPr>
        <w:pStyle w:val="ListeParagraf"/>
        <w:numPr>
          <w:ilvl w:val="0"/>
          <w:numId w:val="19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B0694">
        <w:rPr>
          <w:rFonts w:ascii="Times New Roman" w:hAnsi="Times New Roman" w:cs="Times New Roman"/>
          <w:sz w:val="24"/>
          <w:szCs w:val="24"/>
        </w:rPr>
        <w:t xml:space="preserve">Mushaf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694">
        <w:rPr>
          <w:rFonts w:ascii="Times New Roman" w:hAnsi="Times New Roman" w:cs="Times New Roman"/>
          <w:sz w:val="24"/>
          <w:szCs w:val="24"/>
        </w:rPr>
        <w:t xml:space="preserve">Ayet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C) </w:t>
      </w:r>
      <w:r w:rsidRPr="003B0694">
        <w:rPr>
          <w:rFonts w:ascii="Times New Roman" w:hAnsi="Times New Roman" w:cs="Times New Roman"/>
          <w:sz w:val="24"/>
          <w:szCs w:val="24"/>
        </w:rPr>
        <w:t xml:space="preserve">Sure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D) </w:t>
      </w:r>
      <w:r w:rsidRPr="003B0694">
        <w:rPr>
          <w:rFonts w:ascii="Times New Roman" w:hAnsi="Times New Roman" w:cs="Times New Roman"/>
          <w:sz w:val="24"/>
          <w:szCs w:val="24"/>
        </w:rPr>
        <w:t>Cüz</w:t>
      </w:r>
    </w:p>
    <w:p w:rsidR="003B0694" w:rsidRDefault="003B0694" w:rsidP="003B0694">
      <w:pPr>
        <w:pStyle w:val="ListeParagraf"/>
        <w:outlineLvl w:val="1"/>
        <w:rPr>
          <w:b/>
          <w:bCs/>
        </w:rPr>
      </w:pPr>
    </w:p>
    <w:p w:rsidR="003B0694" w:rsidRDefault="003B0694" w:rsidP="003B0694">
      <w:pPr>
        <w:pStyle w:val="ListeParagraf"/>
        <w:outlineLvl w:val="1"/>
        <w:rPr>
          <w:b/>
          <w:bCs/>
        </w:rPr>
      </w:pPr>
    </w:p>
    <w:p w:rsidR="003B0694" w:rsidRDefault="003B0694" w:rsidP="003B0694">
      <w:pPr>
        <w:pStyle w:val="ListeParagraf"/>
        <w:ind w:left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B0694">
        <w:rPr>
          <w:rFonts w:ascii="Times New Roman" w:hAnsi="Times New Roman" w:cs="Times New Roman"/>
          <w:b/>
          <w:bCs/>
          <w:sz w:val="24"/>
          <w:szCs w:val="24"/>
        </w:rPr>
        <w:t>Bize zor bir durumda yardım eden kişiye ne deriz?</w:t>
      </w:r>
    </w:p>
    <w:p w:rsidR="003B0694" w:rsidRDefault="003B0694" w:rsidP="003B0694">
      <w:pPr>
        <w:pStyle w:val="ListeParagraf"/>
        <w:ind w:left="0"/>
        <w:outlineLvl w:val="1"/>
        <w:rPr>
          <w:bCs/>
        </w:rPr>
      </w:pPr>
    </w:p>
    <w:p w:rsidR="003B0694" w:rsidRPr="003B0694" w:rsidRDefault="003B0694" w:rsidP="003B0694">
      <w:pPr>
        <w:pStyle w:val="ListeParagraf"/>
        <w:ind w:left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B0694">
        <w:rPr>
          <w:rFonts w:ascii="Times New Roman" w:hAnsi="Times New Roman" w:cs="Times New Roman"/>
          <w:bCs/>
          <w:sz w:val="24"/>
          <w:szCs w:val="24"/>
        </w:rPr>
        <w:t xml:space="preserve">A)Allah razı olsun  </w:t>
      </w:r>
      <w:r w:rsidRPr="003B0694">
        <w:rPr>
          <w:rFonts w:ascii="Times New Roman" w:hAnsi="Times New Roman" w:cs="Times New Roman"/>
          <w:bCs/>
          <w:sz w:val="24"/>
          <w:szCs w:val="24"/>
        </w:rPr>
        <w:tab/>
        <w:t xml:space="preserve">B)Allah sabır </w:t>
      </w:r>
      <w:proofErr w:type="gramStart"/>
      <w:r w:rsidRPr="003B0694">
        <w:rPr>
          <w:rFonts w:ascii="Times New Roman" w:hAnsi="Times New Roman" w:cs="Times New Roman"/>
          <w:bCs/>
          <w:sz w:val="24"/>
          <w:szCs w:val="24"/>
        </w:rPr>
        <w:t>versin       C</w:t>
      </w:r>
      <w:proofErr w:type="gramEnd"/>
      <w:r w:rsidRPr="003B0694">
        <w:rPr>
          <w:rFonts w:ascii="Times New Roman" w:hAnsi="Times New Roman" w:cs="Times New Roman"/>
          <w:bCs/>
          <w:sz w:val="24"/>
          <w:szCs w:val="24"/>
        </w:rPr>
        <w:t>)Allah’a emanet ol</w:t>
      </w:r>
      <w:r w:rsidRPr="003B0694">
        <w:rPr>
          <w:rFonts w:ascii="Times New Roman" w:hAnsi="Times New Roman" w:cs="Times New Roman"/>
          <w:bCs/>
          <w:sz w:val="24"/>
          <w:szCs w:val="24"/>
        </w:rPr>
        <w:tab/>
        <w:t xml:space="preserve">  D)Allah bilir</w:t>
      </w:r>
    </w:p>
    <w:p w:rsidR="003B0694" w:rsidRDefault="003B0694" w:rsidP="003B0694">
      <w:pPr>
        <w:spacing w:line="480" w:lineRule="auto"/>
        <w:rPr>
          <w:sz w:val="28"/>
          <w:szCs w:val="28"/>
        </w:rPr>
      </w:pPr>
    </w:p>
    <w:p w:rsidR="003B0694" w:rsidRPr="003B0694" w:rsidRDefault="003B0694" w:rsidP="003B0694">
      <w:pPr>
        <w:rPr>
          <w:rFonts w:ascii="Times New Roman" w:hAnsi="Times New Roman" w:cs="Times New Roman"/>
          <w:b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Dinini iyi öğrenmiş bir kişi aşağıdakilerden hangisini </w:t>
      </w:r>
      <w:r w:rsidRPr="003B0694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r w:rsidRPr="003B0694">
        <w:rPr>
          <w:rFonts w:ascii="Times New Roman" w:hAnsi="Times New Roman" w:cs="Times New Roman"/>
          <w:b/>
          <w:sz w:val="24"/>
          <w:szCs w:val="24"/>
        </w:rPr>
        <w:t>?</w:t>
      </w:r>
    </w:p>
    <w:p w:rsidR="003B0694" w:rsidRPr="003B0694" w:rsidRDefault="003B0694" w:rsidP="003B0694">
      <w:pPr>
        <w:rPr>
          <w:rFonts w:ascii="Times New Roman" w:hAnsi="Times New Roman" w:cs="Times New Roman"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t>A)</w:t>
      </w:r>
      <w:r w:rsidRPr="003B0694">
        <w:rPr>
          <w:rFonts w:ascii="Times New Roman" w:hAnsi="Times New Roman" w:cs="Times New Roman"/>
          <w:sz w:val="24"/>
          <w:szCs w:val="24"/>
        </w:rPr>
        <w:t xml:space="preserve"> Komşusuna yardım eder. </w:t>
      </w:r>
    </w:p>
    <w:p w:rsidR="003B0694" w:rsidRPr="003B0694" w:rsidRDefault="003B0694" w:rsidP="003B0694">
      <w:pPr>
        <w:rPr>
          <w:rFonts w:ascii="Times New Roman" w:hAnsi="Times New Roman" w:cs="Times New Roman"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t>B)</w:t>
      </w:r>
      <w:r w:rsidRPr="003B0694">
        <w:rPr>
          <w:rFonts w:ascii="Times New Roman" w:hAnsi="Times New Roman" w:cs="Times New Roman"/>
          <w:sz w:val="24"/>
          <w:szCs w:val="24"/>
        </w:rPr>
        <w:t xml:space="preserve"> Haramdan sakınır.  </w:t>
      </w:r>
    </w:p>
    <w:p w:rsidR="003B0694" w:rsidRPr="003B0694" w:rsidRDefault="003B0694" w:rsidP="003B0694">
      <w:pPr>
        <w:rPr>
          <w:rFonts w:ascii="Times New Roman" w:hAnsi="Times New Roman" w:cs="Times New Roman"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t>C)</w:t>
      </w:r>
      <w:r w:rsidRPr="003B0694">
        <w:rPr>
          <w:rFonts w:ascii="Times New Roman" w:hAnsi="Times New Roman" w:cs="Times New Roman"/>
          <w:sz w:val="24"/>
          <w:szCs w:val="24"/>
        </w:rPr>
        <w:t xml:space="preserve"> Yalan söyler.   </w:t>
      </w:r>
    </w:p>
    <w:p w:rsidR="003B0694" w:rsidRPr="003B0694" w:rsidRDefault="003B0694" w:rsidP="003B0694">
      <w:pPr>
        <w:rPr>
          <w:rFonts w:ascii="Times New Roman" w:hAnsi="Times New Roman" w:cs="Times New Roman"/>
          <w:sz w:val="24"/>
          <w:szCs w:val="24"/>
        </w:rPr>
      </w:pPr>
      <w:r w:rsidRPr="003B0694">
        <w:rPr>
          <w:rFonts w:ascii="Times New Roman" w:hAnsi="Times New Roman" w:cs="Times New Roman"/>
          <w:b/>
          <w:sz w:val="24"/>
          <w:szCs w:val="24"/>
        </w:rPr>
        <w:t>D)</w:t>
      </w:r>
      <w:r w:rsidRPr="003B0694">
        <w:rPr>
          <w:rFonts w:ascii="Times New Roman" w:hAnsi="Times New Roman" w:cs="Times New Roman"/>
          <w:sz w:val="24"/>
          <w:szCs w:val="24"/>
        </w:rPr>
        <w:t xml:space="preserve"> Allah'a şükreder.</w:t>
      </w:r>
    </w:p>
    <w:p w:rsidR="00CF098C" w:rsidRPr="00E83CCA" w:rsidRDefault="00CF098C" w:rsidP="003B0694">
      <w:pPr>
        <w:spacing w:line="480" w:lineRule="auto"/>
        <w:rPr>
          <w:sz w:val="28"/>
          <w:szCs w:val="28"/>
        </w:rPr>
      </w:pPr>
    </w:p>
    <w:sectPr w:rsidR="00CF098C" w:rsidRPr="00E83CCA" w:rsidSect="003A458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EF" w:rsidRDefault="00EB49EF" w:rsidP="00CF0888">
      <w:pPr>
        <w:spacing w:after="0" w:line="240" w:lineRule="auto"/>
      </w:pPr>
      <w:r>
        <w:separator/>
      </w:r>
    </w:p>
  </w:endnote>
  <w:endnote w:type="continuationSeparator" w:id="0">
    <w:p w:rsidR="00EB49EF" w:rsidRDefault="00EB49EF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EF" w:rsidRDefault="00EB49EF" w:rsidP="00CF0888">
      <w:pPr>
        <w:spacing w:after="0" w:line="240" w:lineRule="auto"/>
      </w:pPr>
      <w:r>
        <w:separator/>
      </w:r>
    </w:p>
  </w:footnote>
  <w:footnote w:type="continuationSeparator" w:id="0">
    <w:p w:rsidR="00EB49EF" w:rsidRDefault="00EB49EF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D3DEC"/>
    <w:multiLevelType w:val="hybridMultilevel"/>
    <w:tmpl w:val="CC44EE5C"/>
    <w:lvl w:ilvl="0" w:tplc="F06E5C28">
      <w:start w:val="1"/>
      <w:numFmt w:val="upperLetter"/>
      <w:lvlText w:val="%1)"/>
      <w:lvlJc w:val="left"/>
      <w:pPr>
        <w:ind w:left="6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42" w:hanging="360"/>
      </w:pPr>
    </w:lvl>
    <w:lvl w:ilvl="2" w:tplc="041F001B" w:tentative="1">
      <w:start w:val="1"/>
      <w:numFmt w:val="lowerRoman"/>
      <w:lvlText w:val="%3."/>
      <w:lvlJc w:val="right"/>
      <w:pPr>
        <w:ind w:left="2062" w:hanging="180"/>
      </w:pPr>
    </w:lvl>
    <w:lvl w:ilvl="3" w:tplc="041F000F" w:tentative="1">
      <w:start w:val="1"/>
      <w:numFmt w:val="decimal"/>
      <w:lvlText w:val="%4."/>
      <w:lvlJc w:val="left"/>
      <w:pPr>
        <w:ind w:left="2782" w:hanging="360"/>
      </w:pPr>
    </w:lvl>
    <w:lvl w:ilvl="4" w:tplc="041F0019" w:tentative="1">
      <w:start w:val="1"/>
      <w:numFmt w:val="lowerLetter"/>
      <w:lvlText w:val="%5."/>
      <w:lvlJc w:val="left"/>
      <w:pPr>
        <w:ind w:left="3502" w:hanging="360"/>
      </w:pPr>
    </w:lvl>
    <w:lvl w:ilvl="5" w:tplc="041F001B" w:tentative="1">
      <w:start w:val="1"/>
      <w:numFmt w:val="lowerRoman"/>
      <w:lvlText w:val="%6."/>
      <w:lvlJc w:val="right"/>
      <w:pPr>
        <w:ind w:left="4222" w:hanging="180"/>
      </w:pPr>
    </w:lvl>
    <w:lvl w:ilvl="6" w:tplc="041F000F" w:tentative="1">
      <w:start w:val="1"/>
      <w:numFmt w:val="decimal"/>
      <w:lvlText w:val="%7."/>
      <w:lvlJc w:val="left"/>
      <w:pPr>
        <w:ind w:left="4942" w:hanging="360"/>
      </w:pPr>
    </w:lvl>
    <w:lvl w:ilvl="7" w:tplc="041F0019" w:tentative="1">
      <w:start w:val="1"/>
      <w:numFmt w:val="lowerLetter"/>
      <w:lvlText w:val="%8."/>
      <w:lvlJc w:val="left"/>
      <w:pPr>
        <w:ind w:left="5662" w:hanging="360"/>
      </w:pPr>
    </w:lvl>
    <w:lvl w:ilvl="8" w:tplc="041F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4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837284D"/>
    <w:multiLevelType w:val="hybridMultilevel"/>
    <w:tmpl w:val="78888CD8"/>
    <w:lvl w:ilvl="0" w:tplc="A9E0A7CE">
      <w:start w:val="1"/>
      <w:numFmt w:val="upperLetter"/>
      <w:lvlText w:val="%1)"/>
      <w:lvlJc w:val="left"/>
      <w:pPr>
        <w:ind w:left="1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D7DA1"/>
    <w:multiLevelType w:val="hybridMultilevel"/>
    <w:tmpl w:val="44865EAC"/>
    <w:lvl w:ilvl="0" w:tplc="54DE22B8">
      <w:start w:val="1"/>
      <w:numFmt w:val="bullet"/>
      <w:lvlText w:val=""/>
      <w:lvlJc w:val="left"/>
      <w:pPr>
        <w:ind w:left="982" w:hanging="360"/>
      </w:pPr>
      <w:rPr>
        <w:rFonts w:ascii="Symbol" w:eastAsiaTheme="minorHAnsi" w:hAnsi="Symbol" w:cs="Times New Roman" w:hint="default"/>
        <w:b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>
    <w:nsid w:val="38E14E7E"/>
    <w:multiLevelType w:val="hybridMultilevel"/>
    <w:tmpl w:val="D86C26FE"/>
    <w:lvl w:ilvl="0" w:tplc="51A49A7C">
      <w:start w:val="1"/>
      <w:numFmt w:val="upperLetter"/>
      <w:lvlText w:val="%1)"/>
      <w:lvlJc w:val="left"/>
      <w:pPr>
        <w:ind w:left="1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62AF2446"/>
    <w:multiLevelType w:val="hybridMultilevel"/>
    <w:tmpl w:val="65E0C790"/>
    <w:lvl w:ilvl="0" w:tplc="C1380AE6">
      <w:start w:val="1"/>
      <w:numFmt w:val="upperRoman"/>
      <w:lvlText w:val="%1."/>
      <w:lvlJc w:val="left"/>
      <w:pPr>
        <w:ind w:left="20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5">
    <w:nsid w:val="658A2B79"/>
    <w:multiLevelType w:val="hybridMultilevel"/>
    <w:tmpl w:val="306CE50E"/>
    <w:lvl w:ilvl="0" w:tplc="12D4C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12"/>
  </w:num>
  <w:num w:numId="5">
    <w:abstractNumId w:val="0"/>
  </w:num>
  <w:num w:numId="6">
    <w:abstractNumId w:val="8"/>
  </w:num>
  <w:num w:numId="7">
    <w:abstractNumId w:val="17"/>
  </w:num>
  <w:num w:numId="8">
    <w:abstractNumId w:val="16"/>
  </w:num>
  <w:num w:numId="9">
    <w:abstractNumId w:val="2"/>
  </w:num>
  <w:num w:numId="10">
    <w:abstractNumId w:val="13"/>
  </w:num>
  <w:num w:numId="11">
    <w:abstractNumId w:val="6"/>
  </w:num>
  <w:num w:numId="12">
    <w:abstractNumId w:val="18"/>
  </w:num>
  <w:num w:numId="13">
    <w:abstractNumId w:val="4"/>
  </w:num>
  <w:num w:numId="14">
    <w:abstractNumId w:val="9"/>
  </w:num>
  <w:num w:numId="15">
    <w:abstractNumId w:val="14"/>
  </w:num>
  <w:num w:numId="16">
    <w:abstractNumId w:val="3"/>
  </w:num>
  <w:num w:numId="17">
    <w:abstractNumId w:val="10"/>
  </w:num>
  <w:num w:numId="18">
    <w:abstractNumId w:val="5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077B54"/>
    <w:rsid w:val="000A00BE"/>
    <w:rsid w:val="00106A9D"/>
    <w:rsid w:val="0011610F"/>
    <w:rsid w:val="00130D4F"/>
    <w:rsid w:val="001B558B"/>
    <w:rsid w:val="00237B2A"/>
    <w:rsid w:val="00290961"/>
    <w:rsid w:val="002D0A70"/>
    <w:rsid w:val="003A4583"/>
    <w:rsid w:val="003B0694"/>
    <w:rsid w:val="003C1F3F"/>
    <w:rsid w:val="004B2BB4"/>
    <w:rsid w:val="00625DF1"/>
    <w:rsid w:val="00635DAF"/>
    <w:rsid w:val="00690A3B"/>
    <w:rsid w:val="006B72D5"/>
    <w:rsid w:val="00746E67"/>
    <w:rsid w:val="007A3772"/>
    <w:rsid w:val="007B2E95"/>
    <w:rsid w:val="0082134B"/>
    <w:rsid w:val="008D3249"/>
    <w:rsid w:val="00907AC6"/>
    <w:rsid w:val="00966644"/>
    <w:rsid w:val="00A00228"/>
    <w:rsid w:val="00A96306"/>
    <w:rsid w:val="00B14BF9"/>
    <w:rsid w:val="00B26D51"/>
    <w:rsid w:val="00B5779B"/>
    <w:rsid w:val="00B76ED6"/>
    <w:rsid w:val="00BA1273"/>
    <w:rsid w:val="00BA652C"/>
    <w:rsid w:val="00BC47CC"/>
    <w:rsid w:val="00C636A6"/>
    <w:rsid w:val="00CB62A7"/>
    <w:rsid w:val="00CF0888"/>
    <w:rsid w:val="00CF098C"/>
    <w:rsid w:val="00D44115"/>
    <w:rsid w:val="00E14E17"/>
    <w:rsid w:val="00E438CF"/>
    <w:rsid w:val="00E62EE0"/>
    <w:rsid w:val="00E82F31"/>
    <w:rsid w:val="00E83CCA"/>
    <w:rsid w:val="00EB49EF"/>
    <w:rsid w:val="00EC3FD6"/>
    <w:rsid w:val="00EE3477"/>
    <w:rsid w:val="00F0161D"/>
    <w:rsid w:val="00F46526"/>
    <w:rsid w:val="00F84A79"/>
    <w:rsid w:val="00F87824"/>
    <w:rsid w:val="00F931CE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16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486</Words>
  <Characters>2774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2018-12-24T08:47:00Z</cp:lastPrinted>
  <dcterms:created xsi:type="dcterms:W3CDTF">2019-03-27T11:13:00Z</dcterms:created>
  <dcterms:modified xsi:type="dcterms:W3CDTF">2019-03-27T11:13:00Z</dcterms:modified>
  <cp:category>https://www.sorubak.com</cp:category>
</cp:coreProperties>
</file>