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FB" w:rsidRDefault="00035EF9" w:rsidP="000A00D2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1-A  Ergin ŞAHİN   (BİRİNCİ)</w:t>
      </w:r>
    </w:p>
    <w:p w:rsidR="004052FB" w:rsidRDefault="000A00D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 xml:space="preserve">      </w:t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2" w:rsidRDefault="00DE4D34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100.3pt;margin-top:67.2pt;width:.05pt;height:26.3pt;z-index:25166540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3" type="#_x0000_t32" style="position:absolute;margin-left:75.55pt;margin-top:67.95pt;width:.05pt;height:26.3pt;z-index:25166438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2" type="#_x0000_t32" style="position:absolute;margin-left:50.05pt;margin-top:69.45pt;width:.05pt;height:26.3pt;z-index:25166336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1" type="#_x0000_t32" style="position:absolute;margin-left:53.05pt;margin-top:34.95pt;width:38.25pt;height:0;z-index:25166233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0" type="#_x0000_t32" style="position:absolute;margin-left:52.3pt;margin-top:23.7pt;width:38.25pt;height:0;z-index:25166131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79" type="#_x0000_t32" style="position:absolute;margin-left:53.8pt;margin-top:11.7pt;width:38.25pt;height:0;z-index:251660288" o:connectortype="straight">
            <v:stroke endarrow="block"/>
          </v:shape>
        </w:pict>
      </w:r>
      <w:r w:rsid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6686550" cy="130492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2" w:rsidRDefault="00DE4D34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096" type="#_x0000_t32" style="position:absolute;margin-left:278.8pt;margin-top:4.75pt;width:19.5pt;height:27pt;flip:x;z-index:25167769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5" type="#_x0000_t32" style="position:absolute;margin-left:253.3pt;margin-top:44.5pt;width:19.5pt;height:27pt;flip:x;z-index:25167667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4" type="#_x0000_t32" style="position:absolute;margin-left:249.55pt;margin-top:106.75pt;width:23.25pt;height:27pt;z-index:25167564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3" type="#_x0000_t32" style="position:absolute;margin-left:278.8pt;margin-top:151pt;width:23.25pt;height:27pt;z-index:25167462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2" type="#_x0000_t32" style="position:absolute;margin-left:26.8pt;margin-top:151pt;width:23.25pt;height:27pt;z-index:25167360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1" type="#_x0000_t32" style="position:absolute;margin-left:53.8pt;margin-top:151pt;width:23.25pt;height:27pt;z-index:25167257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0" type="#_x0000_t32" style="position:absolute;margin-left:53.8pt;margin-top:106.75pt;width:23.25pt;height:27pt;z-index:25167155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9" type="#_x0000_t32" style="position:absolute;margin-left:23.05pt;margin-top:105.25pt;width:23.25pt;height:27pt;z-index:25167052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8" type="#_x0000_t32" style="position:absolute;margin-left:51.55pt;margin-top:48.25pt;width:24.75pt;height:27pt;flip:x;z-index:25166950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7" type="#_x0000_t32" style="position:absolute;margin-left:21.55pt;margin-top:50.5pt;width:24.75pt;height:27pt;flip:x;z-index:25166848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6" type="#_x0000_t32" style="position:absolute;margin-left:50.05pt;margin-top:4.75pt;width:24.75pt;height:27pt;flip:x;z-index:25166745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5" type="#_x0000_t32" style="position:absolute;margin-left:23.05pt;margin-top:4.75pt;width:24.75pt;height:27pt;flip:x;z-index:251666432" o:connectortype="straight">
            <v:stroke endarrow="block"/>
          </v:shape>
        </w:pict>
      </w:r>
      <w:r w:rsid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6686550" cy="234315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9C2" w:rsidRDefault="00DE4D34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101" type="#_x0000_t32" style="position:absolute;margin-left:23.05pt;margin-top:237.85pt;width:0;height:15.3pt;z-index:25168281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6" type="#_x0000_t32" style="position:absolute;margin-left:257.8pt;margin-top:276.85pt;width:9.75pt;height:15.3pt;flip:x;z-index:25168793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3" type="#_x0000_t32" style="position:absolute;margin-left:-5.5pt;margin-top:276.1pt;width:4.55pt;height:15.3pt;z-index:25168486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4" type="#_x0000_t32" style="position:absolute;margin-left:35.05pt;margin-top:276.1pt;width:6pt;height:15.3pt;flip:x;z-index:25168588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5" type="#_x0000_t32" style="position:absolute;margin-left:217.3pt;margin-top:276.1pt;width:9pt;height:15.3pt;z-index:25168691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9" type="#_x0000_t32" style="position:absolute;margin-left:133.25pt;margin-top:78.85pt;width:.05pt;height:15.3pt;z-index:25168076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0" type="#_x0000_t32" style="position:absolute;margin-left:35.05pt;margin-top:182.35pt;width:12.75pt;height:0;z-index:25168179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8" type="#_x0000_t32" style="position:absolute;margin-left:76.3pt;margin-top:36.85pt;width:0;height:15.3pt;z-index:25167974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7" type="#_x0000_t32" style="position:absolute;margin-left:35.05pt;margin-top:64.6pt;width:18pt;height:4.8pt;z-index:251678720" o:connectortype="straight">
            <v:stroke endarrow="block"/>
          </v:shape>
        </w:pict>
      </w:r>
      <w:r w:rsidR="00D312F0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171825" cy="3257550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2F0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171825" cy="3448050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2F0" w:rsidRPr="00D312F0" w:rsidRDefault="00DE4D34" w:rsidP="00E72238">
      <w:pPr>
        <w:rPr>
          <w:rFonts w:ascii="N.o.k.t.a.l.ı.d.UZ" w:hAnsi="N.o.k.t.a.l.ı.d.UZ"/>
          <w:noProof/>
          <w:sz w:val="96"/>
          <w:szCs w:val="96"/>
        </w:rPr>
      </w:pPr>
      <w:r w:rsidRPr="00DE4D34">
        <w:rPr>
          <w:rFonts w:ascii="TTKB DikTemel Abece" w:hAnsi="TTKB DikTemel Abece"/>
          <w:noProof/>
          <w:sz w:val="24"/>
          <w:szCs w:val="24"/>
        </w:rPr>
        <w:lastRenderedPageBreak/>
        <w:pict>
          <v:shape id="_x0000_s1107" type="#_x0000_t32" style="position:absolute;margin-left:241.3pt;margin-top:7.75pt;width:0;height:15.3pt;z-index:251688960" o:connectortype="straight">
            <v:stroke endarrow="block"/>
          </v:shape>
        </w:pict>
      </w:r>
      <w:r>
        <w:rPr>
          <w:rFonts w:ascii="N.o.k.t.a.l.ı.d.UZ" w:hAnsi="N.o.k.t.a.l.ı.d.UZ"/>
          <w:noProof/>
          <w:sz w:val="96"/>
          <w:szCs w:val="96"/>
        </w:rPr>
        <w:pict>
          <v:shape id="_x0000_s1102" type="#_x0000_t32" style="position:absolute;margin-left:88.3pt;margin-top:-234.8pt;width:0;height:15.3pt;z-index:251683840" o:connectortype="straight">
            <v:stroke endarrow="block"/>
          </v:shape>
        </w:pict>
      </w:r>
      <w:r w:rsidR="00D312F0">
        <w:rPr>
          <w:rFonts w:ascii="N.o.k.t.a.l.ı.d.UZ" w:hAnsi="N.o.k.t.a.l.ı.d.UZ"/>
          <w:noProof/>
          <w:sz w:val="96"/>
          <w:szCs w:val="96"/>
        </w:rPr>
        <w:t>VvVvVvV Y Y Y Y Y Y</w:t>
      </w:r>
    </w:p>
    <w:p w:rsidR="00E72238" w:rsidRDefault="00E72238" w:rsidP="00E72238">
      <w:pPr>
        <w:rPr>
          <w:rFonts w:ascii="TTKB DikTemel Abece" w:hAnsi="TTKB DikTemel Abece"/>
          <w:noProof/>
          <w:sz w:val="24"/>
          <w:szCs w:val="24"/>
        </w:rPr>
      </w:pPr>
      <w:r w:rsidRPr="00F934FA">
        <w:rPr>
          <w:rFonts w:ascii="TTKB DikTemel Abece" w:hAnsi="TTKB DikTemel Abece"/>
          <w:noProof/>
          <w:sz w:val="24"/>
          <w:szCs w:val="24"/>
        </w:rPr>
        <w:t>Yenimahalle İlkokulu 1- A sınıfı 2018 Terme Samsun</w:t>
      </w:r>
      <w:r w:rsidR="00F934FA" w:rsidRPr="00F934FA">
        <w:rPr>
          <w:rFonts w:ascii="TTKB DikTemel Abece" w:hAnsi="TTKB DikTemel Abece"/>
          <w:noProof/>
          <w:sz w:val="24"/>
          <w:szCs w:val="24"/>
        </w:rPr>
        <w:t xml:space="preserve"> </w:t>
      </w:r>
    </w:p>
    <w:p w:rsidR="00D312F0" w:rsidRPr="00D312F0" w:rsidRDefault="00DE4D34" w:rsidP="00D312F0">
      <w:pPr>
        <w:rPr>
          <w:rFonts w:ascii="N.o.k.t.a.l.ı.d.UZ" w:hAnsi="N.o.k.t.a.l.ı.d.UZ"/>
          <w:noProof/>
          <w:sz w:val="96"/>
          <w:szCs w:val="96"/>
        </w:rPr>
      </w:pP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1" type="#_x0000_t32" style="position:absolute;margin-left:5pt;margin-top:63.45pt;width:0;height:19.55pt;z-index:251696128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0" type="#_x0000_t32" style="position:absolute;margin-left:134.75pt;margin-top:.15pt;width:26.3pt;height:0;z-index:251695104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09" type="#_x0000_t32" style="position:absolute;margin-left:87.5pt;margin-top:.15pt;width:26.3pt;height:0;z-index:251694080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08" type="#_x0000_t32" style="position:absolute;margin-left:-2.5pt;margin-top:.15pt;width:26.3pt;height:0;z-index:251693056" o:connectortype="straight">
            <v:stroke endarrow="block"/>
          </v:shape>
        </w:pict>
      </w:r>
      <w:r w:rsidR="00D312F0">
        <w:rPr>
          <w:rFonts w:ascii="N.o.k.t.a.l.ı.d.UZ" w:hAnsi="N.o.k.t.a.l.ı.d.UZ"/>
          <w:noProof/>
          <w:sz w:val="96"/>
          <w:szCs w:val="96"/>
        </w:rPr>
        <w:t>Z z Z Z z Z Z z Z</w:t>
      </w:r>
      <w:r w:rsidR="00D312F0" w:rsidRPr="00D312F0">
        <w:rPr>
          <w:rFonts w:ascii="N.o.k.t.a.l.ı.d.UZ" w:hAnsi="N.o.k.t.a.l.ı.d.UZ"/>
          <w:noProof/>
          <w:sz w:val="96"/>
          <w:szCs w:val="96"/>
        </w:rPr>
        <w:t xml:space="preserve"> </w:t>
      </w:r>
      <w:r w:rsidR="00D312F0">
        <w:rPr>
          <w:rFonts w:ascii="N.o.k.t.a.l.ı.d.UZ" w:hAnsi="N.o.k.t.a.l.ı.d.UZ"/>
          <w:noProof/>
          <w:sz w:val="96"/>
          <w:szCs w:val="96"/>
        </w:rPr>
        <w:t>Z z Z</w:t>
      </w:r>
    </w:p>
    <w:p w:rsidR="009149AA" w:rsidRDefault="00DE4D34" w:rsidP="009149AA">
      <w:pPr>
        <w:rPr>
          <w:rFonts w:ascii="N.o.k.t.a.l.ı.d.UZ" w:hAnsi="N.o.k.t.a.l.ı.d.UZ"/>
          <w:noProof/>
          <w:sz w:val="96"/>
          <w:szCs w:val="96"/>
        </w:rPr>
      </w:pP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2" type="#_x0000_t32" style="position:absolute;margin-left:-2.5pt;margin-top:52.2pt;width:21.1pt;height:0;z-index:251697152" o:connectortype="straight">
            <v:stroke endarrow="block"/>
          </v:shape>
        </w:pict>
      </w:r>
      <w:r w:rsidR="009149AA">
        <w:rPr>
          <w:rFonts w:ascii="N.o.k.t.a.l.ı.d.UZ" w:hAnsi="N.o.k.t.a.l.ı.d.UZ"/>
          <w:noProof/>
          <w:sz w:val="96"/>
          <w:szCs w:val="96"/>
        </w:rPr>
        <w:t>L l L l L l L l</w:t>
      </w:r>
      <w:r w:rsidR="009149AA" w:rsidRPr="009149AA">
        <w:rPr>
          <w:rFonts w:ascii="N.o.k.t.a.l.ı.d.UZ" w:hAnsi="N.o.k.t.a.l.ı.d.UZ"/>
          <w:noProof/>
          <w:sz w:val="96"/>
          <w:szCs w:val="96"/>
        </w:rPr>
        <w:t xml:space="preserve"> </w:t>
      </w:r>
      <w:r w:rsidR="009149AA">
        <w:rPr>
          <w:rFonts w:ascii="N.o.k.t.a.l.ı.d.UZ" w:hAnsi="N.o.k.t.a.l.ı.d.UZ"/>
          <w:noProof/>
          <w:sz w:val="96"/>
          <w:szCs w:val="96"/>
        </w:rPr>
        <w:t xml:space="preserve">L l L l L l L </w:t>
      </w:r>
    </w:p>
    <w:p w:rsidR="00D312F0" w:rsidRDefault="00DE4D34" w:rsidP="00D312F0"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5" type="#_x0000_t32" style="position:absolute;margin-left:156.45pt;margin-top:79.35pt;width:21.1pt;height:0;z-index:251700224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4" type="#_x0000_t32" style="position:absolute;margin-left:82.95pt;margin-top:79.35pt;width:21.1pt;height:0;z-index:251699200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3" type="#_x0000_t32" style="position:absolute;margin-left:9.5pt;margin-top:79.35pt;width:21.1pt;height:0;z-index:251698176" o:connectortype="straight">
            <v:stroke endarrow="block"/>
          </v:shape>
        </w:pict>
      </w:r>
      <w:r w:rsidR="009149AA">
        <w:rPr>
          <w:noProof/>
        </w:rPr>
        <w:drawing>
          <wp:inline distT="0" distB="0" distL="0" distR="0">
            <wp:extent cx="2857500" cy="1790700"/>
            <wp:effectExtent l="19050" t="0" r="0" b="0"/>
            <wp:docPr id="14" name="Resim 8" descr="1.sÄ±nÄ±f Ã§izgi Ã§alÄ±ÅmalarÄ± iÃ§in resim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.sÄ±nÄ±f Ã§izgi Ã§alÄ±ÅmalarÄ± iÃ§in resim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9AA" w:rsidRPr="009149AA">
        <w:t xml:space="preserve"> </w:t>
      </w:r>
      <w:r w:rsidR="009149AA">
        <w:rPr>
          <w:noProof/>
        </w:rPr>
        <w:drawing>
          <wp:inline distT="0" distB="0" distL="0" distR="0">
            <wp:extent cx="2857500" cy="1790700"/>
            <wp:effectExtent l="19050" t="0" r="0" b="0"/>
            <wp:docPr id="15" name="Resim 11" descr="1.sÄ±nÄ±f Ã§izgi Ã§alÄ±ÅmalarÄ± iÃ§in resim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.sÄ±nÄ±f Ã§izgi Ã§alÄ±ÅmalarÄ± iÃ§in resim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9AA" w:rsidRPr="00D312F0" w:rsidRDefault="00DE4D34" w:rsidP="00D312F0">
      <w:pPr>
        <w:rPr>
          <w:rFonts w:ascii="N.o.k.t.a.l.ı.d.UZ" w:hAnsi="N.o.k.t.a.l.ı.d.UZ"/>
          <w:noProof/>
          <w:sz w:val="96"/>
          <w:szCs w:val="96"/>
        </w:rPr>
      </w:pPr>
      <w:r w:rsidRPr="00DE4D34">
        <w:rPr>
          <w:rFonts w:ascii="TTKB DikTemel Abece" w:hAnsi="TTKB DikTemel Abece"/>
          <w:noProof/>
          <w:sz w:val="24"/>
          <w:szCs w:val="24"/>
        </w:rPr>
        <w:lastRenderedPageBreak/>
        <w:pict>
          <v:shape id="_x0000_s1117" type="#_x0000_t32" style="position:absolute;margin-left:113.8pt;margin-top:125.05pt;width:17.2pt;height:15.75pt;flip:x;z-index:251702272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6" type="#_x0000_t32" style="position:absolute;margin-left:9.5pt;margin-top:65.8pt;width:12pt;height:15.75pt;flip:x;z-index:251701248" o:connectortype="straight">
            <v:stroke endarrow="block"/>
          </v:shape>
        </w:pict>
      </w:r>
      <w:r w:rsidR="009149AA">
        <w:rPr>
          <w:rFonts w:ascii="N.o.k.t.a.l.ı.d.UZ" w:hAnsi="N.o.k.t.a.l.ı.d.UZ"/>
          <w:noProof/>
          <w:sz w:val="96"/>
          <w:szCs w:val="96"/>
        </w:rPr>
        <w:drawing>
          <wp:inline distT="0" distB="0" distL="0" distR="0">
            <wp:extent cx="2228850" cy="3219450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9AA" w:rsidRPr="009149AA">
        <w:t xml:space="preserve"> </w:t>
      </w:r>
      <w:r w:rsidR="009149AA">
        <w:rPr>
          <w:noProof/>
        </w:rPr>
        <w:drawing>
          <wp:inline distT="0" distB="0" distL="0" distR="0">
            <wp:extent cx="4438650" cy="3143250"/>
            <wp:effectExtent l="19050" t="0" r="0" b="0"/>
            <wp:docPr id="17" name="Resim 15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522" w:rsidRDefault="00DE4D34" w:rsidP="00D312F0">
      <w:pPr>
        <w:rPr>
          <w:rFonts w:ascii="N.o.k.t.a.l.ı.d.UZ" w:hAnsi="N.o.k.t.a.l.ı.d.UZ"/>
          <w:noProof/>
          <w:sz w:val="96"/>
          <w:szCs w:val="96"/>
        </w:rPr>
      </w:pP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23" type="#_x0000_t32" style="position:absolute;margin-left:430.4pt;margin-top:71.05pt;width:11.25pt;height:5.95pt;flip:y;z-index:251708416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22" type="#_x0000_t32" style="position:absolute;margin-left:392.15pt;margin-top:71.05pt;width:11.25pt;height:5.95pt;flip:y;z-index:251707392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21" type="#_x0000_t32" style="position:absolute;margin-left:354.65pt;margin-top:71.05pt;width:11.25pt;height:5.95pt;flip:y;z-index:251706368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20" type="#_x0000_t32" style="position:absolute;margin-left:62.8pt;margin-top:43.3pt;width:11.25pt;height:0;z-index:251705344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9" type="#_x0000_t32" style="position:absolute;margin-left:18.6pt;margin-top:1.3pt;width:9.1pt;height:18pt;z-index:251704320" o:connectortype="straight">
            <v:stroke endarrow="block"/>
          </v:shape>
        </w:pict>
      </w:r>
      <w:r w:rsidRPr="00DE4D34">
        <w:rPr>
          <w:rFonts w:ascii="TTKB DikTemel Abece" w:hAnsi="TTKB DikTemel Abece"/>
          <w:noProof/>
          <w:sz w:val="24"/>
          <w:szCs w:val="24"/>
        </w:rPr>
        <w:pict>
          <v:shape id="_x0000_s1118" type="#_x0000_t32" style="position:absolute;margin-left:1.4pt;margin-top:1.3pt;width:11.9pt;height:22.5pt;flip:x;z-index:251703296" o:connectortype="straight">
            <v:stroke endarrow="block"/>
          </v:shape>
        </w:pict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826135</wp:posOffset>
            </wp:positionV>
            <wp:extent cx="2181225" cy="1609725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1988185</wp:posOffset>
            </wp:positionH>
            <wp:positionV relativeFrom="paragraph">
              <wp:posOffset>826135</wp:posOffset>
            </wp:positionV>
            <wp:extent cx="2647950" cy="1724025"/>
            <wp:effectExtent l="19050" t="0" r="0" b="0"/>
            <wp:wrapNone/>
            <wp:docPr id="27" name="Resim 27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749935</wp:posOffset>
            </wp:positionV>
            <wp:extent cx="2543175" cy="1800225"/>
            <wp:effectExtent l="19050" t="0" r="9525" b="0"/>
            <wp:wrapNone/>
            <wp:docPr id="18" name="Resim 18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t>A A A A A A A  K K K</w:t>
      </w:r>
    </w:p>
    <w:p w:rsidR="00442522" w:rsidRDefault="00442522" w:rsidP="00D312F0">
      <w:pPr>
        <w:rPr>
          <w:rFonts w:ascii="N.o.k.t.a.l.ı.d.UZ" w:hAnsi="N.o.k.t.a.l.ı.d.UZ"/>
          <w:noProof/>
          <w:sz w:val="40"/>
          <w:szCs w:val="40"/>
        </w:rPr>
      </w:pPr>
    </w:p>
    <w:p w:rsidR="00442522" w:rsidRDefault="00442522" w:rsidP="00D312F0">
      <w:pPr>
        <w:rPr>
          <w:rFonts w:ascii="N.o.k.t.a.l.ı.d.UZ" w:hAnsi="N.o.k.t.a.l.ı.d.UZ"/>
          <w:noProof/>
          <w:sz w:val="40"/>
          <w:szCs w:val="40"/>
        </w:rPr>
      </w:pPr>
      <w:r>
        <w:rPr>
          <w:rFonts w:ascii="N.o.k.t.a.l.ı.d.UZ" w:hAnsi="N.o.k.t.a.l.ı.d.UZ"/>
          <w:noProof/>
          <w:sz w:val="40"/>
          <w:szCs w:val="40"/>
        </w:rPr>
        <w:t xml:space="preserve">                                                    </w:t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Yenimahalle İlkokulu Terme</w:t>
      </w:r>
    </w:p>
    <w:p w:rsidR="00C115F4" w:rsidRPr="00F934FA" w:rsidRDefault="0068649F" w:rsidP="00E72238">
      <w:pPr>
        <w:rPr>
          <w:rFonts w:ascii="TTKB DikTemel Abece" w:hAnsi="TTKB DikTemel Abece"/>
          <w:noProof/>
          <w:sz w:val="24"/>
          <w:szCs w:val="24"/>
        </w:rPr>
      </w:pPr>
      <w:hyperlink r:id="rId16" w:history="1">
        <w:r w:rsidRPr="0038265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  <w:r w:rsidR="00C115F4">
        <w:rPr>
          <w:rFonts w:ascii="TTKB DikTemel Abece" w:hAnsi="TTKB DikTemel Abece"/>
          <w:noProof/>
          <w:sz w:val="24"/>
          <w:szCs w:val="24"/>
        </w:rPr>
        <w:t xml:space="preserve"> </w:t>
      </w:r>
    </w:p>
    <w:sectPr w:rsidR="00C115F4" w:rsidRPr="00F934FA" w:rsidSect="000A00D2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3.25pt;height:82.5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238"/>
    <w:rsid w:val="00035EF9"/>
    <w:rsid w:val="000A00D2"/>
    <w:rsid w:val="000F49C2"/>
    <w:rsid w:val="00133D89"/>
    <w:rsid w:val="004052FB"/>
    <w:rsid w:val="00442522"/>
    <w:rsid w:val="00597F48"/>
    <w:rsid w:val="0068649F"/>
    <w:rsid w:val="006C7C5C"/>
    <w:rsid w:val="007C2192"/>
    <w:rsid w:val="00822B9A"/>
    <w:rsid w:val="009149AA"/>
    <w:rsid w:val="00A03A3C"/>
    <w:rsid w:val="00AE7FB0"/>
    <w:rsid w:val="00B40747"/>
    <w:rsid w:val="00B731FA"/>
    <w:rsid w:val="00C115F4"/>
    <w:rsid w:val="00D30BD1"/>
    <w:rsid w:val="00D312F0"/>
    <w:rsid w:val="00D96E76"/>
    <w:rsid w:val="00DE4D34"/>
    <w:rsid w:val="00E72238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_x0000_s1100"/>
        <o:r id="V:Rule47" type="connector" idref="#_x0000_s1119"/>
        <o:r id="V:Rule48" type="connector" idref="#_x0000_s1081"/>
        <o:r id="V:Rule49" type="connector" idref="#_x0000_s1109"/>
        <o:r id="V:Rule50" type="connector" idref="#_x0000_s1082"/>
        <o:r id="V:Rule51" type="connector" idref="#_x0000_s1095"/>
        <o:r id="V:Rule52" type="connector" idref="#_x0000_s1117"/>
        <o:r id="V:Rule53" type="connector" idref="#_x0000_s1121"/>
        <o:r id="V:Rule54" type="connector" idref="#_x0000_s1088"/>
        <o:r id="V:Rule55" type="connector" idref="#_x0000_s1118"/>
        <o:r id="V:Rule56" type="connector" idref="#_x0000_s1106"/>
        <o:r id="V:Rule57" type="connector" idref="#_x0000_s1113"/>
        <o:r id="V:Rule58" type="connector" idref="#_x0000_s1102"/>
        <o:r id="V:Rule59" type="connector" idref="#_x0000_s1110"/>
        <o:r id="V:Rule60" type="connector" idref="#_x0000_s1123"/>
        <o:r id="V:Rule61" type="connector" idref="#_x0000_s1108"/>
        <o:r id="V:Rule62" type="connector" idref="#_x0000_s1092"/>
        <o:r id="V:Rule63" type="connector" idref="#_x0000_s1122"/>
        <o:r id="V:Rule64" type="connector" idref="#_x0000_s1085"/>
        <o:r id="V:Rule65" type="connector" idref="#_x0000_s1115"/>
        <o:r id="V:Rule66" type="connector" idref="#_x0000_s1099"/>
        <o:r id="V:Rule67" type="connector" idref="#_x0000_s1091"/>
        <o:r id="V:Rule68" type="connector" idref="#_x0000_s1112"/>
        <o:r id="V:Rule69" type="connector" idref="#_x0000_s1096"/>
        <o:r id="V:Rule70" type="connector" idref="#_x0000_s1087"/>
        <o:r id="V:Rule71" type="connector" idref="#_x0000_s1093"/>
        <o:r id="V:Rule72" type="connector" idref="#_x0000_s1090"/>
        <o:r id="V:Rule73" type="connector" idref="#_x0000_s1086"/>
        <o:r id="V:Rule74" type="connector" idref="#_x0000_s1083"/>
        <o:r id="V:Rule75" type="connector" idref="#_x0000_s1111"/>
        <o:r id="V:Rule76" type="connector" idref="#_x0000_s1079"/>
        <o:r id="V:Rule77" type="connector" idref="#_x0000_s1098"/>
        <o:r id="V:Rule78" type="connector" idref="#_x0000_s1114"/>
        <o:r id="V:Rule79" type="connector" idref="#_x0000_s1097"/>
        <o:r id="V:Rule80" type="connector" idref="#_x0000_s1084"/>
        <o:r id="V:Rule81" type="connector" idref="#_x0000_s1107"/>
        <o:r id="V:Rule82" type="connector" idref="#_x0000_s1104"/>
        <o:r id="V:Rule83" type="connector" idref="#_x0000_s1116"/>
        <o:r id="V:Rule84" type="connector" idref="#_x0000_s1103"/>
        <o:r id="V:Rule85" type="connector" idref="#_x0000_s1105"/>
        <o:r id="V:Rule86" type="connector" idref="#_x0000_s1094"/>
        <o:r id="V:Rule87" type="connector" idref="#_x0000_s1080"/>
        <o:r id="V:Rule88" type="connector" idref="#_x0000_s1089"/>
        <o:r id="V:Rule89" type="connector" idref="#_x0000_s1120"/>
        <o:r id="V:Rule90" type="connector" idref="#_x0000_s11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F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4052F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</Words>
  <Characters>340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2018-09-14T12:49:00Z</dcterms:created>
  <dcterms:modified xsi:type="dcterms:W3CDTF">2019-09-03T12:04:00Z</dcterms:modified>
  <cp:category>https://www.sorubak.com</cp:category>
</cp:coreProperties>
</file>