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E88" w:rsidRPr="00951688" w:rsidRDefault="00647125" w:rsidP="00D30E88">
      <w:pPr>
        <w:pStyle w:val="stbilgi"/>
        <w:tabs>
          <w:tab w:val="clear" w:pos="4536"/>
          <w:tab w:val="clear" w:pos="9072"/>
          <w:tab w:val="center" w:pos="2770"/>
          <w:tab w:val="right" w:pos="6730"/>
        </w:tabs>
        <w:ind w:left="-38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14.5pt;margin-top:-44.55pt;width:68.45pt;height:22.4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">
            <v:textbox style="mso-fit-shape-to-text:t">
              <w:txbxContent>
                <w:p w:rsidR="00951688" w:rsidRDefault="00951688">
                  <w:proofErr w:type="gramStart"/>
                  <w:r w:rsidRPr="00951688">
                    <w:rPr>
                      <w:b/>
                      <w:sz w:val="24"/>
                      <w:szCs w:val="24"/>
                    </w:rPr>
                    <w:t>Form  :1</w:t>
                  </w:r>
                  <w:proofErr w:type="gramEnd"/>
                </w:p>
              </w:txbxContent>
            </v:textbox>
          </v:shape>
        </w:pict>
      </w:r>
      <w:r w:rsidR="00D30E88" w:rsidRPr="00CE171B">
        <w:rPr>
          <w:sz w:val="24"/>
          <w:szCs w:val="24"/>
        </w:rPr>
        <w:tab/>
      </w:r>
      <w:r w:rsidR="00D30E88" w:rsidRPr="00CE171B">
        <w:rPr>
          <w:sz w:val="24"/>
          <w:szCs w:val="24"/>
        </w:rPr>
        <w:tab/>
      </w:r>
      <w:r w:rsidR="00D30E88" w:rsidRPr="00CE171B">
        <w:rPr>
          <w:sz w:val="24"/>
          <w:szCs w:val="24"/>
        </w:rPr>
        <w:tab/>
      </w:r>
    </w:p>
    <w:tbl>
      <w:tblPr>
        <w:tblW w:w="9560" w:type="dxa"/>
        <w:tblInd w:w="53" w:type="dxa"/>
        <w:tblCellMar>
          <w:left w:w="70" w:type="dxa"/>
          <w:right w:w="70" w:type="dxa"/>
        </w:tblCellMar>
        <w:tblLook w:val="0000"/>
      </w:tblPr>
      <w:tblGrid>
        <w:gridCol w:w="2339"/>
        <w:gridCol w:w="173"/>
        <w:gridCol w:w="1065"/>
        <w:gridCol w:w="173"/>
        <w:gridCol w:w="415"/>
        <w:gridCol w:w="1678"/>
        <w:gridCol w:w="173"/>
        <w:gridCol w:w="255"/>
        <w:gridCol w:w="172"/>
        <w:gridCol w:w="1498"/>
        <w:gridCol w:w="1619"/>
      </w:tblGrid>
      <w:tr w:rsidR="00D30E88" w:rsidRPr="00CE171B" w:rsidTr="007A191E">
        <w:trPr>
          <w:trHeight w:val="257"/>
        </w:trPr>
        <w:tc>
          <w:tcPr>
            <w:tcW w:w="9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0618E6" w:rsidRDefault="00D30E88" w:rsidP="003208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618E6">
              <w:rPr>
                <w:rFonts w:ascii="Times New Roman" w:hAnsi="Times New Roman"/>
                <w:bCs/>
                <w:sz w:val="24"/>
                <w:szCs w:val="24"/>
              </w:rPr>
              <w:t>DERS KESİM RAPORU</w:t>
            </w:r>
          </w:p>
        </w:tc>
      </w:tr>
      <w:tr w:rsidR="00D30E88" w:rsidRPr="00CE171B" w:rsidTr="007A191E">
        <w:trPr>
          <w:trHeight w:val="735"/>
        </w:trPr>
        <w:tc>
          <w:tcPr>
            <w:tcW w:w="9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0E88" w:rsidRPr="00CE171B" w:rsidRDefault="00D30E88" w:rsidP="00951688">
            <w:pPr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951688">
              <w:rPr>
                <w:rFonts w:ascii="Times New Roman" w:hAnsi="Times New Roman"/>
                <w:sz w:val="22"/>
                <w:szCs w:val="24"/>
              </w:rPr>
              <w:t>201</w:t>
            </w:r>
            <w:r w:rsidR="0064631A">
              <w:rPr>
                <w:rFonts w:ascii="Times New Roman" w:hAnsi="Times New Roman"/>
                <w:sz w:val="22"/>
                <w:szCs w:val="24"/>
              </w:rPr>
              <w:t>8</w:t>
            </w:r>
            <w:r w:rsidRPr="00951688">
              <w:rPr>
                <w:rFonts w:ascii="Times New Roman" w:hAnsi="Times New Roman"/>
                <w:sz w:val="22"/>
                <w:szCs w:val="24"/>
              </w:rPr>
              <w:t>– 201</w:t>
            </w:r>
            <w:r w:rsidR="0064631A">
              <w:rPr>
                <w:rFonts w:ascii="Times New Roman" w:hAnsi="Times New Roman"/>
                <w:sz w:val="22"/>
                <w:szCs w:val="24"/>
              </w:rPr>
              <w:t>9</w:t>
            </w:r>
            <w:r w:rsidRPr="00951688">
              <w:rPr>
                <w:rFonts w:ascii="Times New Roman" w:hAnsi="Times New Roman"/>
                <w:sz w:val="22"/>
                <w:szCs w:val="24"/>
              </w:rPr>
              <w:t xml:space="preserve"> Eğitim - Öğretim yılında</w:t>
            </w:r>
            <w:r w:rsidR="00773A20">
              <w:rPr>
                <w:rFonts w:ascii="Times New Roman" w:hAnsi="Times New Roman"/>
                <w:sz w:val="22"/>
                <w:szCs w:val="24"/>
              </w:rPr>
              <w:t xml:space="preserve"> Orhangazi </w:t>
            </w:r>
            <w:proofErr w:type="gramStart"/>
            <w:r w:rsidR="00773A20">
              <w:rPr>
                <w:rFonts w:ascii="Times New Roman" w:hAnsi="Times New Roman"/>
                <w:sz w:val="22"/>
                <w:szCs w:val="24"/>
              </w:rPr>
              <w:t xml:space="preserve">İlkokulu </w:t>
            </w:r>
            <w:r w:rsidR="003F784B">
              <w:rPr>
                <w:rFonts w:ascii="Times New Roman" w:hAnsi="Times New Roman"/>
                <w:sz w:val="22"/>
                <w:szCs w:val="24"/>
              </w:rPr>
              <w:t xml:space="preserve">  1</w:t>
            </w:r>
            <w:proofErr w:type="gramEnd"/>
            <w:r w:rsidR="003F784B">
              <w:rPr>
                <w:rFonts w:ascii="Times New Roman" w:hAnsi="Times New Roman"/>
                <w:sz w:val="22"/>
                <w:szCs w:val="24"/>
              </w:rPr>
              <w:t xml:space="preserve">/E  </w:t>
            </w:r>
            <w:r w:rsidRPr="00951688">
              <w:rPr>
                <w:rFonts w:ascii="Times New Roman" w:hAnsi="Times New Roman"/>
                <w:sz w:val="22"/>
                <w:szCs w:val="24"/>
              </w:rPr>
              <w:t xml:space="preserve"> sınıfının derslerine ait ders kesim raporu bilgileri aşağıya çıkarılmıştır</w:t>
            </w:r>
            <w:r w:rsidRPr="00CE171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51688" w:rsidRPr="00CE171B" w:rsidTr="007A191E">
        <w:trPr>
          <w:trHeight w:val="208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CE171B" w:rsidRDefault="00D30E88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CE171B" w:rsidRDefault="00D30E88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CE171B" w:rsidRDefault="00D30E88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CE171B" w:rsidRDefault="00D30E88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CE171B" w:rsidRDefault="00D30E88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CE171B" w:rsidRDefault="00D30E88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CE171B" w:rsidRDefault="00D30E88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CE171B" w:rsidRDefault="00D30E88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1688" w:rsidRPr="00CE171B" w:rsidTr="007A191E">
        <w:trPr>
          <w:trHeight w:val="344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 xml:space="preserve">Öğretmenin </w:t>
            </w:r>
            <w:r w:rsidRPr="00951688">
              <w:rPr>
                <w:rFonts w:ascii="Times New Roman" w:hAnsi="Times New Roman"/>
                <w:sz w:val="22"/>
                <w:szCs w:val="24"/>
              </w:rPr>
              <w:br/>
              <w:t>Adı Soyadı</w:t>
            </w:r>
            <w:r w:rsidR="00951688">
              <w:rPr>
                <w:rFonts w:ascii="Times New Roman" w:hAnsi="Times New Roman"/>
                <w:sz w:val="22"/>
                <w:szCs w:val="24"/>
              </w:rPr>
              <w:t xml:space="preserve"> ve Branşı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Sınıf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Girdiği Dersler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Müfredat Durumu</w:t>
            </w:r>
          </w:p>
        </w:tc>
      </w:tr>
      <w:tr w:rsidR="00951688" w:rsidRPr="00CE171B" w:rsidTr="007A191E">
        <w:trPr>
          <w:trHeight w:val="208"/>
        </w:trPr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30E88" w:rsidRPr="00951688" w:rsidRDefault="00D30E88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951688" w:rsidRDefault="00D30E88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E88" w:rsidRPr="00951688" w:rsidRDefault="00D30E88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2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E88" w:rsidRPr="00951688" w:rsidRDefault="00D30E88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951688" w:rsidRDefault="00D30E88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 xml:space="preserve">Tamamlandı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Tamamlanamadı</w:t>
            </w:r>
          </w:p>
        </w:tc>
      </w:tr>
      <w:tr w:rsidR="00951688" w:rsidRPr="00CE171B" w:rsidTr="007A191E">
        <w:trPr>
          <w:trHeight w:val="98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951688" w:rsidRDefault="00D30E88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951688" w:rsidRDefault="00D30E88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951688" w:rsidRDefault="00D30E88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2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951688" w:rsidRDefault="00D30E88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0E88" w:rsidRPr="00951688" w:rsidRDefault="00D30E88" w:rsidP="003208DF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7A191E" w:rsidRPr="00CE171B" w:rsidTr="0064631A">
        <w:trPr>
          <w:trHeight w:val="220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 w:rsidRPr="00951688">
              <w:rPr>
                <w:rFonts w:ascii="Times New Roman" w:hAnsi="Times New Roman"/>
                <w:b/>
                <w:sz w:val="22"/>
                <w:szCs w:val="24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A191E" w:rsidRPr="003F784B" w:rsidRDefault="003F784B" w:rsidP="0064631A">
            <w:pPr>
              <w:ind w:left="113" w:right="11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F784B">
              <w:rPr>
                <w:rFonts w:ascii="Times New Roman" w:hAnsi="Times New Roman"/>
                <w:b/>
                <w:sz w:val="32"/>
                <w:szCs w:val="32"/>
              </w:rPr>
              <w:t>1/E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1</w:t>
            </w:r>
          </w:p>
        </w:tc>
        <w:tc>
          <w:tcPr>
            <w:tcW w:w="2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91E" w:rsidRPr="00951688" w:rsidRDefault="003F784B" w:rsidP="003F784B">
            <w:pPr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Türkçe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91E" w:rsidRPr="00951688" w:rsidRDefault="003F784B" w:rsidP="003208DF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Tamamlandı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 w:rsidRPr="00951688">
              <w:rPr>
                <w:rFonts w:ascii="Times New Roman" w:hAnsi="Times New Roman"/>
                <w:b/>
                <w:sz w:val="22"/>
                <w:szCs w:val="24"/>
              </w:rPr>
              <w:t> </w:t>
            </w:r>
          </w:p>
        </w:tc>
      </w:tr>
      <w:tr w:rsidR="007A191E" w:rsidRPr="00CE171B" w:rsidTr="007A191E">
        <w:trPr>
          <w:trHeight w:val="257"/>
        </w:trPr>
        <w:tc>
          <w:tcPr>
            <w:tcW w:w="2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91E" w:rsidRPr="00951688" w:rsidRDefault="007E2758" w:rsidP="00951688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2"/>
                <w:szCs w:val="24"/>
              </w:rPr>
              <w:t>……………………</w:t>
            </w:r>
            <w:proofErr w:type="gramEnd"/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191E" w:rsidRPr="00951688" w:rsidRDefault="007A191E" w:rsidP="003208DF">
            <w:pPr>
              <w:jc w:val="center"/>
              <w:rPr>
                <w:sz w:val="22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2</w:t>
            </w:r>
          </w:p>
        </w:tc>
        <w:tc>
          <w:tcPr>
            <w:tcW w:w="21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91E" w:rsidRPr="00951688" w:rsidRDefault="003F784B" w:rsidP="003F784B">
            <w:pPr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Matematik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191E" w:rsidRPr="00951688" w:rsidRDefault="003F784B" w:rsidP="003208DF">
            <w:pPr>
              <w:jc w:val="center"/>
              <w:rPr>
                <w:sz w:val="22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Tamamlandı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 w:rsidRPr="00951688">
              <w:rPr>
                <w:rFonts w:ascii="Times New Roman" w:hAnsi="Times New Roman"/>
                <w:b/>
                <w:sz w:val="22"/>
                <w:szCs w:val="24"/>
              </w:rPr>
              <w:t> </w:t>
            </w:r>
          </w:p>
        </w:tc>
      </w:tr>
      <w:tr w:rsidR="007A191E" w:rsidRPr="00CE171B" w:rsidTr="007A191E">
        <w:trPr>
          <w:trHeight w:val="208"/>
        </w:trPr>
        <w:tc>
          <w:tcPr>
            <w:tcW w:w="2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 w:rsidRPr="00951688">
              <w:rPr>
                <w:rFonts w:ascii="Times New Roman" w:hAnsi="Times New Roman"/>
                <w:b/>
                <w:sz w:val="22"/>
                <w:szCs w:val="24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191E" w:rsidRPr="00951688" w:rsidRDefault="007A191E" w:rsidP="003208DF">
            <w:pPr>
              <w:jc w:val="center"/>
              <w:rPr>
                <w:sz w:val="22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3</w:t>
            </w:r>
          </w:p>
        </w:tc>
        <w:tc>
          <w:tcPr>
            <w:tcW w:w="21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91E" w:rsidRPr="00951688" w:rsidRDefault="003F784B" w:rsidP="003F784B">
            <w:pPr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Hayat Bilgisi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191E" w:rsidRPr="00951688" w:rsidRDefault="003F784B" w:rsidP="003208DF">
            <w:pPr>
              <w:jc w:val="center"/>
              <w:rPr>
                <w:sz w:val="22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Tamamlandı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91E" w:rsidRPr="00951688" w:rsidRDefault="007A191E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 w:rsidRPr="00951688">
              <w:rPr>
                <w:rFonts w:ascii="Times New Roman" w:hAnsi="Times New Roman"/>
                <w:b/>
                <w:sz w:val="22"/>
                <w:szCs w:val="24"/>
              </w:rPr>
              <w:t> </w:t>
            </w:r>
          </w:p>
        </w:tc>
      </w:tr>
      <w:tr w:rsidR="003F784B" w:rsidRPr="00CE171B" w:rsidTr="006C2E1E">
        <w:trPr>
          <w:trHeight w:val="208"/>
        </w:trPr>
        <w:tc>
          <w:tcPr>
            <w:tcW w:w="233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F784B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Sınıf Öğretmeni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4</w:t>
            </w:r>
          </w:p>
        </w:tc>
        <w:tc>
          <w:tcPr>
            <w:tcW w:w="21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84B" w:rsidRPr="003F784B" w:rsidRDefault="003F784B" w:rsidP="003F78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Beden Eğitimi ve Oyun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5B0D1C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Tamamlandı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 w:rsidRPr="00951688">
              <w:rPr>
                <w:rFonts w:ascii="Times New Roman" w:hAnsi="Times New Roman"/>
                <w:b/>
                <w:sz w:val="22"/>
                <w:szCs w:val="24"/>
              </w:rPr>
              <w:t> </w:t>
            </w:r>
          </w:p>
        </w:tc>
      </w:tr>
      <w:tr w:rsidR="003F784B" w:rsidRPr="00CE171B" w:rsidTr="007A191E">
        <w:trPr>
          <w:trHeight w:val="208"/>
        </w:trPr>
        <w:tc>
          <w:tcPr>
            <w:tcW w:w="2339" w:type="dxa"/>
            <w:vMerge/>
            <w:shd w:val="clear" w:color="auto" w:fill="auto"/>
            <w:vAlign w:val="center"/>
          </w:tcPr>
          <w:p w:rsidR="003F784B" w:rsidRPr="00951688" w:rsidRDefault="003F784B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5</w:t>
            </w:r>
          </w:p>
        </w:tc>
        <w:tc>
          <w:tcPr>
            <w:tcW w:w="21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84B" w:rsidRPr="00951688" w:rsidRDefault="003F784B" w:rsidP="003F784B">
            <w:pPr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Görsel Sanatlar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5B0D1C">
            <w:pPr>
              <w:jc w:val="center"/>
              <w:rPr>
                <w:sz w:val="22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Tamamlandı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 w:rsidRPr="00951688">
              <w:rPr>
                <w:rFonts w:ascii="Times New Roman" w:hAnsi="Times New Roman"/>
                <w:b/>
                <w:sz w:val="22"/>
                <w:szCs w:val="24"/>
              </w:rPr>
              <w:t> </w:t>
            </w:r>
          </w:p>
        </w:tc>
      </w:tr>
      <w:tr w:rsidR="003F784B" w:rsidRPr="00CE171B" w:rsidTr="007A191E">
        <w:trPr>
          <w:trHeight w:val="208"/>
        </w:trPr>
        <w:tc>
          <w:tcPr>
            <w:tcW w:w="2339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6</w:t>
            </w:r>
          </w:p>
        </w:tc>
        <w:tc>
          <w:tcPr>
            <w:tcW w:w="21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84B" w:rsidRPr="00951688" w:rsidRDefault="003F784B" w:rsidP="003F784B">
            <w:pPr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Müzik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5B0D1C">
            <w:pPr>
              <w:jc w:val="center"/>
              <w:rPr>
                <w:sz w:val="22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Tamamlandı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 </w:t>
            </w:r>
          </w:p>
        </w:tc>
      </w:tr>
      <w:tr w:rsidR="003F784B" w:rsidRPr="00CE171B" w:rsidTr="007A191E">
        <w:trPr>
          <w:gridBefore w:val="1"/>
          <w:wBefore w:w="2339" w:type="dxa"/>
          <w:trHeight w:val="208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7</w:t>
            </w:r>
          </w:p>
        </w:tc>
        <w:tc>
          <w:tcPr>
            <w:tcW w:w="21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84B" w:rsidRPr="00951688" w:rsidRDefault="003F784B" w:rsidP="003F784B">
            <w:pPr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Serbest Etkinlik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Tamamlandı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 </w:t>
            </w:r>
          </w:p>
        </w:tc>
      </w:tr>
      <w:tr w:rsidR="003F784B" w:rsidRPr="00CE171B" w:rsidTr="007A191E">
        <w:trPr>
          <w:gridBefore w:val="1"/>
          <w:wBefore w:w="2339" w:type="dxa"/>
          <w:trHeight w:val="316"/>
        </w:trPr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16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8</w:t>
            </w:r>
          </w:p>
        </w:tc>
        <w:tc>
          <w:tcPr>
            <w:tcW w:w="2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84B" w:rsidRPr="00951688" w:rsidRDefault="003F784B" w:rsidP="003F784B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 </w:t>
            </w:r>
          </w:p>
        </w:tc>
      </w:tr>
      <w:tr w:rsidR="003F784B" w:rsidRPr="00CE171B" w:rsidTr="007A191E">
        <w:trPr>
          <w:trHeight w:val="208"/>
        </w:trPr>
        <w:tc>
          <w:tcPr>
            <w:tcW w:w="2512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 </w:t>
            </w: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7A191E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9</w:t>
            </w:r>
          </w:p>
        </w:tc>
        <w:tc>
          <w:tcPr>
            <w:tcW w:w="21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84B" w:rsidRPr="00951688" w:rsidRDefault="003F784B" w:rsidP="003F784B">
            <w:pPr>
              <w:rPr>
                <w:rFonts w:ascii="Times New Roman" w:hAnsi="Times New Roman"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 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  <w:r w:rsidRPr="00951688">
              <w:rPr>
                <w:rFonts w:ascii="Times New Roman" w:hAnsi="Times New Roman"/>
                <w:sz w:val="22"/>
                <w:szCs w:val="24"/>
              </w:rPr>
              <w:t> </w:t>
            </w:r>
          </w:p>
        </w:tc>
      </w:tr>
      <w:tr w:rsidR="003F784B" w:rsidRPr="00CE171B" w:rsidTr="007A191E">
        <w:trPr>
          <w:trHeight w:val="208"/>
        </w:trPr>
        <w:tc>
          <w:tcPr>
            <w:tcW w:w="2512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Default="003F784B" w:rsidP="007A191E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10</w:t>
            </w:r>
          </w:p>
        </w:tc>
        <w:tc>
          <w:tcPr>
            <w:tcW w:w="21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84B" w:rsidRPr="00951688" w:rsidRDefault="003F784B" w:rsidP="003F784B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3F784B" w:rsidRPr="00CE171B" w:rsidTr="007A191E">
        <w:trPr>
          <w:trHeight w:val="208"/>
        </w:trPr>
        <w:tc>
          <w:tcPr>
            <w:tcW w:w="2512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Default="003F784B" w:rsidP="007A191E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11</w:t>
            </w:r>
          </w:p>
        </w:tc>
        <w:tc>
          <w:tcPr>
            <w:tcW w:w="21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84B" w:rsidRPr="00951688" w:rsidRDefault="003F784B" w:rsidP="003F784B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3F784B" w:rsidRPr="00CE171B" w:rsidTr="007A191E">
        <w:trPr>
          <w:trHeight w:val="208"/>
        </w:trPr>
        <w:tc>
          <w:tcPr>
            <w:tcW w:w="2512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Default="003F784B" w:rsidP="007A191E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>12</w:t>
            </w:r>
          </w:p>
        </w:tc>
        <w:tc>
          <w:tcPr>
            <w:tcW w:w="21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84B" w:rsidRPr="00951688" w:rsidRDefault="003F784B" w:rsidP="003F784B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84B" w:rsidRPr="00951688" w:rsidRDefault="003F784B" w:rsidP="003208DF">
            <w:pPr>
              <w:jc w:val="center"/>
              <w:rPr>
                <w:sz w:val="2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3F784B" w:rsidRPr="00CE171B" w:rsidTr="007A191E">
        <w:trPr>
          <w:trHeight w:val="208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ED4069" w:rsidRDefault="003F784B" w:rsidP="003208DF">
            <w:pPr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3F784B" w:rsidRPr="00CE171B" w:rsidTr="007A191E">
        <w:trPr>
          <w:trHeight w:val="392"/>
        </w:trPr>
        <w:tc>
          <w:tcPr>
            <w:tcW w:w="95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784B" w:rsidRPr="00951688" w:rsidRDefault="003F784B" w:rsidP="003208DF">
            <w:pPr>
              <w:jc w:val="center"/>
              <w:rPr>
                <w:rFonts w:ascii="Times New Roman" w:hAnsi="Times New Roman"/>
                <w:bCs/>
                <w:sz w:val="22"/>
                <w:szCs w:val="24"/>
              </w:rPr>
            </w:pPr>
            <w:r w:rsidRPr="00951688">
              <w:rPr>
                <w:rFonts w:ascii="Times New Roman" w:hAnsi="Times New Roman"/>
                <w:bCs/>
                <w:sz w:val="22"/>
                <w:szCs w:val="24"/>
              </w:rPr>
              <w:t>MÜFREDATIN TAMAMLANMASINA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 </w:t>
            </w:r>
            <w:r w:rsidRPr="00951688">
              <w:rPr>
                <w:rFonts w:ascii="Times New Roman" w:hAnsi="Times New Roman"/>
                <w:bCs/>
                <w:sz w:val="22"/>
                <w:szCs w:val="24"/>
              </w:rPr>
              <w:t>AİT BİLGİLER</w:t>
            </w:r>
          </w:p>
        </w:tc>
      </w:tr>
      <w:tr w:rsidR="003F784B" w:rsidRPr="00CE171B" w:rsidTr="007A191E">
        <w:trPr>
          <w:trHeight w:val="11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</w:tr>
      <w:tr w:rsidR="003F784B" w:rsidRPr="00CE171B" w:rsidTr="007A191E">
        <w:trPr>
          <w:trHeight w:val="208"/>
        </w:trPr>
        <w:tc>
          <w:tcPr>
            <w:tcW w:w="3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84B" w:rsidRPr="00951688" w:rsidRDefault="003F784B" w:rsidP="003208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51688">
              <w:rPr>
                <w:rFonts w:ascii="Times New Roman" w:hAnsi="Times New Roman"/>
                <w:bCs/>
                <w:sz w:val="22"/>
                <w:szCs w:val="24"/>
              </w:rPr>
              <w:t xml:space="preserve">TAMAMLANAMAYAN 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 </w:t>
            </w:r>
            <w:r w:rsidRPr="00951688">
              <w:rPr>
                <w:rFonts w:ascii="Times New Roman" w:hAnsi="Times New Roman"/>
                <w:bCs/>
                <w:sz w:val="22"/>
                <w:szCs w:val="24"/>
              </w:rPr>
              <w:t>KONULAR</w:t>
            </w:r>
            <w:proofErr w:type="gramEnd"/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784B" w:rsidRDefault="003F784B" w:rsidP="003208DF">
            <w:pPr>
              <w:jc w:val="center"/>
              <w:rPr>
                <w:rFonts w:ascii="Times New Roman" w:hAnsi="Times New Roman"/>
                <w:bCs/>
                <w:sz w:val="22"/>
                <w:szCs w:val="24"/>
              </w:rPr>
            </w:pPr>
            <w:r w:rsidRPr="00951688">
              <w:rPr>
                <w:rFonts w:ascii="Times New Roman" w:hAnsi="Times New Roman"/>
                <w:bCs/>
                <w:sz w:val="22"/>
                <w:szCs w:val="24"/>
              </w:rPr>
              <w:t xml:space="preserve">TAMAMLANAMAMASININ </w:t>
            </w:r>
            <w:r>
              <w:rPr>
                <w:rFonts w:ascii="Times New Roman" w:hAnsi="Times New Roman"/>
                <w:bCs/>
                <w:sz w:val="22"/>
                <w:szCs w:val="24"/>
              </w:rPr>
              <w:t xml:space="preserve"> </w:t>
            </w:r>
          </w:p>
          <w:p w:rsidR="003F784B" w:rsidRPr="00951688" w:rsidRDefault="003F784B" w:rsidP="003208DF">
            <w:pPr>
              <w:jc w:val="center"/>
              <w:rPr>
                <w:rFonts w:ascii="Times New Roman" w:hAnsi="Times New Roman"/>
                <w:bCs/>
                <w:sz w:val="22"/>
                <w:szCs w:val="24"/>
              </w:rPr>
            </w:pPr>
            <w:r w:rsidRPr="00951688">
              <w:rPr>
                <w:rFonts w:ascii="Times New Roman" w:hAnsi="Times New Roman"/>
                <w:bCs/>
                <w:sz w:val="22"/>
                <w:szCs w:val="24"/>
              </w:rPr>
              <w:t>NEDENİ</w:t>
            </w:r>
          </w:p>
        </w:tc>
      </w:tr>
      <w:tr w:rsidR="003F784B" w:rsidRPr="00CE171B" w:rsidTr="007A191E">
        <w:trPr>
          <w:trHeight w:val="110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84B" w:rsidRPr="00CE171B" w:rsidTr="003F784B">
        <w:trPr>
          <w:trHeight w:val="2658"/>
        </w:trPr>
        <w:tc>
          <w:tcPr>
            <w:tcW w:w="3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F784B" w:rsidRDefault="003F784B" w:rsidP="003F78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F784B" w:rsidRPr="003F784B" w:rsidRDefault="003F784B" w:rsidP="003F78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784B">
              <w:rPr>
                <w:rFonts w:ascii="Times New Roman" w:hAnsi="Times New Roman"/>
                <w:sz w:val="28"/>
                <w:szCs w:val="28"/>
              </w:rPr>
              <w:t>Tüm derslere ait tema ve üniteler yıllık planlarda belirtilen sürelere ve kazanımlara uygun olarak işlenmiştir. İşlenmeyen konu ve etkinlik kalmamıştır.</w:t>
            </w:r>
          </w:p>
          <w:p w:rsidR="003F784B" w:rsidRPr="00CE171B" w:rsidRDefault="003F784B" w:rsidP="003F784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71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F784B" w:rsidRPr="00CE171B" w:rsidTr="007A191E">
        <w:trPr>
          <w:trHeight w:val="208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84B" w:rsidRPr="00CE171B" w:rsidTr="007A191E">
        <w:trPr>
          <w:trHeight w:val="208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84B" w:rsidRPr="00CE171B" w:rsidTr="007A191E">
        <w:trPr>
          <w:trHeight w:val="208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84B" w:rsidRPr="00CE171B" w:rsidTr="007A191E">
        <w:trPr>
          <w:trHeight w:val="208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4C7B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CE171B">
              <w:rPr>
                <w:rFonts w:ascii="Times New Roman" w:hAnsi="Times New Roman"/>
                <w:sz w:val="24"/>
                <w:szCs w:val="24"/>
              </w:rPr>
              <w:t xml:space="preserve"> /06/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F784B" w:rsidRPr="00CE171B" w:rsidTr="007A191E">
        <w:trPr>
          <w:trHeight w:val="208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7BC4" w:rsidRPr="004C7BC4" w:rsidRDefault="007E2758" w:rsidP="007E27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…………….</w:t>
            </w:r>
            <w:proofErr w:type="gramEnd"/>
          </w:p>
          <w:p w:rsidR="003F784B" w:rsidRPr="00CE171B" w:rsidRDefault="003F784B" w:rsidP="004C7B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84B" w:rsidRPr="00CE171B" w:rsidTr="007A191E">
        <w:trPr>
          <w:trHeight w:val="208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İmza</w:t>
            </w:r>
          </w:p>
        </w:tc>
      </w:tr>
      <w:tr w:rsidR="003F784B" w:rsidRPr="00CE171B" w:rsidTr="007A191E">
        <w:trPr>
          <w:trHeight w:val="208"/>
        </w:trPr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784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784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784B" w:rsidRPr="00CE171B" w:rsidRDefault="003F784B" w:rsidP="003208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631A" w:rsidRDefault="0064631A" w:rsidP="00951688"/>
    <w:p w:rsidR="0064631A" w:rsidRDefault="0064631A" w:rsidP="0064631A"/>
    <w:p w:rsidR="00834241" w:rsidRDefault="007E2758" w:rsidP="0064631A">
      <w:pPr>
        <w:tabs>
          <w:tab w:val="left" w:pos="3905"/>
        </w:tabs>
        <w:jc w:val="center"/>
      </w:pPr>
      <w:proofErr w:type="gramStart"/>
      <w:r>
        <w:t>…………………………</w:t>
      </w:r>
      <w:proofErr w:type="gramEnd"/>
    </w:p>
    <w:p w:rsidR="0064631A" w:rsidRDefault="0064631A" w:rsidP="0064631A">
      <w:pPr>
        <w:tabs>
          <w:tab w:val="left" w:pos="3905"/>
        </w:tabs>
        <w:jc w:val="center"/>
      </w:pPr>
      <w:r>
        <w:t>Okul Müdürü</w:t>
      </w:r>
    </w:p>
    <w:bookmarkStart w:id="0" w:name="_GoBack"/>
    <w:bookmarkEnd w:id="0"/>
    <w:p w:rsidR="00CD5A85" w:rsidRPr="00CD5A85" w:rsidRDefault="00093B1A" w:rsidP="00093B1A">
      <w:pPr>
        <w:tabs>
          <w:tab w:val="left" w:pos="3905"/>
        </w:tabs>
        <w:jc w:val="center"/>
        <w:rPr>
          <w:b/>
          <w:u w:val="single"/>
        </w:rPr>
      </w:pPr>
      <w:r>
        <w:fldChar w:fldCharType="begin"/>
      </w:r>
      <w:r>
        <w:instrText xml:space="preserve"> HYPERLINK "</w:instrText>
      </w:r>
      <w:r w:rsidRPr="00093B1A">
        <w:instrText>https://www.sorubak.com</w:instrText>
      </w:r>
      <w:r>
        <w:instrText xml:space="preserve">" </w:instrText>
      </w:r>
      <w:r>
        <w:fldChar w:fldCharType="separate"/>
      </w:r>
      <w:r w:rsidRPr="008B1BD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D5A85" w:rsidRPr="00CD5A85" w:rsidSect="009516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1F2" w:rsidRDefault="00F021F2" w:rsidP="000618E6">
      <w:r>
        <w:separator/>
      </w:r>
    </w:p>
  </w:endnote>
  <w:endnote w:type="continuationSeparator" w:id="0">
    <w:p w:rsidR="00F021F2" w:rsidRDefault="00F021F2" w:rsidP="00061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E6" w:rsidRDefault="000618E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E6" w:rsidRDefault="000618E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E6" w:rsidRDefault="000618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1F2" w:rsidRDefault="00F021F2" w:rsidP="000618E6">
      <w:r>
        <w:separator/>
      </w:r>
    </w:p>
  </w:footnote>
  <w:footnote w:type="continuationSeparator" w:id="0">
    <w:p w:rsidR="00F021F2" w:rsidRDefault="00F021F2" w:rsidP="000618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E6" w:rsidRDefault="000618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E6" w:rsidRDefault="000618E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E6" w:rsidRDefault="000618E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30E88"/>
    <w:rsid w:val="000618E6"/>
    <w:rsid w:val="00093B1A"/>
    <w:rsid w:val="00106072"/>
    <w:rsid w:val="00230DEB"/>
    <w:rsid w:val="003877E3"/>
    <w:rsid w:val="003E0341"/>
    <w:rsid w:val="003F784B"/>
    <w:rsid w:val="00445173"/>
    <w:rsid w:val="004C7BC4"/>
    <w:rsid w:val="005C7267"/>
    <w:rsid w:val="005E09E1"/>
    <w:rsid w:val="0064631A"/>
    <w:rsid w:val="00647125"/>
    <w:rsid w:val="006A3A58"/>
    <w:rsid w:val="006B3F35"/>
    <w:rsid w:val="00773A20"/>
    <w:rsid w:val="007A191E"/>
    <w:rsid w:val="007E2758"/>
    <w:rsid w:val="00834241"/>
    <w:rsid w:val="00951688"/>
    <w:rsid w:val="009E3F75"/>
    <w:rsid w:val="00A86556"/>
    <w:rsid w:val="00A901AE"/>
    <w:rsid w:val="00CD5A85"/>
    <w:rsid w:val="00D30E88"/>
    <w:rsid w:val="00E17C3D"/>
    <w:rsid w:val="00EC7851"/>
    <w:rsid w:val="00ED4069"/>
    <w:rsid w:val="00F021F2"/>
    <w:rsid w:val="00F22CD4"/>
    <w:rsid w:val="00FB2B4F"/>
    <w:rsid w:val="00FF5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E88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30E88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bilgiChar">
    <w:name w:val="Üstbilgi Char"/>
    <w:basedOn w:val="VarsaylanParagrafYazTipi"/>
    <w:link w:val="stbilgi"/>
    <w:rsid w:val="00D30E8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1688"/>
    <w:rPr>
      <w:rFonts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1688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618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18E6"/>
    <w:rPr>
      <w:rFonts w:ascii="Tahoma" w:eastAsia="Times New Roman" w:hAnsi="Tahoma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CD5A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79F29-35AB-4B18-BD8B-C6BD2B253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2019-05-28T09:57:00Z</cp:lastPrinted>
  <dcterms:created xsi:type="dcterms:W3CDTF">2019-05-31T12:14:00Z</dcterms:created>
  <dcterms:modified xsi:type="dcterms:W3CDTF">2019-05-31T12:14:00Z</dcterms:modified>
  <cp:category>https://www.sorubak.com</cp:category>
</cp:coreProperties>
</file>