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665127">
        <w:rPr>
          <w:b/>
          <w:sz w:val="28"/>
          <w:szCs w:val="24"/>
        </w:rPr>
        <w:t>OCAK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665127">
        <w:rPr>
          <w:b/>
          <w:sz w:val="28"/>
          <w:szCs w:val="24"/>
        </w:rPr>
        <w:t>SEVGİ-SAYGI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FD7C39" w:rsidRDefault="00665127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Sevgi-saygı</w:t>
      </w:r>
      <w:r w:rsidR="009C4D85">
        <w:rPr>
          <w:sz w:val="24"/>
          <w:szCs w:val="24"/>
        </w:rPr>
        <w:t xml:space="preserve"> ile ilgili boyama çalışmaları yapıldı.</w:t>
      </w:r>
    </w:p>
    <w:p w:rsidR="00FD7C39" w:rsidRDefault="00665127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Sevgi-saygı ile ilgili </w:t>
      </w:r>
      <w:proofErr w:type="spellStart"/>
      <w:r>
        <w:rPr>
          <w:sz w:val="24"/>
          <w:szCs w:val="24"/>
        </w:rPr>
        <w:t>EBA’dan</w:t>
      </w:r>
      <w:proofErr w:type="spellEnd"/>
      <w:r>
        <w:rPr>
          <w:sz w:val="24"/>
          <w:szCs w:val="24"/>
        </w:rPr>
        <w:t xml:space="preserve"> videolar izletildi</w:t>
      </w:r>
      <w:r w:rsidR="00517729" w:rsidRPr="00FD7C39">
        <w:rPr>
          <w:sz w:val="24"/>
          <w:szCs w:val="24"/>
        </w:rPr>
        <w:t xml:space="preserve"> </w:t>
      </w:r>
    </w:p>
    <w:p w:rsidR="00BE6127" w:rsidRPr="00FD7C39" w:rsidRDefault="00665127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Sevgi-saygı ile ilgili beyin fırtınası ve istasyon çalışması yaptırıldı.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FD7C39" w:rsidRPr="00FD7C39" w:rsidRDefault="00CF1D52" w:rsidP="00FD7C3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D52">
        <w:rPr>
          <w:sz w:val="24"/>
          <w:szCs w:val="24"/>
        </w:rPr>
        <w:t xml:space="preserve"> </w:t>
      </w:r>
    </w:p>
    <w:p w:rsidR="00900047" w:rsidRPr="00900047" w:rsidRDefault="00900047" w:rsidP="00900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900047" w:rsidRPr="00900047" w:rsidRDefault="00900047" w:rsidP="00900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0004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FD7C39" w:rsidRPr="00FD7C39" w:rsidRDefault="00FD7C39" w:rsidP="00FD7C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FD7C39" w:rsidRPr="00CF1D52" w:rsidRDefault="00FD7C39" w:rsidP="00FD7C39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sectPr w:rsidR="00CD5A81" w:rsidRPr="00CF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370E4"/>
    <w:multiLevelType w:val="hybridMultilevel"/>
    <w:tmpl w:val="DF44B3E2"/>
    <w:lvl w:ilvl="0" w:tplc="273C727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81"/>
    <w:rsid w:val="001720A8"/>
    <w:rsid w:val="00517729"/>
    <w:rsid w:val="00665127"/>
    <w:rsid w:val="007225D4"/>
    <w:rsid w:val="00900047"/>
    <w:rsid w:val="00947891"/>
    <w:rsid w:val="009C4D85"/>
    <w:rsid w:val="00BE6127"/>
    <w:rsid w:val="00CD5A81"/>
    <w:rsid w:val="00CF1D52"/>
    <w:rsid w:val="00EB632E"/>
    <w:rsid w:val="00FD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2019-05-19T21:15:00Z</dcterms:created>
  <dcterms:modified xsi:type="dcterms:W3CDTF">2019-05-19T21:26:00Z</dcterms:modified>
</cp:coreProperties>
</file>