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5D4" w:rsidRPr="00CF1D52" w:rsidRDefault="001720A8" w:rsidP="00CF1D52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DEĞERLER EĞİTİMİ </w:t>
      </w:r>
      <w:r w:rsidR="003F083D">
        <w:rPr>
          <w:b/>
          <w:sz w:val="28"/>
          <w:szCs w:val="24"/>
        </w:rPr>
        <w:t>NİSAN</w:t>
      </w:r>
      <w:r w:rsidR="00CD5A81" w:rsidRPr="00CF1D52">
        <w:rPr>
          <w:b/>
          <w:sz w:val="28"/>
          <w:szCs w:val="24"/>
        </w:rPr>
        <w:t xml:space="preserve"> AYI FAALİYET RAPORU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b/>
          <w:sz w:val="24"/>
          <w:szCs w:val="24"/>
        </w:rPr>
      </w:pPr>
      <w:r w:rsidRPr="00CF1D52">
        <w:rPr>
          <w:b/>
          <w:sz w:val="28"/>
          <w:szCs w:val="24"/>
        </w:rPr>
        <w:t xml:space="preserve">DEĞER: </w:t>
      </w:r>
      <w:r w:rsidR="003F083D">
        <w:rPr>
          <w:b/>
          <w:sz w:val="28"/>
          <w:szCs w:val="24"/>
        </w:rPr>
        <w:t>İŞBİRLİĞİ-YARDIMSEVERLİK</w:t>
      </w:r>
    </w:p>
    <w:p w:rsidR="00CD5A81" w:rsidRPr="00CF1D52" w:rsidRDefault="00CD5A81">
      <w:pPr>
        <w:rPr>
          <w:sz w:val="24"/>
          <w:szCs w:val="24"/>
        </w:rPr>
      </w:pPr>
    </w:p>
    <w:p w:rsidR="00591211" w:rsidRDefault="003F083D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Yardımseverlik ile ilgili dramalar yaptırıldı.</w:t>
      </w:r>
    </w:p>
    <w:p w:rsidR="003F083D" w:rsidRDefault="003F083D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İşbirliği ile ilgili video izletildi.</w:t>
      </w:r>
    </w:p>
    <w:p w:rsidR="003F083D" w:rsidRPr="00FD7C39" w:rsidRDefault="003F083D" w:rsidP="00FD7C3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Yardımseverlik ve işbirliği ile ilgili beyin fırtınası ve rol oynama etkinlikleri yapıldı.</w:t>
      </w:r>
    </w:p>
    <w:p w:rsidR="00CD5A81" w:rsidRPr="00CF1D52" w:rsidRDefault="00CD5A81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p w:rsidR="00FD7C39" w:rsidRPr="00FD7C39" w:rsidRDefault="00CF1D52" w:rsidP="00FD7C3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F1D52">
        <w:rPr>
          <w:sz w:val="24"/>
          <w:szCs w:val="24"/>
        </w:rPr>
        <w:t xml:space="preserve"> </w:t>
      </w:r>
    </w:p>
    <w:p w:rsidR="008816E4" w:rsidRPr="008816E4" w:rsidRDefault="008816E4" w:rsidP="00881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>Şaban Sinan OKTAY</w:t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Servet AKDAĞ</w:t>
      </w:r>
    </w:p>
    <w:p w:rsidR="008816E4" w:rsidRPr="008816E4" w:rsidRDefault="008816E4" w:rsidP="008816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1-A Sınıf Öğretmeni</w:t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816E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Okul Müdürü</w:t>
      </w:r>
    </w:p>
    <w:p w:rsidR="00FD7C39" w:rsidRPr="00FD7C39" w:rsidRDefault="00FD7C39" w:rsidP="00FD7C39">
      <w:pPr>
        <w:spacing w:after="0" w:line="312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FD7C39" w:rsidRPr="00CF1D52" w:rsidRDefault="00FD7C39" w:rsidP="00FD7C39">
      <w:pPr>
        <w:rPr>
          <w:sz w:val="24"/>
          <w:szCs w:val="24"/>
        </w:rPr>
      </w:pPr>
    </w:p>
    <w:p w:rsidR="00CD5A81" w:rsidRPr="00CF1D52" w:rsidRDefault="00CD5A81">
      <w:pPr>
        <w:rPr>
          <w:sz w:val="24"/>
          <w:szCs w:val="24"/>
        </w:rPr>
      </w:pPr>
    </w:p>
    <w:sectPr w:rsidR="00CD5A81" w:rsidRPr="00CF1D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370E4"/>
    <w:multiLevelType w:val="hybridMultilevel"/>
    <w:tmpl w:val="DF44B3E2"/>
    <w:lvl w:ilvl="0" w:tplc="273C727E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A81"/>
    <w:rsid w:val="001720A8"/>
    <w:rsid w:val="0019572E"/>
    <w:rsid w:val="003F083D"/>
    <w:rsid w:val="00517729"/>
    <w:rsid w:val="00591211"/>
    <w:rsid w:val="00665127"/>
    <w:rsid w:val="007225D4"/>
    <w:rsid w:val="008816E4"/>
    <w:rsid w:val="00947891"/>
    <w:rsid w:val="009C4D85"/>
    <w:rsid w:val="00BE6127"/>
    <w:rsid w:val="00CD5A81"/>
    <w:rsid w:val="00CF1D52"/>
    <w:rsid w:val="00EB632E"/>
    <w:rsid w:val="00FD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7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2019-05-19T21:22:00Z</dcterms:created>
  <dcterms:modified xsi:type="dcterms:W3CDTF">2019-05-19T21:27:00Z</dcterms:modified>
</cp:coreProperties>
</file>