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5D4" w:rsidRPr="00CF1D52" w:rsidRDefault="001720A8" w:rsidP="00CF1D52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DEĞERLER EĞİTİMİ </w:t>
      </w:r>
      <w:r w:rsidR="00DD4A1A">
        <w:rPr>
          <w:b/>
          <w:sz w:val="28"/>
          <w:szCs w:val="24"/>
        </w:rPr>
        <w:t>MAYIS</w:t>
      </w:r>
      <w:r w:rsidR="00CD5A81" w:rsidRPr="00CF1D52">
        <w:rPr>
          <w:b/>
          <w:sz w:val="28"/>
          <w:szCs w:val="24"/>
        </w:rPr>
        <w:t xml:space="preserve"> AYI FAALİYET RAPORU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CF1D52" w:rsidRDefault="00CD5A81">
      <w:pPr>
        <w:rPr>
          <w:b/>
          <w:sz w:val="24"/>
          <w:szCs w:val="24"/>
        </w:rPr>
      </w:pPr>
      <w:r w:rsidRPr="00CF1D52">
        <w:rPr>
          <w:b/>
          <w:sz w:val="28"/>
          <w:szCs w:val="24"/>
        </w:rPr>
        <w:t xml:space="preserve">DEĞER: </w:t>
      </w:r>
      <w:r w:rsidR="00DD4A1A">
        <w:rPr>
          <w:b/>
          <w:sz w:val="28"/>
          <w:szCs w:val="24"/>
        </w:rPr>
        <w:t>OTOKONTROL-SORUMLULUK</w:t>
      </w:r>
    </w:p>
    <w:p w:rsidR="00CD5A81" w:rsidRPr="00CF1D52" w:rsidRDefault="00CD5A81">
      <w:pPr>
        <w:rPr>
          <w:sz w:val="24"/>
          <w:szCs w:val="24"/>
        </w:rPr>
      </w:pPr>
    </w:p>
    <w:p w:rsidR="00DD4A1A" w:rsidRDefault="00DD4A1A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Otokontrol ve sorumluluk ile ilgili boyama çalışması yaptırılıp panoda sergilendi.</w:t>
      </w:r>
    </w:p>
    <w:p w:rsidR="00DD4A1A" w:rsidRDefault="00DD4A1A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Sorumluluk alma ile ilgili canlandırmalar yaptırıldı.</w:t>
      </w:r>
    </w:p>
    <w:p w:rsidR="003F083D" w:rsidRDefault="00DD4A1A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Otokontrol ile ilgili video izletildi.</w:t>
      </w:r>
    </w:p>
    <w:p w:rsidR="00DD4A1A" w:rsidRPr="00FD7C39" w:rsidRDefault="00DD4A1A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Sorumluluk ile ilgili </w:t>
      </w:r>
      <w:proofErr w:type="spellStart"/>
      <w:r>
        <w:rPr>
          <w:sz w:val="24"/>
          <w:szCs w:val="24"/>
        </w:rPr>
        <w:t>EBA’dan</w:t>
      </w:r>
      <w:proofErr w:type="spellEnd"/>
      <w:r>
        <w:rPr>
          <w:sz w:val="24"/>
          <w:szCs w:val="24"/>
        </w:rPr>
        <w:t xml:space="preserve"> video izletilip üzerine konuşuldu.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CF1D52" w:rsidRDefault="00CD5A81">
      <w:pPr>
        <w:rPr>
          <w:sz w:val="24"/>
          <w:szCs w:val="24"/>
        </w:rPr>
      </w:pPr>
    </w:p>
    <w:p w:rsidR="00FD7C39" w:rsidRPr="00FD7C39" w:rsidRDefault="00CF1D52" w:rsidP="00FD7C39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F1D52">
        <w:rPr>
          <w:sz w:val="24"/>
          <w:szCs w:val="24"/>
        </w:rPr>
        <w:t xml:space="preserve"> </w:t>
      </w:r>
    </w:p>
    <w:p w:rsidR="001A2BEA" w:rsidRPr="001A2BEA" w:rsidRDefault="001A2BEA" w:rsidP="001A2B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>Şaban Sinan OKTAY</w:t>
      </w: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Servet AKDAĞ</w:t>
      </w:r>
    </w:p>
    <w:p w:rsidR="001A2BEA" w:rsidRPr="001A2BEA" w:rsidRDefault="001A2BEA" w:rsidP="001A2B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1-A Sınıf Öğretmeni</w:t>
      </w: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1A2BE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Okul Müdürü</w:t>
      </w:r>
    </w:p>
    <w:p w:rsidR="00FD7C39" w:rsidRPr="00FD7C39" w:rsidRDefault="00FD7C39" w:rsidP="00FD7C39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p w:rsidR="00FD7C39" w:rsidRPr="00CF1D52" w:rsidRDefault="00FD7C39" w:rsidP="00FD7C39">
      <w:pPr>
        <w:rPr>
          <w:sz w:val="24"/>
          <w:szCs w:val="24"/>
        </w:rPr>
      </w:pPr>
    </w:p>
    <w:p w:rsidR="00CD5A81" w:rsidRPr="00CF1D52" w:rsidRDefault="00CD5A81">
      <w:pPr>
        <w:rPr>
          <w:sz w:val="24"/>
          <w:szCs w:val="24"/>
        </w:rPr>
      </w:pPr>
    </w:p>
    <w:sectPr w:rsidR="00CD5A81" w:rsidRPr="00CF1D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370E4"/>
    <w:multiLevelType w:val="hybridMultilevel"/>
    <w:tmpl w:val="DF44B3E2"/>
    <w:lvl w:ilvl="0" w:tplc="273C727E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A81"/>
    <w:rsid w:val="001720A8"/>
    <w:rsid w:val="0019572E"/>
    <w:rsid w:val="001A2BEA"/>
    <w:rsid w:val="003F083D"/>
    <w:rsid w:val="00517729"/>
    <w:rsid w:val="00591211"/>
    <w:rsid w:val="00665127"/>
    <w:rsid w:val="007225D4"/>
    <w:rsid w:val="00947891"/>
    <w:rsid w:val="009C4D85"/>
    <w:rsid w:val="00BE6127"/>
    <w:rsid w:val="00CD5A81"/>
    <w:rsid w:val="00CF1D52"/>
    <w:rsid w:val="00DD4A1A"/>
    <w:rsid w:val="00EB632E"/>
    <w:rsid w:val="00FD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C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C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2019-05-19T21:24:00Z</dcterms:created>
  <dcterms:modified xsi:type="dcterms:W3CDTF">2019-05-19T21:27:00Z</dcterms:modified>
</cp:coreProperties>
</file>