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D4" w:rsidRPr="00B4717C" w:rsidRDefault="00640BD4" w:rsidP="00640BD4">
      <w:pPr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304C04" w:rsidRPr="00304C04">
        <w:rPr>
          <w:sz w:val="20"/>
          <w:szCs w:val="20"/>
        </w:rPr>
        <w:t>Çanakkale Geçilmez</w:t>
      </w:r>
      <w:r>
        <w:rPr>
          <w:sz w:val="20"/>
          <w:szCs w:val="20"/>
        </w:rPr>
        <w:t xml:space="preserve">                               </w:t>
      </w:r>
      <w:hyperlink r:id="rId4" w:history="1">
        <w:r w:rsidR="001D0569" w:rsidRPr="00DE3C20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1D0569">
        <w:rPr>
          <w:rFonts w:ascii="Arial" w:hAnsi="Arial" w:cs="Arial"/>
          <w:b/>
          <w:sz w:val="16"/>
          <w:szCs w:val="16"/>
        </w:rPr>
        <w:t xml:space="preserve"> 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Yıl 1915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Kara bulutlar gezindi Çanakkale’mde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Uzandı hain eller memleketime,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Kimi Sinop,kimi Ağrı,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Kimi Uşak,</w:t>
      </w:r>
      <w:bookmarkStart w:id="0" w:name="_GoBack"/>
      <w:bookmarkEnd w:id="0"/>
      <w:r w:rsidRPr="00304C04">
        <w:rPr>
          <w:sz w:val="20"/>
          <w:szCs w:val="20"/>
        </w:rPr>
        <w:t>kimi Van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Koştu dört yandan mehmedim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Geçilmez oldu Çanakkale, geçilmedi vatan.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Dur dedi mehmedim,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Durmadı! Akın akın geldi mavi sulardan düşman,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Doğrulttu kanlı ellerini mehmedime,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Seyit Onbaşı, Ali Çavuş, Kınalı Hasanla,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Geçilmez oldu Çanakkale, geçilmedi vatan.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Analar kınaladı kuzularını,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Vatana kurban eylediler evlatlarını,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Kimi nişanlı, kimi evli,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Kimi 13 ünde çocuktu mehmedimin,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 xml:space="preserve">Bir tas hoşaf , bir kuru ekmekle 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Geçilmez oldu Çanakkale, geçilmedi vatan.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Eyyy kahramanca şehit olmuş ecdadın</w:t>
      </w:r>
      <w:r>
        <w:rPr>
          <w:sz w:val="20"/>
          <w:szCs w:val="20"/>
        </w:rPr>
        <w:t xml:space="preserve"> a</w:t>
      </w:r>
      <w:r w:rsidRPr="00304C04">
        <w:rPr>
          <w:sz w:val="20"/>
          <w:szCs w:val="20"/>
        </w:rPr>
        <w:t>sil evlatları;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Gezdiğin, eğlendiğin bu topraklar,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Anaların gözyaşlarıyla sulanarak,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Yiğitlerin kanıyla ıslanarak geçilmedi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 w:rsidRPr="00304C04">
        <w:rPr>
          <w:sz w:val="20"/>
          <w:szCs w:val="20"/>
        </w:rPr>
        <w:t>Çünkü Çanakkale Geçilmezdi,</w:t>
      </w:r>
    </w:p>
    <w:p w:rsidR="00304C04" w:rsidRPr="00304C04" w:rsidRDefault="00304C04" w:rsidP="00304C04">
      <w:pPr>
        <w:jc w:val="center"/>
        <w:rPr>
          <w:sz w:val="20"/>
          <w:szCs w:val="20"/>
        </w:rPr>
      </w:pPr>
      <w:r>
        <w:rPr>
          <w:sz w:val="20"/>
          <w:szCs w:val="20"/>
        </w:rPr>
        <w:t>Çanakkale Geçilmezdi.</w:t>
      </w:r>
    </w:p>
    <w:sectPr w:rsidR="00304C04" w:rsidRPr="00304C04" w:rsidSect="00FC5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4C04"/>
    <w:rsid w:val="00002ED2"/>
    <w:rsid w:val="00164561"/>
    <w:rsid w:val="001D0569"/>
    <w:rsid w:val="00304C04"/>
    <w:rsid w:val="00640BD4"/>
    <w:rsid w:val="0075635E"/>
    <w:rsid w:val="00FC5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0B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2019-03-20T10:32:00Z</dcterms:created>
  <dcterms:modified xsi:type="dcterms:W3CDTF">2019-03-20T10:32:00Z</dcterms:modified>
  <cp:category>https://www.sorubak.com</cp:category>
</cp:coreProperties>
</file>