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BA7" w:rsidRPr="00274037" w:rsidRDefault="0080566D" w:rsidP="00274037">
      <w:pPr>
        <w:jc w:val="center"/>
        <w:rPr>
          <w:rFonts w:ascii="Comic Sans MS" w:hAnsi="Comic Sans MS"/>
          <w:b/>
          <w:bCs/>
          <w:sz w:val="22"/>
          <w:szCs w:val="22"/>
          <w:lang w:val="en-US"/>
        </w:rPr>
      </w:pPr>
      <w:r>
        <w:rPr>
          <w:rFonts w:ascii="Comic Sans MS" w:hAnsi="Comic Sans MS"/>
          <w:b/>
          <w:bCs/>
          <w:sz w:val="22"/>
          <w:szCs w:val="22"/>
          <w:lang w:val="en-US"/>
        </w:rPr>
        <w:t>ÇAYLAR</w:t>
      </w:r>
      <w:r w:rsidR="006B3838">
        <w:rPr>
          <w:rFonts w:ascii="Comic Sans MS" w:hAnsi="Comic Sans MS"/>
          <w:b/>
          <w:bCs/>
          <w:sz w:val="22"/>
          <w:szCs w:val="22"/>
          <w:lang w:val="en-US"/>
        </w:rPr>
        <w:t xml:space="preserve"> ORTA</w:t>
      </w:r>
      <w:r w:rsidR="00124BA7" w:rsidRPr="00274037">
        <w:rPr>
          <w:rFonts w:ascii="Comic Sans MS" w:hAnsi="Comic Sans MS"/>
          <w:b/>
          <w:bCs/>
          <w:sz w:val="22"/>
          <w:szCs w:val="22"/>
          <w:lang w:val="en-US"/>
        </w:rPr>
        <w:t xml:space="preserve">OKULU </w:t>
      </w:r>
      <w:r w:rsidR="00611943">
        <w:rPr>
          <w:rFonts w:ascii="Comic Sans MS" w:hAnsi="Comic Sans MS"/>
          <w:b/>
          <w:bCs/>
          <w:sz w:val="22"/>
          <w:szCs w:val="22"/>
          <w:lang w:val="en-US"/>
        </w:rPr>
        <w:t xml:space="preserve">2019-2020 </w:t>
      </w:r>
      <w:r w:rsidR="00124BA7" w:rsidRPr="00274037">
        <w:rPr>
          <w:rFonts w:ascii="Comic Sans MS" w:hAnsi="Comic Sans MS"/>
          <w:b/>
          <w:bCs/>
          <w:sz w:val="22"/>
          <w:szCs w:val="22"/>
          <w:lang w:val="en-US"/>
        </w:rPr>
        <w:t>ÖĞRETİM YILI BİLİNÇLİ TÜKETİCİ KULÜBÜ YILLIK ÇALIŞMA PLÂNI</w:t>
      </w:r>
    </w:p>
    <w:p w:rsidR="00124BA7" w:rsidRPr="00274037" w:rsidRDefault="00124BA7" w:rsidP="00351BEC">
      <w:pPr>
        <w:rPr>
          <w:rFonts w:ascii="Comic Sans MS" w:hAnsi="Comic Sans MS"/>
          <w:b/>
          <w:bCs/>
          <w:sz w:val="20"/>
          <w:szCs w:val="20"/>
          <w:lang w:val="en-US"/>
        </w:rPr>
      </w:pPr>
    </w:p>
    <w:tbl>
      <w:tblPr>
        <w:tblW w:w="1559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464"/>
        <w:gridCol w:w="5390"/>
        <w:gridCol w:w="2310"/>
        <w:gridCol w:w="2862"/>
      </w:tblGrid>
      <w:tr w:rsidR="00124BA7" w:rsidRPr="00274037" w:rsidTr="005B6E42">
        <w:trPr>
          <w:cantSplit/>
          <w:trHeight w:val="959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AYLAR</w:t>
            </w:r>
          </w:p>
        </w:tc>
        <w:tc>
          <w:tcPr>
            <w:tcW w:w="4464" w:type="dxa"/>
            <w:vAlign w:val="center"/>
          </w:tcPr>
          <w:p w:rsidR="00124BA7" w:rsidRPr="00274037" w:rsidRDefault="00124BA7" w:rsidP="00527AD2">
            <w:pPr>
              <w:pStyle w:val="Balk1"/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AMAÇLAR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ETKİNLİKLER</w:t>
            </w: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(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çalışmaları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koyu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renkle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belirtilmiştir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.)</w:t>
            </w: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UYGULAMA</w:t>
            </w:r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ind w:right="-41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BELİRLİ GÜN VE HAFTALAR</w:t>
            </w:r>
          </w:p>
        </w:tc>
      </w:tr>
      <w:tr w:rsidR="00124BA7" w:rsidRPr="00274037" w:rsidTr="005B6E42">
        <w:trPr>
          <w:cantSplit/>
          <w:trHeight w:val="1117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EKİM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kulübünün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kuruluş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amacını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kavratabilmek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faaliyetlerinin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belirlenmesi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5390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verilmesi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>*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Okul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genelinde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seçilen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    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listesinin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oluşturulması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temsilci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öğrencisinin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seçimi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en-US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29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Ekim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Cumhuriyet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Bayramı</w:t>
            </w:r>
            <w:proofErr w:type="spellEnd"/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pStyle w:val="Balk2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KASIM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„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Nasıl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olunur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?“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bilincini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kazandırabilmek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kulübünün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panosunun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hazırlanması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« 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Nas</w:t>
            </w:r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il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bilinçli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tüketici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olunur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? » 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konulu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çalışması</w:t>
            </w:r>
            <w:proofErr w:type="spellEnd"/>
          </w:p>
          <w:p w:rsidR="00124BA7" w:rsidRPr="00274037" w:rsidRDefault="00124BA7" w:rsidP="00E92D2F">
            <w:pPr>
              <w:rPr>
                <w:rFonts w:ascii="Comic Sans MS" w:hAnsi="Comic Sans MS"/>
                <w:b/>
                <w:bCs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*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“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Bilinçli tüketici site isimlerinin panoda duyurulması.</w:t>
            </w:r>
            <w:proofErr w:type="gramEnd"/>
          </w:p>
          <w:p w:rsidR="00124BA7" w:rsidRPr="00274037" w:rsidRDefault="00124BA7" w:rsidP="00527AD2">
            <w:pPr>
              <w:rPr>
                <w:rFonts w:ascii="Comic Sans MS" w:hAnsi="Comic Sans MS"/>
                <w:b/>
                <w:lang w:val="fr-FR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fr-FR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logo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sloganının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uygun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yerlere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asılması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fr-FR"/>
              </w:rPr>
            </w:pP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10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Kasım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Atatürk’ü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Anma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Haftası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24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Kasım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Günü</w:t>
            </w:r>
            <w:proofErr w:type="spellEnd"/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ARALIK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diğer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bilgilendirebilme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Doğal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çevrenin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kirlenmesinde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insanların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etkilerininin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farkına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varabilme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Bilinli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Tüketici Alış-Veriş Yaparken Nelere Dikkat Eder? </w:t>
            </w:r>
            <w:proofErr w:type="gram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konulu yazının kulüp panosunda sergilenmesi.</w:t>
            </w:r>
            <w:proofErr w:type="gramEnd"/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* 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“Nasıl bilinçli tüketici olunur? </w:t>
            </w:r>
            <w:proofErr w:type="gram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”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konulu yazıların kulüp panosunda sergilenmesi.</w:t>
            </w:r>
            <w:proofErr w:type="gramEnd"/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Cs/>
                <w:sz w:val="22"/>
                <w:szCs w:val="22"/>
              </w:rPr>
              <w:t>*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“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çevrecilik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alışverişle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başlar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yazının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3D7174">
            <w:pPr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gramStart"/>
            <w:r w:rsidRPr="00274037">
              <w:rPr>
                <w:rFonts w:ascii="Comic Sans MS" w:hAnsi="Comic Sans MS"/>
                <w:sz w:val="22"/>
                <w:szCs w:val="22"/>
              </w:rPr>
              <w:t>Tutum,Yatırım</w:t>
            </w:r>
            <w:proofErr w:type="gramEnd"/>
            <w:r w:rsidRPr="00274037">
              <w:rPr>
                <w:rFonts w:ascii="Comic Sans MS" w:hAnsi="Comic Sans MS"/>
                <w:sz w:val="22"/>
                <w:szCs w:val="22"/>
              </w:rPr>
              <w:t xml:space="preserve"> ve Türk Malları Haftası.</w:t>
            </w: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pStyle w:val="Balk2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OCAK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Grup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çalışmasının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kavrayabilme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. 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„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Yiyecek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maddesi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satın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alırken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dikkat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edilmesi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gerekenler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yazının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Belirli günler ve haftalarla </w:t>
            </w:r>
            <w:proofErr w:type="gramStart"/>
            <w:r w:rsidRPr="00274037">
              <w:rPr>
                <w:rFonts w:ascii="Comic Sans MS" w:hAnsi="Comic Sans MS"/>
                <w:bCs/>
                <w:sz w:val="22"/>
                <w:szCs w:val="22"/>
              </w:rPr>
              <w:t>ilgili  çalışmaların</w:t>
            </w:r>
            <w:proofErr w:type="gramEnd"/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yapılması</w:t>
            </w: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gramStart"/>
            <w:r w:rsidRPr="00274037">
              <w:rPr>
                <w:rFonts w:ascii="Comic Sans MS" w:hAnsi="Comic Sans MS"/>
                <w:sz w:val="22"/>
                <w:szCs w:val="22"/>
              </w:rPr>
              <w:t>Enerji Tasarrufu Haftası.</w:t>
            </w:r>
            <w:proofErr w:type="gramEnd"/>
          </w:p>
        </w:tc>
      </w:tr>
    </w:tbl>
    <w:p w:rsidR="00124BA7" w:rsidRDefault="00124BA7" w:rsidP="00351BEC">
      <w:pPr>
        <w:jc w:val="both"/>
        <w:rPr>
          <w:lang w:val="de-DE"/>
        </w:rPr>
      </w:pPr>
    </w:p>
    <w:p w:rsidR="00124BA7" w:rsidRDefault="00124BA7" w:rsidP="00351BEC">
      <w:pPr>
        <w:jc w:val="both"/>
        <w:rPr>
          <w:lang w:val="de-DE"/>
        </w:rPr>
      </w:pPr>
    </w:p>
    <w:p w:rsidR="00124BA7" w:rsidRDefault="00124BA7" w:rsidP="00B0637D">
      <w:pPr>
        <w:rPr>
          <w:lang w:val="de-DE"/>
        </w:rPr>
      </w:pPr>
    </w:p>
    <w:tbl>
      <w:tblPr>
        <w:tblpPr w:leftFromText="141" w:rightFromText="141" w:vertAnchor="text" w:horzAnchor="margin" w:tblpX="-781" w:tblpY="-380"/>
        <w:tblW w:w="15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524"/>
        <w:gridCol w:w="5390"/>
        <w:gridCol w:w="2310"/>
        <w:gridCol w:w="2860"/>
      </w:tblGrid>
      <w:tr w:rsidR="00124BA7" w:rsidRPr="005B6E42" w:rsidTr="005B6E42">
        <w:trPr>
          <w:cantSplit/>
          <w:trHeight w:val="91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 w:cs="Aharoni"/>
                <w:b/>
                <w:bCs/>
                <w:sz w:val="36"/>
                <w:szCs w:val="36"/>
                <w:vertAlign w:val="superscript"/>
                <w:lang w:val="en-US" w:bidi="he-IL"/>
              </w:rPr>
            </w:pPr>
            <w:r w:rsidRPr="005B6E42">
              <w:rPr>
                <w:rFonts w:ascii="Comic Sans MS" w:hAnsi="Comic Sans MS" w:cs="Aharoni"/>
                <w:b/>
                <w:bCs/>
                <w:sz w:val="36"/>
                <w:szCs w:val="36"/>
                <w:vertAlign w:val="superscript"/>
                <w:lang w:val="en-US" w:bidi="he-IL"/>
              </w:rPr>
              <w:t>AY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pStyle w:val="Balk1"/>
              <w:rPr>
                <w:rFonts w:ascii="Comic Sans MS" w:hAnsi="Comic Sans MS" w:cs="Aharoni"/>
                <w:sz w:val="28"/>
                <w:szCs w:val="28"/>
                <w:vertAlign w:val="superscript"/>
                <w:lang w:bidi="he-IL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AMAÇLAR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B6E4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ETKİNLİKLER</w:t>
            </w:r>
          </w:p>
          <w:p w:rsidR="00124BA7" w:rsidRPr="005B6E42" w:rsidRDefault="00124BA7" w:rsidP="005B6E42">
            <w:pPr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(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çalışmaları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koyu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renkle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belirtilmiştir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.)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UYGULAMA</w:t>
            </w:r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ind w:right="-41"/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BELİRLİ GÜN VE HAFTALAR</w:t>
            </w:r>
          </w:p>
        </w:tc>
      </w:tr>
      <w:tr w:rsidR="00124BA7" w:rsidRPr="005B6E42" w:rsidTr="005B6E42">
        <w:trPr>
          <w:cantSplit/>
          <w:trHeight w:val="125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ŞUBAT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5B6E42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937403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937403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Kıyafet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verişi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sırasında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dikkat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edilmesi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gerekenler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kulüp panosunda sergilenmesi.</w:t>
            </w:r>
          </w:p>
          <w:p w:rsidR="00124BA7" w:rsidRPr="005B6E42" w:rsidRDefault="00124BA7" w:rsidP="00937403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</w:tcPr>
          <w:p w:rsidR="00124BA7" w:rsidRPr="005B6E42" w:rsidRDefault="00124BA7" w:rsidP="00351BEC">
            <w:pPr>
              <w:jc w:val="both"/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jc w:val="both"/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</w:p>
        </w:tc>
      </w:tr>
      <w:tr w:rsidR="00124BA7" w:rsidRPr="005B6E42" w:rsidTr="005B6E42">
        <w:trPr>
          <w:cantSplit/>
          <w:trHeight w:val="1546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pStyle w:val="Balk2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MART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Alış-veriş yaparken dikkat edilmesi gereken hususları belirlemek.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93740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Temizlik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ürünlerini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satın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alırken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dikkat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edilmesi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gerekenler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937403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Belirli günler ve haftalarla ilgili çalışmaların yapılması.</w:t>
            </w:r>
          </w:p>
          <w:p w:rsidR="00124BA7" w:rsidRPr="005B6E42" w:rsidRDefault="00124BA7" w:rsidP="00351BE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Alış-veriş yaparken dikkat edilmesi gereken hususların öğrencilere ve ailelere bildirilmesi.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İstiklal Marşı’nın kabulü 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Tüketiciyi</w:t>
            </w:r>
            <w:proofErr w:type="spellEnd"/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Koruma</w:t>
            </w:r>
            <w:proofErr w:type="spellEnd"/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Haftası</w:t>
            </w:r>
            <w:proofErr w:type="spellEnd"/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</w:tc>
      </w:tr>
      <w:tr w:rsidR="00124BA7" w:rsidRPr="005B6E42" w:rsidTr="005B6E42">
        <w:trPr>
          <w:cantSplit/>
          <w:trHeight w:val="1412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NİSAN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internet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tüketim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konusunda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bilinçlendirebilme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Planlı çalışma alışkanlığı kazandırmak.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İnternet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Tüketim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yazıların kulüp panosunda sergilenmesi.</w:t>
            </w:r>
            <w:proofErr w:type="gramEnd"/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verişin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püf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noktaları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pStyle w:val="GvdeMetni"/>
              <w:rPr>
                <w:rFonts w:ascii="Comic Sans MS" w:hAnsi="Comic Sans MS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</w:rPr>
              <w:t>Öğretmen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 23 Nisan Ulusal Egemenlik ve Çocuk Bayramı’nın kutlanması</w:t>
            </w:r>
          </w:p>
        </w:tc>
      </w:tr>
      <w:tr w:rsidR="00124BA7" w:rsidRPr="005B6E42" w:rsidTr="005B6E42">
        <w:trPr>
          <w:cantSplit/>
          <w:trHeight w:val="1284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MAYIS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Grupla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birlikte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çalışmaktan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haz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duyabilme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539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Türk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Standartları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Enstitüsü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nün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belirten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panosunda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  <w:proofErr w:type="gramEnd"/>
          </w:p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 xml:space="preserve"> Toplum hizmeti çalışmalarıyla ilgili değerlendirme çalışmalarının yapılması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19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Mayıs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Atatürk’ü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Anma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Gençlik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Spor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Bayramı</w:t>
            </w:r>
            <w:proofErr w:type="spellEnd"/>
          </w:p>
        </w:tc>
      </w:tr>
      <w:tr w:rsidR="00124BA7" w:rsidRPr="005B6E42" w:rsidTr="00B0637D">
        <w:trPr>
          <w:cantSplit/>
          <w:trHeight w:val="162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B0637D">
            <w:pPr>
              <w:ind w:left="113" w:right="113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HAZİRAN</w:t>
            </w:r>
          </w:p>
        </w:tc>
        <w:tc>
          <w:tcPr>
            <w:tcW w:w="4524" w:type="dxa"/>
            <w:vAlign w:val="center"/>
          </w:tcPr>
          <w:p w:rsidR="00124BA7" w:rsidRPr="00B0637D" w:rsidRDefault="00124BA7" w:rsidP="00B0637D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Grup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çalışmalarının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kavrayabilme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Default="00124BA7" w:rsidP="005A00DB">
            <w:pPr>
              <w:rPr>
                <w:rFonts w:ascii="Comic Sans MS" w:hAnsi="Comic Sans MS"/>
              </w:rPr>
            </w:pPr>
            <w:r w:rsidRPr="005A00D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 xml:space="preserve">*  </w:t>
            </w:r>
            <w:proofErr w:type="gramStart"/>
            <w:r w:rsidRPr="005B6E42">
              <w:rPr>
                <w:rFonts w:ascii="Comic Sans MS" w:hAnsi="Comic Sans MS"/>
                <w:sz w:val="22"/>
                <w:szCs w:val="22"/>
              </w:rPr>
              <w:t>Yıl sonu</w:t>
            </w:r>
            <w:proofErr w:type="gram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faaliyet raporunun hazırlanması.</w:t>
            </w:r>
          </w:p>
          <w:p w:rsidR="00124BA7" w:rsidRPr="005B6E42" w:rsidRDefault="00124BA7" w:rsidP="005A00DB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sz w:val="22"/>
                <w:szCs w:val="22"/>
              </w:rPr>
              <w:t>y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ıl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içinde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yapılan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değerlendirilmesi</w:t>
            </w:r>
            <w:proofErr w:type="spellEnd"/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B0637D" w:rsidRDefault="00124BA7" w:rsidP="00B0637D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</w:tr>
    </w:tbl>
    <w:p w:rsidR="00124BA7" w:rsidRDefault="00124BA7" w:rsidP="00E92D2F">
      <w:pPr>
        <w:keepNext/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 xml:space="preserve">  </w:t>
      </w:r>
      <w:hyperlink r:id="rId5" w:history="1">
        <w:r w:rsidR="00611943" w:rsidRPr="00F62D27">
          <w:rPr>
            <w:rStyle w:val="Kpr"/>
            <w:rFonts w:ascii="TTKB Dik Temel Abece" w:hAnsi="TTKB Dik Temel Abece"/>
            <w:sz w:val="22"/>
            <w:szCs w:val="22"/>
          </w:rPr>
          <w:t>https://www.sorubak.com</w:t>
        </w:r>
      </w:hyperlink>
      <w:r w:rsidR="00611943">
        <w:rPr>
          <w:rFonts w:ascii="TTKB Dik Temel Abece" w:hAnsi="TTKB Dik Temel Abece"/>
          <w:sz w:val="22"/>
          <w:szCs w:val="22"/>
        </w:rPr>
        <w:t xml:space="preserve"> </w:t>
      </w:r>
    </w:p>
    <w:p w:rsidR="00124BA7" w:rsidRPr="005B6E42" w:rsidRDefault="00124BA7" w:rsidP="005C5251">
      <w:pPr>
        <w:keepNext/>
        <w:tabs>
          <w:tab w:val="left" w:pos="9765"/>
        </w:tabs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 xml:space="preserve">     </w:t>
      </w:r>
      <w:r>
        <w:rPr>
          <w:rFonts w:ascii="Comic Sans MS" w:hAnsi="Comic Sans MS"/>
          <w:bCs/>
          <w:sz w:val="22"/>
          <w:szCs w:val="22"/>
        </w:rPr>
        <w:t>EBRU ÇEĞİRDEK</w:t>
      </w:r>
      <w:r w:rsidRPr="005B6E42">
        <w:rPr>
          <w:rFonts w:ascii="Comic Sans MS" w:hAnsi="Comic Sans MS"/>
          <w:bCs/>
          <w:sz w:val="22"/>
          <w:szCs w:val="22"/>
        </w:rPr>
        <w:t xml:space="preserve">                            </w:t>
      </w:r>
      <w:r>
        <w:rPr>
          <w:rFonts w:ascii="Comic Sans MS" w:hAnsi="Comic Sans MS"/>
          <w:bCs/>
          <w:sz w:val="22"/>
          <w:szCs w:val="22"/>
        </w:rPr>
        <w:t xml:space="preserve">          SABAHAT ÇELİK                                            MESUT KARABULUT</w:t>
      </w:r>
    </w:p>
    <w:p w:rsidR="00124BA7" w:rsidRPr="00B0637D" w:rsidRDefault="00124BA7" w:rsidP="00B0637D">
      <w:pPr>
        <w:keepNext/>
        <w:jc w:val="both"/>
        <w:outlineLvl w:val="5"/>
        <w:rPr>
          <w:rFonts w:ascii="Comic Sans MS" w:hAnsi="Comic Sans MS"/>
          <w:bCs/>
          <w:sz w:val="22"/>
          <w:szCs w:val="22"/>
        </w:rPr>
      </w:pPr>
      <w:proofErr w:type="gramStart"/>
      <w:r w:rsidRPr="005B6E42">
        <w:rPr>
          <w:rFonts w:ascii="Comic Sans MS" w:hAnsi="Comic Sans MS"/>
          <w:bCs/>
          <w:sz w:val="22"/>
          <w:szCs w:val="22"/>
        </w:rPr>
        <w:t>Öğrenci  Kulübü</w:t>
      </w:r>
      <w:proofErr w:type="gramEnd"/>
      <w:r w:rsidRPr="005B6E42">
        <w:rPr>
          <w:rFonts w:ascii="Comic Sans MS" w:hAnsi="Comic Sans MS"/>
          <w:bCs/>
          <w:sz w:val="22"/>
          <w:szCs w:val="22"/>
        </w:rPr>
        <w:t xml:space="preserve"> Temsilcisi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                    Danışman Öğretmen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                                  </w:t>
      </w:r>
      <w:r>
        <w:rPr>
          <w:rFonts w:ascii="Comic Sans MS" w:hAnsi="Comic Sans MS"/>
          <w:bCs/>
          <w:sz w:val="22"/>
          <w:szCs w:val="22"/>
        </w:rPr>
        <w:t>OKULMÜDÜRÜ</w:t>
      </w:r>
      <w:r w:rsidRPr="005B6E42">
        <w:rPr>
          <w:rFonts w:ascii="Comic Sans MS" w:hAnsi="Comic Sans MS"/>
          <w:bCs/>
          <w:sz w:val="22"/>
          <w:szCs w:val="22"/>
        </w:rPr>
        <w:t xml:space="preserve"> </w:t>
      </w:r>
      <w:r>
        <w:rPr>
          <w:rFonts w:ascii="Comic Sans MS" w:hAnsi="Comic Sans MS"/>
          <w:bCs/>
          <w:sz w:val="22"/>
          <w:szCs w:val="22"/>
        </w:rPr>
        <w:t xml:space="preserve">                  </w:t>
      </w:r>
      <w:r w:rsidRPr="005B6E42">
        <w:rPr>
          <w:rFonts w:ascii="Comic Sans MS" w:hAnsi="Comic Sans MS"/>
          <w:bCs/>
          <w:sz w:val="22"/>
          <w:szCs w:val="22"/>
        </w:rPr>
        <w:t xml:space="preserve">                                      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</w:t>
      </w:r>
    </w:p>
    <w:sectPr w:rsidR="00124BA7" w:rsidRPr="00B0637D" w:rsidSect="00B0637D">
      <w:pgSz w:w="16838" w:h="11906" w:orient="landscape"/>
      <w:pgMar w:top="567" w:right="669" w:bottom="42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B1D08"/>
    <w:multiLevelType w:val="hybridMultilevel"/>
    <w:tmpl w:val="8CA62C36"/>
    <w:lvl w:ilvl="0" w:tplc="3CE2F834">
      <w:start w:val="3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1BEC"/>
    <w:rsid w:val="00091679"/>
    <w:rsid w:val="00124BA7"/>
    <w:rsid w:val="0025461D"/>
    <w:rsid w:val="0026642A"/>
    <w:rsid w:val="00274037"/>
    <w:rsid w:val="002B40F7"/>
    <w:rsid w:val="00351BEC"/>
    <w:rsid w:val="003C4242"/>
    <w:rsid w:val="003D7174"/>
    <w:rsid w:val="00527AD2"/>
    <w:rsid w:val="005A00DB"/>
    <w:rsid w:val="005B6E42"/>
    <w:rsid w:val="005C5251"/>
    <w:rsid w:val="00611943"/>
    <w:rsid w:val="00664EBB"/>
    <w:rsid w:val="006B3838"/>
    <w:rsid w:val="00776FD7"/>
    <w:rsid w:val="0080566D"/>
    <w:rsid w:val="00937403"/>
    <w:rsid w:val="0094459D"/>
    <w:rsid w:val="009A35C9"/>
    <w:rsid w:val="009B2A8A"/>
    <w:rsid w:val="009C0738"/>
    <w:rsid w:val="009E628E"/>
    <w:rsid w:val="00A23A40"/>
    <w:rsid w:val="00A50625"/>
    <w:rsid w:val="00B0637D"/>
    <w:rsid w:val="00C31384"/>
    <w:rsid w:val="00D778DF"/>
    <w:rsid w:val="00DF001D"/>
    <w:rsid w:val="00E24062"/>
    <w:rsid w:val="00E92D2F"/>
    <w:rsid w:val="00F75AF6"/>
    <w:rsid w:val="00F9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BEC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51BEC"/>
    <w:pPr>
      <w:keepNext/>
      <w:jc w:val="center"/>
      <w:outlineLvl w:val="0"/>
    </w:pPr>
    <w:rPr>
      <w:b/>
      <w:bCs/>
      <w:lang w:val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351BEC"/>
    <w:pPr>
      <w:keepNext/>
      <w:ind w:left="113" w:right="113"/>
      <w:jc w:val="center"/>
      <w:outlineLvl w:val="1"/>
    </w:pPr>
    <w:rPr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51BEC"/>
    <w:rPr>
      <w:rFonts w:ascii="Times New Roman" w:hAnsi="Times New Roman" w:cs="Times New Roman"/>
      <w:b/>
      <w:bCs/>
      <w:sz w:val="24"/>
      <w:szCs w:val="24"/>
      <w:lang w:val="en-US"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51BEC"/>
    <w:rPr>
      <w:rFonts w:ascii="Times New Roman" w:hAnsi="Times New Roman" w:cs="Times New Roman"/>
      <w:b/>
      <w:bCs/>
      <w:sz w:val="24"/>
      <w:szCs w:val="24"/>
      <w:lang w:val="en-US" w:eastAsia="tr-TR"/>
    </w:rPr>
  </w:style>
  <w:style w:type="paragraph" w:styleId="GvdeMetni">
    <w:name w:val="Body Text"/>
    <w:basedOn w:val="Normal"/>
    <w:link w:val="GvdeMetniChar"/>
    <w:uiPriority w:val="99"/>
    <w:rsid w:val="00351BEC"/>
    <w:pPr>
      <w:jc w:val="center"/>
    </w:pPr>
    <w:rPr>
      <w:lang w:val="de-DE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51BEC"/>
    <w:rPr>
      <w:rFonts w:ascii="Times New Roman" w:hAnsi="Times New Roman" w:cs="Times New Roman"/>
      <w:sz w:val="24"/>
      <w:szCs w:val="24"/>
      <w:lang w:val="de-DE" w:eastAsia="tr-TR"/>
    </w:rPr>
  </w:style>
  <w:style w:type="character" w:styleId="Kpr">
    <w:name w:val="Hyperlink"/>
    <w:basedOn w:val="VarsaylanParagrafYazTipi"/>
    <w:uiPriority w:val="99"/>
    <w:unhideWhenUsed/>
    <w:rsid w:val="008056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620</Words>
  <Characters>3540</Characters>
  <Application>Microsoft Office Word</Application>
  <DocSecurity>0</DocSecurity>
  <Lines>29</Lines>
  <Paragraphs>8</Paragraphs>
  <ScaleCrop>false</ScaleCrop>
  <Manager>https://www.sorubak.com</Manager>
  <Company/>
  <LinksUpToDate>false</LinksUpToDate>
  <CharactersWithSpaces>4152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2012-09-30T18:23:00Z</cp:lastPrinted>
  <dcterms:created xsi:type="dcterms:W3CDTF">2014-08-18T04:02:00Z</dcterms:created>
  <dcterms:modified xsi:type="dcterms:W3CDTF">2019-08-08T08:15:00Z</dcterms:modified>
  <cp:category>https://www.sorubak.com</cp:category>
</cp:coreProperties>
</file>