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640"/>
        <w:gridCol w:w="1040"/>
        <w:gridCol w:w="760"/>
      </w:tblGrid>
      <w:tr w:rsidR="00D3096B" w:rsidRPr="00D3096B">
        <w:trPr>
          <w:trHeight w:val="420"/>
        </w:trPr>
        <w:tc>
          <w:tcPr>
            <w:tcW w:w="8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96B" w:rsidRPr="00D3096B" w:rsidRDefault="00D3096B" w:rsidP="00D3096B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BEDEN  EĞİTİMİ  DERSİ  PROGRAMI  VE  KABA  DEĞERLENDİRME FORMU  </w:t>
            </w:r>
          </w:p>
          <w:p w:rsidR="00D3096B" w:rsidRPr="00D3096B" w:rsidRDefault="00D3096B" w:rsidP="00D3096B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(1,2,3,4,5,6,7,8. SINIFLAR)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96B" w:rsidRPr="00D3096B" w:rsidRDefault="00D3096B" w:rsidP="00D3096B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ÖĞRENCİ  PERFORMANSI</w:t>
            </w:r>
          </w:p>
        </w:tc>
      </w:tr>
      <w:tr w:rsidR="00D3096B" w:rsidRPr="00D3096B">
        <w:trPr>
          <w:trHeight w:val="443"/>
        </w:trPr>
        <w:tc>
          <w:tcPr>
            <w:tcW w:w="8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96B" w:rsidRPr="00D3096B" w:rsidRDefault="00D3096B" w:rsidP="00D3096B">
            <w:pPr>
              <w:jc w:val="both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EVET( + )  HAYIR( - 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96B" w:rsidRPr="00D3096B" w:rsidRDefault="00D3096B" w:rsidP="00D3096B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YRD</w:t>
            </w:r>
          </w:p>
        </w:tc>
      </w:tr>
      <w:tr w:rsidR="00D3096B" w:rsidRPr="00D3096B">
        <w:trPr>
          <w:trHeight w:val="301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 : VÜCUDUMUZU TANIYALIM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tcBorders>
              <w:top w:val="single" w:sz="4" w:space="0" w:color="auto"/>
            </w:tcBorders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1: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Vücudun bölümlerini tanır.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Vücudun adı söylenen bölümünü gösterir.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Vücudun gösterilen bölümünün adını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2: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Vücudun bölümlerini hareket ettirir.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Vücudunun bir bölümüyle diğer bölümüne dokunur.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Vücudunun söylenen bölümüyle çevresindeki nesnelere dokunur.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Vücudunun söylenen bölümünü hareket ettirir.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 : DÜZEN ALIŞTIRMALARI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3: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Ayakta duruşlarla ilgili beceriler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“Rahat ol” duruşu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“Hazır ol” duruşu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Parmak ucunda durur.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Tek ayak üzerinde durur.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Kartal duruşu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Plânör duruşu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Çömelik duruşu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4: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Diz üstü duruşu ilgili beceriler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Kapalı diz üstü duruş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Açık diz üstü duruş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Diz üstü oturuş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5: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Oturuş duruşu ilgili beceriler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Bacaklar kapalı uzun oturuş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Bacaklar açık uzun oturuş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Cephe duruşu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Bank duruşu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6: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Çeşitli şekillerde diziliş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Yan yana birerli dizilir.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Yan yana ikişerli dizilir.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Arka arkaya birerli dizilir.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Arka arkaya ikişerli dizilir.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7: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Çeşitli şekillerde dönüşler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1. Yerinde, belirtilen yöne döner.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Yürürken, belirtilen yöne döner.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 :TEMEL HAREKETLER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8: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Vücut bölümlerinin esnekliğini artırıcı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lastRenderedPageBreak/>
              <w:t>1. Kollar gergin durumda, ayak parmakları üzerinde vücudu yukarı doğru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Bacaklar bitişik durumda, ellerinin parmak uçlarını yere değdirir.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Bacaklar bitişik durumda, vücudunu sağa doğru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Bacaklar bitişik durumda, vücudunu sola doğru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Eşli, kollar karşılıklı omuzda, bacaklar açık durumda, vücudunu öne doğru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Yüz üstü yatışta, ayaklar yardımlı olarak tutulurken kolları açık olarak göğsü  yukarı kaldırıp indirir.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Eşler karşılıklı el ele tutuşta, karşılıklı olarak tek ayak öne uzatıldığında, diğer  ayakla çömelip doğrulur.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Ayakta, başını sağ omzuna değdirir.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Ayakta, başını sol omzuna değdirir.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10. Ayakta, çenesini göğsüne değdirir.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11. Ayakta, başını sırtına doğru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12. Ayakta, omuzlarını yukarı doğru hareket ettirir.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13. Bacaklar ve kollar açık durumda vücudunu sağa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14. Bacaklar ve kollar açık durumda vücudunu sola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15. Eller yere paralel, bacaklar bitişik durumda çömelip doğrulur.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16. Ayakta, dizler hafif bükülü ve bitişik, eller dizlerin üstünde, dizlerini sağa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1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17. Ayakta, dizler hafif bükülü ve bitişik, eller dizlerin üstünde, dizlerini sola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1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18. Ayakta, dizlerini yanlara açıp kapatır.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19. Ayakta, ayak bileği ile dairesel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20. Ayakta, bacaklar gergin bir bacağını öne doğru açar.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21. Ayakta, bacaklar gergin bir bacağını arkaya doğru açar.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22. Ayakta, bacaklar gergin bir bacağını sağa doğru açar.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23. Ayakta, bacaklar gergin bir bacağını sola doğru açar.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24. Bacaklar bitişik durumda, kalça ile dairesel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25. Uzun oturuş durumunda, ayak parmaklarını öne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26. Uzun oturuş durumunda, ayak parmaklarını arkaya esnetir.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27. Uzun oturuşta, kollar gergin durumda vücudu bacaklara değdirir.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28. Kalça yerde, dizler bükülü ve bitişik durumda bacakları birlikte sağa değdirir.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29. Kalça yerde, dizler bükülü ve bitişik durumda bacakları birlikte sola değdirir.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30. Kalça yerde, eller yanında yere dayalı, bacaklar açık ve gergin durumda  kalçayı yukarı kaldırıp indirir.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31. Eller ve dizler yerde, sırtı yukarı kaldırırken çeneyi göğse indirir.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32. Eller ve dizler yerde, bel çukurlaştırılırken başı yukarı kaldırır.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9: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Çeşitli şekillerde yürüyüşler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1. Serbest yürür.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Ritme uygun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Parmak ucunda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Topuk üzerinde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Ayak dış kenarlarına basarak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Ayak iç kenarlarına basarak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10: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Yürüme ile koordinasyonunu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Yürüyüş esnasında komutla yön değiştirerek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Verilen tempoya uygun olarak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3. Çeşitli nesnelerin içine basarak yürür.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lastRenderedPageBreak/>
              <w:t xml:space="preserve">4. Çeşitli nesnelerin arasından yürür.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Çizgi üzerinde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11: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Koşularla dayanıklılığını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1. Ara dinlenmelerle koşar.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Ara vermeden yavaş tempoyla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12: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Koşularla sür’atini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Söylenen hedefe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 20 metre hızlı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 50 metre hızlı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4.100 metre"/>
              </w:smartTagPr>
              <w:r w:rsidRPr="00D3096B">
                <w:rPr>
                  <w:rFonts w:ascii="Tahoma" w:hAnsi="Tahoma" w:cs="Tahoma"/>
                  <w:sz w:val="16"/>
                  <w:szCs w:val="16"/>
                </w:rPr>
                <w:t>4.100 metre</w:t>
              </w:r>
            </w:smartTag>
            <w:r w:rsidRPr="00D3096B">
              <w:rPr>
                <w:rFonts w:ascii="Tahoma" w:hAnsi="Tahoma" w:cs="Tahoma"/>
                <w:sz w:val="16"/>
                <w:szCs w:val="16"/>
              </w:rPr>
              <w:t xml:space="preserve"> hızlı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13: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Koşularla koordinasyonunu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1. Komutla değişik yönlere koşar.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Tempoya uygun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3. Elinde araçla koşar.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Parmak ucunda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Dizlerini karnına çekerek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Sekerek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Topuklarını kalçaya vurarak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Engellerin arasından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14: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Çeşitli şekillerde sıçrayışlar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Olduğu yerde çift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Değişik yönlere çift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Olduğu yerde tek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Değişik yönlere tek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Koşarak çift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Çömelik durumda çift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15: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Sıçramalarla ile koordinasyonunu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Yere çizilmiş şekillerin içine çift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Yere çizilmiş şekillerin dışına çift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Yere çizilmiş şekillerin içine tek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4. Yere çizilmiş şekillerin dışına tek ayakla sıçrar.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Önündeki bir nesnenin üzerinden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Eşit aralıklarla dizilmiş nesnelerin üzerinden çift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Eşit aralıklarla dizilmiş nesnelerin üzerinden tek ayakla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Önündeki nesnenin üzerine sıçrayıp yere atlar.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16: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Atmalarla koordinasyonunu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Oturur durumdayken çeşitli ağırlıklardaki topları çift elle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Ayakta, çeşitli ağırlıklardaki topları rastgele çift elle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Hareket hâlindeyken çeşitli ağırlıklardaki topları rastgele çift elle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Oturur durumdayken çeşitli ağırlıklardaki topları tek elle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lastRenderedPageBreak/>
              <w:t>5. Ayakta, çeşitli ağırlıklardaki topları tek elle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Hareket hâlindeyken çeşitli ağırlıklardaki topları tek elle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Ayakta, duran hedefe çift elle top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Ayakta, hareketli hedefe çift elle top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10. Ayakta, hareketli hedefe tek elle top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11. Hareket hâlindeyken duran hedefe çift elle top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12. Hareket hâlindeyken duran hedefe tek elle top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13. Hareket hâlindeyken hareketli hedefe çift elle top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14. Hareket hâlindeyken hareketli hedefe tek elle top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Oturur durumdayken, kendisine atılan çeşitli büyüklükteki topları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Ayakta, kendisine atılan çeşitli büyüklükteki topları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Hareket hâlindeyken kendisine atılan çeşitli büyüklükteki topları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18: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Atma ve tutmalarla koordinasyonunu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Eşli, karşılıklı oturur durumda top atar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Eşli, karşılıklı ayakta top atar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Eşli, karşılıklı hareket hâlindeyken top atar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Müziğin ritmine uygun olarak top atar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19: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Kaldırma ve taşımalarla koordinasyonunu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Uzun oturuşta küçük araçları bir yandan diğer yana kaldırıp koyar.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Eşler sırt sırta dönük, uzun oturuşta küçük nesneleri dönerek verir alır.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Bağdaş oturuşta küçük nesneleri kısa süreli, çift el ile yukarı kaldırıp indirir.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Grup hâlinde arka arkaya dizili iken kollar yukarıda küçük nesneleri önden arkaya/arkadan öne doğru elden ele verir.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Bacaklar açık oturuşta, eller arkada dayalı, bacakları tek tek kaldırır indirir.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Bacaklar açık oturuşta, eller arkada dayalı, bacakların ikisini birlikte kaldırır indirir.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Uzun oturuşta, küçük nesneleri ayak bileklerinin içi ile kavrayarak kaldırır.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85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Bacaklar açık, ayakta, küçük nesneleri sağ ayağının iç yanıyla alıp, sol ayağının dış  yanına  bırakır.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Eşler sırtları dayalı, kolları birbirine takılı oturup kalkar.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20: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Asılma ve sallanmalarla koordinasyonunu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Omuz ve alın yüksekliğindeki araçlarda kısa süreli asılır sallanır.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Omuz ve alın yüksekliğindeki araçlarda asılarak ayaklar yere değmeden kısa  süreli bekler.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Alın yüksekliğindeki araçlara koltuk altı ve ellerle tutunarak asılır sallanır.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AMAÇ: JİMNASTİK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21: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Minderde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Serbest yuvarlanır.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Yüzükoyun sürünür.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Kalça üzerinde sürünür.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Eller diz üzerindeyken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Diz üzerinde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El arabası hareketi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Düz takla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22: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Jimnastik sırasında denge geliştirici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1. “Jimnastik sırası”nda ileri yürür.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lastRenderedPageBreak/>
              <w:t>2. “Jimnastik sırası”nda karşıdaki hedefe bakarak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“Jimnastik sırası”nda yanda hareketli olan hedefe bakarak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“Jimnastik sırası”nda yüzükoyun öne sürünür.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“Jimnastik sırası”nda yüzükoyun arkaya sürünür.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“Jimnastik sırası”nda kalça üzerinde öne sürünür.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“Jimnastik sırası”nda kalça üzerinde yana sürünür.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“Jimnastik sırası”nda kalça üzerinde arkaya sürünür.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“Jimnastik sırası”nda belirlenen hedefe top taşır.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10. “Jimnastik sırası”nda yere atlar.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27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11. “Jimnastik sırası”nda sağa dönüş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12. “Jimnastik sırası”nda sola dönüş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13. “Jimnastik sırası”nda arkaya dönüş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23: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Kasada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Yan konan kasanın içinden geçer.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Tek kasaya çıkar.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Tek kasadan iner.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Tek kasaya sıçrayarak çıkar.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Tek kasadan sıçrayarak iner.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Tek kasanın içine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Tek kasanın içinden dışına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Üst üste konulmuş kasaların üzerine koşarak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24: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Çember ile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Dik tutulan çemberin içinden geçer.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Yere dizilen çemberlerin içinden yürüyerek geçer.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Yere dizilen çemberlerin içinden çift ayak sıçrayarak geçer.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Yere dizilen çemberlerin içinden tek ayak sıçrayarak geçer.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Yere dizilen çemberlerin içinden koşarak geçer.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Tuttuğu çemberin içinden geçer.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Çember ile ip atlama hareketi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Çemberi yuvarlar.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Çemberi elde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10. Çemberi belde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11. Çemberi atıp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25: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İp ile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İpi önde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İpi yanda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İpi yukarıda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Yürürken ipi yanda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Yürürken ipi yukarıda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Koşarken ipi yanda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Koşarken ipi yukarıda çevirir.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Yürürken ipi başının üzerinden geçirir.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Belirli yükseklikteki ip üzerinden atlar.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lastRenderedPageBreak/>
              <w:t>10. Kendi çevirdiği ipin içinden atlar..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11. Arkadaşlarının çevirdiği ipin içinden atlar.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 : BİRLİKTE OYUN OYNAYALIM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26: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Taklidî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Yapılan bir vücut hareketini taklit eder.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Adı söylenen hayvanın hareketini taklit eder.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Adı söylenen bir işi taklit eder.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Adı söylenen bir aracın hareketini taklit eder.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27: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Birlikte oyun oynama becerisi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Oyuna uygun giyinir.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2. Oyuna uygun oyun düzeni alır.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Oyunun kurallarına uygun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28: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Oyunlarda dostça oynamaya özen gösterir.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Oyun kurallarına uymada istekli olur.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Oyun kurallarına uymayanları uyarır.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Oyun oynarken arkadaşlarıyla uyumlu olur.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Oyun oynarken arkadaşlarına zarar verecek davranışlardan kaçınır.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Oyun ve yarışmalarda kazanan kişi veya grubu alkışlar.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 : SPOR DALLARI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29: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Çeşitli spor dallarını tanır.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Güreşin, bir spor dalı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Yüzmenin, bir spor dalı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Masa tenisinin, bir spor dalı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Biniciliğin, bir spor dalı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Buz pateninin, bir spor dalı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Kayağın, bir spor dalı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Okçuluğun, bir spor dalı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Atletizmin, bir spor dalı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30: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Basketbol oyunu ile ilgili çalışmalar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Yürüyerek top sürer.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Koşarak top sürer.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3. Alçak potaya top atar.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Normal potaya top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Atılan topu yakalar.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Duvardaki bir hedefe göğüs pası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Duvardaki bir hedefe yerden pas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Top sürerken, savunmadan topu korur.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Hareket eden eşe pas verir.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31: </w:t>
            </w:r>
            <w:r w:rsidRPr="00D3096B">
              <w:rPr>
                <w:rFonts w:ascii="Tahoma" w:hAnsi="Tahoma" w:cs="Tahoma"/>
                <w:sz w:val="16"/>
                <w:szCs w:val="16"/>
              </w:rPr>
              <w:t>Voleybol oyunu ile ilgili çalışmalar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lastRenderedPageBreak/>
              <w:t>1. Her yönde voleybol topuna vurur.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Topa parmaklar ile baş üstünde vurur.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Voleybol topunu baş üstüne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Balon ile paslaşır.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El içi ile topu ileriye gönderir.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Filede karşılıklı balon ile paslaşır.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Manşet pas ile topu yukarı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 xml:space="preserve">8. Voleybol topu ile paslaşır. 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Elin içi ile servis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10. Elin üstü ile servis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32: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Futbol oyunu ile ilgili çalışmalar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Ayakları arasında yürüyerek top sürer.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Ayaklarıyla koşarak top sürer.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Plâse vuruşuyla topa vurur.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İç vuruşla topa vurur.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Dış vuruşla topa vurur.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Kendine atılan topu ayak tabanı ile yakalar.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Ayakta paslaşır.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İki el ile baş üstünden paslaşır.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Top sürerek eş ile paslaşır.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10. Topa baş, diz, kalça ile yere değdirmeden vurur.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11. Hareket eden savunmaya karşı top sürer.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12. Gol pozisyonunda top yere düşmeden kaleye şut atar.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 : HALK DANSLARI VE ŞARKILI DANSLAR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33: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Halk dansları ve şarkılı danslar ile ilgili temel beceriler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Basit ritimlerle yana düz 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Basit ritimlerle diz çekerek yana düz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Basit ritimlerle öne , geriye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Basit ritimlerle yaylanır.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Basit ritimlerle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Basit ritimlerle koşar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34: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Halk dansları ve şarkılı danslar ile ilgili koordinasyonunu geliştirir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Kolları değişik şekillerde sabit tutar.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Kolları değişik şekillerde sabit tutarken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Kolları değişik şekillerde sabit tutarken yaylanır.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Kolları değişik şekillerde sabit tutarken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Kolları değişik şekillerde sabit tutarken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Değişik tutuşlarda kolları öne geriye / sağa sola sallar.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7. Değişik tutuşlarda kolları öne geriye / sağa sola sallarken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8. Değişik tutuşlarda kolları öne geriye / sağa sola sallarken yaylanır.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9. Değişik tutuşlarda kolları öne geriye / sağa sola sallarken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10. Değişik tutuşlarda kolları öne geriye / sağa sola sallarken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lastRenderedPageBreak/>
              <w:t>11. Elde tef, kaşık vb. ritim araçlarıyla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12. Elde tef, kaşık vb. ritim araçlarıyla yaylanır.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13. Elde tef, kaşık vb. ritim araçlarıyla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14. Elde tef, kaşık vb. ritim araçlarıyla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15. Mendil, kurdele vb. araçlarla yürür.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16. Mendil, kurdele vb. araçlarla yaylanır.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17. Mendil, kurdele vb. araçlarla sıçrar.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18. Mendil, kurdele vb. araçlarla koşar.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19. Dansın ezgisiyle / müziğiyle oyun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UZUN  DÖÇNEMLİ  AMAÇ  : REKREATİF ETKİNLİKLER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35: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Okul tarafından düzenlenen gezilere katılmaya istekli olur.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Okul çevresine yapılan gezilere isteyerek katılır.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Okulun sportif etkinliklerini izlemeye gider.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Sinema ve tiyatrolara gider.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36: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Müzikli aktivitelerle ilgili koordinasyonunu geliştirir.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Müzikle adımlama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Müzikle serbest hareketler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Gösterilen hareketi müzikle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Basit aerobik dansları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Bağımsız aerobik dansları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Müzik ile kendi kendisine egzersiz yapar.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 : SPOR MALZEMELERİ VE KULLANIMI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37: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Spor malzemelerini tanır.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Adı söylenen spor malzemesini gösterir.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Gösterilen spor malzemesinin adını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Spor malzemelerinin adını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38: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Spor malzemelerini düzenli kullanır.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Malzemeyi kullandıktan sonra yerine koyar.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Spor malzemelerine zarar vermekten kaçınır.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Bozuk ve arızalı malzemeleri kullanmaz.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Yaptığı spor etkinliğine uygun aracı kullanır.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 39: </w:t>
            </w:r>
            <w:r w:rsidRPr="00D3096B">
              <w:rPr>
                <w:rFonts w:ascii="Tahoma" w:hAnsi="Tahoma" w:cs="Tahoma"/>
                <w:sz w:val="16"/>
                <w:szCs w:val="16"/>
              </w:rPr>
              <w:t>Spor kıyafetini temiz ve düzenli kullanır.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Spor kıyafetini uygun çanta içinde taşır.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Spor kıyafetini belirlenen yerde giyer ve çıkarır.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Dersin bitiminde kıyafetini katlayarak çantaya koyar.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Spor kıyafetini düzenli olarak temizler.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 : SPOR VE SAĞLIK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 40: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Spor ve sağlık ilişkisini bilir.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Düzenli spor yapmanın bedensel gelişime katkı sağladığını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lastRenderedPageBreak/>
              <w:t>2. Düzenli spor yapmanın ruh sağlığımız için yararlı olduğunu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Düzenli spor yapmanın kaslarımızı kuvvetlendirdiğini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Düzenli spor yapmanın eklemlerimizi geliştirdiğini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Düzenli spor yapmanın fazla kiloların atılmasını sağladığını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6. Düzenli spor yapmanın vücuda enerji verdiğini söyler.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: 41:</w:t>
            </w:r>
            <w:r w:rsidRPr="00D3096B">
              <w:rPr>
                <w:rFonts w:ascii="Tahoma" w:hAnsi="Tahoma" w:cs="Tahoma"/>
                <w:sz w:val="16"/>
                <w:szCs w:val="16"/>
              </w:rPr>
              <w:t xml:space="preserve"> Sağlığını korur.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3096B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1. Spor çalışmalarının bitiminde üzerini değiştirir.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2. Terliyken soğuk içecekler içmez.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3. Yemeklerden sonra ağır ve zorlayıcı hareketler yapmaz.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4. Hasta olduğu zaman yorucu oyunlar oynamaz.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096B" w:rsidRPr="00D3096B">
        <w:trPr>
          <w:trHeight w:val="300"/>
        </w:trPr>
        <w:tc>
          <w:tcPr>
            <w:tcW w:w="8640" w:type="dxa"/>
            <w:vAlign w:val="bottom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  <w:r w:rsidRPr="00D3096B">
              <w:rPr>
                <w:rFonts w:ascii="Tahoma" w:hAnsi="Tahoma" w:cs="Tahoma"/>
                <w:sz w:val="16"/>
                <w:szCs w:val="16"/>
              </w:rPr>
              <w:t>5. Aşırı güneşli ve soğuk havalarda dışarıda oyun oynamaz.</w:t>
            </w:r>
          </w:p>
        </w:tc>
        <w:tc>
          <w:tcPr>
            <w:tcW w:w="104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D3096B" w:rsidRPr="00D3096B" w:rsidRDefault="00D3096B" w:rsidP="00D3096B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bookmarkStart w:id="0" w:name="_GoBack"/>
    <w:bookmarkEnd w:id="0"/>
    <w:p w:rsidR="00D3096B" w:rsidRPr="00D3096B" w:rsidRDefault="00FA38A8" w:rsidP="00FA38A8">
      <w:pPr>
        <w:rPr>
          <w:sz w:val="16"/>
          <w:szCs w:val="1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560F8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3096B" w:rsidRPr="00D3096B" w:rsidSect="00FA4F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1CFB"/>
    <w:multiLevelType w:val="hybridMultilevel"/>
    <w:tmpl w:val="FE827C5C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B32C4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D9C1516"/>
    <w:multiLevelType w:val="hybridMultilevel"/>
    <w:tmpl w:val="F3F0DF36"/>
    <w:lvl w:ilvl="0" w:tplc="57E69392">
      <w:start w:val="4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compat/>
  <w:rsids>
    <w:rsidRoot w:val="00D3096B"/>
    <w:rsid w:val="00D26279"/>
    <w:rsid w:val="00D3096B"/>
    <w:rsid w:val="00EE2101"/>
    <w:rsid w:val="00FA38A8"/>
    <w:rsid w:val="00FA4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096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E21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096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E21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2769</Words>
  <Characters>15788</Characters>
  <DocSecurity>0</DocSecurity>
  <Lines>131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 EĞİTİMİ  DERSİ  PROGRAMI  VE  KABA  DEĞERLENDİRME FORMU  </vt:lpstr>
    </vt:vector>
  </TitlesOfParts>
  <Manager>https://www.sorubak.com</Manager>
  <LinksUpToDate>false</LinksUpToDate>
  <CharactersWithSpaces>18520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2019-09-16T18:30:00Z</dcterms:created>
  <dcterms:modified xsi:type="dcterms:W3CDTF">2019-09-17T10:21:00Z</dcterms:modified>
  <cp:category>https://www.sorubak.com</cp:category>
</cp:coreProperties>
</file>