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A1A" w:rsidRDefault="00342A1A" w:rsidP="00342A1A">
      <w:pPr>
        <w:spacing w:after="0" w:line="240" w:lineRule="auto"/>
        <w:ind w:left="-1276" w:right="-141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BEDEN EĞİTİMİ DERSİ </w:t>
      </w:r>
      <w:r w:rsidRPr="00342A1A">
        <w:rPr>
          <w:rFonts w:ascii="Times New Roman" w:eastAsia="Times New Roman" w:hAnsi="Times New Roman" w:cs="Times New Roman"/>
          <w:sz w:val="24"/>
          <w:szCs w:val="24"/>
          <w:lang w:eastAsia="tr-TR"/>
        </w:rPr>
        <w:t>KABA DEĞERLENDİRME FORMU</w:t>
      </w:r>
    </w:p>
    <w:p w:rsidR="00214475" w:rsidRPr="00342A1A" w:rsidRDefault="00214475" w:rsidP="00342A1A">
      <w:pPr>
        <w:spacing w:after="0" w:line="240" w:lineRule="auto"/>
        <w:ind w:left="-1276" w:right="-141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235C" w:rsidRDefault="00C7235C" w:rsidP="00C7235C">
      <w:pPr>
        <w:rPr>
          <w:b/>
        </w:rPr>
      </w:pPr>
      <w:r>
        <w:rPr>
          <w:b/>
        </w:rPr>
        <w:t xml:space="preserve">ÖĞRENCİNİN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UYGULAYICININ</w:t>
      </w:r>
      <w:r>
        <w:rPr>
          <w:b/>
        </w:rPr>
        <w:tab/>
      </w:r>
      <w:r>
        <w:rPr>
          <w:b/>
        </w:rPr>
        <w:tab/>
      </w:r>
    </w:p>
    <w:p w:rsidR="00C7235C" w:rsidRDefault="00C7235C" w:rsidP="00C7235C">
      <w:pPr>
        <w:rPr>
          <w:b/>
        </w:rPr>
      </w:pPr>
      <w:r>
        <w:rPr>
          <w:b/>
        </w:rPr>
        <w:t xml:space="preserve">ADI-SOYADI:  </w:t>
      </w:r>
      <w:r w:rsidR="00214475">
        <w:t>KÜRŞ</w:t>
      </w:r>
      <w:bookmarkStart w:id="0" w:name="_GoBack"/>
      <w:bookmarkEnd w:id="0"/>
      <w:r w:rsidR="00214475">
        <w:t>AT …..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ADI-SOYADI:</w:t>
      </w:r>
      <w:r w:rsidR="00214475">
        <w:t xml:space="preserve"> SEVGİ ERGAN</w:t>
      </w:r>
    </w:p>
    <w:p w:rsidR="00342A1A" w:rsidRPr="00C7235C" w:rsidRDefault="00C7235C" w:rsidP="00C7235C">
      <w:pPr>
        <w:rPr>
          <w:b/>
          <w:sz w:val="32"/>
        </w:rPr>
      </w:pPr>
      <w:proofErr w:type="gramStart"/>
      <w:r>
        <w:rPr>
          <w:b/>
        </w:rPr>
        <w:t>SINIFI:</w:t>
      </w:r>
      <w:r>
        <w:t>ÖZEL</w:t>
      </w:r>
      <w:proofErr w:type="gramEnd"/>
      <w:r>
        <w:t xml:space="preserve"> EĞİTİM SINIFI (3)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UYG. TARİHİ:</w:t>
      </w:r>
    </w:p>
    <w:tbl>
      <w:tblPr>
        <w:tblStyle w:val="TabloKlavuzu"/>
        <w:tblW w:w="0" w:type="auto"/>
        <w:tblLook w:val="04A0"/>
      </w:tblPr>
      <w:tblGrid>
        <w:gridCol w:w="4219"/>
        <w:gridCol w:w="1922"/>
        <w:gridCol w:w="3071"/>
      </w:tblGrid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1A">
              <w:rPr>
                <w:rFonts w:ascii="Times New Roman" w:hAnsi="Times New Roman" w:cs="Times New Roman"/>
                <w:b/>
                <w:sz w:val="24"/>
                <w:szCs w:val="24"/>
              </w:rPr>
              <w:t>BEDEN EĞİTİMİ</w:t>
            </w:r>
          </w:p>
        </w:tc>
        <w:tc>
          <w:tcPr>
            <w:tcW w:w="1922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A1A">
              <w:rPr>
                <w:rFonts w:ascii="Times New Roman" w:hAnsi="Times New Roman" w:cs="Times New Roman"/>
                <w:b/>
                <w:sz w:val="20"/>
                <w:szCs w:val="20"/>
              </w:rPr>
              <w:t>PERFORMANS</w:t>
            </w:r>
          </w:p>
        </w:tc>
        <w:tc>
          <w:tcPr>
            <w:tcW w:w="3071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A1A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1.Vücudun bölümlerini tanır.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2.Vücut bölümlerini hareket ettirme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3.Temel duruşlarla ilgili beceriler geliştirir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4.Yerinde dönüşler yapar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5.Çeşitli şekilde dizilmeler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6.Vücut bölümlerinin esnekliğini geliştirir.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56CD8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7.Yürüme çalışmaları yapar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8.Koşu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9.Sıçrama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10.Atlama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11.Tırmanma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2C002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12.Top yuvarlama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13.Top atma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14.Top tutma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15.Top zıplatma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D70B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16.Top sürme çalışmaları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17.Topa ayakla vurma çalışmaları yapar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1C12E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18.Minder hareketleri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1C12EE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19.İple hareketler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342A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20.Çemberle hareketler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21.Jimnastik </w:t>
            </w:r>
            <w:proofErr w:type="spellStart"/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sırası"nda</w:t>
            </w:r>
            <w:proofErr w:type="spellEnd"/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denge geliştirici hareketler yapar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F62E81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22.Taklidi hareketler yapar.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1647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23.Eğitsel oyunlar oynar.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1647C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24.Oyunlarda kurallara uyar.</w:t>
            </w:r>
          </w:p>
        </w:tc>
        <w:tc>
          <w:tcPr>
            <w:tcW w:w="1922" w:type="dxa"/>
          </w:tcPr>
          <w:p w:rsidR="00342A1A" w:rsidRDefault="002457AF">
            <w:r>
              <w:t>+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342A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25.Basketbol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26.Voleybol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7F6553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27.Futbol oyunu ile ilgili çalışmalar yapar.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660247">
        <w:tc>
          <w:tcPr>
            <w:tcW w:w="4219" w:type="dxa"/>
            <w:vAlign w:val="bottom"/>
          </w:tcPr>
          <w:p w:rsidR="00342A1A" w:rsidRPr="00342A1A" w:rsidRDefault="00342A1A" w:rsidP="00342A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28.Spor araç gereçlerini tanır. 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660247">
        <w:tc>
          <w:tcPr>
            <w:tcW w:w="4219" w:type="dxa"/>
            <w:vAlign w:val="bottom"/>
          </w:tcPr>
          <w:p w:rsidR="00342A1A" w:rsidRPr="00342A1A" w:rsidRDefault="00342A1A" w:rsidP="000A75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29.Spor araç gereçlerinin temiz kullanılması gerektiğini söyler.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  <w:tr w:rsidR="00342A1A" w:rsidTr="00342A1A">
        <w:tc>
          <w:tcPr>
            <w:tcW w:w="4219" w:type="dxa"/>
          </w:tcPr>
          <w:p w:rsidR="00342A1A" w:rsidRPr="00342A1A" w:rsidRDefault="00342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30.Spor yapmanın sağlık açısından önemli olduğunu söyler.</w:t>
            </w:r>
          </w:p>
        </w:tc>
        <w:tc>
          <w:tcPr>
            <w:tcW w:w="1922" w:type="dxa"/>
          </w:tcPr>
          <w:p w:rsidR="00342A1A" w:rsidRDefault="002457AF">
            <w:r>
              <w:t>-</w:t>
            </w:r>
          </w:p>
        </w:tc>
        <w:tc>
          <w:tcPr>
            <w:tcW w:w="3071" w:type="dxa"/>
          </w:tcPr>
          <w:p w:rsidR="00342A1A" w:rsidRDefault="00342A1A"/>
        </w:tc>
      </w:tr>
    </w:tbl>
    <w:p w:rsidR="00EA57AE" w:rsidRDefault="00E4257C" w:rsidP="00E4257C">
      <w:hyperlink r:id="rId4" w:history="1">
        <w:r w:rsidRPr="00B374A3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sectPr w:rsidR="00EA57AE" w:rsidSect="000C1A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B1B"/>
    <w:rsid w:val="000C1AA6"/>
    <w:rsid w:val="00214475"/>
    <w:rsid w:val="002457AF"/>
    <w:rsid w:val="00342A1A"/>
    <w:rsid w:val="00A53E71"/>
    <w:rsid w:val="00C7235C"/>
    <w:rsid w:val="00C76B1B"/>
    <w:rsid w:val="00E4257C"/>
    <w:rsid w:val="00E74CA4"/>
    <w:rsid w:val="00EA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2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2016-10-19T08:46:00Z</dcterms:created>
  <dcterms:modified xsi:type="dcterms:W3CDTF">2019-10-01T10:37:00Z</dcterms:modified>
  <cp:category>https://www.sorubak.com</cp:category>
</cp:coreProperties>
</file>