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2D5" w:rsidRDefault="001722D5" w:rsidP="001722D5">
      <w:r>
        <w:t>9. SINIFLAR TARİH DERSİ 2. DÖNEM 2. YAZILI SORULARI</w:t>
      </w:r>
    </w:p>
    <w:p w:rsidR="001722D5" w:rsidRDefault="001722D5" w:rsidP="001722D5">
      <w:r>
        <w:t>1-I.Durum: Dört Halife Devrinde halifelerin işbaşına gelişinde Mekke’nin ileri gelenleri söz sahibi olmuşlar ve halifeleri seçimle belirlemişlerdir.</w:t>
      </w:r>
    </w:p>
    <w:p w:rsidR="001722D5" w:rsidRDefault="001722D5" w:rsidP="001722D5">
      <w:r>
        <w:t xml:space="preserve">II. Durum: </w:t>
      </w:r>
      <w:proofErr w:type="spellStart"/>
      <w:r>
        <w:t>Emevilerle</w:t>
      </w:r>
      <w:proofErr w:type="spellEnd"/>
      <w:r>
        <w:t xml:space="preserve"> birlikte ölen halifenin yerine oğlu geçmeye başlamıştır.</w:t>
      </w:r>
    </w:p>
    <w:p w:rsidR="001722D5" w:rsidRDefault="001722D5" w:rsidP="001722D5">
      <w:r>
        <w:t>Bu iki durum aşağıdakilerden hangisinin göstergesi olamaz?</w:t>
      </w:r>
    </w:p>
    <w:p w:rsidR="001722D5" w:rsidRDefault="001722D5" w:rsidP="001722D5">
      <w:r>
        <w:t>A)İslam toplumunda çoğulculuğa her zaman önem verildiğinin</w:t>
      </w:r>
    </w:p>
    <w:p w:rsidR="001722D5" w:rsidRDefault="001722D5" w:rsidP="001722D5">
      <w:r>
        <w:t>B)</w:t>
      </w:r>
      <w:proofErr w:type="spellStart"/>
      <w:r>
        <w:t>Emevilerden</w:t>
      </w:r>
      <w:proofErr w:type="spellEnd"/>
      <w:r>
        <w:t xml:space="preserve"> itibaren halifelikte saltanat sisteminin benimsendiğinin</w:t>
      </w:r>
    </w:p>
    <w:p w:rsidR="001722D5" w:rsidRDefault="001722D5" w:rsidP="001722D5">
      <w:r>
        <w:t>C)</w:t>
      </w:r>
      <w:proofErr w:type="spellStart"/>
      <w:r>
        <w:t>Emevilerle</w:t>
      </w:r>
      <w:proofErr w:type="spellEnd"/>
      <w:r>
        <w:t xml:space="preserve"> birlikte yönetimin aynı aileden devam ettiğinin</w:t>
      </w:r>
    </w:p>
    <w:p w:rsidR="001722D5" w:rsidRDefault="001722D5" w:rsidP="001722D5">
      <w:r>
        <w:t>E)İslam Devletinde demokratik dönemler bulunduğunun</w:t>
      </w:r>
    </w:p>
    <w:p w:rsidR="001722D5" w:rsidRDefault="001722D5" w:rsidP="001722D5">
      <w:r>
        <w:t>Cevap: A</w:t>
      </w:r>
    </w:p>
    <w:p w:rsidR="001722D5" w:rsidRDefault="001722D5" w:rsidP="001722D5"/>
    <w:p w:rsidR="001722D5" w:rsidRDefault="001722D5" w:rsidP="001722D5"/>
    <w:p w:rsidR="001722D5" w:rsidRDefault="001722D5" w:rsidP="001722D5">
      <w:r>
        <w:t xml:space="preserve"> </w:t>
      </w:r>
    </w:p>
    <w:p w:rsidR="001722D5" w:rsidRDefault="001722D5" w:rsidP="001722D5">
      <w:r>
        <w:t>2-Abbasiler döneminde, Eski Yunan ve Roma Medeniyetlerine ait pek çok eser Arapçaya çevrilmiştir. Medreselerde de tefsir, fıkıh, kelam gibi derslerin yanı sıra tıp, matematik, kimya gibi dersler de okutulmuştur. Buna göre;</w:t>
      </w:r>
    </w:p>
    <w:p w:rsidR="001722D5" w:rsidRDefault="001722D5" w:rsidP="001722D5">
      <w:r>
        <w:t>I.İslam kültürü, Batı kültürünün temelini oluşturmaktadır.</w:t>
      </w:r>
    </w:p>
    <w:p w:rsidR="001722D5" w:rsidRDefault="001722D5" w:rsidP="001722D5">
      <w:proofErr w:type="gramStart"/>
      <w:r>
        <w:t>II.Farklı</w:t>
      </w:r>
      <w:proofErr w:type="gramEnd"/>
      <w:r>
        <w:t xml:space="preserve"> zaman dilimlerinde göze çarpan uygarlıklar arasında kültürel etkileşim olabilmektedir.</w:t>
      </w:r>
    </w:p>
    <w:p w:rsidR="001722D5" w:rsidRDefault="001722D5" w:rsidP="001722D5">
      <w:proofErr w:type="gramStart"/>
      <w:r>
        <w:t>III.Abbasiler</w:t>
      </w:r>
      <w:proofErr w:type="gramEnd"/>
      <w:r>
        <w:t xml:space="preserve"> döneminde dini ve pozitif bilimlere önem verilmiştir.</w:t>
      </w:r>
    </w:p>
    <w:p w:rsidR="001722D5" w:rsidRDefault="001722D5" w:rsidP="001722D5">
      <w:proofErr w:type="gramStart"/>
      <w:r>
        <w:t>gibi</w:t>
      </w:r>
      <w:proofErr w:type="gramEnd"/>
      <w:r>
        <w:t xml:space="preserve"> yargılardan hangilerine ulaşılamaz?</w:t>
      </w:r>
    </w:p>
    <w:p w:rsidR="001722D5" w:rsidRDefault="001722D5" w:rsidP="001722D5">
      <w:r>
        <w:t>A)Yalnız I</w:t>
      </w:r>
    </w:p>
    <w:p w:rsidR="001722D5" w:rsidRDefault="001722D5" w:rsidP="001722D5">
      <w:r>
        <w:t>B)Yalnız II</w:t>
      </w:r>
    </w:p>
    <w:p w:rsidR="001722D5" w:rsidRDefault="001722D5" w:rsidP="001722D5">
      <w:r>
        <w:t>C)I ve III</w:t>
      </w:r>
    </w:p>
    <w:p w:rsidR="001722D5" w:rsidRDefault="001722D5" w:rsidP="001722D5">
      <w:r>
        <w:t>D)II ve III</w:t>
      </w:r>
    </w:p>
    <w:p w:rsidR="001722D5" w:rsidRDefault="001722D5" w:rsidP="001722D5">
      <w:r>
        <w:t>E)I ve II</w:t>
      </w:r>
    </w:p>
    <w:p w:rsidR="001722D5" w:rsidRDefault="001722D5" w:rsidP="001722D5">
      <w:r>
        <w:t>Cevap: A</w:t>
      </w:r>
    </w:p>
    <w:p w:rsidR="001722D5" w:rsidRDefault="001722D5" w:rsidP="001722D5"/>
    <w:p w:rsidR="001722D5" w:rsidRDefault="001722D5" w:rsidP="001722D5">
      <w:r>
        <w:t>3-–</w:t>
      </w:r>
      <w:proofErr w:type="spellStart"/>
      <w:r>
        <w:t>İslamiyetin</w:t>
      </w:r>
      <w:proofErr w:type="spellEnd"/>
      <w:r>
        <w:t xml:space="preserve"> Türkler arasında yayılmaya başlaması</w:t>
      </w:r>
    </w:p>
    <w:p w:rsidR="001722D5" w:rsidRDefault="001722D5" w:rsidP="001722D5">
      <w:r>
        <w:t xml:space="preserve">-Orta Asya’da Çin </w:t>
      </w:r>
      <w:proofErr w:type="gramStart"/>
      <w:r>
        <w:t>hakimiyetinin</w:t>
      </w:r>
      <w:proofErr w:type="gramEnd"/>
      <w:r>
        <w:t xml:space="preserve"> sona ermesi</w:t>
      </w:r>
    </w:p>
    <w:p w:rsidR="001722D5" w:rsidRDefault="001722D5" w:rsidP="001722D5">
      <w:r>
        <w:lastRenderedPageBreak/>
        <w:t>-Ticaret yollarının Müslümanların denetimine geçmesi</w:t>
      </w:r>
    </w:p>
    <w:p w:rsidR="001722D5" w:rsidRDefault="001722D5" w:rsidP="001722D5">
      <w:r>
        <w:t>-Türk ve Arap toplulukları arasındaki ilişkilerin gelişmesi</w:t>
      </w:r>
    </w:p>
    <w:p w:rsidR="001722D5" w:rsidRDefault="001722D5" w:rsidP="001722D5">
      <w:r>
        <w:t>Talas Savaşı’nın yukarıdaki sonuçları aşağıdaki alanların hangisine yönelik değildir?</w:t>
      </w:r>
    </w:p>
    <w:p w:rsidR="001722D5" w:rsidRDefault="001722D5" w:rsidP="001722D5">
      <w:r>
        <w:t>A)Dini</w:t>
      </w:r>
    </w:p>
    <w:p w:rsidR="001722D5" w:rsidRDefault="001722D5" w:rsidP="001722D5">
      <w:r>
        <w:t>B)Siyasi</w:t>
      </w:r>
    </w:p>
    <w:p w:rsidR="001722D5" w:rsidRDefault="001722D5" w:rsidP="001722D5">
      <w:r>
        <w:t>C)Bilimsel ve Kültürel</w:t>
      </w:r>
    </w:p>
    <w:p w:rsidR="001722D5" w:rsidRDefault="001722D5" w:rsidP="001722D5">
      <w:r>
        <w:t>D)Ekonomik</w:t>
      </w:r>
    </w:p>
    <w:p w:rsidR="001722D5" w:rsidRDefault="001722D5" w:rsidP="001722D5">
      <w:r>
        <w:t>E)Sosyal</w:t>
      </w:r>
    </w:p>
    <w:p w:rsidR="001722D5" w:rsidRDefault="001722D5" w:rsidP="001722D5">
      <w:r>
        <w:t>Cevap: C</w:t>
      </w:r>
    </w:p>
    <w:p w:rsidR="001722D5" w:rsidRDefault="001722D5" w:rsidP="001722D5"/>
    <w:p w:rsidR="001722D5" w:rsidRDefault="001722D5" w:rsidP="001722D5"/>
    <w:p w:rsidR="001722D5" w:rsidRDefault="001722D5" w:rsidP="001722D5">
      <w:r>
        <w:t xml:space="preserve"> </w:t>
      </w:r>
    </w:p>
    <w:p w:rsidR="001722D5" w:rsidRDefault="001722D5" w:rsidP="001722D5">
      <w:r>
        <w:t>4-</w:t>
      </w:r>
      <w:proofErr w:type="spellStart"/>
      <w:r>
        <w:t>Karahanlı</w:t>
      </w:r>
      <w:proofErr w:type="spellEnd"/>
      <w:r>
        <w:t xml:space="preserve"> Devleti </w:t>
      </w:r>
      <w:proofErr w:type="spellStart"/>
      <w:r>
        <w:t>İslamiyeti</w:t>
      </w:r>
      <w:proofErr w:type="spellEnd"/>
      <w:r>
        <w:t xml:space="preserve"> kabul etmesine rağmen;</w:t>
      </w:r>
    </w:p>
    <w:p w:rsidR="001722D5" w:rsidRDefault="001722D5" w:rsidP="001722D5">
      <w:r>
        <w:t>-Türkçeyi her alanda kullanmışlar</w:t>
      </w:r>
    </w:p>
    <w:p w:rsidR="001722D5" w:rsidRDefault="001722D5" w:rsidP="001722D5">
      <w:r>
        <w:t>-Ülkeyi eski Türk geleneklerine göre yönetmişlerdir.</w:t>
      </w:r>
    </w:p>
    <w:p w:rsidR="001722D5" w:rsidRDefault="001722D5" w:rsidP="001722D5">
      <w:r>
        <w:t>Bu durum;</w:t>
      </w:r>
    </w:p>
    <w:p w:rsidR="001722D5" w:rsidRDefault="001722D5" w:rsidP="001722D5">
      <w:r>
        <w:t>I.Türk geleneklerinden kopmadıkları</w:t>
      </w:r>
    </w:p>
    <w:p w:rsidR="001722D5" w:rsidRDefault="001722D5" w:rsidP="001722D5">
      <w:proofErr w:type="gramStart"/>
      <w:r>
        <w:t>II.Araplaşma</w:t>
      </w:r>
      <w:proofErr w:type="gramEnd"/>
      <w:r>
        <w:t xml:space="preserve"> eğilimi taşımadıkları</w:t>
      </w:r>
    </w:p>
    <w:p w:rsidR="001722D5" w:rsidRDefault="001722D5" w:rsidP="001722D5">
      <w:proofErr w:type="gramStart"/>
      <w:r>
        <w:t>III.</w:t>
      </w:r>
      <w:proofErr w:type="spellStart"/>
      <w:r>
        <w:t>İslamiyeti</w:t>
      </w:r>
      <w:proofErr w:type="spellEnd"/>
      <w:proofErr w:type="gramEnd"/>
      <w:r>
        <w:t xml:space="preserve"> tam olarak benimseyemedikleri yargılarından hangilerine kanıttır?</w:t>
      </w:r>
    </w:p>
    <w:p w:rsidR="001722D5" w:rsidRDefault="001722D5" w:rsidP="001722D5">
      <w:r>
        <w:t>A)Yalnız I</w:t>
      </w:r>
    </w:p>
    <w:p w:rsidR="001722D5" w:rsidRDefault="001722D5" w:rsidP="001722D5">
      <w:r>
        <w:t>B)I ve II</w:t>
      </w:r>
    </w:p>
    <w:p w:rsidR="001722D5" w:rsidRDefault="001722D5" w:rsidP="001722D5">
      <w:r>
        <w:t>C)I ve III</w:t>
      </w:r>
    </w:p>
    <w:p w:rsidR="001722D5" w:rsidRDefault="001722D5" w:rsidP="001722D5">
      <w:r>
        <w:t>D)II ve III</w:t>
      </w:r>
    </w:p>
    <w:p w:rsidR="001722D5" w:rsidRDefault="001722D5" w:rsidP="001722D5">
      <w:r>
        <w:t>E)I,II ve III</w:t>
      </w:r>
    </w:p>
    <w:p w:rsidR="001722D5" w:rsidRDefault="001722D5" w:rsidP="001722D5">
      <w:r>
        <w:t>Cevap: B</w:t>
      </w:r>
    </w:p>
    <w:p w:rsidR="001722D5" w:rsidRDefault="001722D5" w:rsidP="001722D5"/>
    <w:p w:rsidR="001722D5" w:rsidRDefault="001722D5" w:rsidP="001722D5">
      <w:r>
        <w:t xml:space="preserve">5-1040 </w:t>
      </w:r>
      <w:proofErr w:type="spellStart"/>
      <w:r>
        <w:t>Dandanakan</w:t>
      </w:r>
      <w:proofErr w:type="spellEnd"/>
      <w:r>
        <w:t xml:space="preserve"> Savaşı </w:t>
      </w:r>
      <w:proofErr w:type="spellStart"/>
      <w:r>
        <w:t>Gaznelileri</w:t>
      </w:r>
      <w:proofErr w:type="spellEnd"/>
      <w:r>
        <w:t xml:space="preserve"> çöküşe </w:t>
      </w:r>
      <w:proofErr w:type="gramStart"/>
      <w:r>
        <w:t>götürürken , Selçukluların</w:t>
      </w:r>
      <w:proofErr w:type="gramEnd"/>
      <w:r>
        <w:t xml:space="preserve"> kuruluşunun tamamlanmasını sağlamıştır.</w:t>
      </w:r>
    </w:p>
    <w:p w:rsidR="001722D5" w:rsidRDefault="001722D5" w:rsidP="001722D5">
      <w:r>
        <w:lastRenderedPageBreak/>
        <w:t>Sadece bu bilgiler;</w:t>
      </w:r>
    </w:p>
    <w:p w:rsidR="001722D5" w:rsidRDefault="001722D5" w:rsidP="001722D5">
      <w:r>
        <w:t>I.İktidarın el değiştirmeye başladığı</w:t>
      </w:r>
    </w:p>
    <w:p w:rsidR="001722D5" w:rsidRDefault="001722D5" w:rsidP="001722D5">
      <w:proofErr w:type="gramStart"/>
      <w:r>
        <w:t>II.Bölgedeki</w:t>
      </w:r>
      <w:proofErr w:type="gramEnd"/>
      <w:r>
        <w:t xml:space="preserve"> güç dengelerinin değiştiği</w:t>
      </w:r>
    </w:p>
    <w:p w:rsidR="001722D5" w:rsidRDefault="001722D5" w:rsidP="001722D5">
      <w:proofErr w:type="gramStart"/>
      <w:r>
        <w:t>III.Devlette</w:t>
      </w:r>
      <w:proofErr w:type="gramEnd"/>
      <w:r>
        <w:t xml:space="preserve"> Türkmenlerin etkin hale geldiği yargılarından hangilerinin göstergesi olabilir?</w:t>
      </w:r>
    </w:p>
    <w:p w:rsidR="001722D5" w:rsidRDefault="001722D5" w:rsidP="001722D5">
      <w:r>
        <w:t>A)Yalnız II</w:t>
      </w:r>
    </w:p>
    <w:p w:rsidR="001722D5" w:rsidRDefault="001722D5" w:rsidP="001722D5">
      <w:r>
        <w:t>B)II ve III</w:t>
      </w:r>
    </w:p>
    <w:p w:rsidR="001722D5" w:rsidRDefault="001722D5" w:rsidP="001722D5">
      <w:r>
        <w:t>C)I ve II</w:t>
      </w:r>
    </w:p>
    <w:p w:rsidR="001722D5" w:rsidRDefault="001722D5" w:rsidP="001722D5">
      <w:r>
        <w:t>D)I ve III</w:t>
      </w:r>
    </w:p>
    <w:p w:rsidR="001722D5" w:rsidRDefault="001722D5" w:rsidP="001722D5">
      <w:r>
        <w:t>E)I,II ve III</w:t>
      </w:r>
    </w:p>
    <w:p w:rsidR="001722D5" w:rsidRDefault="001722D5" w:rsidP="001722D5">
      <w:r>
        <w:t>Cevap: A</w:t>
      </w:r>
    </w:p>
    <w:p w:rsidR="001722D5" w:rsidRDefault="001722D5" w:rsidP="001722D5"/>
    <w:p w:rsidR="001722D5" w:rsidRDefault="001722D5" w:rsidP="001722D5">
      <w:r>
        <w:t xml:space="preserve">6- Aşağıdakilerden hangisi İlk Müslüman Türk devleti </w:t>
      </w:r>
      <w:proofErr w:type="spellStart"/>
      <w:r>
        <w:t>Karahanlılar’ı</w:t>
      </w:r>
      <w:proofErr w:type="spellEnd"/>
      <w:r>
        <w:t xml:space="preserve"> kuran boylardan biridir?</w:t>
      </w:r>
    </w:p>
    <w:p w:rsidR="001722D5" w:rsidRDefault="001722D5" w:rsidP="001722D5">
      <w:r>
        <w:t>A) Avşar</w:t>
      </w:r>
    </w:p>
    <w:p w:rsidR="001722D5" w:rsidRDefault="001722D5" w:rsidP="001722D5">
      <w:r>
        <w:t>B) Kınık</w:t>
      </w:r>
    </w:p>
    <w:p w:rsidR="001722D5" w:rsidRDefault="001722D5" w:rsidP="001722D5">
      <w:r>
        <w:t>C) Kayı</w:t>
      </w:r>
    </w:p>
    <w:p w:rsidR="001722D5" w:rsidRDefault="001722D5" w:rsidP="001722D5">
      <w:r>
        <w:t>D) Karluk</w:t>
      </w:r>
    </w:p>
    <w:p w:rsidR="001722D5" w:rsidRDefault="001722D5" w:rsidP="001722D5">
      <w:r>
        <w:t>E) Oğuzlar</w:t>
      </w:r>
    </w:p>
    <w:p w:rsidR="001722D5" w:rsidRDefault="001722D5" w:rsidP="001722D5">
      <w:r>
        <w:t>Cevap: D</w:t>
      </w:r>
    </w:p>
    <w:p w:rsidR="001722D5" w:rsidRDefault="001722D5" w:rsidP="001722D5"/>
    <w:p w:rsidR="001722D5" w:rsidRDefault="001722D5" w:rsidP="001722D5">
      <w:r>
        <w:t>7-. Selçuklular döneminde Anadolu’ya ilk keşif akını düzenleyen aşağıdakilerden hangisidir?</w:t>
      </w:r>
    </w:p>
    <w:p w:rsidR="001722D5" w:rsidRDefault="001722D5" w:rsidP="001722D5">
      <w:r>
        <w:t>A) Süleyman Şah</w:t>
      </w:r>
    </w:p>
    <w:p w:rsidR="001722D5" w:rsidRDefault="001722D5" w:rsidP="001722D5">
      <w:r>
        <w:t>B) Çağrı Bey</w:t>
      </w:r>
    </w:p>
    <w:p w:rsidR="001722D5" w:rsidRDefault="001722D5" w:rsidP="001722D5">
      <w:r>
        <w:t>C) Selçuk Bey</w:t>
      </w:r>
    </w:p>
    <w:p w:rsidR="001722D5" w:rsidRDefault="001722D5" w:rsidP="001722D5">
      <w:r>
        <w:t xml:space="preserve">D) </w:t>
      </w:r>
      <w:proofErr w:type="spellStart"/>
      <w:r>
        <w:t>Melikşah</w:t>
      </w:r>
      <w:proofErr w:type="spellEnd"/>
    </w:p>
    <w:p w:rsidR="001722D5" w:rsidRDefault="001722D5" w:rsidP="001722D5">
      <w:r>
        <w:t>E) Tuğrul Bey</w:t>
      </w:r>
    </w:p>
    <w:p w:rsidR="001722D5" w:rsidRDefault="001722D5" w:rsidP="001722D5">
      <w:r>
        <w:t>Cevap: B</w:t>
      </w:r>
    </w:p>
    <w:p w:rsidR="001722D5" w:rsidRDefault="001722D5" w:rsidP="001722D5"/>
    <w:p w:rsidR="001722D5" w:rsidRDefault="001722D5" w:rsidP="001722D5">
      <w:r>
        <w:lastRenderedPageBreak/>
        <w:t>8-Aşağıdakilerden hangisinin, Haçlı seferlerinin Türk- İslam dünyasında meydana getirdiği sonuçlardan birisi olduğu söylenemez?</w:t>
      </w:r>
    </w:p>
    <w:p w:rsidR="001722D5" w:rsidRDefault="001722D5" w:rsidP="001722D5">
      <w:r>
        <w:t>A) Anadolu’da yaşayan Türklerin devlet kurmaları</w:t>
      </w:r>
    </w:p>
    <w:p w:rsidR="001722D5" w:rsidRDefault="001722D5" w:rsidP="001722D5">
      <w:r>
        <w:t>B) Anadolu Selçuklu devletinin zayıflaması</w:t>
      </w:r>
    </w:p>
    <w:p w:rsidR="001722D5" w:rsidRDefault="001722D5" w:rsidP="001722D5">
      <w:r>
        <w:t>C) Ortadoğu’nun batı tarafından tanınması</w:t>
      </w:r>
    </w:p>
    <w:p w:rsidR="001722D5" w:rsidRDefault="001722D5" w:rsidP="001722D5">
      <w:r>
        <w:t>D) İslam dünyasında Türklerin öneminin artması</w:t>
      </w:r>
    </w:p>
    <w:p w:rsidR="001722D5" w:rsidRDefault="001722D5" w:rsidP="001722D5">
      <w:r>
        <w:t>E) Anadolu’da tarım alanlarında büyük tahribatların olması</w:t>
      </w:r>
    </w:p>
    <w:p w:rsidR="001722D5" w:rsidRDefault="001722D5" w:rsidP="001722D5">
      <w:r>
        <w:t>Cevap: A</w:t>
      </w:r>
    </w:p>
    <w:p w:rsidR="001722D5" w:rsidRDefault="001722D5" w:rsidP="001722D5"/>
    <w:p w:rsidR="001722D5" w:rsidRDefault="001722D5" w:rsidP="001722D5"/>
    <w:p w:rsidR="001722D5" w:rsidRDefault="001722D5" w:rsidP="001722D5">
      <w:r>
        <w:t xml:space="preserve"> </w:t>
      </w:r>
    </w:p>
    <w:p w:rsidR="001722D5" w:rsidRDefault="001722D5" w:rsidP="001722D5">
      <w:r>
        <w:t>9-Türk – İslam devletlerinde sulama kanalları yaygın olarak kullanılmıştır. Bu durum aşağıdakilerden hangisinin kanıtıdır?</w:t>
      </w:r>
    </w:p>
    <w:p w:rsidR="001722D5" w:rsidRDefault="001722D5" w:rsidP="001722D5">
      <w:r>
        <w:t>A) İnanç değişikliğinin</w:t>
      </w:r>
    </w:p>
    <w:p w:rsidR="001722D5" w:rsidRDefault="001722D5" w:rsidP="001722D5">
      <w:r>
        <w:t>B) Vergilerin daha çok toplandığının</w:t>
      </w:r>
    </w:p>
    <w:p w:rsidR="001722D5" w:rsidRDefault="001722D5" w:rsidP="001722D5">
      <w:r>
        <w:t>C) Taşra örgütlenmesinin başladığının</w:t>
      </w:r>
    </w:p>
    <w:p w:rsidR="001722D5" w:rsidRDefault="001722D5" w:rsidP="001722D5">
      <w:r>
        <w:t>D) Tarımsal üretim yapıldığının</w:t>
      </w:r>
    </w:p>
    <w:p w:rsidR="001722D5" w:rsidRDefault="001722D5" w:rsidP="001722D5">
      <w:r>
        <w:t>E) Dinin devlet yönetimini etkilediğinin</w:t>
      </w:r>
    </w:p>
    <w:p w:rsidR="001722D5" w:rsidRDefault="001722D5" w:rsidP="001722D5">
      <w:r>
        <w:t>Cevap: D</w:t>
      </w:r>
    </w:p>
    <w:p w:rsidR="001722D5" w:rsidRDefault="001722D5" w:rsidP="001722D5"/>
    <w:p w:rsidR="001722D5" w:rsidRDefault="001722D5" w:rsidP="001722D5"/>
    <w:p w:rsidR="001722D5" w:rsidRDefault="001722D5" w:rsidP="001722D5">
      <w:r>
        <w:t xml:space="preserve">10-Türk-İslam devletlerinde, yönetim alanında, </w:t>
      </w:r>
      <w:proofErr w:type="spellStart"/>
      <w:r>
        <w:t>Divânların</w:t>
      </w:r>
      <w:proofErr w:type="spellEnd"/>
      <w:r>
        <w:t xml:space="preserve"> önemli bir yeri vardır.</w:t>
      </w:r>
    </w:p>
    <w:p w:rsidR="001722D5" w:rsidRDefault="001722D5" w:rsidP="001722D5">
      <w:r>
        <w:t xml:space="preserve">Aşağıdakilerden hangisi bu </w:t>
      </w:r>
      <w:proofErr w:type="spellStart"/>
      <w:r>
        <w:t>Divânlara</w:t>
      </w:r>
      <w:proofErr w:type="spellEnd"/>
      <w:r>
        <w:t xml:space="preserve"> örnek olarak gösterilemez?</w:t>
      </w:r>
    </w:p>
    <w:p w:rsidR="001722D5" w:rsidRDefault="001722D5" w:rsidP="001722D5">
      <w:r>
        <w:t xml:space="preserve">A) </w:t>
      </w:r>
      <w:proofErr w:type="spellStart"/>
      <w:r>
        <w:t>Divân</w:t>
      </w:r>
      <w:proofErr w:type="spellEnd"/>
      <w:r>
        <w:t>-ı İstifa</w:t>
      </w:r>
    </w:p>
    <w:p w:rsidR="001722D5" w:rsidRDefault="001722D5" w:rsidP="001722D5">
      <w:r>
        <w:t xml:space="preserve">B) </w:t>
      </w:r>
      <w:proofErr w:type="spellStart"/>
      <w:r>
        <w:t>Divân</w:t>
      </w:r>
      <w:proofErr w:type="spellEnd"/>
      <w:r>
        <w:t xml:space="preserve">-ı </w:t>
      </w:r>
      <w:proofErr w:type="spellStart"/>
      <w:r>
        <w:t>Ârz</w:t>
      </w:r>
      <w:proofErr w:type="spellEnd"/>
    </w:p>
    <w:p w:rsidR="001722D5" w:rsidRDefault="001722D5" w:rsidP="001722D5">
      <w:r>
        <w:t xml:space="preserve">C) </w:t>
      </w:r>
      <w:proofErr w:type="spellStart"/>
      <w:r>
        <w:t>Divân</w:t>
      </w:r>
      <w:proofErr w:type="spellEnd"/>
      <w:r>
        <w:t>-ı Hikmet</w:t>
      </w:r>
    </w:p>
    <w:p w:rsidR="001722D5" w:rsidRDefault="001722D5" w:rsidP="001722D5">
      <w:r>
        <w:t xml:space="preserve">D) </w:t>
      </w:r>
      <w:proofErr w:type="spellStart"/>
      <w:r>
        <w:t>Divân</w:t>
      </w:r>
      <w:proofErr w:type="spellEnd"/>
      <w:r>
        <w:t xml:space="preserve">-ı </w:t>
      </w:r>
      <w:proofErr w:type="spellStart"/>
      <w:r>
        <w:t>İşrâf</w:t>
      </w:r>
      <w:proofErr w:type="spellEnd"/>
    </w:p>
    <w:p w:rsidR="001722D5" w:rsidRDefault="001722D5" w:rsidP="001722D5">
      <w:r>
        <w:t xml:space="preserve">E) </w:t>
      </w:r>
      <w:proofErr w:type="spellStart"/>
      <w:r>
        <w:t>Divân</w:t>
      </w:r>
      <w:proofErr w:type="spellEnd"/>
      <w:r>
        <w:t xml:space="preserve">-ı </w:t>
      </w:r>
      <w:proofErr w:type="spellStart"/>
      <w:r>
        <w:t>İnşâ</w:t>
      </w:r>
      <w:proofErr w:type="spellEnd"/>
    </w:p>
    <w:p w:rsidR="001722D5" w:rsidRDefault="001722D5" w:rsidP="001722D5">
      <w:r>
        <w:lastRenderedPageBreak/>
        <w:t>Cevap: C</w:t>
      </w:r>
    </w:p>
    <w:p w:rsidR="001722D5" w:rsidRDefault="001722D5" w:rsidP="001722D5"/>
    <w:p w:rsidR="001722D5" w:rsidRDefault="001722D5" w:rsidP="001722D5"/>
    <w:p w:rsidR="001722D5" w:rsidRDefault="001722D5" w:rsidP="001722D5">
      <w:r>
        <w:t xml:space="preserve"> </w:t>
      </w:r>
    </w:p>
    <w:p w:rsidR="001722D5" w:rsidRDefault="001722D5" w:rsidP="001722D5">
      <w:r>
        <w:t>11-</w:t>
      </w:r>
    </w:p>
    <w:p w:rsidR="001722D5" w:rsidRDefault="001722D5" w:rsidP="001722D5">
      <w:r>
        <w:t>I- Türklere Anadolu’nun kapıları açılmıştır.</w:t>
      </w:r>
    </w:p>
    <w:p w:rsidR="001722D5" w:rsidRDefault="001722D5" w:rsidP="001722D5">
      <w:r>
        <w:t>II- Anadolu Selçuklu Devletinin yıkılmasına zemin hazırlamıştır.</w:t>
      </w:r>
    </w:p>
    <w:p w:rsidR="001722D5" w:rsidRDefault="001722D5" w:rsidP="001722D5">
      <w:r>
        <w:t>III- Türkler Anadolu’ya kesin olarak yerleşmiştir.</w:t>
      </w:r>
    </w:p>
    <w:p w:rsidR="001722D5" w:rsidRDefault="001722D5" w:rsidP="001722D5">
      <w:r>
        <w:t>Yukarıdaki gelişmeler sırasıyla aşağıdaki savaşlardan hangisi sonucunda meydana gelmiştir?</w:t>
      </w:r>
    </w:p>
    <w:p w:rsidR="001722D5" w:rsidRDefault="001722D5" w:rsidP="001722D5">
      <w:r>
        <w:t xml:space="preserve">A) Pasinler-Malazgirt- </w:t>
      </w:r>
      <w:proofErr w:type="spellStart"/>
      <w:r>
        <w:t>Miryokefalon</w:t>
      </w:r>
      <w:proofErr w:type="spellEnd"/>
    </w:p>
    <w:p w:rsidR="001722D5" w:rsidRDefault="001722D5" w:rsidP="001722D5">
      <w:r>
        <w:t xml:space="preserve">B) Malazgirt- </w:t>
      </w:r>
      <w:proofErr w:type="spellStart"/>
      <w:r>
        <w:t>Kösedağ</w:t>
      </w:r>
      <w:proofErr w:type="spellEnd"/>
      <w:r>
        <w:t xml:space="preserve">- </w:t>
      </w:r>
      <w:proofErr w:type="spellStart"/>
      <w:r>
        <w:t>Miryokefalon</w:t>
      </w:r>
      <w:proofErr w:type="spellEnd"/>
    </w:p>
    <w:p w:rsidR="001722D5" w:rsidRDefault="001722D5" w:rsidP="001722D5">
      <w:r>
        <w:t>C) Malazgirt-</w:t>
      </w:r>
      <w:proofErr w:type="spellStart"/>
      <w:r>
        <w:t>Yassıçemen</w:t>
      </w:r>
      <w:proofErr w:type="spellEnd"/>
      <w:r>
        <w:t>-</w:t>
      </w:r>
      <w:proofErr w:type="spellStart"/>
      <w:r>
        <w:t>Dandanakan</w:t>
      </w:r>
      <w:proofErr w:type="spellEnd"/>
    </w:p>
    <w:p w:rsidR="001722D5" w:rsidRDefault="001722D5" w:rsidP="001722D5">
      <w:r>
        <w:t xml:space="preserve">D) </w:t>
      </w:r>
      <w:proofErr w:type="spellStart"/>
      <w:r>
        <w:t>Miryokefalon</w:t>
      </w:r>
      <w:proofErr w:type="spellEnd"/>
      <w:r>
        <w:t xml:space="preserve">- </w:t>
      </w:r>
      <w:proofErr w:type="spellStart"/>
      <w:r>
        <w:t>Kösedağ</w:t>
      </w:r>
      <w:proofErr w:type="spellEnd"/>
      <w:r>
        <w:t>- Malazgirt</w:t>
      </w:r>
    </w:p>
    <w:p w:rsidR="001722D5" w:rsidRDefault="001722D5" w:rsidP="001722D5">
      <w:r>
        <w:t xml:space="preserve">E) </w:t>
      </w:r>
      <w:proofErr w:type="spellStart"/>
      <w:r>
        <w:t>Yassıçimen</w:t>
      </w:r>
      <w:proofErr w:type="spellEnd"/>
      <w:r>
        <w:t xml:space="preserve"> – </w:t>
      </w:r>
      <w:proofErr w:type="spellStart"/>
      <w:r>
        <w:t>Hasankale</w:t>
      </w:r>
      <w:proofErr w:type="spellEnd"/>
      <w:r>
        <w:t xml:space="preserve"> – </w:t>
      </w:r>
      <w:proofErr w:type="spellStart"/>
      <w:r>
        <w:t>Katvan</w:t>
      </w:r>
      <w:proofErr w:type="spellEnd"/>
    </w:p>
    <w:p w:rsidR="001722D5" w:rsidRDefault="001722D5" w:rsidP="001722D5">
      <w:r>
        <w:t>Cevap: B</w:t>
      </w:r>
    </w:p>
    <w:p w:rsidR="001722D5" w:rsidRDefault="001722D5" w:rsidP="001722D5"/>
    <w:p w:rsidR="001722D5" w:rsidRDefault="001722D5" w:rsidP="001722D5">
      <w:r>
        <w:t>12- Aşağıdakilerden hangisi, Mısır’da kurulan ilk Türk devletidir?</w:t>
      </w:r>
    </w:p>
    <w:p w:rsidR="001722D5" w:rsidRDefault="001722D5" w:rsidP="001722D5">
      <w:r>
        <w:t xml:space="preserve">A) </w:t>
      </w:r>
      <w:proofErr w:type="spellStart"/>
      <w:r>
        <w:t>Tolunoğulları</w:t>
      </w:r>
      <w:proofErr w:type="spellEnd"/>
    </w:p>
    <w:p w:rsidR="001722D5" w:rsidRDefault="001722D5" w:rsidP="001722D5">
      <w:r>
        <w:t xml:space="preserve">B) </w:t>
      </w:r>
      <w:proofErr w:type="spellStart"/>
      <w:r>
        <w:t>Memlukler</w:t>
      </w:r>
      <w:proofErr w:type="spellEnd"/>
    </w:p>
    <w:p w:rsidR="001722D5" w:rsidRDefault="001722D5" w:rsidP="001722D5">
      <w:r>
        <w:t xml:space="preserve">C) </w:t>
      </w:r>
      <w:proofErr w:type="spellStart"/>
      <w:r>
        <w:t>Eyyubiler</w:t>
      </w:r>
      <w:proofErr w:type="spellEnd"/>
    </w:p>
    <w:p w:rsidR="001722D5" w:rsidRDefault="001722D5" w:rsidP="001722D5">
      <w:r>
        <w:t xml:space="preserve">D) </w:t>
      </w:r>
      <w:proofErr w:type="spellStart"/>
      <w:r>
        <w:t>İhşidiler</w:t>
      </w:r>
      <w:proofErr w:type="spellEnd"/>
    </w:p>
    <w:p w:rsidR="001722D5" w:rsidRDefault="001722D5" w:rsidP="001722D5">
      <w:r>
        <w:t xml:space="preserve">E) </w:t>
      </w:r>
      <w:proofErr w:type="spellStart"/>
      <w:r>
        <w:t>Karahanlılar</w:t>
      </w:r>
      <w:proofErr w:type="spellEnd"/>
    </w:p>
    <w:p w:rsidR="001722D5" w:rsidRDefault="001722D5" w:rsidP="001722D5">
      <w:r>
        <w:t>Cevap: A</w:t>
      </w:r>
    </w:p>
    <w:p w:rsidR="001722D5" w:rsidRDefault="001722D5" w:rsidP="001722D5"/>
    <w:p w:rsidR="001722D5" w:rsidRDefault="001722D5" w:rsidP="001722D5">
      <w:r>
        <w:t xml:space="preserve">13-Halifelik hangi devlet zamanında Saltanat haline </w:t>
      </w:r>
      <w:proofErr w:type="gramStart"/>
      <w:r>
        <w:t>gelmiştir ?</w:t>
      </w:r>
      <w:proofErr w:type="gramEnd"/>
    </w:p>
    <w:p w:rsidR="001722D5" w:rsidRDefault="001722D5" w:rsidP="001722D5">
      <w:r>
        <w:t>A) Abbasiler</w:t>
      </w:r>
    </w:p>
    <w:p w:rsidR="001722D5" w:rsidRDefault="001722D5" w:rsidP="001722D5">
      <w:r>
        <w:t xml:space="preserve">B) </w:t>
      </w:r>
      <w:proofErr w:type="spellStart"/>
      <w:r>
        <w:t>Emeviler</w:t>
      </w:r>
      <w:proofErr w:type="spellEnd"/>
    </w:p>
    <w:p w:rsidR="001722D5" w:rsidRDefault="001722D5" w:rsidP="001722D5">
      <w:r>
        <w:lastRenderedPageBreak/>
        <w:t xml:space="preserve">C) </w:t>
      </w:r>
      <w:proofErr w:type="spellStart"/>
      <w:r>
        <w:t>Memlukler</w:t>
      </w:r>
      <w:proofErr w:type="spellEnd"/>
    </w:p>
    <w:p w:rsidR="001722D5" w:rsidRDefault="001722D5" w:rsidP="001722D5">
      <w:r>
        <w:t>D) Osmanlı Devleti</w:t>
      </w:r>
    </w:p>
    <w:p w:rsidR="001722D5" w:rsidRDefault="001722D5" w:rsidP="001722D5">
      <w:r>
        <w:t xml:space="preserve">E) </w:t>
      </w:r>
      <w:proofErr w:type="spellStart"/>
      <w:r>
        <w:t>Eyyubiler</w:t>
      </w:r>
      <w:proofErr w:type="spellEnd"/>
    </w:p>
    <w:p w:rsidR="001722D5" w:rsidRDefault="001722D5" w:rsidP="001722D5">
      <w:r>
        <w:t>Cevap: B</w:t>
      </w:r>
    </w:p>
    <w:p w:rsidR="001722D5" w:rsidRDefault="001722D5" w:rsidP="001722D5"/>
    <w:p w:rsidR="001722D5" w:rsidRDefault="001722D5" w:rsidP="001722D5">
      <w:r>
        <w:t xml:space="preserve">14- Aşağıdakilerden hangisi tarihte, </w:t>
      </w:r>
      <w:proofErr w:type="spellStart"/>
      <w:r>
        <w:t>Sirderya</w:t>
      </w:r>
      <w:proofErr w:type="spellEnd"/>
      <w:r>
        <w:t xml:space="preserve"> ile </w:t>
      </w:r>
      <w:proofErr w:type="spellStart"/>
      <w:r>
        <w:t>Amuderya</w:t>
      </w:r>
      <w:proofErr w:type="spellEnd"/>
      <w:r>
        <w:t xml:space="preserve"> nehirleri arasındaki bölgeye verilen isimdir?</w:t>
      </w:r>
    </w:p>
    <w:p w:rsidR="001722D5" w:rsidRDefault="001722D5" w:rsidP="001722D5">
      <w:r>
        <w:t>A)Kapadokya</w:t>
      </w:r>
    </w:p>
    <w:p w:rsidR="001722D5" w:rsidRDefault="001722D5" w:rsidP="001722D5">
      <w:r>
        <w:t>B)Makedonya</w:t>
      </w:r>
    </w:p>
    <w:p w:rsidR="001722D5" w:rsidRDefault="001722D5" w:rsidP="001722D5">
      <w:r>
        <w:t>C)Orta Asya</w:t>
      </w:r>
    </w:p>
    <w:p w:rsidR="001722D5" w:rsidRDefault="001722D5" w:rsidP="001722D5">
      <w:r>
        <w:t>D)Mezopotamya</w:t>
      </w:r>
    </w:p>
    <w:p w:rsidR="001722D5" w:rsidRDefault="001722D5" w:rsidP="001722D5">
      <w:r>
        <w:t xml:space="preserve">E) </w:t>
      </w:r>
      <w:proofErr w:type="spellStart"/>
      <w:r>
        <w:t>Maveraünnehir</w:t>
      </w:r>
      <w:proofErr w:type="spellEnd"/>
    </w:p>
    <w:p w:rsidR="001722D5" w:rsidRDefault="001722D5" w:rsidP="001722D5">
      <w:r>
        <w:t>Cevap: E</w:t>
      </w:r>
    </w:p>
    <w:p w:rsidR="001722D5" w:rsidRDefault="001722D5" w:rsidP="001722D5"/>
    <w:p w:rsidR="001722D5" w:rsidRDefault="001722D5" w:rsidP="001722D5">
      <w:r>
        <w:t>15- Aşağıdakilerden hangisi, Türklerin İslam dinini kabul etmelerini kolaylaştıran sebepler arasında yer almaz?</w:t>
      </w:r>
    </w:p>
    <w:p w:rsidR="001722D5" w:rsidRDefault="001722D5" w:rsidP="001722D5">
      <w:r>
        <w:t xml:space="preserve">A)Türklerin dini olan </w:t>
      </w:r>
      <w:proofErr w:type="spellStart"/>
      <w:r>
        <w:t>Göktanrı</w:t>
      </w:r>
      <w:proofErr w:type="spellEnd"/>
      <w:r>
        <w:t xml:space="preserve"> dini ile İslamiyet arasındaki büyük benzerlikler.</w:t>
      </w:r>
    </w:p>
    <w:p w:rsidR="001722D5" w:rsidRDefault="001722D5" w:rsidP="001722D5">
      <w:r>
        <w:t>B)Eski Türk toplum anlayışı ile İslamiyet’in getirdiği kurallar arasındaki büyük benzerlikler.</w:t>
      </w:r>
    </w:p>
    <w:p w:rsidR="001722D5" w:rsidRDefault="001722D5" w:rsidP="001722D5">
      <w:r>
        <w:t>C)Gelişmiş İslam kültür ve medeniyetinin Türkleri etkilemesi</w:t>
      </w:r>
    </w:p>
    <w:p w:rsidR="001722D5" w:rsidRDefault="001722D5" w:rsidP="001722D5">
      <w:r>
        <w:t>D) Abbasilerin Türklere karşı baskı uygulaması.</w:t>
      </w:r>
    </w:p>
    <w:p w:rsidR="001722D5" w:rsidRDefault="001722D5" w:rsidP="001722D5">
      <w:r>
        <w:t>E) İslam ahlak anlayışı ile töre arasındaki benzerlik</w:t>
      </w:r>
    </w:p>
    <w:p w:rsidR="001722D5" w:rsidRDefault="001722D5" w:rsidP="001722D5">
      <w:r>
        <w:t>Cevap: D</w:t>
      </w:r>
    </w:p>
    <w:p w:rsidR="001722D5" w:rsidRDefault="001722D5" w:rsidP="001722D5"/>
    <w:p w:rsidR="001722D5" w:rsidRDefault="001722D5" w:rsidP="001722D5">
      <w:r>
        <w:t>16-Yaptığı seferlerle İslamiyet’in Hindistan’da yayılmasını sağlayan, bu seferler sonunda büyük şöhret ve ganimet elde eden Türk hükümdarı aşağıdakilerden hangisidir?</w:t>
      </w:r>
    </w:p>
    <w:p w:rsidR="001722D5" w:rsidRDefault="001722D5" w:rsidP="001722D5">
      <w:r>
        <w:t xml:space="preserve">A) </w:t>
      </w:r>
      <w:proofErr w:type="spellStart"/>
      <w:r>
        <w:t>Melikşah</w:t>
      </w:r>
      <w:proofErr w:type="spellEnd"/>
    </w:p>
    <w:p w:rsidR="001722D5" w:rsidRDefault="001722D5" w:rsidP="001722D5">
      <w:r>
        <w:t xml:space="preserve">B) </w:t>
      </w:r>
      <w:proofErr w:type="spellStart"/>
      <w:r>
        <w:t>Selahaddin</w:t>
      </w:r>
      <w:proofErr w:type="spellEnd"/>
      <w:r>
        <w:t xml:space="preserve"> </w:t>
      </w:r>
      <w:proofErr w:type="spellStart"/>
      <w:r>
        <w:t>Eyyubi</w:t>
      </w:r>
      <w:proofErr w:type="spellEnd"/>
    </w:p>
    <w:p w:rsidR="001722D5" w:rsidRDefault="001722D5" w:rsidP="001722D5">
      <w:r>
        <w:t xml:space="preserve">C) </w:t>
      </w:r>
      <w:proofErr w:type="spellStart"/>
      <w:r>
        <w:t>Gazneli</w:t>
      </w:r>
      <w:proofErr w:type="spellEnd"/>
      <w:r>
        <w:t xml:space="preserve"> </w:t>
      </w:r>
      <w:proofErr w:type="spellStart"/>
      <w:r>
        <w:t>Mahmud</w:t>
      </w:r>
      <w:proofErr w:type="spellEnd"/>
    </w:p>
    <w:p w:rsidR="001722D5" w:rsidRDefault="001722D5" w:rsidP="001722D5">
      <w:r>
        <w:t xml:space="preserve">D) </w:t>
      </w:r>
      <w:proofErr w:type="spellStart"/>
      <w:r>
        <w:t>Arslan</w:t>
      </w:r>
      <w:proofErr w:type="spellEnd"/>
      <w:r>
        <w:t xml:space="preserve"> Yabgu</w:t>
      </w:r>
    </w:p>
    <w:p w:rsidR="001722D5" w:rsidRDefault="001722D5" w:rsidP="001722D5">
      <w:r>
        <w:lastRenderedPageBreak/>
        <w:t>E) Selçuk Bey</w:t>
      </w:r>
    </w:p>
    <w:p w:rsidR="001722D5" w:rsidRDefault="001722D5" w:rsidP="001722D5">
      <w:r>
        <w:t>Cevap: C</w:t>
      </w:r>
    </w:p>
    <w:p w:rsidR="001722D5" w:rsidRDefault="001722D5" w:rsidP="001722D5"/>
    <w:p w:rsidR="001722D5" w:rsidRDefault="001722D5" w:rsidP="001722D5">
      <w:r>
        <w:t xml:space="preserve">17- </w:t>
      </w:r>
      <w:proofErr w:type="spellStart"/>
      <w:r>
        <w:t>Karahanlılar</w:t>
      </w:r>
      <w:proofErr w:type="spellEnd"/>
      <w:r>
        <w:t xml:space="preserve"> zamanında </w:t>
      </w:r>
      <w:proofErr w:type="spellStart"/>
      <w:r>
        <w:t>Kaşgarlı</w:t>
      </w:r>
      <w:proofErr w:type="spellEnd"/>
      <w:r>
        <w:t xml:space="preserve"> Mahmut tarafından </w:t>
      </w:r>
      <w:proofErr w:type="spellStart"/>
      <w:r>
        <w:t>Araplar’a</w:t>
      </w:r>
      <w:proofErr w:type="spellEnd"/>
      <w:r>
        <w:t xml:space="preserve"> Türkçeyi öğretmek maksadıyla yazılan eser aşağıdakilerden hangisidir?</w:t>
      </w:r>
    </w:p>
    <w:p w:rsidR="001722D5" w:rsidRDefault="001722D5" w:rsidP="001722D5">
      <w:r>
        <w:t>A) Divan-ı Hikmet</w:t>
      </w:r>
    </w:p>
    <w:p w:rsidR="001722D5" w:rsidRDefault="001722D5" w:rsidP="001722D5">
      <w:r>
        <w:t xml:space="preserve">B) </w:t>
      </w:r>
      <w:proofErr w:type="spellStart"/>
      <w:r>
        <w:t>Atabetü’l</w:t>
      </w:r>
      <w:proofErr w:type="spellEnd"/>
      <w:r>
        <w:t xml:space="preserve"> </w:t>
      </w:r>
      <w:proofErr w:type="spellStart"/>
      <w:r>
        <w:t>Hakayık</w:t>
      </w:r>
      <w:proofErr w:type="spellEnd"/>
    </w:p>
    <w:p w:rsidR="001722D5" w:rsidRDefault="001722D5" w:rsidP="001722D5">
      <w:r>
        <w:t xml:space="preserve">C) Divan-ı </w:t>
      </w:r>
      <w:proofErr w:type="spellStart"/>
      <w:r>
        <w:t>Lûgati’t</w:t>
      </w:r>
      <w:proofErr w:type="spellEnd"/>
      <w:r>
        <w:t xml:space="preserve"> Türk</w:t>
      </w:r>
    </w:p>
    <w:p w:rsidR="001722D5" w:rsidRDefault="001722D5" w:rsidP="001722D5">
      <w:r>
        <w:t>D) Siyasetname</w:t>
      </w:r>
    </w:p>
    <w:p w:rsidR="001722D5" w:rsidRDefault="001722D5" w:rsidP="001722D5">
      <w:r>
        <w:t xml:space="preserve">E) </w:t>
      </w:r>
      <w:proofErr w:type="spellStart"/>
      <w:r>
        <w:t>Kutadgu</w:t>
      </w:r>
      <w:proofErr w:type="spellEnd"/>
      <w:r>
        <w:t xml:space="preserve"> </w:t>
      </w:r>
      <w:proofErr w:type="spellStart"/>
      <w:r>
        <w:t>Bilig</w:t>
      </w:r>
      <w:proofErr w:type="spellEnd"/>
    </w:p>
    <w:p w:rsidR="001722D5" w:rsidRDefault="001722D5" w:rsidP="001722D5">
      <w:r>
        <w:t>Cevap: C</w:t>
      </w:r>
    </w:p>
    <w:p w:rsidR="001722D5" w:rsidRDefault="001722D5" w:rsidP="001722D5"/>
    <w:p w:rsidR="001722D5" w:rsidRDefault="001722D5" w:rsidP="001722D5">
      <w:r>
        <w:t>18- I.</w:t>
      </w:r>
      <w:proofErr w:type="spellStart"/>
      <w:r>
        <w:t>Islam</w:t>
      </w:r>
      <w:proofErr w:type="spellEnd"/>
      <w:r>
        <w:t xml:space="preserve"> dinini geniş alanlara yayma.</w:t>
      </w:r>
    </w:p>
    <w:p w:rsidR="001722D5" w:rsidRDefault="001722D5" w:rsidP="001722D5">
      <w:proofErr w:type="gramStart"/>
      <w:r>
        <w:t>II.</w:t>
      </w:r>
      <w:proofErr w:type="spellStart"/>
      <w:r>
        <w:t>Islam</w:t>
      </w:r>
      <w:proofErr w:type="spellEnd"/>
      <w:proofErr w:type="gramEnd"/>
      <w:r>
        <w:t xml:space="preserve"> kültür ve uygarlığını geliştirme.</w:t>
      </w:r>
    </w:p>
    <w:p w:rsidR="001722D5" w:rsidRDefault="001722D5" w:rsidP="001722D5">
      <w:proofErr w:type="gramStart"/>
      <w:r>
        <w:t>III.</w:t>
      </w:r>
      <w:proofErr w:type="spellStart"/>
      <w:r>
        <w:t>Emevi</w:t>
      </w:r>
      <w:proofErr w:type="spellEnd"/>
      <w:proofErr w:type="gramEnd"/>
      <w:r>
        <w:t xml:space="preserve"> yönetimine siyasal olarak katılma.</w:t>
      </w:r>
    </w:p>
    <w:p w:rsidR="001722D5" w:rsidRDefault="001722D5" w:rsidP="001722D5">
      <w:r>
        <w:t>VI. Haçlılara karşı mücadele etme</w:t>
      </w:r>
    </w:p>
    <w:p w:rsidR="001722D5" w:rsidRDefault="001722D5" w:rsidP="001722D5">
      <w:r>
        <w:t xml:space="preserve">V. Balkanlarda </w:t>
      </w:r>
      <w:proofErr w:type="spellStart"/>
      <w:r>
        <w:t>Islam’ı</w:t>
      </w:r>
      <w:proofErr w:type="spellEnd"/>
      <w:r>
        <w:t xml:space="preserve"> yayma</w:t>
      </w:r>
    </w:p>
    <w:p w:rsidR="001722D5" w:rsidRDefault="001722D5" w:rsidP="001722D5">
      <w:r>
        <w:t xml:space="preserve">Türkler Müslüman olduktan sonra </w:t>
      </w:r>
      <w:proofErr w:type="spellStart"/>
      <w:r>
        <w:t>Islamiyet’e</w:t>
      </w:r>
      <w:proofErr w:type="spellEnd"/>
      <w:r>
        <w:t xml:space="preserve"> büyük katkılarda bulunmuşlardır.</w:t>
      </w:r>
    </w:p>
    <w:p w:rsidR="001722D5" w:rsidRDefault="001722D5" w:rsidP="001722D5">
      <w:r>
        <w:t>Yukarıdaki öncüllerden hangisi Türklerin İslam dünyasına sağladıkları faydalardan değildir?</w:t>
      </w:r>
    </w:p>
    <w:p w:rsidR="001722D5" w:rsidRDefault="001722D5" w:rsidP="001722D5">
      <w:r>
        <w:t>A)l</w:t>
      </w:r>
    </w:p>
    <w:p w:rsidR="001722D5" w:rsidRDefault="001722D5" w:rsidP="001722D5">
      <w:r>
        <w:t>B)II</w:t>
      </w:r>
    </w:p>
    <w:p w:rsidR="001722D5" w:rsidRDefault="001722D5" w:rsidP="001722D5">
      <w:r>
        <w:t>C)III</w:t>
      </w:r>
    </w:p>
    <w:p w:rsidR="001722D5" w:rsidRDefault="001722D5" w:rsidP="001722D5">
      <w:r>
        <w:t>D)IV</w:t>
      </w:r>
    </w:p>
    <w:p w:rsidR="001722D5" w:rsidRDefault="001722D5" w:rsidP="001722D5">
      <w:r>
        <w:t>E)V</w:t>
      </w:r>
    </w:p>
    <w:p w:rsidR="001722D5" w:rsidRDefault="001722D5" w:rsidP="001722D5">
      <w:r>
        <w:t>Cevap: C</w:t>
      </w:r>
    </w:p>
    <w:p w:rsidR="001722D5" w:rsidRPr="001722D5" w:rsidRDefault="001722D5" w:rsidP="001722D5">
      <w:pPr>
        <w:rPr>
          <w:color w:val="FFFFFF" w:themeColor="background1"/>
        </w:rPr>
      </w:pPr>
      <w:hyperlink r:id="rId4" w:history="1">
        <w:r w:rsidRPr="001722D5">
          <w:rPr>
            <w:rStyle w:val="Kpr"/>
            <w:color w:val="FFFFFF" w:themeColor="background1"/>
          </w:rPr>
          <w:t>https://www.sorubak.com</w:t>
        </w:r>
      </w:hyperlink>
      <w:r w:rsidRPr="001722D5">
        <w:rPr>
          <w:color w:val="FFFFFF" w:themeColor="background1"/>
        </w:rPr>
        <w:t xml:space="preserve"> </w:t>
      </w:r>
    </w:p>
    <w:p w:rsidR="001722D5" w:rsidRDefault="001722D5" w:rsidP="001722D5">
      <w:r>
        <w:t xml:space="preserve">19- Türk geleneklerine uygun bir devlet kuran </w:t>
      </w:r>
      <w:proofErr w:type="spellStart"/>
      <w:r>
        <w:t>Karahanlılar</w:t>
      </w:r>
      <w:proofErr w:type="spellEnd"/>
      <w:r>
        <w:t>, Hun, Göktürk ve Oğuz devletlerinde olduğu gibi yönetimlerini sağ (doğu) ve sol (batı) biçiminde ikiye ayırdılar.</w:t>
      </w:r>
    </w:p>
    <w:p w:rsidR="001722D5" w:rsidRDefault="001722D5" w:rsidP="001722D5">
      <w:r>
        <w:lastRenderedPageBreak/>
        <w:t>Bu durum aşağıdakilerden hangisinin göstergesidir?</w:t>
      </w:r>
    </w:p>
    <w:p w:rsidR="001722D5" w:rsidRDefault="001722D5" w:rsidP="001722D5">
      <w:r>
        <w:t>A) Askerî nitelikte kurdukları devletin komutanlarının aristokratik sınıfı oluşturduğunun</w:t>
      </w:r>
    </w:p>
    <w:p w:rsidR="001722D5" w:rsidRDefault="001722D5" w:rsidP="001722D5">
      <w:r>
        <w:t>B) Yönetim biçimlerinin İslâmiyet’i kabul etmelerini kolaylaştırdığının</w:t>
      </w:r>
    </w:p>
    <w:p w:rsidR="001722D5" w:rsidRDefault="001722D5" w:rsidP="001722D5">
      <w:r>
        <w:t xml:space="preserve">C) Büyük Selçuklu Devleti’yle sık </w:t>
      </w:r>
      <w:proofErr w:type="spellStart"/>
      <w:r>
        <w:t>sık</w:t>
      </w:r>
      <w:proofErr w:type="spellEnd"/>
      <w:r>
        <w:t xml:space="preserve"> savaştıklarının</w:t>
      </w:r>
    </w:p>
    <w:p w:rsidR="001722D5" w:rsidRDefault="001722D5" w:rsidP="001722D5">
      <w:r>
        <w:t>D) Orta Asya Türk devletlerinin geleneklerini sürdürdüklerinin</w:t>
      </w:r>
    </w:p>
    <w:p w:rsidR="001722D5" w:rsidRDefault="001722D5" w:rsidP="001722D5">
      <w:r>
        <w:t xml:space="preserve">E) Doğu </w:t>
      </w:r>
      <w:proofErr w:type="spellStart"/>
      <w:r>
        <w:t>Karahanlı</w:t>
      </w:r>
      <w:proofErr w:type="spellEnd"/>
      <w:r>
        <w:t xml:space="preserve"> Devleti’nin Müslüman olmayan bir bölgede kurulduğunun</w:t>
      </w:r>
    </w:p>
    <w:p w:rsidR="001722D5" w:rsidRDefault="001722D5" w:rsidP="001722D5">
      <w:r>
        <w:t>Cevap: D</w:t>
      </w:r>
    </w:p>
    <w:p w:rsidR="001722D5" w:rsidRDefault="001722D5" w:rsidP="001722D5"/>
    <w:p w:rsidR="001722D5" w:rsidRDefault="001722D5" w:rsidP="001722D5">
      <w:r>
        <w:t>20-</w:t>
      </w:r>
      <w:proofErr w:type="spellStart"/>
      <w:r>
        <w:t>Kutadgu</w:t>
      </w:r>
      <w:proofErr w:type="spellEnd"/>
      <w:r>
        <w:t xml:space="preserve"> </w:t>
      </w:r>
      <w:proofErr w:type="spellStart"/>
      <w:r>
        <w:t>Bilig’de</w:t>
      </w:r>
      <w:proofErr w:type="spellEnd"/>
      <w:r>
        <w:t xml:space="preserve"> “ Türk insanı kılıç ve kalemi ile birlikte düşünen bir millettir. Kılıç memleketi zapt eder, kalem ise memleketi tanzim eder, düzenler” sözleriyle Yusuf Has </w:t>
      </w:r>
      <w:proofErr w:type="spellStart"/>
      <w:r>
        <w:t>Hacip</w:t>
      </w:r>
      <w:proofErr w:type="spellEnd"/>
      <w:r>
        <w:t xml:space="preserve"> Türk insanının güzel bir yönüne vurgu yapmıştır.</w:t>
      </w:r>
    </w:p>
    <w:p w:rsidR="001722D5" w:rsidRDefault="001722D5" w:rsidP="001722D5">
      <w:r>
        <w:t xml:space="preserve">Aşağıda verilen uygulamalardan hangisinin Yusuf Has </w:t>
      </w:r>
      <w:proofErr w:type="spellStart"/>
      <w:r>
        <w:t>Hacib’in</w:t>
      </w:r>
      <w:proofErr w:type="spellEnd"/>
      <w:r>
        <w:t xml:space="preserve"> bu kanaati ile bağdaştığı iddia edilemez?</w:t>
      </w:r>
    </w:p>
    <w:p w:rsidR="001722D5" w:rsidRDefault="001722D5" w:rsidP="001722D5">
      <w:r>
        <w:t xml:space="preserve">A) Ani kalesinin fethinden sonra Alp </w:t>
      </w:r>
      <w:proofErr w:type="spellStart"/>
      <w:r>
        <w:t>Arslan’ın</w:t>
      </w:r>
      <w:proofErr w:type="spellEnd"/>
      <w:r>
        <w:t xml:space="preserve"> şehre büyük bir kervansaray ve medrese yaptırması</w:t>
      </w:r>
    </w:p>
    <w:p w:rsidR="001722D5" w:rsidRDefault="001722D5" w:rsidP="001722D5">
      <w:r>
        <w:t xml:space="preserve">B) II. Kılıç </w:t>
      </w:r>
      <w:proofErr w:type="spellStart"/>
      <w:r>
        <w:t>Arslan’ın</w:t>
      </w:r>
      <w:proofErr w:type="spellEnd"/>
      <w:r>
        <w:t xml:space="preserve"> T. Selçuklu devleti ‘</w:t>
      </w:r>
      <w:proofErr w:type="spellStart"/>
      <w:r>
        <w:t>nin</w:t>
      </w:r>
      <w:proofErr w:type="spellEnd"/>
      <w:r>
        <w:t xml:space="preserve"> sınırlarını Sakarya nehrinden Fırat’a kadar genişletirken aynı anda ülkeyi kervansaray ve medreselerle donatması</w:t>
      </w:r>
    </w:p>
    <w:p w:rsidR="001722D5" w:rsidRDefault="001722D5" w:rsidP="001722D5">
      <w:r>
        <w:t>C) Abbasi halifeliğini koruyuculukları altına alan B. Selçukluların Bağdat’a Nizamiye Medreseleri kurmaları</w:t>
      </w:r>
    </w:p>
    <w:p w:rsidR="001722D5" w:rsidRDefault="001722D5" w:rsidP="001722D5">
      <w:r>
        <w:t>D) Ankara Savaşından sonra Bursa’ya gelen Timur’un Osmanlı devlet arşivini yok etmesi</w:t>
      </w:r>
    </w:p>
    <w:p w:rsidR="001722D5" w:rsidRDefault="001722D5" w:rsidP="001722D5">
      <w:r>
        <w:t xml:space="preserve">E) Alanya’yı fetheden </w:t>
      </w:r>
      <w:proofErr w:type="spellStart"/>
      <w:r>
        <w:t>Alaaddin</w:t>
      </w:r>
      <w:proofErr w:type="spellEnd"/>
      <w:r>
        <w:t xml:space="preserve"> </w:t>
      </w:r>
      <w:proofErr w:type="spellStart"/>
      <w:r>
        <w:t>Keykubad’ın</w:t>
      </w:r>
      <w:proofErr w:type="spellEnd"/>
      <w:r>
        <w:t xml:space="preserve"> buraya liman ve medrese yaptırması</w:t>
      </w:r>
    </w:p>
    <w:p w:rsidR="007E1DCC" w:rsidRDefault="001722D5" w:rsidP="001722D5">
      <w:r>
        <w:t>Cevap: D</w:t>
      </w:r>
    </w:p>
    <w:p w:rsidR="001722D5" w:rsidRDefault="001722D5" w:rsidP="001722D5"/>
    <w:p w:rsidR="001722D5" w:rsidRDefault="001722D5" w:rsidP="001722D5">
      <w:hyperlink r:id="rId5" w:history="1">
        <w:r w:rsidRPr="00AE1AD3">
          <w:rPr>
            <w:rStyle w:val="Kpr"/>
          </w:rPr>
          <w:t>https://www.sorubak.com</w:t>
        </w:r>
      </w:hyperlink>
      <w:r>
        <w:t xml:space="preserve"> </w:t>
      </w:r>
    </w:p>
    <w:sectPr w:rsidR="001722D5" w:rsidSect="007E1D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722D5"/>
    <w:rsid w:val="001722D5"/>
    <w:rsid w:val="007E1D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D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2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1100</Words>
  <Characters>6271</Characters>
  <DocSecurity>0</DocSecurity>
  <Lines>52</Lines>
  <Paragraphs>14</Paragraphs>
  <ScaleCrop>false</ScaleCrop>
  <Manager>https://www.sorubak.com</Manager>
  <Company/>
  <LinksUpToDate>false</LinksUpToDate>
  <CharactersWithSpaces>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2019-04-21T08:15:00Z</dcterms:created>
  <dcterms:modified xsi:type="dcterms:W3CDTF">2019-04-21T08:16:00Z</dcterms:modified>
  <cp:category>https://www.sorubak.com</cp:category>
</cp:coreProperties>
</file>