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C7" w:rsidRDefault="007930C7" w:rsidP="007930C7"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9. sınıf 2. dönem 1. yazılı sınav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S.1) (213)4x(23)4 çarpma işleminin sonucu 4 tabanına göre sonucu nedir?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S.2) 84 doğal sayısı 4 tabanına göre yazıldığında, kaç basamaklı bir sayı elde edilir? (10p)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S.3) f(x-2)=4x+5 ise a)f(x)=? b) f(10)=?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S.4) 6 tabanındaki (2341)6 sayısının 10 tabanındaki karşılığı nedir yazınız?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S.5) f(x)=2x-5 g(x)=6x-1 ise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   a)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fog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(x)=?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   b)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gof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(x)=?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S-6) g(x)=5x+3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fog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 2x+2 ise a)f(x)=? B)F(x)+g(x)=?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S-7) (15p)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23"/>
          <w:szCs w:val="23"/>
          <w:bdr w:val="none" w:sz="0" w:space="0" w:color="auto" w:frame="1"/>
        </w:rPr>
        <w:drawing>
          <wp:inline distT="0" distB="0" distL="0" distR="0">
            <wp:extent cx="1323975" cy="990600"/>
            <wp:effectExtent l="19050" t="0" r="9525" b="0"/>
            <wp:docPr id="1" name="Resim 1" descr="https://img.webme.com/pic/m/melahatyilmaz/matematik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matematik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0C7" w:rsidRDefault="007930C7" w:rsidP="007930C7">
      <w:r>
        <w:rPr>
          <w:color w:val="373737"/>
          <w:bdr w:val="none" w:sz="0" w:space="0" w:color="auto" w:frame="1"/>
          <w:shd w:val="clear" w:color="auto" w:fill="FFFFFF"/>
        </w:rPr>
        <w:t>Yukarıdaki f(x) fonksiyona göre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6724650" cy="542925"/>
            <wp:effectExtent l="19050" t="0" r="0" b="0"/>
            <wp:docPr id="2" name="Resim 2" descr="https://img.webme.com/pic/m/melahatyilmaz/matematik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matematik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bookmarkStart w:id="0" w:name="92102"/>
      <w:bookmarkEnd w:id="0"/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</w:t>
      </w: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9. sınıf 2. dönem 1. yazılı sınav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S.1)  f(2x + 3) = 3x + 2 olduğuna göre f(10) kaçtır?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S.2)  7 tabanındaki 266 sayısının 10 tabanındaki yazılışı nedir? (10p)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S.3) 5, sayı tabanını göstermek üzere, (123)5x(32)5 çarpımı, 5 tabanına göre kaçtır? Alt alta da çarpabilirsiniz.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S.4) f(x)=x-(x)=2x+3 ise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   a)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fog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(x)=?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   b)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gof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(x)=?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 xml:space="preserve">S.5) f(x)=2x-4 </w:t>
      </w:r>
      <w:proofErr w:type="spellStart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fog</w:t>
      </w:r>
      <w:proofErr w:type="spellEnd"/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(x)=3x-5 ise f(x)=? Nedir?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S.6)  (15p)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23"/>
          <w:szCs w:val="23"/>
          <w:bdr w:val="none" w:sz="0" w:space="0" w:color="auto" w:frame="1"/>
        </w:rPr>
        <w:drawing>
          <wp:inline distT="0" distB="0" distL="0" distR="0">
            <wp:extent cx="2524125" cy="1924050"/>
            <wp:effectExtent l="19050" t="0" r="9525" b="0"/>
            <wp:docPr id="3" name="Resim 3" descr="https://img.webme.com/pic/m/melahatyilmaz/matematik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matematik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7930C7" w:rsidRDefault="007930C7" w:rsidP="007930C7">
      <w:r>
        <w:rPr>
          <w:color w:val="373737"/>
          <w:bdr w:val="none" w:sz="0" w:space="0" w:color="auto" w:frame="1"/>
          <w:shd w:val="clear" w:color="auto" w:fill="FFFFFF"/>
        </w:rPr>
        <w:t>S.7) 127 doğal sayısı 7 tabanında nasıl yazılır gösteriniz? (15p)</w:t>
      </w:r>
    </w:p>
    <w:p w:rsidR="007930C7" w:rsidRDefault="007930C7" w:rsidP="007930C7">
      <w:pPr>
        <w:pStyle w:val="AralkYok"/>
        <w:shd w:val="clear" w:color="auto" w:fill="FFFFFF"/>
        <w:spacing w:before="0" w:beforeAutospacing="0" w:after="0" w:afterAutospacing="0"/>
        <w:ind w:firstLine="284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 w:cs="Arial"/>
          <w:color w:val="373737"/>
          <w:sz w:val="23"/>
          <w:szCs w:val="23"/>
          <w:bdr w:val="none" w:sz="0" w:space="0" w:color="auto" w:frame="1"/>
        </w:rPr>
        <w:t> 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/>
  <w:rsids>
    <w:rsidRoot w:val="007930C7"/>
    <w:rsid w:val="00081F4F"/>
    <w:rsid w:val="007930C7"/>
    <w:rsid w:val="00DF1B0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930C7"/>
    <w:rPr>
      <w:b/>
      <w:bCs/>
    </w:rPr>
  </w:style>
  <w:style w:type="paragraph" w:styleId="AralkYok">
    <w:name w:val="No Spacing"/>
    <w:basedOn w:val="Normal"/>
    <w:uiPriority w:val="1"/>
    <w:qFormat/>
    <w:rsid w:val="007930C7"/>
    <w:pPr>
      <w:spacing w:before="100" w:beforeAutospacing="1" w:after="100" w:afterAutospacing="1"/>
    </w:pPr>
  </w:style>
  <w:style w:type="character" w:customStyle="1" w:styleId="apple-style-span">
    <w:name w:val="apple-style-span"/>
    <w:basedOn w:val="VarsaylanParagrafYazTipi"/>
    <w:rsid w:val="007930C7"/>
  </w:style>
  <w:style w:type="character" w:styleId="Kpr">
    <w:name w:val="Hyperlink"/>
    <w:basedOn w:val="VarsaylanParagrafYazTipi"/>
    <w:uiPriority w:val="99"/>
    <w:semiHidden/>
    <w:unhideWhenUsed/>
    <w:rsid w:val="007930C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30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DocSecurity>0</DocSecurity>
  <Lines>7</Lines>
  <Paragraphs>2</Paragraphs>
  <ScaleCrop>false</ScaleCrop>
  <Manager>https://www.sorubak.com</Manager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2018-03-04T09:15:00Z</dcterms:created>
  <dcterms:modified xsi:type="dcterms:W3CDTF">2018-03-04T09:16:00Z</dcterms:modified>
  <cp:category>https://www.sorubak.com</cp:category>
</cp:coreProperties>
</file>