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5"/>
        <w:gridCol w:w="709"/>
        <w:gridCol w:w="562"/>
        <w:gridCol w:w="284"/>
        <w:gridCol w:w="3401"/>
        <w:gridCol w:w="4963"/>
        <w:gridCol w:w="1134"/>
        <w:gridCol w:w="992"/>
        <w:gridCol w:w="851"/>
        <w:gridCol w:w="1276"/>
      </w:tblGrid>
      <w:tr w:rsidR="00903077" w:rsidRPr="00A33E74" w:rsidTr="0085169D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3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E3CA9" w:rsidRPr="00A33E74" w:rsidTr="0085169D">
        <w:tc>
          <w:tcPr>
            <w:tcW w:w="708" w:type="dxa"/>
            <w:vMerge w:val="restart"/>
            <w:shd w:val="clear" w:color="auto" w:fill="FFFFFF" w:themeFill="background1"/>
          </w:tcPr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AE3CA9" w:rsidRPr="00A33E74" w:rsidRDefault="00AE3CA9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                                          (</w:t>
            </w:r>
            <w:r w:rsidRPr="00A33E74">
              <w:rPr>
                <w:rFonts w:cstheme="minorHAnsi"/>
                <w:sz w:val="14"/>
                <w:szCs w:val="14"/>
              </w:rPr>
              <w:t>16Saat)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AE3CA9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C30776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</w:tcPr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E3CA9" w:rsidRPr="0055428A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E3CA9" w:rsidRPr="0055428A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E3CA9" w:rsidRPr="0055428A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AE3CA9" w:rsidRPr="0000342A" w:rsidRDefault="00AE3CA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E3CA9" w:rsidRPr="009B292F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E3CA9" w:rsidRDefault="00AE3CA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E3CA9" w:rsidRDefault="00AE3CA9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AE3CA9" w:rsidRPr="00A33E74" w:rsidRDefault="00AE3CA9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C30776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AE3CA9" w:rsidRPr="00A33E74" w:rsidRDefault="00AE3CA9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C30776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 w:val="restart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C30776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E61C93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E61C93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E3CA9" w:rsidRPr="00A33E74" w:rsidRDefault="00AE3CA9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E61C93" w:rsidRDefault="00AE3CA9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E3CA9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E3CA9" w:rsidRPr="00A33E74" w:rsidRDefault="00AE3CA9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</w:tcPr>
          <w:p w:rsidR="00AE3CA9" w:rsidRDefault="00AE3CA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AE3CA9" w:rsidRPr="00DA3E43" w:rsidRDefault="00AE3CA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E3CA9" w:rsidRPr="00A33E74" w:rsidRDefault="00AE3CA9" w:rsidP="00AE3CA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36. Ayet ve Mülk  23. Ayet</w:t>
            </w:r>
          </w:p>
        </w:tc>
        <w:tc>
          <w:tcPr>
            <w:tcW w:w="4963" w:type="dxa"/>
            <w:shd w:val="clear" w:color="auto" w:fill="FFFFFF" w:themeFill="background1"/>
          </w:tcPr>
          <w:p w:rsidR="00AE3CA9" w:rsidRPr="00E61C93" w:rsidRDefault="00AE3CA9" w:rsidP="00AE3CA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9.1.3. İsrâ 36. ayet ile Mülk suresi 23. ayetlerinde verilen mesajları değerlendirir</w:t>
            </w:r>
          </w:p>
        </w:tc>
        <w:tc>
          <w:tcPr>
            <w:tcW w:w="1134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E3CA9" w:rsidRPr="00A33E74" w:rsidRDefault="00AE3CA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85169D" w:rsidRPr="00A33E74" w:rsidTr="0085169D">
        <w:tc>
          <w:tcPr>
            <w:tcW w:w="708" w:type="dxa"/>
            <w:vMerge w:val="restart"/>
            <w:shd w:val="clear" w:color="auto" w:fill="FFFFFF" w:themeFill="background1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85169D" w:rsidRDefault="0085169D" w:rsidP="0085169D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2- Din ve İslam                                                            (16 Saat)</w:t>
            </w:r>
          </w:p>
        </w:tc>
        <w:tc>
          <w:tcPr>
            <w:tcW w:w="284" w:type="dxa"/>
          </w:tcPr>
          <w:p w:rsidR="0085169D" w:rsidRPr="00DA3E43" w:rsidRDefault="0085169D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85169D" w:rsidRPr="00A33E74" w:rsidRDefault="0085169D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A33E74" w:rsidRDefault="0085169D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85169D" w:rsidRPr="00A33E74" w:rsidTr="0085169D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85169D" w:rsidRPr="00CA674D" w:rsidRDefault="0085169D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3" w:type="dxa"/>
            <w:shd w:val="clear" w:color="auto" w:fill="FBE4D5" w:themeFill="accent2" w:themeFillTint="33"/>
          </w:tcPr>
          <w:p w:rsidR="0085169D" w:rsidRPr="000C16E2" w:rsidRDefault="0085169D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5169D" w:rsidRPr="00A33E74" w:rsidRDefault="0085169D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85169D" w:rsidRDefault="0085169D" w:rsidP="00903077">
            <w:pPr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85169D" w:rsidRPr="00A33E74" w:rsidTr="0085169D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85169D" w:rsidRPr="0085169D" w:rsidRDefault="0085169D" w:rsidP="00E65914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8" w:type="dxa"/>
            <w:gridSpan w:val="3"/>
            <w:shd w:val="clear" w:color="auto" w:fill="C5E0B3" w:themeFill="accent6" w:themeFillTint="66"/>
          </w:tcPr>
          <w:p w:rsidR="0085169D" w:rsidRPr="00612FE3" w:rsidRDefault="0085169D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85169D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85169D" w:rsidRDefault="0085169D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85169D" w:rsidRPr="00DA3E43" w:rsidRDefault="0085169D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0C16E2" w:rsidRDefault="0085169D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RPr="00A33E74" w:rsidTr="0085169D">
        <w:tc>
          <w:tcPr>
            <w:tcW w:w="708" w:type="dxa"/>
            <w:vMerge w:val="restart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85169D" w:rsidRDefault="0085169D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85169D" w:rsidRPr="00DA3E43" w:rsidRDefault="0085169D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0C16E2" w:rsidRDefault="0085169D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85169D" w:rsidRDefault="0085169D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85169D" w:rsidRPr="00DA3E43" w:rsidRDefault="0085169D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0C16E2" w:rsidRDefault="0085169D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85169D" w:rsidRDefault="0085169D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85169D" w:rsidRPr="00DA3E43" w:rsidRDefault="0085169D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0C16E2" w:rsidRDefault="0085169D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RPr="00A33E74" w:rsidTr="0085169D">
        <w:tc>
          <w:tcPr>
            <w:tcW w:w="708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85169D" w:rsidRDefault="0085169D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85169D" w:rsidRPr="00A33E74" w:rsidRDefault="0085169D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85169D" w:rsidRPr="00A33E74" w:rsidRDefault="0085169D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63" w:type="dxa"/>
            <w:shd w:val="clear" w:color="auto" w:fill="FFFFFF" w:themeFill="background1"/>
          </w:tcPr>
          <w:p w:rsidR="0085169D" w:rsidRPr="000C16E2" w:rsidRDefault="0085169D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A33E74" w:rsidRDefault="0085169D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RPr="00A33E74" w:rsidTr="0085169D">
        <w:tc>
          <w:tcPr>
            <w:tcW w:w="708" w:type="dxa"/>
            <w:vMerge w:val="restart"/>
            <w:shd w:val="clear" w:color="auto" w:fill="FFFFFF" w:themeFill="background1"/>
          </w:tcPr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5169D" w:rsidRPr="00A33E74" w:rsidRDefault="0085169D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C37E6A" w:rsidRDefault="00C37E6A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                   (14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C37E6A" w:rsidRPr="00A33E74" w:rsidRDefault="00C37E6A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C37E6A" w:rsidRPr="00A33E74" w:rsidRDefault="00C37E6A" w:rsidP="00D12DA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</w:t>
            </w:r>
            <w:r w:rsidRPr="00653348">
              <w:rPr>
                <w:rFonts w:cstheme="minorHAnsi"/>
                <w:sz w:val="14"/>
                <w:szCs w:val="14"/>
              </w:rPr>
              <w:t>İslam’da İbadet ve Kapsamı</w:t>
            </w:r>
          </w:p>
        </w:tc>
        <w:tc>
          <w:tcPr>
            <w:tcW w:w="4963" w:type="dxa"/>
            <w:shd w:val="clear" w:color="auto" w:fill="FFFFFF" w:themeFill="background1"/>
          </w:tcPr>
          <w:p w:rsidR="00C37E6A" w:rsidRPr="003212F9" w:rsidRDefault="00C37E6A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RPr="00A33E74" w:rsidTr="0085169D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FBE4D5" w:themeFill="accent2" w:themeFillTint="33"/>
          </w:tcPr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C37E6A" w:rsidRDefault="00C37E6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textDirection w:val="btLr"/>
          </w:tcPr>
          <w:p w:rsidR="00C37E6A" w:rsidRDefault="00C37E6A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C37E6A" w:rsidRPr="00A33E74" w:rsidRDefault="00C37E6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C37E6A" w:rsidRPr="00A33E74" w:rsidRDefault="00C37E6A" w:rsidP="00AE3CA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 xml:space="preserve">1. Dönem 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</w:t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. Yazılı</w:t>
            </w:r>
          </w:p>
        </w:tc>
        <w:tc>
          <w:tcPr>
            <w:tcW w:w="4963" w:type="dxa"/>
            <w:vMerge w:val="restart"/>
            <w:shd w:val="clear" w:color="auto" w:fill="FBE4D5" w:themeFill="accent2" w:themeFillTint="33"/>
          </w:tcPr>
          <w:p w:rsidR="00C37E6A" w:rsidRPr="003212F9" w:rsidRDefault="00C37E6A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 w:val="restart"/>
          </w:tcPr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Pr="00A33E74" w:rsidRDefault="00C37E6A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C37E6A" w:rsidRDefault="00C37E6A" w:rsidP="00B73ED9">
            <w:pPr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C37E6A" w:rsidRPr="00A33E74" w:rsidTr="0085169D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FBE4D5" w:themeFill="accent2" w:themeFillTint="33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C37E6A" w:rsidRDefault="00C37E6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textDirection w:val="btLr"/>
          </w:tcPr>
          <w:p w:rsidR="00C37E6A" w:rsidRDefault="00C37E6A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C37E6A" w:rsidRDefault="00C37E6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C37E6A" w:rsidRPr="000C16E2" w:rsidRDefault="00C37E6A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3" w:type="dxa"/>
            <w:vMerge/>
            <w:shd w:val="clear" w:color="auto" w:fill="FBE4D5" w:themeFill="accent2" w:themeFillTint="33"/>
          </w:tcPr>
          <w:p w:rsidR="00C37E6A" w:rsidRPr="003212F9" w:rsidRDefault="00C37E6A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RPr="00A33E74" w:rsidTr="0085169D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C37E6A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Default="00C37E6A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</w:tcPr>
          <w:p w:rsidR="00C37E6A" w:rsidRDefault="00C37E6A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C37E6A" w:rsidRDefault="00C37E6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C37E6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C37E6A" w:rsidRDefault="00C37E6A" w:rsidP="00D12DA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63" w:type="dxa"/>
            <w:shd w:val="clear" w:color="auto" w:fill="FFFFFF" w:themeFill="background1"/>
          </w:tcPr>
          <w:p w:rsidR="00C37E6A" w:rsidRPr="003212F9" w:rsidRDefault="00C37E6A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C37E6A" w:rsidRPr="00A33E74" w:rsidRDefault="00C37E6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C37E6A" w:rsidRPr="000161D9" w:rsidRDefault="00C37E6A" w:rsidP="0085169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( 20 – 31 OCAK 20</w:t>
            </w:r>
            <w:r w:rsidR="0085169D">
              <w:rPr>
                <w:rFonts w:cstheme="minorHAnsi"/>
                <w:sz w:val="16"/>
                <w:szCs w:val="16"/>
              </w:rPr>
              <w:t xml:space="preserve">20 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</w:tc>
      </w:tr>
    </w:tbl>
    <w:p w:rsidR="00A30F6D" w:rsidRPr="00A05FD0" w:rsidRDefault="00A05FD0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A05FD0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A05FD0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C37E6A" w:rsidTr="004C0D6B">
        <w:tc>
          <w:tcPr>
            <w:tcW w:w="709" w:type="dxa"/>
            <w:vMerge w:val="restart"/>
            <w:shd w:val="clear" w:color="auto" w:fill="FFFFFF" w:themeFill="background1"/>
          </w:tcPr>
          <w:p w:rsidR="00C37E6A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37E6A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C37E6A" w:rsidRPr="00945E5E" w:rsidRDefault="00C37E6A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                   (14 Saat)</w:t>
            </w:r>
          </w:p>
        </w:tc>
        <w:tc>
          <w:tcPr>
            <w:tcW w:w="279" w:type="dxa"/>
          </w:tcPr>
          <w:p w:rsidR="00C37E6A" w:rsidRPr="000161D9" w:rsidRDefault="00C37E6A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0161D9" w:rsidRDefault="00C37E6A" w:rsidP="00D12DA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Pr="000161D9" w:rsidRDefault="00C37E6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C37E6A" w:rsidRPr="009B292F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C37E6A" w:rsidRPr="000161D9" w:rsidRDefault="00C37E6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0161D9" w:rsidRDefault="00C37E6A" w:rsidP="00D12DA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37E6A" w:rsidTr="00C37E6A">
        <w:trPr>
          <w:trHeight w:val="483"/>
        </w:trPr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3632FE" w:rsidRDefault="00C37E6A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5169D" w:rsidTr="0085169D">
        <w:tc>
          <w:tcPr>
            <w:tcW w:w="709" w:type="dxa"/>
            <w:vMerge w:val="restart"/>
            <w:shd w:val="clear" w:color="auto" w:fill="FFFFFF" w:themeFill="background1"/>
          </w:tcPr>
          <w:p w:rsidR="0085169D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5169D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85169D" w:rsidRPr="00945E5E" w:rsidRDefault="0085169D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Gençlik ve Değerler</w:t>
            </w:r>
            <w:r>
              <w:rPr>
                <w:rFonts w:cstheme="minorHAnsi"/>
                <w:sz w:val="14"/>
                <w:szCs w:val="14"/>
              </w:rPr>
              <w:br/>
              <w:t>(12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0161D9" w:rsidRDefault="0085169D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85169D" w:rsidRPr="0055428A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85169D" w:rsidRPr="000161D9" w:rsidRDefault="0085169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D6BC4" w:rsidRDefault="005D6BC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5D6BC4" w:rsidRDefault="005D6BC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5D6BC4" w:rsidRDefault="005D6BC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85169D" w:rsidRPr="0000342A" w:rsidRDefault="0085169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85169D" w:rsidRPr="009B292F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85169D" w:rsidRDefault="0085169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85169D" w:rsidRPr="000161D9" w:rsidRDefault="0085169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85169D" w:rsidRPr="000161D9" w:rsidRDefault="0085169D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0161D9" w:rsidRDefault="0085169D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5169D" w:rsidRPr="000161D9" w:rsidRDefault="0085169D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0161D9" w:rsidRDefault="0085169D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5169D" w:rsidRPr="000161D9" w:rsidRDefault="0085169D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0161D9" w:rsidRDefault="0085169D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5169D" w:rsidRPr="004C0D6B" w:rsidRDefault="0085169D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169D" w:rsidTr="0085169D">
        <w:tc>
          <w:tcPr>
            <w:tcW w:w="709" w:type="dxa"/>
            <w:vMerge w:val="restart"/>
            <w:shd w:val="clear" w:color="auto" w:fill="FFFFFF" w:themeFill="background1"/>
          </w:tcPr>
          <w:p w:rsidR="0085169D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5169D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5169D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85169D" w:rsidRPr="009F7E92" w:rsidRDefault="0085169D" w:rsidP="009F7E9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85169D" w:rsidRPr="003632FE" w:rsidRDefault="0085169D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85169D" w:rsidRPr="004C0D6B" w:rsidRDefault="0085169D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85169D" w:rsidRDefault="0085169D" w:rsidP="0085169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0" w:type="dxa"/>
            <w:gridSpan w:val="3"/>
            <w:shd w:val="clear" w:color="auto" w:fill="C5E0B3" w:themeFill="accent6" w:themeFillTint="66"/>
          </w:tcPr>
          <w:p w:rsidR="0085169D" w:rsidRPr="00612FE3" w:rsidRDefault="0085169D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85169D" w:rsidRPr="000161D9" w:rsidRDefault="0085169D" w:rsidP="00C37E6A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5169D" w:rsidTr="0085169D">
        <w:tc>
          <w:tcPr>
            <w:tcW w:w="709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85169D" w:rsidRPr="000161D9" w:rsidRDefault="0085169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5169D" w:rsidRPr="00C37E6A" w:rsidRDefault="0085169D" w:rsidP="00D72637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>4. Kur’an’dan Mesajlar: İsrâ Suresi 23-29. Ayetler</w:t>
            </w:r>
          </w:p>
        </w:tc>
        <w:tc>
          <w:tcPr>
            <w:tcW w:w="4819" w:type="dxa"/>
            <w:shd w:val="clear" w:color="auto" w:fill="FFFFFF" w:themeFill="background1"/>
          </w:tcPr>
          <w:p w:rsidR="0085169D" w:rsidRPr="003632FE" w:rsidRDefault="0085169D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9.4.4. İsrâ suresi 23-29. ayetlerde verilen mesajları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5169D" w:rsidRPr="000161D9" w:rsidRDefault="0085169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5169D" w:rsidRPr="004C0D6B" w:rsidRDefault="0085169D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C37E6A" w:rsidTr="00F57784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 w:val="restart"/>
            <w:textDirection w:val="btLr"/>
          </w:tcPr>
          <w:p w:rsidR="00C37E6A" w:rsidRPr="00945E5E" w:rsidRDefault="00C37E6A" w:rsidP="002424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                                         (14 Saat)</w:t>
            </w:r>
          </w:p>
        </w:tc>
        <w:tc>
          <w:tcPr>
            <w:tcW w:w="279" w:type="dxa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3632FE" w:rsidRDefault="00C37E6A" w:rsidP="00D72637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3632FE" w:rsidRDefault="00C37E6A" w:rsidP="00D12DA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76" w:type="dxa"/>
            <w:vMerge w:val="restart"/>
          </w:tcPr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37E6A" w:rsidRPr="0055428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37E6A" w:rsidRPr="000161D9" w:rsidRDefault="00C37E6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5D6BC4" w:rsidRDefault="005D6BC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C37E6A" w:rsidRPr="0000342A" w:rsidRDefault="00C37E6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bookmarkStart w:id="0" w:name="_GoBack"/>
            <w:bookmarkEnd w:id="0"/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C37E6A" w:rsidRPr="009B292F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C37E6A" w:rsidRDefault="00C37E6A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C37E6A" w:rsidRPr="000161D9" w:rsidRDefault="00C37E6A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37E6A" w:rsidRPr="000161D9" w:rsidRDefault="00C37E6A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37E6A" w:rsidTr="004C0D6B">
        <w:tc>
          <w:tcPr>
            <w:tcW w:w="709" w:type="dxa"/>
            <w:vMerge w:val="restart"/>
            <w:shd w:val="clear" w:color="auto" w:fill="FFFFFF" w:themeFill="background1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3632FE" w:rsidRDefault="00C37E6A" w:rsidP="00D12DA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3632FE" w:rsidRDefault="00C37E6A" w:rsidP="00D12DA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4C0D6B" w:rsidRDefault="00C37E6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AB4B4E" w:rsidRDefault="00C37E6A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4C0D6B" w:rsidRDefault="00C37E6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C37E6A" w:rsidTr="009F7E92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AB4B4E" w:rsidRDefault="00C37E6A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37E6A" w:rsidRPr="004C0D6B" w:rsidRDefault="00C37E6A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AB4B4E" w:rsidRDefault="00C37E6A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C37E6A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37E6A" w:rsidRPr="00A33E74" w:rsidRDefault="0085169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r w:rsidR="00C37E6A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C37E6A" w:rsidRPr="000161D9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C37E6A" w:rsidRDefault="00C37E6A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  <w:p w:rsidR="00C37E6A" w:rsidRPr="00637CA0" w:rsidRDefault="00C37E6A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C37E6A" w:rsidRPr="00AB4B4E" w:rsidRDefault="00C37E6A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C37E6A" w:rsidRPr="004C0D6B" w:rsidRDefault="00C37E6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AB4B4E" w:rsidRDefault="00C37E6A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C37E6A" w:rsidTr="004C0D6B">
        <w:tc>
          <w:tcPr>
            <w:tcW w:w="709" w:type="dxa"/>
            <w:vMerge/>
            <w:shd w:val="clear" w:color="auto" w:fill="FFFFFF" w:themeFill="background1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C37E6A" w:rsidRDefault="00C37E6A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C37E6A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C37E6A" w:rsidRPr="000161D9" w:rsidRDefault="00C37E6A" w:rsidP="00D12DA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19" w:type="dxa"/>
            <w:shd w:val="clear" w:color="auto" w:fill="FFFFFF" w:themeFill="background1"/>
          </w:tcPr>
          <w:p w:rsidR="00C37E6A" w:rsidRPr="00AB4B4E" w:rsidRDefault="00C37E6A" w:rsidP="00D12DAE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76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C37E6A" w:rsidRPr="000161D9" w:rsidRDefault="00C37E6A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85169D" w:rsidRDefault="00AB4B4E" w:rsidP="009E71B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9" w:history="1">
        <w:r w:rsidR="00A05FD0" w:rsidRPr="00AF1A41">
          <w:rPr>
            <w:rStyle w:val="Kpr"/>
            <w:sz w:val="14"/>
            <w:szCs w:val="14"/>
          </w:rPr>
          <w:t>https://www.sorubak.com</w:t>
        </w:r>
      </w:hyperlink>
      <w:r w:rsidR="00A05FD0">
        <w:rPr>
          <w:sz w:val="14"/>
          <w:szCs w:val="14"/>
        </w:rPr>
        <w:t xml:space="preserve"> </w:t>
      </w:r>
    </w:p>
    <w:p w:rsidR="00AB4B4E" w:rsidRDefault="00AB4B4E" w:rsidP="009E71B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="009E71B5" w:rsidRPr="009E71B5">
        <w:rPr>
          <w:b/>
          <w:sz w:val="14"/>
          <w:szCs w:val="14"/>
        </w:rPr>
        <w:t>NOT: Bu Yıllık Plan Talim ve Terbiye Kurulunun 19/01/2018 tarih ve 18 sayılı kararı ile kabul Ortaöğretim Din Kültürü ve Ahlak Bilgisi Dersi (9-12. Sınıflar) Öğretim Programına göre hazırlanmıştır</w:t>
      </w:r>
      <w:r w:rsidR="009E71B5">
        <w:rPr>
          <w:b/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85169D">
      <w:headerReference w:type="default" r:id="rId10"/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329" w:rsidRDefault="00AA3329" w:rsidP="000161D9">
      <w:pPr>
        <w:spacing w:after="0" w:line="240" w:lineRule="auto"/>
      </w:pPr>
      <w:r>
        <w:separator/>
      </w:r>
    </w:p>
  </w:endnote>
  <w:endnote w:type="continuationSeparator" w:id="0">
    <w:p w:rsidR="00AA3329" w:rsidRDefault="00AA3329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329" w:rsidRDefault="00AA3329" w:rsidP="000161D9">
      <w:pPr>
        <w:spacing w:after="0" w:line="240" w:lineRule="auto"/>
      </w:pPr>
      <w:r>
        <w:separator/>
      </w:r>
    </w:p>
  </w:footnote>
  <w:footnote w:type="continuationSeparator" w:id="0">
    <w:p w:rsidR="00AA3329" w:rsidRDefault="00AA3329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B5" w:rsidRDefault="00DC0CD1" w:rsidP="009E71B5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63.9pt;margin-top:-12.4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AOkmzg3gAAAAwBAAAPAAAAZHJzL2Rvd25y&#10;ZXYueG1sTI/BbsIwEETvlfoP1lbqDRwMoSXEQVUrzhEpvZt4iaPG68g2kP59zam9zWhGs2/L3WQH&#10;dkUfekcSFvMMGFLrdE+dhOPnfvYKLERFWg2OUMIPBthVjw+lKrS70QGvTexYGqFQKAkmxrHgPLQG&#10;rQpzNyKl7Oy8VTFZ33Ht1S2N24GLLFtzq3pKF4wa8d1g+91crIRRHw9T3puvxb7G2ufN+aNb11I+&#10;P01vW2ARp/hXhjt+QocqMZ3chXRgQ/JL8ZLYo4SZWCVxr+RitQR2kpBvBPCq5P+fqH4B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DpJs4N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9E71B5" w:rsidRDefault="009E71B5" w:rsidP="009E71B5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Pr="000161D9">
                  <w:rPr>
                    <w:sz w:val="48"/>
                    <w:szCs w:val="48"/>
                  </w:rPr>
                  <w:t>.</w:t>
                </w:r>
                <w:r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9E71B5">
      <w:rPr>
        <w:b/>
        <w:bCs/>
      </w:rPr>
      <w:t>LİSESİ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9E71B5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C16E2"/>
    <w:rsid w:val="000E3CE4"/>
    <w:rsid w:val="00155669"/>
    <w:rsid w:val="00242465"/>
    <w:rsid w:val="003212F9"/>
    <w:rsid w:val="003632FE"/>
    <w:rsid w:val="00380694"/>
    <w:rsid w:val="004C0D6B"/>
    <w:rsid w:val="00584D42"/>
    <w:rsid w:val="00596741"/>
    <w:rsid w:val="005D6BC4"/>
    <w:rsid w:val="00612FE3"/>
    <w:rsid w:val="00637CA0"/>
    <w:rsid w:val="00682171"/>
    <w:rsid w:val="006C02B3"/>
    <w:rsid w:val="006C4ED0"/>
    <w:rsid w:val="006C63FD"/>
    <w:rsid w:val="007440AC"/>
    <w:rsid w:val="007C6501"/>
    <w:rsid w:val="0085169D"/>
    <w:rsid w:val="00903077"/>
    <w:rsid w:val="00945E5E"/>
    <w:rsid w:val="009D7755"/>
    <w:rsid w:val="009E71B5"/>
    <w:rsid w:val="009F7E92"/>
    <w:rsid w:val="00A05FD0"/>
    <w:rsid w:val="00A30F6D"/>
    <w:rsid w:val="00A33E74"/>
    <w:rsid w:val="00A37AA1"/>
    <w:rsid w:val="00AA3329"/>
    <w:rsid w:val="00AB3964"/>
    <w:rsid w:val="00AB4B4E"/>
    <w:rsid w:val="00AB60AE"/>
    <w:rsid w:val="00AE35B4"/>
    <w:rsid w:val="00AE3CA9"/>
    <w:rsid w:val="00B70D44"/>
    <w:rsid w:val="00B73ED9"/>
    <w:rsid w:val="00BF63D9"/>
    <w:rsid w:val="00C124C0"/>
    <w:rsid w:val="00C30776"/>
    <w:rsid w:val="00C37E6A"/>
    <w:rsid w:val="00CA674D"/>
    <w:rsid w:val="00CF1680"/>
    <w:rsid w:val="00D55592"/>
    <w:rsid w:val="00DC0CD1"/>
    <w:rsid w:val="00E61C93"/>
    <w:rsid w:val="00E65914"/>
    <w:rsid w:val="00E66968"/>
    <w:rsid w:val="00F57784"/>
    <w:rsid w:val="00F65FA6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05F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0A0D4B2-1D0F-445C-ADF4-AB14BB06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1255</Words>
  <Characters>7160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2019-09-04T10:56:00Z</dcterms:modified>
  <cp:category>https://www.sorubak.com</cp:category>
</cp:coreProperties>
</file>