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p w:rsidR="00E62B25" w:rsidRPr="00462193" w:rsidRDefault="00462193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/>
                <w:b/>
                <w:sz w:val="24"/>
                <w:szCs w:val="24"/>
              </w:rPr>
            </w:r>
            <w:r>
              <w:rPr>
                <w:rFonts w:asciiTheme="majorHAnsi" w:hAnsiTheme="majorHAnsi"/>
                <w:b/>
                <w:sz w:val="24"/>
                <w:szCs w:val="24"/>
              </w:rPr>
              <w:fldChar w:fldCharType="separate"/>
            </w:r>
            <w:r w:rsidR="009A6482" w:rsidRPr="0046219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46219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</w:t>
            </w:r>
            <w:r w:rsidR="009A6482" w:rsidRPr="0046219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46219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</w:t>
            </w:r>
            <w:r w:rsidR="009A6482" w:rsidRPr="0046219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46219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46219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46219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46219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46219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46219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462193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46219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462193" w:rsidRDefault="00E62B25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46219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D45D5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46219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</w:t>
            </w:r>
            <w:r w:rsidR="00540B24" w:rsidRPr="0046219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4B1189" w:rsidRPr="0046219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46219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4B1189" w:rsidRPr="0046219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</w:t>
            </w:r>
            <w:r w:rsidR="002B2235" w:rsidRPr="0046219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462193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462193">
              <w:rPr>
                <w:rFonts w:asciiTheme="majorHAnsi" w:hAnsiTheme="maj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>Aşağıdaki sözcükleri, aşağıdaki cümlelerde yer alan boşluklara uygun gelecek şekilde yazarak cümleyi tamamlayınız? (</w:t>
            </w:r>
            <w:r w:rsidR="00C2767E">
              <w:rPr>
                <w:rFonts w:cstheme="minorHAnsi"/>
                <w:b/>
              </w:rPr>
              <w:t>3</w:t>
            </w:r>
            <w:r w:rsidRPr="00A05B11">
              <w:rPr>
                <w:rFonts w:cstheme="minorHAnsi"/>
                <w:b/>
              </w:rPr>
              <w:t>x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=1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F6541D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221.3pt;margin-top:4.25pt;width:122.2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" strokecolor="#e36c0a [2409]" strokeweight="2.25pt">
            <v:textbox>
              <w:txbxContent>
                <w:p w:rsidR="007C60B5" w:rsidRPr="00615B55" w:rsidRDefault="00B316D6" w:rsidP="007C60B5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Ey İman edenler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396.8pt;margin-top:2.25pt;width:90pt;height:27.7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" strokecolor="#e36c0a [2409]" strokeweight="2.25pt">
            <v:textbox>
              <w:txbxContent>
                <w:p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Örf</w:t>
                  </w:r>
                </w:p>
              </w:txbxContent>
            </v:textbox>
          </v:shape>
        </w:pict>
      </w:r>
      <w:r w:rsidRPr="00F6541D">
        <w:rPr>
          <w:rFonts w:cstheme="minorHAnsi"/>
          <w:b/>
          <w:noProof/>
          <w:lang w:eastAsia="tr-TR"/>
        </w:rPr>
        <w:pict>
          <v:shape id="Text Box 118" o:spid="_x0000_s1028" type="#_x0000_t202" style="position:absolute;left:0;text-align:left;margin-left:68.3pt;margin-top:5pt;width:62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" strokecolor="#e36c0a [2409]" strokeweight="2.25pt">
            <v:textbox>
              <w:txbxContent>
                <w:p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136.55pt;margin-top:4.25pt;width:75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B316D6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Adalet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:rsidR="00387007" w:rsidRPr="000A36FB" w:rsidRDefault="00B316D6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İffet</w:t>
                  </w:r>
                </w:p>
              </w:txbxContent>
            </v:textbox>
          </v:shape>
        </w:pic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70345D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1……………</w:t>
      </w:r>
      <w:r w:rsidR="00D45D51">
        <w:rPr>
          <w:rFonts w:cs="Ubuntu"/>
          <w:b/>
          <w:bCs/>
          <w:sz w:val="24"/>
          <w:szCs w:val="24"/>
        </w:rPr>
        <w:t>……</w:t>
      </w:r>
      <w:r w:rsidRPr="00D45D51">
        <w:rPr>
          <w:rFonts w:cs="Ubuntu"/>
          <w:b/>
          <w:bCs/>
          <w:sz w:val="24"/>
          <w:szCs w:val="24"/>
        </w:rPr>
        <w:t>a</w:t>
      </w:r>
      <w:r w:rsidRPr="00D45D51">
        <w:rPr>
          <w:rFonts w:eastAsia="Kalam-Regular" w:cs="Kalam-Regular"/>
          <w:b/>
          <w:bCs/>
          <w:sz w:val="24"/>
          <w:szCs w:val="24"/>
        </w:rPr>
        <w:t>det, yol, gidişat, mükâfat, hesap, hâkimiyet, boyun eğme, kulluk, itaat anlamına gelir.</w:t>
      </w:r>
    </w:p>
    <w:p w:rsidR="009D4D89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2…………</w:t>
      </w:r>
      <w:r w:rsidR="00D45D51">
        <w:rPr>
          <w:rFonts w:cs="Ubuntu-Bold"/>
          <w:b/>
          <w:bCs/>
          <w:sz w:val="24"/>
          <w:szCs w:val="24"/>
        </w:rPr>
        <w:t>………</w:t>
      </w:r>
      <w:r w:rsidRPr="00D45D51">
        <w:rPr>
          <w:rFonts w:eastAsia="Ubuntu" w:cs="Ubuntu"/>
          <w:b/>
          <w:bCs/>
          <w:sz w:val="24"/>
          <w:szCs w:val="24"/>
        </w:rPr>
        <w:t xml:space="preserve">bir toplumda uygulana gelen ve nesilden </w:t>
      </w:r>
      <w:proofErr w:type="spellStart"/>
      <w:r w:rsidRPr="00D45D51">
        <w:rPr>
          <w:rFonts w:eastAsia="Ubuntu" w:cs="Ubuntu"/>
          <w:b/>
          <w:bCs/>
          <w:sz w:val="24"/>
          <w:szCs w:val="24"/>
        </w:rPr>
        <w:t>nesile</w:t>
      </w:r>
      <w:proofErr w:type="spellEnd"/>
      <w:r w:rsidRPr="00D45D51">
        <w:rPr>
          <w:rFonts w:eastAsia="Ubuntu" w:cs="Ubuntu"/>
          <w:b/>
          <w:bCs/>
          <w:sz w:val="24"/>
          <w:szCs w:val="24"/>
        </w:rPr>
        <w:t xml:space="preserve"> aktarım yoluyla devredilen değer ve davranışlardır.</w:t>
      </w:r>
    </w:p>
    <w:p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3……………</w:t>
      </w:r>
      <w:r w:rsidR="00D45D51">
        <w:rPr>
          <w:rFonts w:eastAsia="Ubuntu" w:cs="Ubuntu"/>
          <w:b/>
          <w:bCs/>
          <w:sz w:val="24"/>
          <w:szCs w:val="24"/>
        </w:rPr>
        <w:t>……</w:t>
      </w:r>
      <w:r w:rsidRPr="00D45D51">
        <w:rPr>
          <w:rFonts w:eastAsia="Ubuntu" w:cs="Ubuntu"/>
          <w:b/>
          <w:bCs/>
          <w:sz w:val="24"/>
          <w:szCs w:val="24"/>
        </w:rPr>
        <w:t>karakter özelliği olarak dengeli olmak ve aşırılıktan uzaklaşıp her şeye</w:t>
      </w:r>
    </w:p>
    <w:p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proofErr w:type="gramStart"/>
      <w:r w:rsidRPr="00D45D51">
        <w:rPr>
          <w:rFonts w:eastAsia="Ubuntu" w:cs="Ubuntu"/>
          <w:b/>
          <w:bCs/>
          <w:sz w:val="24"/>
          <w:szCs w:val="24"/>
        </w:rPr>
        <w:t>hakkını</w:t>
      </w:r>
      <w:proofErr w:type="gramEnd"/>
      <w:r w:rsidRPr="00D45D51">
        <w:rPr>
          <w:rFonts w:eastAsia="Ubuntu" w:cs="Ubuntu"/>
          <w:b/>
          <w:bCs/>
          <w:sz w:val="24"/>
          <w:szCs w:val="24"/>
        </w:rPr>
        <w:t xml:space="preserve"> vermek anlamlarını içerir</w:t>
      </w:r>
    </w:p>
    <w:p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4………………………</w:t>
      </w:r>
      <w:r w:rsidRPr="00D45D51">
        <w:rPr>
          <w:rFonts w:eastAsia="Kalam-Regular" w:cs="Kalam-Regular"/>
          <w:b/>
          <w:bCs/>
          <w:sz w:val="24"/>
          <w:szCs w:val="24"/>
        </w:rPr>
        <w:t>Kendiniz, anne babanız ve en yakınlarınızın aleyhine de olsa</w:t>
      </w:r>
    </w:p>
    <w:p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Allah için şahitlik edin.</w:t>
      </w:r>
    </w:p>
    <w:p w:rsidR="00B316D6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5</w:t>
      </w:r>
      <w:proofErr w:type="gramStart"/>
      <w:r w:rsidRPr="00D45D51">
        <w:rPr>
          <w:rFonts w:eastAsia="Kalam-Regular" w:cs="Kalam-Regular"/>
          <w:b/>
          <w:bCs/>
          <w:sz w:val="24"/>
          <w:szCs w:val="24"/>
        </w:rPr>
        <w:t>…………….</w:t>
      </w:r>
      <w:proofErr w:type="gramEnd"/>
      <w:r w:rsidRPr="00D45D51">
        <w:rPr>
          <w:rFonts w:eastAsia="Ubuntu" w:cs="Ubuntu"/>
          <w:b/>
          <w:bCs/>
          <w:sz w:val="24"/>
          <w:szCs w:val="24"/>
        </w:rPr>
        <w:t>haramdan uzak durma, kötü söz ve işlerden kaçınma anlamlarına gelir</w:t>
      </w:r>
    </w:p>
    <w:p w:rsidR="00D45D51" w:rsidRPr="00D45D51" w:rsidRDefault="00D45D51" w:rsidP="00B316D6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Default="00F6541D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F6541D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31" style="position:absolute;margin-left:-10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TnBX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sHAWxE9QxFUQkoW8BF&#10;uExCoxXqtwDt4GK2CPSvW2yP2u4zByHkSZbZm5zrZJOZ5a86ndmczmBOwNQiIEYFyHeWxt//tlKx&#10;poVv+QOJixu4qdTMFUvrs/cLYrEdqBKu5S5iLr7h0mhveqd9t+p4tb3+Gw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">
              <v:imagedata r:id="rId8" o:title=""/>
            </v:shape>
            <v:rect id="Dikdörtgen 15" o:spid="_x0000_s1033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Kültürel Ürünler</w:t>
                    </w:r>
                  </w:p>
                  <w:p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Tarihi Ürünler</w:t>
                    </w:r>
                  </w:p>
                  <w:p w:rsidR="00F245B0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Bilimsel Ürünler</w:t>
                    </w:r>
                  </w:p>
                  <w:p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Manevi değerlerimizdendir</w:t>
                    </w:r>
                  </w:p>
                </w:txbxContent>
              </v:textbox>
            </v:rect>
            <w10:wrap anchorx="margin"/>
          </v:group>
        </w:pict>
      </w:r>
      <w:r w:rsidRPr="00F6541D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34" style="position:absolute;margin-left:352.2pt;margin-top:2.5pt;width:104.6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">
            <v:shape id="Resim 129150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<v:imagedata r:id="rId8" o:title=""/>
            </v:shape>
            <v:rect id="Dikdörtgen 129152" o:spid="_x0000_s1036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:rsidR="00F245B0" w:rsidRPr="001A676B" w:rsidRDefault="00D45D51" w:rsidP="001A676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</w:rPr>
                    </w:pPr>
                    <w:r>
                      <w:rPr>
                        <w:rFonts w:cstheme="minorHAnsi"/>
                        <w:b/>
                        <w:bCs/>
                      </w:rPr>
                      <w:t>Dört halife dönemi İslam medeniyetinin ilk dönemidir</w:t>
                    </w:r>
                  </w:p>
                </w:txbxContent>
              </v:textbox>
            </v:rect>
          </v:group>
        </w:pict>
      </w:r>
      <w:r w:rsidRPr="00F6541D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37" style="position:absolute;margin-left:230.6pt;margin-top:1pt;width:124.4pt;height:136.5pt;z-index:252541952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097M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2wWwFbU91AZpYDa&#10;Becd3C2h0Qn53UN7uKctPfXHDptDt//MQQhFlCTmYmc7SZrF0JHHM9vjGcwJmFp6REsPuc5Ku+vg&#10;bpSs7eBb7lTi4gLuLA2zFdP47PyCWEwHSoVt2XuZjW+6Q5qL33Hfrnq86Z7/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">
            <v:shape id="Resim 14" o:spid="_x0000_s1038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<v:imagedata r:id="rId8" o:title=""/>
            </v:shape>
            <v:rect id="Dikdörtgen 15" o:spid="_x0000_s1039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:rsidR="00F245B0" w:rsidRPr="00B316D6" w:rsidRDefault="00B316D6" w:rsidP="00615B55">
                    <w:pPr>
                      <w:jc w:val="center"/>
                      <w:rPr>
                        <w:rFonts w:cstheme="minorHAnsi"/>
                        <w:b/>
                        <w:bCs/>
                        <w:color w:val="000000" w:themeColor="text1"/>
                      </w:rPr>
                    </w:pPr>
                    <w:r w:rsidRP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Şecaat, yiğitlik, kahramanlık, cesaret gibi anlamlara gelmektedir</w:t>
                    </w:r>
                  </w:p>
                </w:txbxContent>
              </v:textbox>
            </v:rect>
          </v:group>
        </w:pict>
      </w:r>
      <w:r w:rsidRPr="00F6541D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40" style="position:absolute;margin-left:105.8pt;margin-top:.9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">
            <v:shape id="Resim 3" o:spid="_x0000_s1041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">
              <v:imagedata r:id="rId8" o:title=""/>
            </v:shape>
            <v:rect id="Dikdörtgen 4" o:spid="_x0000_s1042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</w:pPr>
                    <w:proofErr w:type="spellStart"/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Mus’ab</w:t>
                    </w:r>
                    <w:proofErr w:type="spellEnd"/>
                    <w:r w:rsid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 xml:space="preserve">b. </w:t>
                    </w:r>
                    <w:proofErr w:type="spellStart"/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Umeyr</w:t>
                    </w:r>
                    <w:proofErr w:type="spellEnd"/>
                    <w:r w:rsid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 xml:space="preserve">genç bir </w:t>
                    </w:r>
                    <w:r w:rsid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ö</w:t>
                    </w: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ğretmen olarak</w:t>
                    </w:r>
                  </w:p>
                  <w:p w:rsidR="00F245B0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D0D0D" w:themeColor="text1" w:themeTint="F2"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Medine’ye gönder</w:t>
                    </w:r>
                    <w:r w:rsid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il</w:t>
                    </w: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miştir</w:t>
                    </w:r>
                  </w:p>
                </w:txbxContent>
              </v:textbox>
            </v:rect>
          </v:group>
        </w:pict>
      </w:r>
      <w:r w:rsidRPr="00F6541D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>
          <v:group id="Grup 129153" o:spid="_x0000_s1043" style="position:absolute;margin-left:453.05pt;margin-top:.9pt;width:119.05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">
            <v:shape id="Resim 12915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8" o:title=""/>
            </v:shape>
            <v:rect id="Dikdörtgen 129155" o:spid="_x0000_s1045" style="position:absolute;left:1299;top:1035;width:15289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:rsidR="00F245B0" w:rsidRPr="001A676B" w:rsidRDefault="00D45D51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İspanyada kurulan </w:t>
                    </w:r>
                    <w:proofErr w:type="spellStart"/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endülüs</w:t>
                    </w:r>
                    <w:proofErr w:type="spellEnd"/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 medeniyeti İslam </w:t>
                    </w:r>
                    <w:proofErr w:type="spellStart"/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medeniyetinni</w:t>
                    </w:r>
                    <w:proofErr w:type="spellEnd"/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 xml:space="preserve"> bir parçası değildir</w:t>
                    </w:r>
                  </w:p>
                </w:txbxContent>
              </v:textbox>
            </v:rect>
            <w10:wrap anchorx="margin"/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45726F" w:rsidRPr="00462193" w:rsidRDefault="00462193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color w:val="FFFFFF" w:themeColor="background1"/>
          <w:lang w:eastAsia="tr-TR"/>
        </w:rPr>
      </w:pPr>
      <w:hyperlink r:id="rId9" w:history="1">
        <w:r w:rsidRPr="00462193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462193">
        <w:rPr>
          <w:rFonts w:cstheme="minorHAnsi"/>
          <w:color w:val="FFFFFF" w:themeColor="background1"/>
        </w:rPr>
        <w:t xml:space="preserve"> </w:t>
      </w:r>
    </w:p>
    <w:p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494C4B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:rsidTr="0045726F">
        <w:trPr>
          <w:trHeight w:val="4787"/>
        </w:trPr>
        <w:tc>
          <w:tcPr>
            <w:tcW w:w="11461" w:type="dxa"/>
          </w:tcPr>
          <w:p w:rsidR="00C8537A" w:rsidRDefault="00F6541D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427.75pt;margin-top:6.85pt;width:135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" adj="18934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El </w:t>
                        </w:r>
                        <w:proofErr w:type="spellStart"/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Adl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04224F" w:rsidRDefault="00F6541D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47" type="#_x0000_t13" style="position:absolute;left:0;text-align:left;margin-left:-2.75pt;margin-top:5.4pt;width:427.5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" adj="20753,0" fillcolor="#c6d9f1 [671]" strokecolor="#548dd4 [1951]" strokeweight="2pt">
                  <v:textbox>
                    <w:txbxContent>
                      <w:p w:rsidR="00156E8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B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ir önceki nesilden görüldüğü şekliyle tekrarlanan toplumsal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alışkanlıklar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902D00" w:rsidRPr="00494C4B" w:rsidRDefault="00F6541D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48" type="#_x0000_t13" style="position:absolute;left:0;text-align:left;margin-left:2.5pt;margin-top:121pt;width:408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" adj="20713,0" fillcolor="#c6d9f1 [671]" strokecolor="#548dd4 [1951]" strokeweight="2pt">
                  <v:textbox>
                    <w:txbxContent>
                      <w:p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toplumların sahip olduğu maddi ve manevi değerlerin bütünüdür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49" type="#_x0000_t13" style="position:absolute;left:0;text-align:left;margin-left:2.5pt;margin-top:88pt;width:411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" adj="20719,0" fillcolor="#c6d9f1 [671]" strokecolor="#548dd4 [1951]" strokeweight="2pt">
                  <v:textbox>
                    <w:txbxContent>
                      <w:p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Bilgelik, yerindelik, isabet etmek ve uygunluk anlamlarına gelen</w:t>
                        </w:r>
                        <w:r w:rsid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kelime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0" type="#_x0000_t13" style="position:absolute;left:0;text-align:left;margin-left:.25pt;margin-top:55pt;width:417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" adj="20732,0" fillcolor="#c6d9f1 [671]" strokecolor="#548dd4 [1951]" strokeweight="2pt">
                  <v:textbox>
                    <w:txbxContent>
                      <w:p w:rsidR="00256F05" w:rsidRPr="00123141" w:rsidRDefault="001A676B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   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Mutlak adalet anlamına gelen Allah </w:t>
                        </w:r>
                        <w:proofErr w:type="spellStart"/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ın</w:t>
                        </w:r>
                        <w:proofErr w:type="spellEnd"/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 isimlerinden biri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1" type="#_x0000_t13" style="position:absolute;left:0;text-align:left;margin-left:.25pt;margin-top:22pt;width:420.7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" adj="20740,0" fillcolor="#c6d9f1 [671]" strokecolor="#548dd4 [1951]" strokeweight="2pt">
                  <v:textbox>
                    <w:txbxContent>
                      <w:p w:rsidR="00256F0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Bireyin duygu ve davranış boyutlarını ifade eden bir kavramdır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3" o:spid="_x0000_s1052" type="#_x0000_t13" style="position:absolute;left:0;text-align:left;margin-left:412pt;margin-top:140.5pt;width:149.2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" adj="19175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Kültür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9" o:spid="_x0000_s1053" type="#_x0000_t13" style="position:absolute;left:0;text-align:left;margin-left:417.25pt;margin-top:108.25pt;width:144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" adj="19100,0" fillcolor="#c6d9f1 [671]" strokecolor="#548dd4 [1951]" strokeweight="2pt">
                  <v:textbox>
                    <w:txbxContent>
                      <w:p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Mizaç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3" o:spid="_x0000_s1054" type="#_x0000_t13" style="position:absolute;left:0;text-align:left;margin-left:421pt;margin-top:76.75pt;width:141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" adj="19033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(4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) El </w:t>
                        </w:r>
                        <w:proofErr w:type="gramStart"/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Hakim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5" type="#_x0000_t13" style="position:absolute;left:0;text-align:left;margin-left:425.5pt;margin-top:44.5pt;width:137.2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" adj="18963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6" type="#_x0000_t13" style="position:absolute;left:0;text-align:left;margin-left:427pt;margin-top:12.25pt;width:135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" adj="18934,0" fillcolor="#c6d9f1 [671]" strokecolor="#548dd4 [1951]" strokeweight="2pt">
                  <v:textbox>
                    <w:txbxContent>
                      <w:p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Hikmet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:rsidR="00D45D51" w:rsidRDefault="00D45D51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t>1)</w:t>
      </w:r>
      <w:r w:rsidRPr="0006019C">
        <w:rPr>
          <w:rFonts w:ascii="Ubuntu" w:eastAsia="Ubuntu" w:cs="Ubuntu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Kelime olarak boyun eğmek, itaat etmek, saygı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duymak, kulluk etmek, tapı</w:t>
      </w:r>
      <w:r>
        <w:rPr>
          <w:rFonts w:asciiTheme="majorBidi" w:eastAsia="Ubuntu" w:hAnsiTheme="majorBidi" w:cstheme="majorBidi"/>
          <w:sz w:val="24"/>
          <w:szCs w:val="24"/>
        </w:rPr>
        <w:t>nmak gibi anlamlara,</w:t>
      </w:r>
      <w:r w:rsidRPr="0006019C">
        <w:rPr>
          <w:rFonts w:asciiTheme="majorBidi" w:eastAsia="Ubuntu" w:hAnsiTheme="majorBidi" w:cstheme="majorBidi"/>
          <w:sz w:val="24"/>
          <w:szCs w:val="24"/>
        </w:rPr>
        <w:t xml:space="preserve"> Dinî</w:t>
      </w:r>
      <w:r>
        <w:rPr>
          <w:rFonts w:asciiTheme="majorBidi" w:eastAsia="Ubuntu" w:hAnsiTheme="majorBidi" w:cstheme="majorBidi"/>
          <w:sz w:val="24"/>
          <w:szCs w:val="24"/>
        </w:rPr>
        <w:t xml:space="preserve"> bir kavram olarak </w:t>
      </w:r>
      <w:r w:rsidRPr="0006019C">
        <w:rPr>
          <w:rFonts w:asciiTheme="majorBidi" w:eastAsia="Ubuntu" w:hAnsiTheme="majorBidi" w:cstheme="majorBidi"/>
          <w:sz w:val="24"/>
          <w:szCs w:val="24"/>
        </w:rPr>
        <w:t>müminin Allah’ın (c.c.) rızasını kazanmak için kulluk görevini yerine getirmesi,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emirlerine uyması ve yasaklarından kaçınması</w:t>
      </w:r>
      <w:r>
        <w:rPr>
          <w:rFonts w:asciiTheme="majorBidi" w:eastAsia="Ubuntu" w:hAnsiTheme="majorBidi" w:cstheme="majorBidi"/>
          <w:sz w:val="24"/>
          <w:szCs w:val="24"/>
        </w:rPr>
        <w:t xml:space="preserve"> gibi anlamlara gelen 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kavram ?</w:t>
      </w:r>
      <w:proofErr w:type="gramEnd"/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A)İstihare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B)İstişare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C)İbadet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D)İnfak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2)</w:t>
      </w:r>
      <w:r w:rsidRPr="0006019C">
        <w:rPr>
          <w:rFonts w:asciiTheme="majorBidi" w:eastAsia="Ubuntu" w:hAnsiTheme="majorBidi" w:cstheme="majorBidi"/>
          <w:sz w:val="24"/>
          <w:szCs w:val="24"/>
        </w:rPr>
        <w:t>“</w:t>
      </w:r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>Ben cinler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i ve insanları ancak bana</w:t>
      </w:r>
      <w:proofErr w:type="gramStart"/>
      <w:r>
        <w:rPr>
          <w:rFonts w:asciiTheme="majorBidi" w:eastAsia="Ubuntu" w:hAnsiTheme="majorBidi" w:cstheme="majorBidi"/>
          <w:b/>
          <w:bCs/>
          <w:sz w:val="24"/>
          <w:szCs w:val="24"/>
        </w:rPr>
        <w:t>……..</w:t>
      </w:r>
      <w:proofErr w:type="gramEnd"/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>etsinler</w:t>
      </w:r>
      <w:proofErr w:type="gramEnd"/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diye yarattım.</w:t>
      </w:r>
      <w:r w:rsidRPr="0006019C">
        <w:rPr>
          <w:rFonts w:asciiTheme="majorBidi" w:eastAsia="Ubuntu" w:hAnsiTheme="majorBidi" w:cstheme="majorBidi"/>
          <w:sz w:val="24"/>
          <w:szCs w:val="24"/>
        </w:rPr>
        <w:t>”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Yukarıdaki ayette noktalı yere hangisi gelmelidir?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A)Dua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B)İbadet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C)Niyaz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D)Kulluk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3)Farz ve Vacip gibi zorunlu olmayan ama yapıldığında sevap kazandıran ibadetler hangisidir?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A)Farzı 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ayn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 xml:space="preserve">B)Farzı 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Kifaye</w:t>
      </w:r>
      <w:proofErr w:type="spellEnd"/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C)Haram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D)Nafile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4)Aşağıdaki ibadetlerden hangisi farzdır?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B)Sünnet namaz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C)Hac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D)Sadaka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5)Aşağıdaki ibadetlerden hangisi vaciptir?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B)Hac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Zekat</w:t>
      </w:r>
      <w:proofErr w:type="gramEnd"/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D)Cuma namazı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6)Aşağıdakilerden hangisi nafile ibadete örnek değildir?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Teheccüd</w:t>
      </w:r>
      <w:proofErr w:type="spellEnd"/>
      <w:r>
        <w:rPr>
          <w:rFonts w:asciiTheme="majorBidi" w:eastAsia="Ubuntu" w:hAnsiTheme="majorBidi" w:cstheme="majorBidi"/>
          <w:sz w:val="24"/>
          <w:szCs w:val="24"/>
        </w:rPr>
        <w:t xml:space="preserve"> namazı</w:t>
      </w:r>
      <w:r>
        <w:rPr>
          <w:rFonts w:asciiTheme="majorBidi" w:eastAsia="Ubuntu" w:hAnsiTheme="majorBidi" w:cstheme="majorBidi"/>
          <w:sz w:val="24"/>
          <w:szCs w:val="24"/>
        </w:rPr>
        <w:tab/>
        <w:t>B)Sadaka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 namazı</w:t>
      </w:r>
      <w:r>
        <w:rPr>
          <w:rFonts w:asciiTheme="majorBidi" w:eastAsia="Ubuntu" w:hAnsiTheme="majorBidi" w:cstheme="majorBidi"/>
          <w:sz w:val="24"/>
          <w:szCs w:val="24"/>
        </w:rPr>
        <w:tab/>
        <w:t>D)</w:t>
      </w:r>
      <w:proofErr w:type="gramStart"/>
      <w:r>
        <w:rPr>
          <w:rFonts w:asciiTheme="majorBidi" w:eastAsia="Ubuntu" w:hAnsiTheme="majorBidi" w:cstheme="majorBidi"/>
          <w:sz w:val="24"/>
          <w:szCs w:val="24"/>
        </w:rPr>
        <w:t>Zekat</w:t>
      </w:r>
      <w:proofErr w:type="gramEnd"/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Ubuntu" w:hAnsiTheme="majorBidi" w:cstheme="majorBidi"/>
          <w:sz w:val="24"/>
          <w:szCs w:val="24"/>
        </w:rPr>
        <w:t>7)</w:t>
      </w:r>
      <w:r w:rsidRPr="006E45CE">
        <w:rPr>
          <w:rFonts w:asciiTheme="majorBidi" w:eastAsia="Kalam-Regular" w:hAnsiTheme="majorBidi" w:cstheme="majorBidi"/>
        </w:rPr>
        <w:t>Kulluk ve ibadet eden.</w:t>
      </w:r>
      <w:r>
        <w:rPr>
          <w:rFonts w:asciiTheme="majorBidi" w:eastAsia="Kalam-Regular" w:hAnsiTheme="majorBidi" w:cstheme="majorBidi"/>
        </w:rPr>
        <w:t xml:space="preserve"> </w:t>
      </w:r>
      <w:r w:rsidRPr="006E45CE">
        <w:rPr>
          <w:rFonts w:asciiTheme="majorBidi" w:eastAsia="Kalam-Regular" w:hAnsiTheme="majorBidi" w:cstheme="majorBidi"/>
        </w:rPr>
        <w:t>Allah’ın emirlerini iç</w:t>
      </w:r>
      <w:r>
        <w:rPr>
          <w:rFonts w:asciiTheme="majorBidi" w:eastAsia="Kalam-Regular" w:hAnsiTheme="majorBidi" w:cstheme="majorBidi"/>
        </w:rPr>
        <w:t>tenlikle yerine getiren</w:t>
      </w:r>
      <w:r w:rsidRPr="006E45CE">
        <w:rPr>
          <w:rFonts w:asciiTheme="majorBidi" w:eastAsia="Kalam-Regular" w:hAnsiTheme="majorBidi" w:cstheme="majorBidi"/>
        </w:rPr>
        <w:t>, İslam dininin gereklerini gerçek anlamıyla yaş</w:t>
      </w:r>
      <w:r>
        <w:rPr>
          <w:rFonts w:asciiTheme="majorBidi" w:eastAsia="Kalam-Regular" w:hAnsiTheme="majorBidi" w:cstheme="majorBidi"/>
        </w:rPr>
        <w:t>ayan gibi anlamlara gelen kavram?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A)Mabut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</w:t>
      </w:r>
      <w:proofErr w:type="spellStart"/>
      <w:r>
        <w:rPr>
          <w:rFonts w:asciiTheme="majorBidi" w:eastAsia="Kalam-Regular" w:hAnsiTheme="majorBidi" w:cstheme="majorBidi"/>
        </w:rPr>
        <w:t>Abit</w:t>
      </w:r>
      <w:proofErr w:type="spellEnd"/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D)İbadet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bookmarkStart w:id="0" w:name="_GoBack"/>
      <w:bookmarkEnd w:id="0"/>
      <w:r>
        <w:rPr>
          <w:rFonts w:asciiTheme="majorBidi" w:eastAsia="Kalam-Regular" w:hAnsiTheme="majorBidi" w:cstheme="majorBidi"/>
        </w:rPr>
        <w:lastRenderedPageBreak/>
        <w:t xml:space="preserve">8)Kendisine ibadet edilen şey anlamında kullanılan </w:t>
      </w:r>
      <w:proofErr w:type="gramStart"/>
      <w:r>
        <w:rPr>
          <w:rFonts w:asciiTheme="majorBidi" w:eastAsia="Kalam-Regular" w:hAnsiTheme="majorBidi" w:cstheme="majorBidi"/>
        </w:rPr>
        <w:t>kelime ?</w:t>
      </w:r>
      <w:proofErr w:type="gramEnd"/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A)İbadet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</w:t>
      </w:r>
      <w:proofErr w:type="spellStart"/>
      <w:r>
        <w:rPr>
          <w:rFonts w:asciiTheme="majorBidi" w:eastAsia="Kalam-Regular" w:hAnsiTheme="majorBidi" w:cstheme="majorBidi"/>
        </w:rPr>
        <w:t>Abit</w:t>
      </w:r>
      <w:proofErr w:type="spellEnd"/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</w:t>
      </w:r>
      <w:r w:rsidRPr="006E45CE">
        <w:rPr>
          <w:rFonts w:asciiTheme="majorBidi" w:eastAsia="Kalam-Regular" w:hAnsiTheme="majorBidi" w:cstheme="majorBidi"/>
        </w:rPr>
        <w:t xml:space="preserve"> </w:t>
      </w:r>
      <w:r>
        <w:rPr>
          <w:rFonts w:asciiTheme="majorBidi" w:eastAsia="Kalam-Regular" w:hAnsiTheme="majorBidi" w:cstheme="majorBidi"/>
        </w:rPr>
        <w:t>Mabut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9)İnsanı yaptıklarından sorumlu yapan şey aklı ve seçebilme anlamına gelen ….........sidir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Yukarıdaki cümlede boş bırakılan yere hangi kelime gelmelidir?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ind w:firstLine="708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A)İrade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B)İfade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  <w:t>B)İhale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</w:t>
      </w:r>
      <w:proofErr w:type="spellStart"/>
      <w:r>
        <w:rPr>
          <w:rFonts w:asciiTheme="majorBidi" w:eastAsia="Ubuntu" w:hAnsiTheme="majorBidi" w:cstheme="majorBidi"/>
          <w:sz w:val="24"/>
          <w:szCs w:val="24"/>
        </w:rPr>
        <w:t>İmare</w:t>
      </w:r>
      <w:proofErr w:type="spellEnd"/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Pr="00BF206D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10)</w:t>
      </w:r>
      <w:r w:rsidRPr="00BF206D">
        <w:rPr>
          <w:rFonts w:ascii="Ubuntu" w:eastAsia="Ubuntu" w:cs="Ubuntu"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>Dinin emirlerini yerine getirmek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proofErr w:type="gramStart"/>
      <w:r w:rsidRPr="00BF206D">
        <w:rPr>
          <w:rFonts w:asciiTheme="majorBidi" w:eastAsia="Ubuntu" w:hAnsiTheme="majorBidi" w:cstheme="majorBidi"/>
          <w:sz w:val="24"/>
          <w:szCs w:val="24"/>
        </w:rPr>
        <w:t>ve</w:t>
      </w:r>
      <w:proofErr w:type="gramEnd"/>
      <w:r w:rsidRPr="00BF206D">
        <w:rPr>
          <w:rFonts w:asciiTheme="majorBidi" w:eastAsia="Ubuntu" w:hAnsiTheme="majorBidi" w:cstheme="majorBidi"/>
          <w:sz w:val="24"/>
          <w:szCs w:val="24"/>
        </w:rPr>
        <w:t xml:space="preserve"> yasaklarından kaçınmakla sorumlu tutulan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 xml:space="preserve">kimseye 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ne</w:t>
      </w:r>
      <w:r w:rsidRPr="00BF206D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>denir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 A)Müreffeh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B)Mükerrer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 C)Mükellef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D)Münevver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ind w:left="120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11)</w:t>
      </w:r>
      <w:r w:rsidRPr="004809AA">
        <w:rPr>
          <w:rFonts w:ascii="Ubuntu" w:eastAsia="Ubuntu" w:cs="Ubuntu"/>
          <w:sz w:val="24"/>
          <w:szCs w:val="24"/>
        </w:rPr>
        <w:t xml:space="preserve"> </w:t>
      </w:r>
      <w:r w:rsidRPr="004809AA">
        <w:rPr>
          <w:rFonts w:asciiTheme="majorBidi" w:eastAsia="Ubuntu" w:hAnsiTheme="majorBidi" w:cstheme="majorBidi"/>
          <w:sz w:val="24"/>
          <w:szCs w:val="24"/>
        </w:rPr>
        <w:t>Dinin mükelleften yapılmasını kesin ve bağlayıcı şekilde istediği iş</w:t>
      </w:r>
      <w:r>
        <w:rPr>
          <w:rFonts w:asciiTheme="majorBidi" w:eastAsia="Ubuntu" w:hAnsiTheme="majorBidi" w:cstheme="majorBidi"/>
          <w:sz w:val="24"/>
          <w:szCs w:val="24"/>
        </w:rPr>
        <w:t xml:space="preserve"> d</w:t>
      </w:r>
      <w:r w:rsidRPr="004809AA">
        <w:rPr>
          <w:rFonts w:asciiTheme="majorBidi" w:eastAsia="Ubuntu" w:hAnsiTheme="majorBidi" w:cstheme="majorBidi"/>
          <w:sz w:val="24"/>
          <w:szCs w:val="24"/>
        </w:rPr>
        <w:t>avranışlar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A)Vacip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B)Farz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D)Haram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462193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hyperlink r:id="rId10" w:history="1">
        <w:r w:rsidRPr="00914A08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  <w:color w:val="000000" w:themeColor="text1"/>
        </w:rPr>
        <w:t xml:space="preserve"> </w:t>
      </w: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sectPr w:rsidR="00D45D51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D60" w:rsidRDefault="00732D60" w:rsidP="007F58C6">
      <w:pPr>
        <w:spacing w:after="0" w:line="240" w:lineRule="auto"/>
      </w:pPr>
      <w:r>
        <w:separator/>
      </w:r>
    </w:p>
  </w:endnote>
  <w:endnote w:type="continuationSeparator" w:id="0">
    <w:p w:rsidR="00732D60" w:rsidRDefault="00732D60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D60" w:rsidRDefault="00732D60" w:rsidP="007F58C6">
      <w:pPr>
        <w:spacing w:after="0" w:line="240" w:lineRule="auto"/>
      </w:pPr>
      <w:r>
        <w:separator/>
      </w:r>
    </w:p>
  </w:footnote>
  <w:footnote w:type="continuationSeparator" w:id="0">
    <w:p w:rsidR="00732D60" w:rsidRDefault="00732D60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5"/>
  </w:num>
  <w:num w:numId="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D3F23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A676B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5AF3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4336"/>
    <w:rsid w:val="003723FF"/>
    <w:rsid w:val="003759C3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2193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5B55"/>
    <w:rsid w:val="006177AF"/>
    <w:rsid w:val="00620339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32D60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3BA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6482"/>
    <w:rsid w:val="009B0C16"/>
    <w:rsid w:val="009C3A8E"/>
    <w:rsid w:val="009C6340"/>
    <w:rsid w:val="009D4CC1"/>
    <w:rsid w:val="009D4D89"/>
    <w:rsid w:val="009D52A2"/>
    <w:rsid w:val="009E1EE2"/>
    <w:rsid w:val="009E354B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2103F"/>
    <w:rsid w:val="00B23963"/>
    <w:rsid w:val="00B23E8D"/>
    <w:rsid w:val="00B316D6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D44D8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102C6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45D51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55D26"/>
    <w:rsid w:val="00F6236D"/>
    <w:rsid w:val="00F6541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0F4B7-2567-4F93-8E14-6690F1D2B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2018-11-21T12:42:00Z</cp:lastPrinted>
  <dcterms:created xsi:type="dcterms:W3CDTF">2019-05-03T16:52:00Z</dcterms:created>
  <dcterms:modified xsi:type="dcterms:W3CDTF">2019-05-05T13:13:00Z</dcterms:modified>
  <cp:category>https://www.sorubak.com</cp:category>
</cp:coreProperties>
</file>