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bookmarkStart w:id="0" w:name="_GoBack"/>
          <w:p w:rsidR="00E62B25" w:rsidRPr="0086580F" w:rsidRDefault="0086580F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201</w:t>
            </w:r>
            <w:r w:rsidR="00540B24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8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– 201</w:t>
            </w:r>
            <w:r w:rsidR="00540B24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</w:p>
          <w:p w:rsidR="009A6482" w:rsidRPr="0086580F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DİN KÜLTÜRÜ VE AHLAK BİLGİSİ</w:t>
            </w:r>
          </w:p>
          <w:p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="00540B24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.SINIFLAR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2B2235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.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bookmarkEnd w:id="0"/>
            <w:r w:rsidR="0086580F"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Pr="00D0497D" w:rsidRDefault="00127E2F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127E2F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 w:rsidRPr="00127E2F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</w:t>
      </w:r>
      <w:proofErr w:type="gramStart"/>
      <w:r w:rsidRPr="00D45D51">
        <w:rPr>
          <w:rFonts w:cs="Ubuntu"/>
          <w:b/>
          <w:bCs/>
          <w:sz w:val="24"/>
          <w:szCs w:val="24"/>
        </w:rPr>
        <w:t>……………</w:t>
      </w:r>
      <w:r w:rsidR="00D45D51">
        <w:rPr>
          <w:rFonts w:cs="Ubuntu"/>
          <w:b/>
          <w:bCs/>
          <w:sz w:val="24"/>
          <w:szCs w:val="24"/>
        </w:rPr>
        <w:t>……</w:t>
      </w:r>
      <w:proofErr w:type="gramEnd"/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</w:t>
      </w:r>
      <w:proofErr w:type="gramStart"/>
      <w:r w:rsidRPr="00D45D51">
        <w:rPr>
          <w:rFonts w:eastAsia="Kalam-Regular" w:cs="Kalam-Regular"/>
          <w:b/>
          <w:bCs/>
          <w:sz w:val="24"/>
          <w:szCs w:val="24"/>
        </w:rPr>
        <w:t>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 xml:space="preserve">bir toplumda uygulana gelen ve nesilden </w:t>
      </w:r>
      <w:proofErr w:type="spellStart"/>
      <w:r w:rsidRPr="00D45D51">
        <w:rPr>
          <w:rFonts w:eastAsia="Ubuntu" w:cs="Ubuntu"/>
          <w:b/>
          <w:bCs/>
          <w:sz w:val="24"/>
          <w:szCs w:val="24"/>
        </w:rPr>
        <w:t>nesile</w:t>
      </w:r>
      <w:proofErr w:type="spellEnd"/>
      <w:r w:rsidRPr="00D45D51">
        <w:rPr>
          <w:rFonts w:eastAsia="Ubuntu" w:cs="Ubuntu"/>
          <w:b/>
          <w:bCs/>
          <w:sz w:val="24"/>
          <w:szCs w:val="24"/>
        </w:rPr>
        <w:t xml:space="preserve"> aktarım yoluyla devredilen değer ve davranışlardır.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</w:t>
      </w:r>
      <w:proofErr w:type="gramStart"/>
      <w:r w:rsidRPr="00D45D51">
        <w:rPr>
          <w:rFonts w:cs="Ubuntu"/>
          <w:b/>
          <w:bCs/>
          <w:sz w:val="24"/>
          <w:szCs w:val="24"/>
        </w:rPr>
        <w:t>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proofErr w:type="gramStart"/>
      <w:r w:rsidRPr="00D45D51">
        <w:rPr>
          <w:rFonts w:eastAsia="Ubuntu" w:cs="Ubuntu"/>
          <w:b/>
          <w:bCs/>
          <w:sz w:val="24"/>
          <w:szCs w:val="24"/>
        </w:rPr>
        <w:t>hakkını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 xml:space="preserve"> vermek anlamlarını içerir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</w:t>
      </w:r>
      <w:proofErr w:type="gramStart"/>
      <w:r w:rsidRPr="00D45D51">
        <w:rPr>
          <w:rFonts w:cs="Ubuntu"/>
          <w:b/>
          <w:bCs/>
          <w:sz w:val="24"/>
          <w:szCs w:val="24"/>
        </w:rPr>
        <w:t>………………………</w:t>
      </w:r>
      <w:proofErr w:type="gramEnd"/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</w:t>
      </w:r>
      <w:proofErr w:type="gramStart"/>
      <w:r w:rsidRPr="00D45D51">
        <w:rPr>
          <w:rFonts w:eastAsia="Kalam-Regular" w:cs="Kalam-Regular"/>
          <w:b/>
          <w:bCs/>
          <w:sz w:val="24"/>
          <w:szCs w:val="24"/>
        </w:rPr>
        <w:t>…………….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127E2F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27E2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9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 w:rsidRPr="00127E2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9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 w:rsidRPr="00127E2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9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 w:rsidRPr="00127E2F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xqpkn3QAAAAkBAAAPAAAAZHJzL2Rvd25y&#10;ZXYueG1sTI/NSsNAFIX3gu8wXMGdnUxbY4mZlFLUVRFsBXF3m7lNQjMzITNN0rf3utLl4Tucn3w9&#10;2VYM1IfGOw1qloAgV3rTuErD5+H1YQUiRHQGW+9Iw5UCrIvbmxwz40f3QcM+VoJDXMhQQx1jl0kZ&#10;yposhpnvyDE7+d5iZNlX0vQ4crht5TxJUmmxcdxQY0fbmsrz/mI1vI04bhbqZdidT9vr9+Hx/Wun&#10;SOv7u2nzDCLSFP/M8Dufp0PBm47+4kwQrYa5UilbGfAD5st0wfrI4Gm5Alnk8v+D4gc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9" o:title=""/>
              <v:path arrowok="t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9D4D89" w:rsidRPr="00D0497D" w:rsidRDefault="00127E2F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</w:pP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D0497D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instrText xml:space="preserve"> HYPERLINK "http://www.egitimhane.com" </w:instrText>
                    </w: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proofErr w:type="spellStart"/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Mus’ab</w:t>
                    </w:r>
                    <w:proofErr w:type="spellEnd"/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b. </w:t>
                    </w:r>
                    <w:proofErr w:type="spellStart"/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Umeyr</w:t>
                    </w:r>
                    <w:proofErr w:type="spellEnd"/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genç bir 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ö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ğretmen olarak</w:t>
                    </w:r>
                  </w:p>
                  <w:p w:rsidR="00F245B0" w:rsidRPr="00D0497D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Medine’ye gönder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il</w:t>
                    </w: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miştir</w:t>
                    </w:r>
                    <w:r w:rsidR="00127E2F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v:group>
        </w:pict>
      </w:r>
      <w:r w:rsidRPr="00127E2F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İspanyada kurulan </w:t>
                    </w:r>
                    <w:proofErr w:type="spellStart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endülüs</w:t>
                    </w:r>
                    <w:proofErr w:type="spellEnd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medeniyeti İslam </w:t>
                    </w:r>
                    <w:proofErr w:type="spellStart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medeniyetinni</w:t>
                    </w:r>
                    <w:proofErr w:type="spellEnd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bir parçası değildir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Pr="0086580F" w:rsidRDefault="0086580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10" w:history="1">
        <w:r w:rsidRPr="0086580F">
          <w:rPr>
            <w:rStyle w:val="Kpr"/>
            <w:rFonts w:eastAsia="Times New Roman" w:cstheme="minorHAnsi"/>
            <w:b/>
            <w:color w:val="FFFFFF" w:themeColor="background1"/>
            <w:lang w:eastAsia="tr-TR"/>
          </w:rPr>
          <w:t>https://www.sorubak.com</w:t>
        </w:r>
      </w:hyperlink>
      <w:r w:rsidRPr="0086580F">
        <w:rPr>
          <w:rFonts w:eastAsia="Times New Roman" w:cstheme="minorHAnsi"/>
          <w:b/>
          <w:color w:val="FFFFFF" w:themeColor="background1"/>
          <w:lang w:eastAsia="tr-TR"/>
        </w:rPr>
        <w:t xml:space="preserve"> </w:t>
      </w: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127E2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El </w:t>
                        </w:r>
                        <w:proofErr w:type="spell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04224F" w:rsidRDefault="00127E2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127E2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Mutlak adalet anlamına gelen Allah </w:t>
                        </w:r>
                        <w:proofErr w:type="spell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ın</w:t>
                        </w:r>
                        <w:proofErr w:type="spellEnd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) El </w:t>
                        </w:r>
                        <w:proofErr w:type="gram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Hakim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kavram ?</w:t>
      </w:r>
      <w:proofErr w:type="gram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</w:t>
      </w:r>
      <w:proofErr w:type="gramStart"/>
      <w:r>
        <w:rPr>
          <w:rFonts w:asciiTheme="majorBidi" w:eastAsia="Ubuntu" w:hAnsiTheme="majorBidi" w:cstheme="majorBidi"/>
          <w:b/>
          <w:bCs/>
          <w:sz w:val="24"/>
          <w:szCs w:val="24"/>
        </w:rPr>
        <w:t>……..</w:t>
      </w:r>
      <w:proofErr w:type="gramEnd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etsinler</w:t>
      </w:r>
      <w:proofErr w:type="gramEnd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A)Farzı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ayn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B)Farzı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Kifaye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Zekat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Teheccüd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Zekat</w:t>
      </w:r>
      <w:proofErr w:type="gram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</w:t>
      </w:r>
      <w:proofErr w:type="spellStart"/>
      <w:r>
        <w:rPr>
          <w:rFonts w:asciiTheme="majorBidi" w:eastAsia="Kalam-Regular" w:hAnsiTheme="majorBidi" w:cstheme="majorBidi"/>
        </w:rPr>
        <w:t>Abit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lastRenderedPageBreak/>
        <w:t xml:space="preserve">8)Kendisine ibadet edilen şey anlamında kullanılan </w:t>
      </w:r>
      <w:proofErr w:type="gramStart"/>
      <w:r>
        <w:rPr>
          <w:rFonts w:asciiTheme="majorBidi" w:eastAsia="Kalam-Regular" w:hAnsiTheme="majorBidi" w:cstheme="majorBidi"/>
        </w:rPr>
        <w:t>kelime ?</w:t>
      </w:r>
      <w:proofErr w:type="gram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</w:t>
      </w:r>
      <w:proofErr w:type="spellStart"/>
      <w:r>
        <w:rPr>
          <w:rFonts w:asciiTheme="majorBidi" w:eastAsia="Kalam-Regular" w:hAnsiTheme="majorBidi" w:cstheme="majorBidi"/>
        </w:rPr>
        <w:t>Abit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 xml:space="preserve">9)İnsanı yaptıklarından sorumlu yapan şey aklı ve seçebilme anlamına gelen </w:t>
      </w:r>
      <w:proofErr w:type="gramStart"/>
      <w:r>
        <w:rPr>
          <w:rFonts w:asciiTheme="majorBidi" w:eastAsia="Kalam-Regular" w:hAnsiTheme="majorBidi" w:cstheme="majorBidi"/>
        </w:rPr>
        <w:t>….........</w:t>
      </w:r>
      <w:proofErr w:type="gramEnd"/>
      <w:r>
        <w:rPr>
          <w:rFonts w:asciiTheme="majorBidi" w:eastAsia="Kalam-Regular" w:hAnsiTheme="majorBidi" w:cstheme="majorBidi"/>
        </w:rPr>
        <w:t>sidir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İmare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BF206D">
        <w:rPr>
          <w:rFonts w:asciiTheme="majorBidi" w:eastAsia="Ubuntu" w:hAnsiTheme="majorBidi" w:cstheme="majorBidi"/>
          <w:sz w:val="24"/>
          <w:szCs w:val="24"/>
        </w:rPr>
        <w:t>ve</w:t>
      </w:r>
      <w:proofErr w:type="gramEnd"/>
      <w:r w:rsidRPr="00BF206D">
        <w:rPr>
          <w:rFonts w:asciiTheme="majorBidi" w:eastAsia="Ubuntu" w:hAnsiTheme="majorBidi" w:cstheme="majorBidi"/>
          <w:sz w:val="24"/>
          <w:szCs w:val="24"/>
        </w:rPr>
        <w:t xml:space="preserve">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86580F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1" w:history="1">
        <w:r w:rsidRPr="008A6321">
          <w:rPr>
            <w:rStyle w:val="Kpr"/>
            <w:rFonts w:asciiTheme="majorBidi" w:eastAsia="Ubuntu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CD5" w:rsidRDefault="00A10CD5" w:rsidP="007F58C6">
      <w:pPr>
        <w:spacing w:after="0" w:line="240" w:lineRule="auto"/>
      </w:pPr>
      <w:r>
        <w:separator/>
      </w:r>
    </w:p>
  </w:endnote>
  <w:endnote w:type="continuationSeparator" w:id="0">
    <w:p w:rsidR="00A10CD5" w:rsidRDefault="00A10CD5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CD5" w:rsidRDefault="00A10CD5" w:rsidP="007F58C6">
      <w:pPr>
        <w:spacing w:after="0" w:line="240" w:lineRule="auto"/>
      </w:pPr>
      <w:r>
        <w:separator/>
      </w:r>
    </w:p>
  </w:footnote>
  <w:footnote w:type="continuationSeparator" w:id="0">
    <w:p w:rsidR="00A10CD5" w:rsidRDefault="00A10CD5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27E2F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2B46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80F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0CD5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0497D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7162-7A80-4829-92A9-DECCFB86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2019-05-06T11:43:00Z</dcterms:created>
  <dcterms:modified xsi:type="dcterms:W3CDTF">2019-05-06T11:43:00Z</dcterms:modified>
  <cp:category>https://www.sorubak.com</cp:category>
</cp:coreProperties>
</file>