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56" w:rsidRDefault="00235399" w:rsidP="00F40D78">
      <w:pPr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6.75pt;margin-top:-25.45pt;width:123.75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" filled="f" stroked="f">
            <v:textbox>
              <w:txbxContent>
                <w:p w:rsidR="00CC4930" w:rsidRDefault="00CC4930" w:rsidP="00745D9F">
                  <w:r>
                    <w:t>Adı:</w:t>
                  </w:r>
                </w:p>
                <w:p w:rsidR="00CC4930" w:rsidRPr="00B54EEB" w:rsidRDefault="00CC4930" w:rsidP="00745D9F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21.25pt;margin-top:-25.5pt;width:123.75pt;height:47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" filled="f" stroked="f">
            <v:textbox>
              <w:txbxContent>
                <w:p w:rsidR="00CC4930" w:rsidRDefault="00CC4930" w:rsidP="004C03FF">
                  <w:r>
                    <w:t>Sınıfı:</w:t>
                  </w:r>
                  <w:r w:rsidR="00655383">
                    <w:t>8/B</w:t>
                  </w:r>
                </w:p>
                <w:p w:rsidR="00CC4930" w:rsidRPr="00B54EEB" w:rsidRDefault="00CC4930" w:rsidP="004C03FF"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423.4pt;margin-top:-19.1pt;width:123.75pt;height:22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" filled="f" stroked="f">
            <v:textbox>
              <w:txbxContent>
                <w:p w:rsidR="00CC4930" w:rsidRPr="00B54EEB" w:rsidRDefault="00655383" w:rsidP="00745D9F">
                  <w:r>
                    <w:t>20.03.2018</w:t>
                  </w:r>
                </w:p>
              </w:txbxContent>
            </v:textbox>
          </v:shape>
        </w:pict>
      </w:r>
    </w:p>
    <w:p w:rsidR="00C90D64" w:rsidRPr="00F639B1" w:rsidRDefault="00655383" w:rsidP="00F40D78">
      <w:pPr>
        <w:jc w:val="both"/>
        <w:sectPr w:rsidR="00C90D64" w:rsidRPr="00F639B1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 xml:space="preserve">75.YIL İMKB ORTAOKULU </w:t>
      </w:r>
      <w:r w:rsidR="00161114">
        <w:t>2018-2019</w:t>
      </w:r>
      <w:r w:rsidR="005965CD">
        <w:t xml:space="preserve"> EĞİTİM ÖĞRETİM YILI </w:t>
      </w:r>
      <w:proofErr w:type="gramStart"/>
      <w:r w:rsidR="00D97FF4">
        <w:t>I</w:t>
      </w:r>
      <w:r w:rsidR="00CC4930">
        <w:t>I</w:t>
      </w:r>
      <w:r w:rsidR="001B3AB5">
        <w:t>.DÖNEM</w:t>
      </w:r>
      <w:proofErr w:type="gramEnd"/>
      <w:r w:rsidR="001B3AB5">
        <w:t xml:space="preserve"> 8</w:t>
      </w:r>
      <w:r w:rsidR="00745D9F">
        <w:t>.SINIF MATEMATİK I.SINAV SORULARI</w:t>
      </w:r>
      <w:r w:rsidR="003E1B82">
        <w:rPr>
          <w:b/>
          <w:sz w:val="24"/>
          <w:szCs w:val="24"/>
        </w:rPr>
        <w:br/>
      </w:r>
    </w:p>
    <w:p w:rsidR="008564A2" w:rsidRDefault="00016EA0" w:rsidP="00F40D78">
      <w:pPr>
        <w:jc w:val="both"/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lastRenderedPageBreak/>
        <w:t xml:space="preserve">  </w:t>
      </w:r>
      <w:r w:rsidR="00986C0E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t>1-)</w:t>
      </w:r>
      <w:r w:rsidR="00B11478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62275" cy="101173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011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6C0E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t xml:space="preserve"> </w:t>
      </w:r>
    </w:p>
    <w:p w:rsidR="008564A2" w:rsidRDefault="008564A2" w:rsidP="00F40D78">
      <w:pPr>
        <w:jc w:val="both"/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</w:pPr>
    </w:p>
    <w:p w:rsidR="000B77FA" w:rsidRDefault="00016EA0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t>2-)</w:t>
      </w:r>
    </w:p>
    <w:p w:rsidR="00016EA0" w:rsidRDefault="00134747" w:rsidP="00F40D78">
      <w:pPr>
        <w:jc w:val="both"/>
        <w:rPr>
          <w:rFonts w:eastAsiaTheme="minorEastAsia"/>
          <w:b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inline distT="0" distB="0" distL="0" distR="0">
            <wp:extent cx="3086100" cy="21812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4A2" w:rsidRDefault="008564A2" w:rsidP="00F40D78">
      <w:pPr>
        <w:jc w:val="both"/>
        <w:rPr>
          <w:rFonts w:eastAsiaTheme="minorEastAsia"/>
          <w:b/>
          <w:noProof/>
          <w:sz w:val="24"/>
          <w:szCs w:val="24"/>
        </w:rPr>
      </w:pPr>
    </w:p>
    <w:p w:rsidR="009803BA" w:rsidRPr="00016EA0" w:rsidRDefault="00016EA0" w:rsidP="00F40D78">
      <w:pPr>
        <w:jc w:val="both"/>
        <w:rPr>
          <w:rFonts w:eastAsiaTheme="minorEastAsia"/>
          <w:b/>
          <w:noProof/>
          <w:sz w:val="24"/>
          <w:szCs w:val="24"/>
        </w:rPr>
      </w:pPr>
      <w:r>
        <w:rPr>
          <w:rFonts w:eastAsiaTheme="minorEastAsia"/>
          <w:b/>
          <w:noProof/>
          <w:sz w:val="24"/>
          <w:szCs w:val="24"/>
        </w:rPr>
        <w:t>3-)</w:t>
      </w:r>
    </w:p>
    <w:p w:rsidR="009803BA" w:rsidRDefault="00016EA0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52725" cy="21336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D9A" w:rsidRDefault="000B77FA" w:rsidP="00016EA0">
      <w:pPr>
        <w:pStyle w:val="AralkYok"/>
        <w:jc w:val="both"/>
      </w:pPr>
      <w:r w:rsidRPr="00F639B1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0B77FA">
        <w:t xml:space="preserve"> </w:t>
      </w:r>
    </w:p>
    <w:p w:rsidR="00C73D9A" w:rsidRDefault="00C73D9A" w:rsidP="00F40D78">
      <w:pPr>
        <w:pStyle w:val="AralkYok"/>
        <w:jc w:val="both"/>
      </w:pPr>
    </w:p>
    <w:p w:rsidR="00C73D9A" w:rsidRDefault="00C73D9A" w:rsidP="00F40D78">
      <w:pPr>
        <w:pStyle w:val="AralkYok"/>
        <w:jc w:val="both"/>
      </w:pPr>
    </w:p>
    <w:p w:rsidR="00C73D9A" w:rsidRPr="00D20CED" w:rsidRDefault="00C73D9A" w:rsidP="00F40D78">
      <w:pPr>
        <w:pStyle w:val="AralkYok"/>
        <w:jc w:val="both"/>
      </w:pPr>
    </w:p>
    <w:p w:rsidR="00EE2E29" w:rsidRDefault="00F639B1" w:rsidP="00F40D78">
      <w:pPr>
        <w:pStyle w:val="AralkYok"/>
        <w:jc w:val="both"/>
        <w:rPr>
          <w:b/>
        </w:rPr>
      </w:pPr>
      <w:r w:rsidRPr="00F639B1">
        <w:rPr>
          <w:b/>
        </w:rPr>
        <w:t>4-)</w:t>
      </w:r>
      <w:r w:rsidR="00016EA0">
        <w:rPr>
          <w:b/>
          <w:noProof/>
          <w:lang w:eastAsia="tr-TR"/>
        </w:rPr>
        <w:drawing>
          <wp:inline distT="0" distB="0" distL="0" distR="0">
            <wp:extent cx="3095625" cy="6667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016EA0" w:rsidRDefault="00016EA0" w:rsidP="00F40D78">
      <w:pPr>
        <w:pStyle w:val="AralkYok"/>
        <w:jc w:val="both"/>
        <w:rPr>
          <w:b/>
        </w:rPr>
      </w:pPr>
    </w:p>
    <w:p w:rsidR="00F639B1" w:rsidRDefault="00F639B1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5-)</w:t>
      </w:r>
    </w:p>
    <w:p w:rsidR="009803BA" w:rsidRDefault="00134747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38450" cy="19335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Default="009803B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016EA0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6-)</w:t>
      </w:r>
      <w:r w:rsidR="00134747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8572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Default="009803B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2C6E1E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7-)</w:t>
      </w:r>
    </w:p>
    <w:p w:rsidR="00736BDA" w:rsidRDefault="002C6E1E" w:rsidP="00F40D78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286000" cy="25336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BDA" w:rsidRDefault="00736BD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8-)</w:t>
      </w:r>
    </w:p>
    <w:p w:rsidR="009803BA" w:rsidRDefault="00655383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09875" cy="10477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383" w:rsidRPr="00161114" w:rsidRDefault="00161114" w:rsidP="00F40D78">
      <w:pPr>
        <w:jc w:val="both"/>
        <w:rPr>
          <w:rFonts w:ascii="Times New Roman" w:eastAsiaTheme="minorEastAsia" w:hAnsi="Times New Roman"/>
          <w:b/>
          <w:color w:val="FFFFFF" w:themeColor="background1"/>
          <w:sz w:val="24"/>
          <w:szCs w:val="24"/>
        </w:rPr>
      </w:pPr>
      <w:hyperlink r:id="rId16" w:history="1">
        <w:r w:rsidRPr="00161114">
          <w:rPr>
            <w:rStyle w:val="Kpr"/>
            <w:color w:val="FFFFFF" w:themeColor="background1"/>
          </w:rPr>
          <w:t>https://www.sorubak.com</w:t>
        </w:r>
      </w:hyperlink>
      <w:r w:rsidRPr="00161114">
        <w:rPr>
          <w:color w:val="FFFFFF" w:themeColor="background1"/>
        </w:rPr>
        <w:t xml:space="preserve"> </w:t>
      </w:r>
    </w:p>
    <w:p w:rsidR="00655383" w:rsidRDefault="00655383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97FF4" w:rsidRDefault="00D97FF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9-)</w:t>
      </w:r>
    </w:p>
    <w:p w:rsidR="00D97FF4" w:rsidRDefault="008564A2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90825" cy="10096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6A3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10-)</w:t>
      </w:r>
    </w:p>
    <w:p w:rsidR="00D97FF4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200275" cy="221713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1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8B4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11-)</w:t>
      </w:r>
    </w:p>
    <w:p w:rsidR="00DB0C4E" w:rsidRDefault="001B08B4" w:rsidP="001B08B4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  <w:lang w:eastAsia="tr-TR"/>
        </w:rPr>
        <w:drawing>
          <wp:inline distT="0" distB="0" distL="0" distR="0">
            <wp:extent cx="2590800" cy="11049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C4E" w:rsidRDefault="00DB0C4E" w:rsidP="00F40D78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DD46A3" w:rsidRPr="001B08B4" w:rsidRDefault="001B08B4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1B08B4">
        <w:rPr>
          <w:rFonts w:ascii="Times New Roman" w:eastAsiaTheme="minorEastAsia" w:hAnsi="Times New Roman"/>
          <w:b/>
          <w:sz w:val="24"/>
          <w:szCs w:val="24"/>
        </w:rPr>
        <w:t>12-)</w:t>
      </w:r>
    </w:p>
    <w:p w:rsidR="00D97FF4" w:rsidRDefault="00235399" w:rsidP="00F40D78">
      <w:pPr>
        <w:tabs>
          <w:tab w:val="left" w:pos="540"/>
        </w:tabs>
        <w:jc w:val="both"/>
        <w:rPr>
          <w:rFonts w:ascii="Calibri" w:hAnsi="Calibri"/>
          <w:b/>
          <w:sz w:val="24"/>
          <w:szCs w:val="24"/>
        </w:rPr>
      </w:pPr>
      <w:r w:rsidRPr="00235399">
        <w:rPr>
          <w:noProof/>
          <w:sz w:val="24"/>
          <w:szCs w:val="24"/>
          <w:lang w:eastAsia="tr-TR"/>
        </w:rPr>
        <w:pict>
          <v:shape id="_x0000_s1029" type="#_x0000_t202" style="position:absolute;left:0;text-align:left;margin-left:1.8pt;margin-top:259.15pt;width:526.5pt;height:110.55pt;z-index:2517022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" stroked="f">
            <v:textbox style="mso-fit-shape-to-text:t">
              <w:txbxContent>
                <w:p w:rsidR="00CC4930" w:rsidRPr="00473B3A" w:rsidRDefault="00CC4930" w:rsidP="00473B3A">
                  <w:pPr>
                    <w:pStyle w:val="NormalWeb"/>
                    <w:spacing w:before="0" w:beforeAutospacing="0" w:after="0" w:afterAutospacing="0"/>
                    <w:ind w:firstLine="708"/>
                    <w:rPr>
                      <w:bCs/>
                      <w:color w:val="FFFF00"/>
                      <w:szCs w:val="4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NOT: son</w:t>
                  </w:r>
                  <w:r w:rsidRPr="00736BDA">
                    <w:rPr>
                      <w:b/>
                      <w:i/>
                      <w:sz w:val="20"/>
                      <w:szCs w:val="20"/>
                    </w:rPr>
                    <w:t xml:space="preserve"> dört soru 10 puan, diğerleri 5’şer puandır.**Çözümü olmayan sorulara yarım puan verilecektir</w:t>
                  </w:r>
                  <w:proofErr w:type="gramStart"/>
                  <w:r w:rsidRPr="00736BDA">
                    <w:rPr>
                      <w:b/>
                      <w:i/>
                      <w:sz w:val="20"/>
                      <w:szCs w:val="20"/>
                    </w:rPr>
                    <w:t>!!!</w:t>
                  </w:r>
                  <w:proofErr w:type="gramEnd"/>
                  <w:r w:rsidRPr="00736BDA">
                    <w:rPr>
                      <w:b/>
                      <w:i/>
                      <w:sz w:val="20"/>
                      <w:szCs w:val="20"/>
                    </w:rPr>
                    <w:t>***</w:t>
                  </w:r>
                  <w:r w:rsidR="00473B3A" w:rsidRPr="00473B3A">
                    <w:rPr>
                      <w:color w:val="FFFF00"/>
                      <w:szCs w:val="40"/>
                      <w:highlight w:val="darkBlue"/>
                    </w:rPr>
                    <w:t xml:space="preserve"> </w:t>
                  </w:r>
                  <w:bookmarkStart w:id="0" w:name="_GoBack"/>
                  <w:bookmarkEnd w:id="0"/>
                  <w:r w:rsidR="00161114">
                    <w:fldChar w:fldCharType="begin"/>
                  </w:r>
                  <w:r w:rsidR="00161114">
                    <w:instrText xml:space="preserve"> HYPERLINK "https://www.sorubak.com" </w:instrText>
                  </w:r>
                  <w:r w:rsidR="00161114">
                    <w:fldChar w:fldCharType="separate"/>
                  </w:r>
                  <w:r w:rsidR="00161114" w:rsidRPr="0048377C">
                    <w:rPr>
                      <w:rStyle w:val="Kpr"/>
                    </w:rPr>
                    <w:t>https://www.sorubak.com</w:t>
                  </w:r>
                  <w:r w:rsidR="00161114">
                    <w:fldChar w:fldCharType="end"/>
                  </w:r>
                  <w:r w:rsidR="00161114">
                    <w:t xml:space="preserve"> </w:t>
                  </w:r>
                </w:p>
              </w:txbxContent>
            </v:textbox>
          </v:shape>
        </w:pict>
      </w:r>
      <w:r w:rsidR="0052540D">
        <w:rPr>
          <w:rFonts w:ascii="Calibri" w:hAnsi="Calibri"/>
          <w:b/>
          <w:sz w:val="24"/>
          <w:szCs w:val="24"/>
        </w:rPr>
        <w:t xml:space="preserve"> </w:t>
      </w:r>
      <w:r w:rsidR="001B08B4">
        <w:rPr>
          <w:rFonts w:ascii="Calibri" w:hAnsi="Calibri"/>
          <w:b/>
          <w:noProof/>
          <w:sz w:val="24"/>
          <w:szCs w:val="24"/>
          <w:lang w:eastAsia="tr-TR"/>
        </w:rPr>
        <w:drawing>
          <wp:inline distT="0" distB="0" distL="0" distR="0">
            <wp:extent cx="2790825" cy="298132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923" w:rsidRPr="000D5B3F" w:rsidRDefault="00A93356" w:rsidP="00F40D78">
      <w:pPr>
        <w:jc w:val="both"/>
      </w:pPr>
      <w:r>
        <w:rPr>
          <w:sz w:val="24"/>
          <w:szCs w:val="24"/>
        </w:rPr>
        <w:lastRenderedPageBreak/>
        <w:t>13-)</w:t>
      </w:r>
      <w:r w:rsidR="003E240F" w:rsidRPr="00F40D78">
        <w:rPr>
          <w:b/>
        </w:rPr>
        <w:t xml:space="preserve">”;  </w:t>
      </w:r>
      <w:proofErr w:type="gramStart"/>
      <w:r w:rsidR="003E240F" w:rsidRPr="00F40D78">
        <w:rPr>
          <w:b/>
        </w:rPr>
        <w:t>0 ; 1</w:t>
      </w:r>
      <w:proofErr w:type="gramEnd"/>
      <w:r w:rsidR="00202923" w:rsidRPr="00F40D78">
        <w:rPr>
          <w:b/>
        </w:rPr>
        <w:t xml:space="preserve"> ;</w:t>
      </w:r>
      <w:r w:rsidR="003E240F" w:rsidRPr="00F40D78">
        <w:rPr>
          <w:b/>
        </w:rPr>
        <w:t>%100; çarpılır</w:t>
      </w:r>
      <w:r w:rsidR="00202923" w:rsidRPr="00F40D78">
        <w:rPr>
          <w:b/>
        </w:rPr>
        <w:t xml:space="preserve">; </w:t>
      </w:r>
      <w:r w:rsidR="003E240F" w:rsidRPr="00F40D78">
        <w:rPr>
          <w:b/>
        </w:rPr>
        <w:t>pozitif</w:t>
      </w:r>
      <w:r w:rsidR="00202923" w:rsidRPr="00F40D78">
        <w:rPr>
          <w:b/>
        </w:rPr>
        <w:t xml:space="preserve"> ;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(x-y)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3E240F" w:rsidRPr="00F40D78">
        <w:rPr>
          <w:b/>
        </w:rPr>
        <w:t xml:space="preserve"> ;toplanır</w:t>
      </w:r>
      <w:r w:rsidR="00202923" w:rsidRPr="00F40D78">
        <w:rPr>
          <w:b/>
        </w:rPr>
        <w:t xml:space="preserve">; </w:t>
      </w:r>
      <w:r w:rsidR="003E240F" w:rsidRPr="00F40D78">
        <w:rPr>
          <w:b/>
        </w:rPr>
        <w:t xml:space="preserve">bölünür;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(x+y)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202923" w:rsidRPr="00F40D78">
        <w:rPr>
          <w:b/>
        </w:rPr>
        <w:t xml:space="preserve"> ;dar; </w:t>
      </w:r>
      <w:r w:rsidR="003E240F" w:rsidRPr="00F40D78">
        <w:rPr>
          <w:b/>
        </w:rPr>
        <w:t xml:space="preserve">benzer </w:t>
      </w:r>
      <w:r w:rsidR="00202923" w:rsidRPr="00F40D78">
        <w:rPr>
          <w:b/>
        </w:rPr>
        <w:t>;</w:t>
      </w:r>
      <w:r w:rsidR="003E240F" w:rsidRPr="00F40D78">
        <w:rPr>
          <w:b/>
        </w:rPr>
        <w:t>negatif;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3E240F" w:rsidRPr="00F40D78">
        <w:rPr>
          <w:b/>
        </w:rPr>
        <w:t xml:space="preserve"> </w:t>
      </w:r>
      <w:r w:rsidR="00F40D78">
        <w:rPr>
          <w:b/>
        </w:rPr>
        <w:t xml:space="preserve">; </w:t>
      </w:r>
      <w:r w:rsidR="003E240F" w:rsidRPr="00F40D78">
        <w:rPr>
          <w:b/>
        </w:rPr>
        <w:t>eş</w:t>
      </w:r>
      <w:r w:rsidR="00202923">
        <w:t>” verilen kelimeleri boşluklara uygun şekilde yerleştiriniz.</w:t>
      </w:r>
    </w:p>
    <w:p w:rsidR="00202923" w:rsidRDefault="00202923" w:rsidP="00F40D78">
      <w:pPr>
        <w:pStyle w:val="AralkYok"/>
        <w:jc w:val="both"/>
      </w:pPr>
      <w:r>
        <w:rPr>
          <w:b/>
        </w:rPr>
        <w:t xml:space="preserve">i) </w:t>
      </w:r>
      <w:r w:rsidR="003E240F">
        <w:t>Geniş açıların eğimi</w:t>
      </w:r>
      <w:proofErr w:type="gramStart"/>
      <w:r w:rsidR="003E240F">
        <w:t>……….….</w:t>
      </w:r>
      <w:proofErr w:type="gramEnd"/>
      <w:r w:rsidR="003E240F">
        <w:t>iken dar açıların…………</w:t>
      </w:r>
      <w:r w:rsidR="003E4662">
        <w:t>.</w:t>
      </w:r>
      <w:r>
        <w:t>.</w:t>
      </w:r>
    </w:p>
    <w:p w:rsidR="00202923" w:rsidRDefault="00202923" w:rsidP="00F40D78">
      <w:pPr>
        <w:pStyle w:val="AralkYok"/>
        <w:jc w:val="both"/>
      </w:pPr>
      <w:proofErr w:type="spellStart"/>
      <w:r>
        <w:rPr>
          <w:b/>
        </w:rPr>
        <w:t>ii</w:t>
      </w:r>
      <w:proofErr w:type="spellEnd"/>
      <w:r>
        <w:rPr>
          <w:b/>
        </w:rPr>
        <w:t>)</w:t>
      </w:r>
      <w:r w:rsidR="003E240F">
        <w:t>Bütün kareler ,eşkenar üçgenler ve düzgün çokgenler</w:t>
      </w:r>
      <w:proofErr w:type="gramStart"/>
      <w:r w:rsidR="003E240F">
        <w:t>…………….</w:t>
      </w:r>
      <w:proofErr w:type="gramEnd"/>
    </w:p>
    <w:p w:rsidR="00202923" w:rsidRDefault="00202923" w:rsidP="00F40D78">
      <w:pPr>
        <w:pStyle w:val="AralkYok"/>
        <w:jc w:val="both"/>
      </w:pPr>
      <w:proofErr w:type="spellStart"/>
      <w:r>
        <w:rPr>
          <w:b/>
        </w:rPr>
        <w:t>iii</w:t>
      </w:r>
      <w:proofErr w:type="spellEnd"/>
      <w:r>
        <w:rPr>
          <w:b/>
        </w:rPr>
        <w:t xml:space="preserve">)  </w:t>
      </w:r>
      <w:r w:rsidR="003E240F">
        <w:t>iki kare farkı özdeşliği</w:t>
      </w:r>
      <w:proofErr w:type="gramStart"/>
      <w:r w:rsidR="003E240F">
        <w:t>………….</w:t>
      </w:r>
      <w:proofErr w:type="gramEnd"/>
      <w:r w:rsidR="003E240F">
        <w:t>şeklinde yazılır.</w:t>
      </w:r>
    </w:p>
    <w:p w:rsidR="00202923" w:rsidRDefault="00202923" w:rsidP="00F40D78">
      <w:pPr>
        <w:pStyle w:val="AralkYok"/>
        <w:jc w:val="both"/>
      </w:pPr>
      <w:r>
        <w:rPr>
          <w:b/>
        </w:rPr>
        <w:t xml:space="preserve">İV) </w:t>
      </w:r>
      <w:r w:rsidR="003E240F">
        <w:t xml:space="preserve">üslü sayılarla çarpma işlemi yaparken tabanlar aynı ise kuvvetler </w:t>
      </w:r>
      <w:proofErr w:type="gramStart"/>
      <w:r w:rsidR="003E240F">
        <w:t>………….,</w:t>
      </w:r>
      <w:proofErr w:type="gramEnd"/>
      <w:r w:rsidR="003E240F">
        <w:t>kuvvetler aynı ise tabanlar…………….</w:t>
      </w:r>
    </w:p>
    <w:p w:rsidR="00202923" w:rsidRPr="00202923" w:rsidRDefault="00202923" w:rsidP="00F40D78">
      <w:pPr>
        <w:pStyle w:val="AralkYok"/>
        <w:jc w:val="both"/>
      </w:pPr>
      <w:r>
        <w:rPr>
          <w:b/>
        </w:rPr>
        <w:t xml:space="preserve">V) </w:t>
      </w:r>
      <w:r w:rsidR="003E4662">
        <w:t>olasılık değeri her zaman 1</w:t>
      </w:r>
      <w:r w:rsidR="003E240F">
        <w:t xml:space="preserve"> ile</w:t>
      </w:r>
      <w:proofErr w:type="gramStart"/>
      <w:r w:rsidR="003E240F">
        <w:t>……….</w:t>
      </w:r>
      <w:proofErr w:type="gramEnd"/>
      <w:r w:rsidR="003E240F">
        <w:t>arasında değişir.</w:t>
      </w:r>
    </w:p>
    <w:p w:rsidR="00DB0C4E" w:rsidRDefault="00DB0C4E" w:rsidP="00F40D78">
      <w:pPr>
        <w:pStyle w:val="AralkYok"/>
        <w:jc w:val="both"/>
        <w:rPr>
          <w:b/>
          <w:sz w:val="24"/>
          <w:szCs w:val="24"/>
        </w:rPr>
      </w:pPr>
    </w:p>
    <w:p w:rsidR="00202923" w:rsidRDefault="00DD46A3" w:rsidP="00F40D78">
      <w:pPr>
        <w:pStyle w:val="AralkYok"/>
        <w:jc w:val="both"/>
      </w:pPr>
      <w:r>
        <w:rPr>
          <w:b/>
          <w:sz w:val="24"/>
          <w:szCs w:val="24"/>
        </w:rPr>
        <w:t>14</w:t>
      </w:r>
      <w:r w:rsidR="00D97FF4" w:rsidRPr="00D97FF4">
        <w:rPr>
          <w:b/>
          <w:sz w:val="24"/>
          <w:szCs w:val="24"/>
        </w:rPr>
        <w:t>-)</w:t>
      </w:r>
      <w:r w:rsidR="00202923" w:rsidRPr="00202923">
        <w:t xml:space="preserve"> </w:t>
      </w:r>
      <w:r w:rsidR="00202923">
        <w:t>Aşağıdaki ifadelerden doğru olanlara “D” yanlış olanlara “Y” yazınız.</w:t>
      </w:r>
    </w:p>
    <w:p w:rsidR="00202923" w:rsidRDefault="00202923" w:rsidP="00F40D78">
      <w:pPr>
        <w:pStyle w:val="AralkYok"/>
        <w:jc w:val="both"/>
      </w:pPr>
      <w:r w:rsidRPr="006A4703">
        <w:rPr>
          <w:b/>
        </w:rPr>
        <w:t>i)</w:t>
      </w:r>
      <w:r>
        <w:t xml:space="preserve"> (</w:t>
      </w:r>
      <w:proofErr w:type="gramStart"/>
      <w:r>
        <w:t>…..</w:t>
      </w:r>
      <w:proofErr w:type="gramEnd"/>
      <w:r>
        <w:t xml:space="preserve">) </w:t>
      </w:r>
      <w:r w:rsidR="00F40D78">
        <w:t>Tüm eş şekiller aynı zamanda benzerdirler</w:t>
      </w:r>
    </w:p>
    <w:p w:rsidR="00202923" w:rsidRDefault="00202923" w:rsidP="00F40D78">
      <w:pPr>
        <w:pStyle w:val="AralkYok"/>
        <w:jc w:val="both"/>
      </w:pPr>
      <w:proofErr w:type="spellStart"/>
      <w:r w:rsidRPr="00D20CED">
        <w:rPr>
          <w:b/>
        </w:rPr>
        <w:t>ii</w:t>
      </w:r>
      <w:proofErr w:type="spellEnd"/>
      <w:r w:rsidRPr="00D20CED">
        <w:rPr>
          <w:b/>
        </w:rPr>
        <w:t>)</w:t>
      </w:r>
      <w:r>
        <w:t xml:space="preserve"> (</w:t>
      </w:r>
      <w:proofErr w:type="gramStart"/>
      <w:r>
        <w:t>…..</w:t>
      </w:r>
      <w:proofErr w:type="gramEnd"/>
      <w:r>
        <w:t>)</w:t>
      </w:r>
      <w:r w:rsidR="00F40D78">
        <w:t>Bir dik üçgende en uzun kenar her zaman hipotenüstür.</w:t>
      </w:r>
    </w:p>
    <w:p w:rsidR="00202923" w:rsidRDefault="00202923" w:rsidP="00F40D78">
      <w:pPr>
        <w:pStyle w:val="AralkYok"/>
        <w:jc w:val="both"/>
      </w:pPr>
      <w:proofErr w:type="spellStart"/>
      <w:r w:rsidRPr="00D20CED">
        <w:rPr>
          <w:b/>
        </w:rPr>
        <w:t>iii</w:t>
      </w:r>
      <w:proofErr w:type="spellEnd"/>
      <w:r w:rsidRPr="00D20CED">
        <w:rPr>
          <w:b/>
        </w:rPr>
        <w:t>)</w:t>
      </w:r>
      <w:r>
        <w:t xml:space="preserve"> (</w:t>
      </w:r>
      <w:proofErr w:type="gramStart"/>
      <w:r>
        <w:t>…..</w:t>
      </w:r>
      <w:proofErr w:type="gramEnd"/>
      <w:r>
        <w:t xml:space="preserve">) </w:t>
      </w:r>
      <w:r w:rsidR="00F40D78">
        <w:t>Alanlar oranı aynı zamanda benzerlikler oranına eşittir.</w:t>
      </w:r>
    </w:p>
    <w:p w:rsidR="00202923" w:rsidRPr="00D20CED" w:rsidRDefault="00202923" w:rsidP="00F40D78">
      <w:pPr>
        <w:pStyle w:val="AralkYok"/>
        <w:jc w:val="both"/>
      </w:pPr>
      <w:r>
        <w:rPr>
          <w:b/>
        </w:rPr>
        <w:t xml:space="preserve">iV) </w:t>
      </w:r>
      <w:r>
        <w:t>(</w:t>
      </w:r>
      <w:proofErr w:type="gramStart"/>
      <w:r>
        <w:t>…..</w:t>
      </w:r>
      <w:proofErr w:type="gramEnd"/>
      <w:r>
        <w:t xml:space="preserve">) </w:t>
      </w:r>
      <w:r w:rsidR="00F40D78">
        <w:t xml:space="preserve">Bir üçgende açıdan karşı kenar çizilen </w:t>
      </w:r>
      <w:proofErr w:type="gramStart"/>
      <w:r w:rsidR="00F40D78">
        <w:t>ışın ;yükseklik</w:t>
      </w:r>
      <w:proofErr w:type="gramEnd"/>
      <w:r w:rsidR="00F40D78">
        <w:t xml:space="preserve"> ,açıortay ve kenarortay oluyorsa bu üçgen kesinlikle eşkenar bir üçgendir.</w:t>
      </w:r>
    </w:p>
    <w:p w:rsidR="00202923" w:rsidRDefault="00202923" w:rsidP="00F40D78">
      <w:pPr>
        <w:spacing w:after="200" w:line="276" w:lineRule="auto"/>
        <w:jc w:val="both"/>
      </w:pPr>
      <w:r>
        <w:rPr>
          <w:b/>
        </w:rPr>
        <w:t xml:space="preserve">V) </w:t>
      </w:r>
      <w:r>
        <w:t>(</w:t>
      </w:r>
      <w:proofErr w:type="gramStart"/>
      <w:r>
        <w:t>…..</w:t>
      </w:r>
      <w:proofErr w:type="gramEnd"/>
      <w:r>
        <w:t xml:space="preserve">) </w:t>
      </w:r>
      <w:r w:rsidR="00F40D78">
        <w:t>Kenarortayların kesişim noktası aynı zamanda üçgenin ağırlık merkezidir.</w:t>
      </w:r>
    </w:p>
    <w:p w:rsidR="001B08B4" w:rsidRPr="001B08B4" w:rsidRDefault="001B08B4" w:rsidP="00F40D78">
      <w:pPr>
        <w:spacing w:after="200" w:line="276" w:lineRule="auto"/>
        <w:jc w:val="both"/>
        <w:rPr>
          <w:b/>
        </w:rPr>
      </w:pPr>
      <w:r w:rsidRPr="001B08B4">
        <w:rPr>
          <w:b/>
        </w:rPr>
        <w:t>15-)</w:t>
      </w:r>
    </w:p>
    <w:p w:rsidR="00736BDA" w:rsidRPr="00DB0C4E" w:rsidRDefault="008564A2" w:rsidP="00F40D78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67050" cy="22193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FF4" w:rsidRPr="005965CD" w:rsidRDefault="00DD46A3" w:rsidP="00F40D78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16-) </w:t>
      </w:r>
    </w:p>
    <w:p w:rsidR="00736BDA" w:rsidRPr="000B77FA" w:rsidRDefault="008564A2" w:rsidP="00F40D78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52750" cy="12192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5399" w:rsidRPr="00235399">
        <w:rPr>
          <w:noProof/>
          <w:lang w:eastAsia="tr-TR"/>
        </w:rPr>
        <w:pict>
          <v:shape id="_x0000_s1030" type="#_x0000_t202" style="position:absolute;left:0;text-align:left;margin-left:29.65pt;margin-top:416.2pt;width:230.85pt;height:48.9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" filled="f" stroked="f">
            <v:textbox>
              <w:txbxContent>
                <w:p w:rsidR="00CC4930" w:rsidRDefault="00CC4930" w:rsidP="00481768">
                  <w:pPr>
                    <w:rPr>
                      <w:b/>
                    </w:rPr>
                  </w:pPr>
                  <w:r w:rsidRPr="006A7B5F">
                    <w:rPr>
                      <w:b/>
                    </w:rPr>
                    <w:t>Sabır direnmektir.</w:t>
                  </w:r>
                </w:p>
                <w:p w:rsidR="00CC4930" w:rsidRPr="00BF421F" w:rsidRDefault="00CC4930" w:rsidP="00481768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 xml:space="preserve">Mehmet </w:t>
                  </w:r>
                  <w:proofErr w:type="gramStart"/>
                  <w:r w:rsidRPr="006A7B5F">
                    <w:rPr>
                      <w:i/>
                    </w:rPr>
                    <w:t>YILDIRIM  matematik</w:t>
                  </w:r>
                  <w:proofErr w:type="gramEnd"/>
                  <w:r w:rsidRPr="006A7B5F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 xml:space="preserve"> </w:t>
                  </w:r>
                  <w:r w:rsidRPr="006A7B5F">
                    <w:rPr>
                      <w:i/>
                    </w:rPr>
                    <w:t>öğretmeni</w:t>
                  </w:r>
                </w:p>
                <w:p w:rsidR="00CC4930" w:rsidRDefault="00CC4930" w:rsidP="00481768"/>
              </w:txbxContent>
            </v:textbox>
          </v:shape>
        </w:pict>
      </w:r>
    </w:p>
    <w:sectPr w:rsidR="00736BDA" w:rsidRPr="000B77FA" w:rsidSect="00F639B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B61" w:rsidRDefault="000A4B61" w:rsidP="00DB0C4E">
      <w:pPr>
        <w:spacing w:after="0" w:line="240" w:lineRule="auto"/>
      </w:pPr>
      <w:r>
        <w:separator/>
      </w:r>
    </w:p>
  </w:endnote>
  <w:endnote w:type="continuationSeparator" w:id="0">
    <w:p w:rsidR="000A4B61" w:rsidRDefault="000A4B61" w:rsidP="00DB0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B61" w:rsidRDefault="000A4B61" w:rsidP="00DB0C4E">
      <w:pPr>
        <w:spacing w:after="0" w:line="240" w:lineRule="auto"/>
      </w:pPr>
      <w:r>
        <w:separator/>
      </w:r>
    </w:p>
  </w:footnote>
  <w:footnote w:type="continuationSeparator" w:id="0">
    <w:p w:rsidR="000A4B61" w:rsidRDefault="000A4B61" w:rsidP="00DB0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701EB"/>
    <w:multiLevelType w:val="hybridMultilevel"/>
    <w:tmpl w:val="47EEFE7E"/>
    <w:lvl w:ilvl="0" w:tplc="AC2E0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325C1"/>
    <w:multiLevelType w:val="hybridMultilevel"/>
    <w:tmpl w:val="30523382"/>
    <w:lvl w:ilvl="0" w:tplc="28AA8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87F4A"/>
    <w:multiLevelType w:val="hybridMultilevel"/>
    <w:tmpl w:val="0804D03A"/>
    <w:lvl w:ilvl="0" w:tplc="4C0CF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18E"/>
    <w:rsid w:val="00002BE1"/>
    <w:rsid w:val="00016EA0"/>
    <w:rsid w:val="000A4B61"/>
    <w:rsid w:val="000B77FA"/>
    <w:rsid w:val="000D5B3F"/>
    <w:rsid w:val="000F56B3"/>
    <w:rsid w:val="00134747"/>
    <w:rsid w:val="00137962"/>
    <w:rsid w:val="00153F46"/>
    <w:rsid w:val="00154139"/>
    <w:rsid w:val="00161114"/>
    <w:rsid w:val="00167305"/>
    <w:rsid w:val="001770C2"/>
    <w:rsid w:val="00197E3B"/>
    <w:rsid w:val="001B08B4"/>
    <w:rsid w:val="001B3AB5"/>
    <w:rsid w:val="001C79D9"/>
    <w:rsid w:val="001D106D"/>
    <w:rsid w:val="00202923"/>
    <w:rsid w:val="00235399"/>
    <w:rsid w:val="002608D6"/>
    <w:rsid w:val="00293F55"/>
    <w:rsid w:val="002A02D9"/>
    <w:rsid w:val="002C113A"/>
    <w:rsid w:val="002C5EB4"/>
    <w:rsid w:val="002C6E1E"/>
    <w:rsid w:val="002F1381"/>
    <w:rsid w:val="00304249"/>
    <w:rsid w:val="003331B2"/>
    <w:rsid w:val="00350BD6"/>
    <w:rsid w:val="00356839"/>
    <w:rsid w:val="003E1B82"/>
    <w:rsid w:val="003E240F"/>
    <w:rsid w:val="003E4662"/>
    <w:rsid w:val="003F36FE"/>
    <w:rsid w:val="00473B3A"/>
    <w:rsid w:val="00481768"/>
    <w:rsid w:val="00492184"/>
    <w:rsid w:val="004C03FF"/>
    <w:rsid w:val="004D126C"/>
    <w:rsid w:val="004F7F59"/>
    <w:rsid w:val="0052540D"/>
    <w:rsid w:val="00525B2A"/>
    <w:rsid w:val="005430C2"/>
    <w:rsid w:val="0055596C"/>
    <w:rsid w:val="00555A3E"/>
    <w:rsid w:val="005965CD"/>
    <w:rsid w:val="005965FF"/>
    <w:rsid w:val="0064618E"/>
    <w:rsid w:val="00655383"/>
    <w:rsid w:val="006A4703"/>
    <w:rsid w:val="006C6C87"/>
    <w:rsid w:val="00736BDA"/>
    <w:rsid w:val="00745D9F"/>
    <w:rsid w:val="007937C8"/>
    <w:rsid w:val="0082163E"/>
    <w:rsid w:val="00844C35"/>
    <w:rsid w:val="00853E84"/>
    <w:rsid w:val="008564A2"/>
    <w:rsid w:val="00883842"/>
    <w:rsid w:val="008C25A5"/>
    <w:rsid w:val="008C378A"/>
    <w:rsid w:val="00950D37"/>
    <w:rsid w:val="009803BA"/>
    <w:rsid w:val="00986C0E"/>
    <w:rsid w:val="00994C0E"/>
    <w:rsid w:val="009950EB"/>
    <w:rsid w:val="009F1979"/>
    <w:rsid w:val="00A0491C"/>
    <w:rsid w:val="00A20539"/>
    <w:rsid w:val="00A55FF5"/>
    <w:rsid w:val="00A70C76"/>
    <w:rsid w:val="00A93356"/>
    <w:rsid w:val="00AA4854"/>
    <w:rsid w:val="00AC4DFC"/>
    <w:rsid w:val="00AF2E5A"/>
    <w:rsid w:val="00AF7AE2"/>
    <w:rsid w:val="00B02F8B"/>
    <w:rsid w:val="00B107BF"/>
    <w:rsid w:val="00B11478"/>
    <w:rsid w:val="00B62726"/>
    <w:rsid w:val="00B71178"/>
    <w:rsid w:val="00BF421F"/>
    <w:rsid w:val="00BF6115"/>
    <w:rsid w:val="00C63E9B"/>
    <w:rsid w:val="00C73D9A"/>
    <w:rsid w:val="00C90D64"/>
    <w:rsid w:val="00CA1A1E"/>
    <w:rsid w:val="00CC4930"/>
    <w:rsid w:val="00CE7E92"/>
    <w:rsid w:val="00D20CED"/>
    <w:rsid w:val="00D557F3"/>
    <w:rsid w:val="00D63934"/>
    <w:rsid w:val="00D97FF4"/>
    <w:rsid w:val="00DB0C4E"/>
    <w:rsid w:val="00DD46A3"/>
    <w:rsid w:val="00E0517A"/>
    <w:rsid w:val="00E334C9"/>
    <w:rsid w:val="00E77584"/>
    <w:rsid w:val="00ED216C"/>
    <w:rsid w:val="00ED39FF"/>
    <w:rsid w:val="00EE2E29"/>
    <w:rsid w:val="00F40D78"/>
    <w:rsid w:val="00F6363F"/>
    <w:rsid w:val="00F639B1"/>
    <w:rsid w:val="00FC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1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C4E"/>
  </w:style>
  <w:style w:type="paragraph" w:styleId="Altbilgi">
    <w:name w:val="footer"/>
    <w:basedOn w:val="Normal"/>
    <w:link w:val="Al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0C4E"/>
  </w:style>
  <w:style w:type="paragraph" w:styleId="NormalWeb">
    <w:name w:val="Normal (Web)"/>
    <w:basedOn w:val="Normal"/>
    <w:uiPriority w:val="99"/>
    <w:unhideWhenUsed/>
    <w:rsid w:val="00473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73B3A"/>
    <w:rPr>
      <w:b/>
      <w:bCs/>
    </w:rPr>
  </w:style>
  <w:style w:type="character" w:styleId="Kpr">
    <w:name w:val="Hyperlink"/>
    <w:basedOn w:val="VarsaylanParagrafYazTipi"/>
    <w:uiPriority w:val="99"/>
    <w:unhideWhenUsed/>
    <w:rsid w:val="004921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C4E"/>
  </w:style>
  <w:style w:type="paragraph" w:styleId="Altbilgi">
    <w:name w:val="footer"/>
    <w:basedOn w:val="Normal"/>
    <w:link w:val="Al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0C4E"/>
  </w:style>
  <w:style w:type="paragraph" w:styleId="NormalWeb">
    <w:name w:val="Normal (Web)"/>
    <w:basedOn w:val="Normal"/>
    <w:uiPriority w:val="99"/>
    <w:unhideWhenUsed/>
    <w:rsid w:val="00473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73B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04F40-618F-40ED-807B-65B39161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1089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2018-03-20T18:44:00Z</cp:lastPrinted>
  <dcterms:created xsi:type="dcterms:W3CDTF">2018-03-22T16:19:00Z</dcterms:created>
  <dcterms:modified xsi:type="dcterms:W3CDTF">2019-03-24T13:05:00Z</dcterms:modified>
  <cp:category>https://www.sorubak.com</cp:category>
</cp:coreProperties>
</file>