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X="-176" w:tblpY="422"/>
        <w:tblW w:w="11469" w:type="dxa"/>
        <w:tblBorders>
          <w:left w:val="none" w:sz="0" w:space="0" w:color="auto"/>
          <w:right w:val="none" w:sz="0" w:space="0" w:color="auto"/>
        </w:tblBorders>
        <w:tblLayout w:type="fixed"/>
        <w:tblLook w:val="04A0"/>
      </w:tblPr>
      <w:tblGrid>
        <w:gridCol w:w="5563"/>
        <w:gridCol w:w="5670"/>
        <w:gridCol w:w="236"/>
      </w:tblGrid>
      <w:tr w:rsidR="00BC11CD" w:rsidRPr="003D471B" w:rsidTr="00615F43">
        <w:trPr>
          <w:trHeight w:val="631"/>
        </w:trPr>
        <w:tc>
          <w:tcPr>
            <w:tcW w:w="5563" w:type="dxa"/>
            <w:vAlign w:val="center"/>
          </w:tcPr>
          <w:p w:rsidR="00BC11CD" w:rsidRPr="00D166AD" w:rsidRDefault="00BC11CD" w:rsidP="00615F43">
            <w:pPr>
              <w:pStyle w:val="AralkYok"/>
              <w:rPr>
                <w:b/>
              </w:rPr>
            </w:pPr>
            <w:r w:rsidRPr="00D166AD">
              <w:rPr>
                <w:b/>
              </w:rPr>
              <w:t xml:space="preserve">Adı ve </w:t>
            </w:r>
            <w:proofErr w:type="gramStart"/>
            <w:r w:rsidRPr="00D166AD">
              <w:rPr>
                <w:b/>
              </w:rPr>
              <w:t>Soyadı :</w:t>
            </w:r>
            <w:proofErr w:type="gramEnd"/>
            <w:r w:rsidRPr="00D166AD">
              <w:rPr>
                <w:b/>
              </w:rPr>
              <w:t xml:space="preserve">        </w:t>
            </w:r>
          </w:p>
          <w:p w:rsidR="00BC11CD" w:rsidRPr="003D471B" w:rsidRDefault="00BC11CD" w:rsidP="00615F43">
            <w:pPr>
              <w:pStyle w:val="AralkYok"/>
            </w:pPr>
            <w:r w:rsidRPr="00D166AD">
              <w:rPr>
                <w:b/>
              </w:rPr>
              <w:t xml:space="preserve"> Sınıfı:                                                                                                                                        </w:t>
            </w:r>
          </w:p>
        </w:tc>
        <w:tc>
          <w:tcPr>
            <w:tcW w:w="5670" w:type="dxa"/>
            <w:vAlign w:val="center"/>
          </w:tcPr>
          <w:p w:rsidR="00BC11CD" w:rsidRPr="003D471B" w:rsidRDefault="00BC11CD" w:rsidP="00615F43">
            <w:pPr>
              <w:spacing w:after="120"/>
              <w:rPr>
                <w:b/>
              </w:rPr>
            </w:pPr>
            <w:r w:rsidRPr="003D471B">
              <w:rPr>
                <w:b/>
              </w:rPr>
              <w:t>PUAN</w:t>
            </w:r>
          </w:p>
        </w:tc>
        <w:tc>
          <w:tcPr>
            <w:tcW w:w="236" w:type="dxa"/>
          </w:tcPr>
          <w:p w:rsidR="00BC11CD" w:rsidRPr="003D471B" w:rsidRDefault="00BC11CD" w:rsidP="00615F43">
            <w:pPr>
              <w:spacing w:after="120"/>
            </w:pPr>
          </w:p>
        </w:tc>
      </w:tr>
      <w:tr w:rsidR="00D75722" w:rsidRPr="003D471B" w:rsidTr="00615F43">
        <w:trPr>
          <w:gridAfter w:val="1"/>
          <w:wAfter w:w="236" w:type="dxa"/>
          <w:trHeight w:val="3138"/>
        </w:trPr>
        <w:tc>
          <w:tcPr>
            <w:tcW w:w="5563" w:type="dxa"/>
          </w:tcPr>
          <w:p w:rsidR="00272FF9" w:rsidRDefault="00D166AD" w:rsidP="00615F43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156210</wp:posOffset>
                  </wp:positionH>
                  <wp:positionV relativeFrom="paragraph">
                    <wp:posOffset>1905</wp:posOffset>
                  </wp:positionV>
                  <wp:extent cx="2335530" cy="2256155"/>
                  <wp:effectExtent l="19050" t="0" r="7620" b="0"/>
                  <wp:wrapNone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5530" cy="2256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7572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</w:p>
          <w:p w:rsidR="00D75722" w:rsidRDefault="00272FF9" w:rsidP="00615F43">
            <w:pPr>
              <w:jc w:val="both"/>
            </w:pPr>
            <w:r>
              <w:t xml:space="preserve"> </w:t>
            </w:r>
          </w:p>
          <w:p w:rsidR="00D166AD" w:rsidRDefault="00D166AD" w:rsidP="00615F43">
            <w:pPr>
              <w:jc w:val="both"/>
            </w:pPr>
          </w:p>
          <w:p w:rsidR="00D166AD" w:rsidRDefault="00D166AD" w:rsidP="00615F43">
            <w:pPr>
              <w:jc w:val="both"/>
            </w:pPr>
          </w:p>
          <w:p w:rsidR="00D166AD" w:rsidRDefault="00D166AD" w:rsidP="00615F43">
            <w:pPr>
              <w:jc w:val="both"/>
            </w:pPr>
          </w:p>
          <w:p w:rsidR="00D166AD" w:rsidRDefault="00D166AD" w:rsidP="00615F43">
            <w:pPr>
              <w:jc w:val="both"/>
            </w:pPr>
          </w:p>
          <w:p w:rsidR="00D166AD" w:rsidRDefault="00D166AD" w:rsidP="00615F43">
            <w:pPr>
              <w:jc w:val="both"/>
            </w:pPr>
          </w:p>
          <w:p w:rsidR="00D166AD" w:rsidRDefault="00D166AD" w:rsidP="00615F43">
            <w:pPr>
              <w:jc w:val="both"/>
            </w:pPr>
          </w:p>
          <w:p w:rsidR="00D166AD" w:rsidRDefault="00D166AD" w:rsidP="00615F43">
            <w:pPr>
              <w:jc w:val="both"/>
            </w:pPr>
          </w:p>
          <w:p w:rsidR="00D166AD" w:rsidRDefault="00D166AD" w:rsidP="00615F43">
            <w:pPr>
              <w:jc w:val="both"/>
            </w:pPr>
          </w:p>
          <w:p w:rsidR="00D166AD" w:rsidRDefault="00D166AD" w:rsidP="00615F43">
            <w:pPr>
              <w:jc w:val="both"/>
            </w:pPr>
          </w:p>
          <w:p w:rsidR="00D166AD" w:rsidRDefault="00D166AD" w:rsidP="00615F43">
            <w:pPr>
              <w:jc w:val="both"/>
            </w:pPr>
          </w:p>
          <w:p w:rsidR="00D166AD" w:rsidRDefault="00D166AD" w:rsidP="00615F43">
            <w:pPr>
              <w:jc w:val="both"/>
            </w:pPr>
          </w:p>
          <w:p w:rsidR="00D166AD" w:rsidRDefault="00D166AD" w:rsidP="00615F43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670" w:type="dxa"/>
          </w:tcPr>
          <w:p w:rsidR="00D75722" w:rsidRPr="00C12374" w:rsidRDefault="00D166AD" w:rsidP="00615F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635</wp:posOffset>
                  </wp:positionV>
                  <wp:extent cx="3008630" cy="1673860"/>
                  <wp:effectExtent l="19050" t="0" r="1270" b="0"/>
                  <wp:wrapNone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630" cy="167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75722">
              <w:rPr>
                <w:rFonts w:ascii="Times New Roman" w:hAnsi="Times New Roman" w:cs="Times New Roman"/>
                <w:b/>
                <w:sz w:val="20"/>
                <w:szCs w:val="20"/>
              </w:rPr>
              <w:t>6)</w:t>
            </w:r>
            <w:r w:rsidR="00052E94">
              <w:rPr>
                <w:noProof/>
              </w:rPr>
              <w:t xml:space="preserve"> </w:t>
            </w:r>
          </w:p>
        </w:tc>
      </w:tr>
      <w:tr w:rsidR="00D75722" w:rsidRPr="003D471B" w:rsidTr="00615F43">
        <w:trPr>
          <w:gridAfter w:val="1"/>
          <w:wAfter w:w="236" w:type="dxa"/>
          <w:trHeight w:val="1933"/>
        </w:trPr>
        <w:tc>
          <w:tcPr>
            <w:tcW w:w="5563" w:type="dxa"/>
          </w:tcPr>
          <w:p w:rsidR="00655570" w:rsidRDefault="00D75722" w:rsidP="00615F43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2)</w:t>
            </w:r>
          </w:p>
          <w:p w:rsidR="00D75722" w:rsidRDefault="00655570" w:rsidP="00615F43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w:t xml:space="preserve"> </w:t>
            </w:r>
            <w:r w:rsidRPr="0065557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10414" cy="1162078"/>
                  <wp:effectExtent l="19050" t="0" r="8986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6971" cy="11647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DA1" w:rsidRDefault="003A2DA1" w:rsidP="00615F43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670" w:type="dxa"/>
          </w:tcPr>
          <w:p w:rsidR="00655570" w:rsidRDefault="00D75722" w:rsidP="00615F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7)</w:t>
            </w:r>
            <w:r w:rsidR="00BA52F1" w:rsidRPr="0065557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="00BA52F1" w:rsidRPr="0065557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152388</wp:posOffset>
                  </wp:positionH>
                  <wp:positionV relativeFrom="paragraph">
                    <wp:posOffset>2097</wp:posOffset>
                  </wp:positionV>
                  <wp:extent cx="2779455" cy="1138686"/>
                  <wp:effectExtent l="19050" t="0" r="1845" b="0"/>
                  <wp:wrapNone/>
                  <wp:docPr id="19" name="Resim 15" descr="thismessage://Test7187169101652621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hismessage://Test7187169101652621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9455" cy="1138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75722" w:rsidRPr="00C12374" w:rsidRDefault="00655570" w:rsidP="00615F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w:t xml:space="preserve"> </w:t>
            </w:r>
          </w:p>
        </w:tc>
      </w:tr>
      <w:tr w:rsidR="00F91642" w:rsidRPr="003D471B" w:rsidTr="00615F43">
        <w:trPr>
          <w:gridAfter w:val="1"/>
          <w:wAfter w:w="236" w:type="dxa"/>
          <w:trHeight w:val="3138"/>
        </w:trPr>
        <w:tc>
          <w:tcPr>
            <w:tcW w:w="5563" w:type="dxa"/>
          </w:tcPr>
          <w:p w:rsidR="00D256AC" w:rsidRDefault="00FC3A2E" w:rsidP="00615F43">
            <w:pPr>
              <w:jc w:val="both"/>
              <w:rPr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4076700</wp:posOffset>
                  </wp:positionH>
                  <wp:positionV relativeFrom="paragraph">
                    <wp:posOffset>7344410</wp:posOffset>
                  </wp:positionV>
                  <wp:extent cx="2771775" cy="1870075"/>
                  <wp:effectExtent l="19050" t="0" r="9525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87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E4FA2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3)</w:t>
            </w:r>
            <w:r>
              <w:rPr>
                <w:noProof/>
              </w:rPr>
              <w:t xml:space="preserve"> </w:t>
            </w:r>
          </w:p>
          <w:p w:rsidR="00A43B32" w:rsidRPr="00521E2C" w:rsidRDefault="00BA52F1" w:rsidP="00615F43">
            <w:pPr>
              <w:jc w:val="both"/>
              <w:rPr>
                <w:noProof/>
              </w:rPr>
            </w:pPr>
            <w:r>
              <w:object w:dxaOrig="4680" w:dyaOrig="40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1.3pt;height:154.75pt" o:ole="">
                  <v:imagedata r:id="rId11" o:title=""/>
                </v:shape>
                <o:OLEObject Type="Embed" ProgID="PBrush" ShapeID="_x0000_i1025" DrawAspect="Content" ObjectID="_1617113904" r:id="rId12"/>
              </w:object>
            </w:r>
          </w:p>
        </w:tc>
        <w:tc>
          <w:tcPr>
            <w:tcW w:w="5670" w:type="dxa"/>
          </w:tcPr>
          <w:p w:rsidR="007D1C43" w:rsidRDefault="00882F11" w:rsidP="00615F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left:0;text-align:left;margin-left:-222.5pt;margin-top:-374.8pt;width:393.3pt;height:31.9pt;z-index:251680768;mso-position-horizontal-relative:text;mso-position-vertical-relative:text" stroked="f">
                  <v:textbox style="mso-next-textbox:#_x0000_s1040">
                    <w:txbxContent>
                      <w:p w:rsidR="00D166AD" w:rsidRPr="00D166AD" w:rsidRDefault="00D166AD" w:rsidP="00D166AD">
                        <w:pPr>
                          <w:pStyle w:val="AralkYok"/>
                          <w:ind w:left="708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 </w:t>
                        </w:r>
                        <w:r w:rsidRPr="00D166AD">
                          <w:rPr>
                            <w:b/>
                          </w:rPr>
                          <w:t xml:space="preserve">2018-2019 EĞİTİM ÖĞRETİM YILI </w:t>
                        </w:r>
                        <w:proofErr w:type="gramStart"/>
                        <w:r w:rsidRPr="00D166AD">
                          <w:rPr>
                            <w:b/>
                          </w:rPr>
                          <w:t>……</w:t>
                        </w:r>
                        <w:r>
                          <w:rPr>
                            <w:b/>
                          </w:rPr>
                          <w:t>…………</w:t>
                        </w:r>
                        <w:r w:rsidRPr="00D166AD">
                          <w:rPr>
                            <w:b/>
                          </w:rPr>
                          <w:t>..</w:t>
                        </w:r>
                        <w:proofErr w:type="gramEnd"/>
                        <w:r w:rsidRPr="00D166AD">
                          <w:rPr>
                            <w:b/>
                          </w:rPr>
                          <w:t xml:space="preserve"> ORTAOKULU </w:t>
                        </w:r>
                      </w:p>
                      <w:p w:rsidR="00D166AD" w:rsidRPr="00D166AD" w:rsidRDefault="00D166AD" w:rsidP="00D166AD">
                        <w:pPr>
                          <w:pStyle w:val="AralkYok"/>
                          <w:rPr>
                            <w:b/>
                          </w:rPr>
                        </w:pPr>
                        <w:r w:rsidRPr="00D166AD">
                          <w:rPr>
                            <w:b/>
                          </w:rPr>
                          <w:t xml:space="preserve">     </w:t>
                        </w:r>
                        <w:r>
                          <w:rPr>
                            <w:b/>
                          </w:rPr>
                          <w:t xml:space="preserve">                    </w:t>
                        </w:r>
                        <w:r w:rsidRPr="00D166AD">
                          <w:rPr>
                            <w:b/>
                          </w:rPr>
                          <w:t xml:space="preserve"> 8/  SINIFI MATEMATİK DERSİ 2.DÖNEM 2.YAZILI SINAVI</w:t>
                        </w:r>
                      </w:p>
                    </w:txbxContent>
                  </v:textbox>
                </v:shape>
              </w:pic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</w:p>
          <w:p w:rsidR="00400958" w:rsidRPr="00FD056C" w:rsidRDefault="00882F11" w:rsidP="00615F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2.65pt;margin-top:6.85pt;width:.05pt;height:117.45pt;flip:y;z-index:251665408" o:connectortype="straight" strokeweight="2pt">
                  <v:stroke startarrow="block"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 id="_x0000_s1030" type="#_x0000_t202" style="position:absolute;left:0;text-align:left;margin-left:141.1pt;margin-top:6.85pt;width:120.45pt;height:96.6pt;z-index:251666432;mso-width-relative:margin;mso-height-relative:margin" strokecolor="white [3212]">
                  <v:textbox style="mso-next-textbox:#_x0000_s1030" inset="0,0,0,0">
                    <w:txbxContent>
                      <w:p w:rsidR="005402D3" w:rsidRPr="000C02D1" w:rsidRDefault="005402D3" w:rsidP="005402D3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rFonts w:ascii="Times New Roman" w:hAnsi="Times New Roman"/>
                          </w:rPr>
                          <w:t>A nokta-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 xml:space="preserve">sının 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orjin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/>
                          </w:rPr>
                          <w:t xml:space="preserve"> etrafında saat  yönünde  90°  döndürülmesi ile oluşan A</w:t>
                        </w: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 w:rsidRPr="00B747BB">
                          <w:rPr>
                            <w:rFonts w:ascii="Times New Roman" w:hAnsi="Times New Roman"/>
                          </w:rPr>
                          <w:t xml:space="preserve">noktasının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koordinatları hangisidir?</w:t>
                        </w:r>
                      </w:p>
                    </w:txbxContent>
                  </v:textbox>
                </v:shape>
              </w:pict>
            </w:r>
            <w:r w:rsidR="00DD31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oKlavuzu"/>
              <w:tblW w:w="2465" w:type="dxa"/>
              <w:tblInd w:w="263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shd w:val="clear" w:color="auto" w:fill="F2F2F2" w:themeFill="background1" w:themeFillShade="F2"/>
              <w:tblLayout w:type="fixed"/>
              <w:tblLook w:val="04A0"/>
            </w:tblPr>
            <w:tblGrid>
              <w:gridCol w:w="493"/>
              <w:gridCol w:w="493"/>
              <w:gridCol w:w="493"/>
              <w:gridCol w:w="493"/>
              <w:gridCol w:w="493"/>
            </w:tblGrid>
            <w:tr w:rsidR="00400958" w:rsidTr="00BA52F1">
              <w:trPr>
                <w:trHeight w:val="256"/>
              </w:trPr>
              <w:tc>
                <w:tcPr>
                  <w:tcW w:w="493" w:type="dxa"/>
                  <w:shd w:val="clear" w:color="auto" w:fill="F2F2F2" w:themeFill="background1" w:themeFillShade="F2"/>
                </w:tcPr>
                <w:p w:rsidR="00400958" w:rsidRDefault="00882F11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  <w:pict>
                      <v:rect id="_x0000_s1027" style="position:absolute;margin-left:16pt;margin-top:15.4pt;width:5.65pt;height:5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" fillcolor="black [3213]"/>
                    </w:pict>
                  </w:r>
                </w:p>
              </w:tc>
              <w:tc>
                <w:tcPr>
                  <w:tcW w:w="493" w:type="dxa"/>
                  <w:shd w:val="clear" w:color="auto" w:fill="F2F2F2" w:themeFill="background1" w:themeFillShade="F2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493" w:type="dxa"/>
                  <w:shd w:val="clear" w:color="auto" w:fill="F2F2F2" w:themeFill="background1" w:themeFillShade="F2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2F2F2" w:themeFill="background1" w:themeFillShade="F2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2F2F2" w:themeFill="background1" w:themeFillShade="F2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BA52F1">
              <w:trPr>
                <w:trHeight w:val="256"/>
              </w:trPr>
              <w:tc>
                <w:tcPr>
                  <w:tcW w:w="493" w:type="dxa"/>
                  <w:shd w:val="clear" w:color="auto" w:fill="F2F2F2" w:themeFill="background1" w:themeFillShade="F2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2F2F2" w:themeFill="background1" w:themeFillShade="F2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2F2F2" w:themeFill="background1" w:themeFillShade="F2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2F2F2" w:themeFill="background1" w:themeFillShade="F2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2F2F2" w:themeFill="background1" w:themeFillShade="F2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BA52F1">
              <w:trPr>
                <w:trHeight w:val="256"/>
              </w:trPr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BA52F1">
              <w:trPr>
                <w:trHeight w:val="256"/>
              </w:trPr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882F11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  <w:pict>
                      <v:shape id="_x0000_s1028" type="#_x0000_t32" style="position:absolute;margin-left:-8.2pt;margin-top:-.55pt;width:125.75pt;height:0;z-index:251664384;mso-position-horizontal-relative:text;mso-position-vertical-relative:text" o:connectortype="straight" strokeweight="2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BA52F1">
              <w:trPr>
                <w:trHeight w:val="256"/>
              </w:trPr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BA52F1">
              <w:trPr>
                <w:trHeight w:val="256"/>
              </w:trPr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93" w:type="dxa"/>
                  <w:shd w:val="clear" w:color="auto" w:fill="FFFFFF" w:themeFill="background1"/>
                </w:tcPr>
                <w:p w:rsidR="00400958" w:rsidRDefault="00400958" w:rsidP="00615F43">
                  <w:pPr>
                    <w:framePr w:hSpace="141" w:wrap="around" w:hAnchor="text" w:x="-176" w:y="422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:rsidR="001E0ED4" w:rsidRDefault="001E0ED4" w:rsidP="00615F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02D3" w:rsidRPr="00A23454" w:rsidRDefault="005402D3" w:rsidP="00615F4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>A)</w:t>
            </w:r>
            <w:r w:rsidR="00A23454">
              <w:rPr>
                <w:rFonts w:ascii="Times New Roman" w:hAnsi="Times New Roman"/>
                <w:b/>
                <w:color w:val="0F243E"/>
              </w:rPr>
              <w:t xml:space="preserve"> </w:t>
            </w:r>
            <w:r w:rsidRPr="00A23454">
              <w:rPr>
                <w:rFonts w:ascii="Times New Roman" w:hAnsi="Times New Roman"/>
                <w:b/>
                <w:color w:val="0F243E"/>
              </w:rPr>
              <w:t xml:space="preserve">(-2,1)            </w:t>
            </w:r>
            <w:r w:rsidRPr="00A23454">
              <w:rPr>
                <w:rFonts w:ascii="Times New Roman" w:hAnsi="Times New Roman"/>
                <w:b/>
              </w:rPr>
              <w:t>B</w:t>
            </w:r>
            <w:r w:rsidRPr="00A23454">
              <w:rPr>
                <w:rFonts w:ascii="Times New Roman" w:hAnsi="Times New Roman"/>
                <w:b/>
                <w:color w:val="0F243E"/>
              </w:rPr>
              <w:t xml:space="preserve">) (2,1) </w:t>
            </w:r>
            <w:r w:rsidR="00615F43">
              <w:rPr>
                <w:rFonts w:ascii="Times New Roman" w:hAnsi="Times New Roman"/>
                <w:b/>
                <w:color w:val="0F243E"/>
              </w:rPr>
              <w:t xml:space="preserve">          </w:t>
            </w:r>
            <w:r w:rsidRPr="00A23454">
              <w:rPr>
                <w:rFonts w:ascii="Times New Roman" w:hAnsi="Times New Roman"/>
                <w:b/>
                <w:color w:val="0F243E"/>
              </w:rPr>
              <w:t xml:space="preserve">C)(2,-1)          D) (-2,-1)          </w:t>
            </w:r>
          </w:p>
          <w:p w:rsidR="005402D3" w:rsidRPr="00FD056C" w:rsidRDefault="005402D3" w:rsidP="00615F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:rsidTr="00615F43">
        <w:trPr>
          <w:gridAfter w:val="1"/>
          <w:wAfter w:w="236" w:type="dxa"/>
          <w:trHeight w:val="1248"/>
        </w:trPr>
        <w:tc>
          <w:tcPr>
            <w:tcW w:w="5563" w:type="dxa"/>
          </w:tcPr>
          <w:p w:rsidR="00C64EAB" w:rsidRPr="003A2DA1" w:rsidRDefault="00AE4FA2" w:rsidP="00615F43">
            <w:pPr>
              <w:rPr>
                <w:rFonts w:ascii="Times New Roman" w:hAnsi="Times New Roman"/>
                <w:b/>
              </w:rPr>
            </w:pPr>
            <w:r w:rsidRPr="00FD056C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  <w:r w:rsidR="00D256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623DE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</w:p>
          <w:p w:rsidR="00CE7A43" w:rsidRDefault="00E0227F" w:rsidP="00615F43">
            <w:pPr>
              <w:rPr>
                <w:rFonts w:ascii="Times New Roman" w:hAnsi="Times New Roman"/>
                <w:b/>
              </w:rPr>
            </w:pPr>
            <w:r>
              <w:t xml:space="preserve">   </w:t>
            </w:r>
            <w:r>
              <w:object w:dxaOrig="4665" w:dyaOrig="3375">
                <v:shape id="_x0000_i1026" type="#_x0000_t75" style="width:192.35pt;height:139.7pt" o:ole="">
                  <v:imagedata r:id="rId13" o:title=""/>
                </v:shape>
                <o:OLEObject Type="Embed" ProgID="PBrush" ShapeID="_x0000_i1026" DrawAspect="Content" ObjectID="_1617113905" r:id="rId14"/>
              </w:object>
            </w:r>
          </w:p>
          <w:p w:rsidR="00C64EAB" w:rsidRPr="003A2DA1" w:rsidRDefault="00C64EAB" w:rsidP="00615F4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670" w:type="dxa"/>
          </w:tcPr>
          <w:p w:rsidR="00FC3A2E" w:rsidRPr="007C29DA" w:rsidRDefault="00E0227F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178435</wp:posOffset>
                  </wp:positionH>
                  <wp:positionV relativeFrom="paragraph">
                    <wp:posOffset>33020</wp:posOffset>
                  </wp:positionV>
                  <wp:extent cx="2922270" cy="1724660"/>
                  <wp:effectExtent l="19050" t="0" r="0" b="0"/>
                  <wp:wrapNone/>
                  <wp:docPr id="5" name="Resim 8" descr="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270" cy="1724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1237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ED54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ED54EE">
              <w:rPr>
                <w:rFonts w:ascii="Times New Roman" w:hAnsi="Times New Roman"/>
              </w:rPr>
              <w:t xml:space="preserve"> </w:t>
            </w:r>
          </w:p>
          <w:p w:rsidR="005F5C95" w:rsidRDefault="00C12374" w:rsidP="00615F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2DA1" w:rsidRDefault="003A2DA1" w:rsidP="00615F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DA1" w:rsidRPr="00FD056C" w:rsidRDefault="003A2DA1" w:rsidP="00615F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39C7" w:rsidRPr="003D471B" w:rsidTr="00615F43">
        <w:trPr>
          <w:gridAfter w:val="1"/>
          <w:wAfter w:w="236" w:type="dxa"/>
          <w:trHeight w:val="1698"/>
        </w:trPr>
        <w:tc>
          <w:tcPr>
            <w:tcW w:w="5563" w:type="dxa"/>
          </w:tcPr>
          <w:p w:rsidR="00C64EAB" w:rsidRPr="003A2DA1" w:rsidRDefault="00615F43" w:rsidP="00615F43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3810</wp:posOffset>
                  </wp:positionV>
                  <wp:extent cx="2327910" cy="1112520"/>
                  <wp:effectExtent l="19050" t="0" r="0" b="0"/>
                  <wp:wrapNone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111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139C7">
              <w:rPr>
                <w:rFonts w:ascii="Times New Roman" w:hAnsi="Times New Roman" w:cs="Times New Roman"/>
                <w:b/>
                <w:sz w:val="20"/>
                <w:szCs w:val="20"/>
              </w:rPr>
              <w:t>5)</w:t>
            </w:r>
            <m:oMath>
              <m:r>
                <m:rPr>
                  <m:sty m:val="b"/>
                </m:rPr>
                <w:rPr>
                  <w:rFonts w:ascii="Cambria Math" w:hAnsi="Times New Roman"/>
                  <w:sz w:val="32"/>
                  <w:szCs w:val="32"/>
                </w:rPr>
                <m:t xml:space="preserve"> </m:t>
              </m:r>
            </m:oMath>
          </w:p>
          <w:p w:rsidR="00521E2C" w:rsidRPr="003A2DA1" w:rsidRDefault="00521E2C" w:rsidP="00615F43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92C72" w:rsidRPr="00BA52F1" w:rsidRDefault="006139C7" w:rsidP="00615F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  <w:r w:rsidR="00615F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92C72" w:rsidRPr="00BA52F1">
              <w:rPr>
                <w:rFonts w:ascii="Times New Roman" w:hAnsi="Times New Roman"/>
              </w:rPr>
              <w:t>x</w:t>
            </w:r>
            <w:r w:rsidR="00192C72" w:rsidRPr="00BA52F1">
              <w:rPr>
                <w:rFonts w:ascii="Times New Roman" w:hAnsi="Times New Roman"/>
                <w:vertAlign w:val="superscript"/>
              </w:rPr>
              <w:t xml:space="preserve">2 </w:t>
            </w:r>
            <w:r w:rsidR="00192C72" w:rsidRPr="00BA52F1">
              <w:rPr>
                <w:rFonts w:ascii="Times New Roman" w:hAnsi="Times New Roman"/>
              </w:rPr>
              <w:t>+</w:t>
            </w:r>
            <w:proofErr w:type="spellStart"/>
            <w:r w:rsidR="00192C72" w:rsidRPr="00BA52F1">
              <w:rPr>
                <w:rFonts w:ascii="Times New Roman" w:hAnsi="Times New Roman"/>
              </w:rPr>
              <w:t>Ax</w:t>
            </w:r>
            <w:proofErr w:type="spellEnd"/>
            <w:r w:rsidR="00192C72" w:rsidRPr="00BA52F1">
              <w:rPr>
                <w:rFonts w:ascii="Times New Roman" w:hAnsi="Times New Roman"/>
              </w:rPr>
              <w:t xml:space="preserve">+49 ifadesi tam kare bir ifade olduğuna göre A aşağıdakilerden hangisi </w:t>
            </w:r>
            <w:proofErr w:type="gramStart"/>
            <w:r w:rsidR="00192C72" w:rsidRPr="00BA52F1">
              <w:rPr>
                <w:rFonts w:ascii="Times New Roman" w:hAnsi="Times New Roman"/>
              </w:rPr>
              <w:t>olabilir ?</w:t>
            </w:r>
            <w:proofErr w:type="gramEnd"/>
          </w:p>
          <w:p w:rsidR="00615F43" w:rsidRDefault="00A23454" w:rsidP="00615F43">
            <w:pPr>
              <w:tabs>
                <w:tab w:val="left" w:pos="1225"/>
              </w:tabs>
              <w:rPr>
                <w:rFonts w:ascii="Times New Roman" w:hAnsi="Times New Roman"/>
                <w:b/>
              </w:rPr>
            </w:pPr>
            <w:r w:rsidRPr="00BA52F1">
              <w:rPr>
                <w:rFonts w:ascii="Times New Roman" w:hAnsi="Times New Roman"/>
                <w:b/>
              </w:rPr>
              <w:t xml:space="preserve">  </w:t>
            </w:r>
          </w:p>
          <w:p w:rsidR="00EF3A17" w:rsidRDefault="00A23454" w:rsidP="00615F43">
            <w:pPr>
              <w:tabs>
                <w:tab w:val="left" w:pos="1225"/>
              </w:tabs>
              <w:rPr>
                <w:rFonts w:ascii="Times New Roman" w:hAnsi="Times New Roman"/>
                <w:b/>
              </w:rPr>
            </w:pPr>
            <w:r w:rsidRPr="00BA52F1">
              <w:rPr>
                <w:rFonts w:ascii="Times New Roman" w:hAnsi="Times New Roman"/>
                <w:b/>
              </w:rPr>
              <w:t xml:space="preserve"> </w:t>
            </w:r>
            <w:r w:rsidR="00192C72" w:rsidRPr="00BA52F1">
              <w:rPr>
                <w:rFonts w:ascii="Times New Roman" w:hAnsi="Times New Roman"/>
                <w:b/>
              </w:rPr>
              <w:t xml:space="preserve">A)7         </w:t>
            </w:r>
            <w:r w:rsidR="00615F43">
              <w:rPr>
                <w:rFonts w:ascii="Times New Roman" w:hAnsi="Times New Roman"/>
                <w:b/>
              </w:rPr>
              <w:t xml:space="preserve">        </w:t>
            </w:r>
            <w:r w:rsidR="00192C72" w:rsidRPr="00BA52F1">
              <w:rPr>
                <w:rFonts w:ascii="Times New Roman" w:hAnsi="Times New Roman"/>
                <w:b/>
              </w:rPr>
              <w:t xml:space="preserve">B) </w:t>
            </w:r>
            <w:proofErr w:type="gramStart"/>
            <w:r w:rsidR="00192C72" w:rsidRPr="00BA52F1">
              <w:rPr>
                <w:rFonts w:ascii="Times New Roman" w:hAnsi="Times New Roman"/>
                <w:b/>
              </w:rPr>
              <w:t xml:space="preserve">14     </w:t>
            </w:r>
            <w:r w:rsidRPr="00BA52F1">
              <w:rPr>
                <w:rFonts w:ascii="Times New Roman" w:hAnsi="Times New Roman"/>
                <w:b/>
              </w:rPr>
              <w:t xml:space="preserve">  </w:t>
            </w:r>
            <w:r w:rsidR="00615F43">
              <w:rPr>
                <w:rFonts w:ascii="Times New Roman" w:hAnsi="Times New Roman"/>
                <w:b/>
              </w:rPr>
              <w:t xml:space="preserve">   </w:t>
            </w:r>
            <w:r w:rsidR="00192C72" w:rsidRPr="00BA52F1">
              <w:rPr>
                <w:rFonts w:ascii="Times New Roman" w:hAnsi="Times New Roman"/>
                <w:b/>
              </w:rPr>
              <w:t xml:space="preserve"> C</w:t>
            </w:r>
            <w:proofErr w:type="gramEnd"/>
            <w:r w:rsidR="00192C72" w:rsidRPr="00BA52F1">
              <w:rPr>
                <w:rFonts w:ascii="Times New Roman" w:hAnsi="Times New Roman"/>
                <w:b/>
              </w:rPr>
              <w:t xml:space="preserve">)1      </w:t>
            </w:r>
            <w:r w:rsidRPr="00BA52F1">
              <w:rPr>
                <w:rFonts w:ascii="Times New Roman" w:hAnsi="Times New Roman"/>
                <w:b/>
              </w:rPr>
              <w:t xml:space="preserve">         </w:t>
            </w:r>
            <w:r w:rsidR="00192C72" w:rsidRPr="00BA52F1">
              <w:rPr>
                <w:rFonts w:ascii="Times New Roman" w:hAnsi="Times New Roman"/>
                <w:b/>
              </w:rPr>
              <w:t xml:space="preserve">    D)21</w:t>
            </w:r>
          </w:p>
          <w:p w:rsidR="00615F43" w:rsidRDefault="00615F43" w:rsidP="00615F43">
            <w:pPr>
              <w:tabs>
                <w:tab w:val="left" w:pos="1225"/>
              </w:tabs>
              <w:rPr>
                <w:rFonts w:ascii="Times New Roman" w:hAnsi="Times New Roman"/>
                <w:b/>
              </w:rPr>
            </w:pPr>
          </w:p>
          <w:p w:rsidR="00615F43" w:rsidRDefault="00615F43" w:rsidP="00615F43">
            <w:pPr>
              <w:tabs>
                <w:tab w:val="left" w:pos="1225"/>
              </w:tabs>
              <w:rPr>
                <w:rFonts w:ascii="Times New Roman" w:hAnsi="Times New Roman"/>
                <w:b/>
              </w:rPr>
            </w:pPr>
          </w:p>
          <w:p w:rsidR="00615F43" w:rsidRPr="00BA52F1" w:rsidRDefault="00615F43" w:rsidP="00615F43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5722" w:rsidRPr="003D471B" w:rsidTr="00615F43">
        <w:trPr>
          <w:gridAfter w:val="1"/>
          <w:wAfter w:w="236" w:type="dxa"/>
          <w:trHeight w:val="261"/>
        </w:trPr>
        <w:tc>
          <w:tcPr>
            <w:tcW w:w="5563" w:type="dxa"/>
          </w:tcPr>
          <w:p w:rsidR="00272FF9" w:rsidRDefault="00D75722" w:rsidP="00615F43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11)</w:t>
            </w:r>
            <w:r w:rsidR="00272FF9">
              <w:t xml:space="preserve"> </w:t>
            </w:r>
          </w:p>
          <w:p w:rsidR="00615F43" w:rsidRDefault="00615F43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2931184" cy="1335282"/>
                  <wp:effectExtent l="19050" t="0" r="2516" b="0"/>
                  <wp:docPr id="20" name="Resim 6" descr="C:\Users\user\Desktop\sssssssssssss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sssssssssssss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820" cy="133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5722" w:rsidRDefault="005674D2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8" w:history="1">
              <w:r w:rsidRPr="00C633AC">
                <w:rPr>
                  <w:rStyle w:val="Kpr"/>
                  <w:b/>
                  <w:bCs/>
                  <w:sz w:val="20"/>
                </w:rPr>
                <w:t>https://www.sorubak.com</w:t>
              </w:r>
            </w:hyperlink>
            <w:r>
              <w:rPr>
                <w:b/>
                <w:bCs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5670" w:type="dxa"/>
          </w:tcPr>
          <w:p w:rsidR="00521E2C" w:rsidRDefault="00D75722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16)</w:t>
            </w:r>
          </w:p>
          <w:p w:rsidR="00D75722" w:rsidRDefault="00521E2C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21E2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2620633" cy="1494667"/>
                  <wp:effectExtent l="19050" t="0" r="8267" b="0"/>
                  <wp:docPr id="2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3430" cy="14962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21E2C" w:rsidRDefault="00521E2C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:rsidTr="00615F43">
        <w:trPr>
          <w:gridAfter w:val="1"/>
          <w:wAfter w:w="236" w:type="dxa"/>
          <w:trHeight w:val="2271"/>
        </w:trPr>
        <w:tc>
          <w:tcPr>
            <w:tcW w:w="5563" w:type="dxa"/>
          </w:tcPr>
          <w:p w:rsidR="00BA52F1" w:rsidRDefault="00D166AD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216535</wp:posOffset>
                  </wp:positionH>
                  <wp:positionV relativeFrom="paragraph">
                    <wp:posOffset>-2540</wp:posOffset>
                  </wp:positionV>
                  <wp:extent cx="2775585" cy="1188720"/>
                  <wp:effectExtent l="19050" t="0" r="5715" b="0"/>
                  <wp:wrapNone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58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</w:p>
          <w:p w:rsidR="00BA52F1" w:rsidRPr="00BA52F1" w:rsidRDefault="00BA52F1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2F1" w:rsidRPr="00BA52F1" w:rsidRDefault="00BA52F1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2F1" w:rsidRPr="00BA52F1" w:rsidRDefault="00BA52F1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2F1" w:rsidRDefault="00BA52F1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2F1" w:rsidRPr="00BA52F1" w:rsidRDefault="00BA52F1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2F1" w:rsidRDefault="00BA52F1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2F1" w:rsidRDefault="00BA52F1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2F1" w:rsidRDefault="00BA52F1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27F" w:rsidRDefault="00E0227F" w:rsidP="00615F43">
            <w:pPr>
              <w:tabs>
                <w:tab w:val="left" w:pos="97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F43" w:rsidRPr="00BA52F1" w:rsidRDefault="00615F43" w:rsidP="00615F43">
            <w:pPr>
              <w:tabs>
                <w:tab w:val="left" w:pos="97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69236A" w:rsidRPr="0049622A" w:rsidRDefault="00E0227F" w:rsidP="00615F43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411612</wp:posOffset>
                  </wp:positionH>
                  <wp:positionV relativeFrom="paragraph">
                    <wp:posOffset>83174</wp:posOffset>
                  </wp:positionV>
                  <wp:extent cx="2370467" cy="1213862"/>
                  <wp:effectExtent l="19050" t="0" r="0" b="0"/>
                  <wp:wrapNone/>
                  <wp:docPr id="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2866" cy="12202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1237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6555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923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F91642" w:rsidRPr="003D471B" w:rsidTr="00615F43">
        <w:trPr>
          <w:gridAfter w:val="1"/>
          <w:wAfter w:w="236" w:type="dxa"/>
          <w:trHeight w:val="2361"/>
        </w:trPr>
        <w:tc>
          <w:tcPr>
            <w:tcW w:w="5563" w:type="dxa"/>
          </w:tcPr>
          <w:p w:rsidR="006B1C67" w:rsidRPr="007C03D9" w:rsidRDefault="00C12374" w:rsidP="00615F43">
            <w:pPr>
              <w:pStyle w:val="MTDisplayEquation"/>
              <w:numPr>
                <w:ilvl w:val="0"/>
                <w:numId w:val="0"/>
              </w:numPr>
              <w:rPr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1237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6B1C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B1C67" w:rsidRPr="007C03D9">
              <w:rPr>
                <w:b/>
              </w:rPr>
              <w:t>Aşağıdakilerden hangisinin yüz sayısı daha fazladır?</w:t>
            </w:r>
          </w:p>
          <w:p w:rsidR="006160D8" w:rsidRDefault="006B1C67" w:rsidP="00615F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191830</wp:posOffset>
                  </wp:positionH>
                  <wp:positionV relativeFrom="paragraph">
                    <wp:posOffset>8171</wp:posOffset>
                  </wp:positionV>
                  <wp:extent cx="2065120" cy="1285336"/>
                  <wp:effectExtent l="19050" t="0" r="0" b="0"/>
                  <wp:wrapNone/>
                  <wp:docPr id="1" name="Picture 1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82000" contrast="92000"/>
                            <a:grayscl/>
                          </a:blip>
                          <a:srcRect t="18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2056" cy="12896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9600B" w:rsidRDefault="006160D8" w:rsidP="00615F43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F55843" w:rsidRDefault="00F55843" w:rsidP="00615F43">
            <w:pPr>
              <w:jc w:val="both"/>
              <w:rPr>
                <w:noProof/>
              </w:rPr>
            </w:pPr>
          </w:p>
          <w:p w:rsidR="00F55843" w:rsidRDefault="00F55843" w:rsidP="00615F43">
            <w:pPr>
              <w:jc w:val="both"/>
              <w:rPr>
                <w:noProof/>
              </w:rPr>
            </w:pPr>
          </w:p>
          <w:p w:rsidR="00F55843" w:rsidRDefault="00F55843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F43" w:rsidRDefault="00615F43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F43" w:rsidRDefault="00615F43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F43" w:rsidRDefault="00615F43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F43" w:rsidRPr="00BA52F1" w:rsidRDefault="00615F43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F55843" w:rsidRDefault="004C132B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C12374" w:rsidRPr="00C123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584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49302</wp:posOffset>
                  </wp:positionH>
                  <wp:positionV relativeFrom="paragraph">
                    <wp:posOffset>1653</wp:posOffset>
                  </wp:positionV>
                  <wp:extent cx="2974316" cy="1155940"/>
                  <wp:effectExtent l="19050" t="0" r="0" b="0"/>
                  <wp:wrapNone/>
                  <wp:docPr id="2" name="Resim 7" descr="C:\Users\user\Desktop\ppppppppppppppp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pppppppp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4316" cy="1155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75DD8" w:rsidRPr="00C12374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C12374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EB5710" w:rsidRPr="00F95678" w:rsidRDefault="00142D72" w:rsidP="00615F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57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BA52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F91642" w:rsidRPr="003D471B" w:rsidTr="00615F43">
        <w:trPr>
          <w:gridAfter w:val="1"/>
          <w:wAfter w:w="236" w:type="dxa"/>
          <w:trHeight w:val="4379"/>
        </w:trPr>
        <w:tc>
          <w:tcPr>
            <w:tcW w:w="5563" w:type="dxa"/>
          </w:tcPr>
          <w:p w:rsidR="0029260A" w:rsidRDefault="00E0227F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225701</wp:posOffset>
                  </wp:positionH>
                  <wp:positionV relativeFrom="paragraph">
                    <wp:posOffset>2264</wp:posOffset>
                  </wp:positionV>
                  <wp:extent cx="2163804" cy="2139351"/>
                  <wp:effectExtent l="19050" t="0" r="7896" b="0"/>
                  <wp:wrapNone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3804" cy="2139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D1C43" w:rsidRPr="00F95678" w:rsidRDefault="0029260A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</w:p>
          <w:p w:rsidR="00E9600B" w:rsidRDefault="00E9600B" w:rsidP="00615F43">
            <w:pPr>
              <w:rPr>
                <w:b/>
                <w:noProof/>
                <w:sz w:val="18"/>
                <w:szCs w:val="18"/>
              </w:rPr>
            </w:pPr>
          </w:p>
          <w:p w:rsidR="003A2DA1" w:rsidRDefault="003A2DA1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t xml:space="preserve">              14 ve 15. Soruları grafiğe göre cevaplayınız.</w:t>
            </w:r>
          </w:p>
          <w:p w:rsidR="00615F43" w:rsidRDefault="00615F43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0227F" w:rsidRDefault="00BA52F1" w:rsidP="00615F43">
            <w:pPr>
              <w:rPr>
                <w:b/>
                <w:noProof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216535</wp:posOffset>
                  </wp:positionH>
                  <wp:positionV relativeFrom="paragraph">
                    <wp:posOffset>1905</wp:posOffset>
                  </wp:positionV>
                  <wp:extent cx="2387600" cy="457200"/>
                  <wp:effectExtent l="19050" t="0" r="0" b="0"/>
                  <wp:wrapNone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0227F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E0227F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E02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615F43" w:rsidRDefault="00615F43" w:rsidP="00615F43">
            <w:pPr>
              <w:rPr>
                <w:b/>
                <w:noProof/>
                <w:sz w:val="18"/>
                <w:szCs w:val="18"/>
              </w:rPr>
            </w:pPr>
          </w:p>
          <w:p w:rsidR="00E0227F" w:rsidRDefault="00E0227F" w:rsidP="00615F43">
            <w:pPr>
              <w:rPr>
                <w:b/>
                <w:noProof/>
                <w:sz w:val="18"/>
                <w:szCs w:val="18"/>
              </w:rPr>
            </w:pPr>
          </w:p>
          <w:p w:rsidR="00615F43" w:rsidRPr="00F95678" w:rsidRDefault="00615F43" w:rsidP="00615F43">
            <w:pPr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5670" w:type="dxa"/>
          </w:tcPr>
          <w:p w:rsidR="007C29DA" w:rsidRDefault="00BA52F1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135567</wp:posOffset>
                  </wp:positionH>
                  <wp:positionV relativeFrom="paragraph">
                    <wp:posOffset>2014</wp:posOffset>
                  </wp:positionV>
                  <wp:extent cx="2801787" cy="2150704"/>
                  <wp:effectExtent l="19050" t="0" r="0" b="0"/>
                  <wp:wrapNone/>
                  <wp:docPr id="3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5697" cy="2153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C132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4C132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D72C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83FCD" w:rsidRDefault="00D72C18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DC049B" w:rsidRDefault="00DC049B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049B" w:rsidRDefault="00DC049B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049B" w:rsidRDefault="00DC049B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049B" w:rsidRPr="00645FEF" w:rsidRDefault="00DC049B" w:rsidP="00615F43">
            <w:pPr>
              <w:rPr>
                <w:b/>
                <w:noProof/>
                <w:szCs w:val="18"/>
              </w:rPr>
            </w:pPr>
          </w:p>
          <w:p w:rsidR="00B315BB" w:rsidRPr="00FD056C" w:rsidRDefault="00B315BB" w:rsidP="00615F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:rsidTr="00615F43">
        <w:trPr>
          <w:gridAfter w:val="1"/>
          <w:wAfter w:w="236" w:type="dxa"/>
          <w:trHeight w:val="1650"/>
        </w:trPr>
        <w:tc>
          <w:tcPr>
            <w:tcW w:w="5563" w:type="dxa"/>
          </w:tcPr>
          <w:p w:rsidR="00F95678" w:rsidRDefault="00D166AD" w:rsidP="00615F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191135</wp:posOffset>
                  </wp:positionH>
                  <wp:positionV relativeFrom="paragraph">
                    <wp:posOffset>20320</wp:posOffset>
                  </wp:positionV>
                  <wp:extent cx="2654935" cy="681355"/>
                  <wp:effectExtent l="19050" t="0" r="0" b="0"/>
                  <wp:wrapNone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935" cy="681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1237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D75722" w:rsidRDefault="00C12374" w:rsidP="00615F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15F43" w:rsidRDefault="00615F43" w:rsidP="00615F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F43" w:rsidRDefault="00615F43" w:rsidP="00615F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F43" w:rsidRDefault="00615F43" w:rsidP="00615F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F43" w:rsidRDefault="00615F43" w:rsidP="00615F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F43" w:rsidRPr="005674D2" w:rsidRDefault="005674D2" w:rsidP="00615F43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hyperlink r:id="rId28" w:history="1">
              <w:r w:rsidRPr="005674D2">
                <w:rPr>
                  <w:rStyle w:val="Kpr"/>
                  <w:b/>
                  <w:bCs/>
                  <w:color w:val="FFFFFF" w:themeColor="background1"/>
                  <w:sz w:val="20"/>
                </w:rPr>
                <w:t>https://www.sorubak.com</w:t>
              </w:r>
            </w:hyperlink>
            <w:r w:rsidRPr="005674D2">
              <w:rPr>
                <w:b/>
                <w:bCs/>
                <w:color w:val="FFFFFF" w:themeColor="background1"/>
                <w:sz w:val="20"/>
              </w:rPr>
              <w:t xml:space="preserve"> </w:t>
            </w:r>
          </w:p>
          <w:p w:rsidR="00615F43" w:rsidRPr="00F95678" w:rsidRDefault="00615F43" w:rsidP="00615F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3A2DA1" w:rsidRDefault="0049622A" w:rsidP="00615F43">
            <w:pPr>
              <w:autoSpaceDE w:val="0"/>
              <w:autoSpaceDN w:val="0"/>
              <w:adjustRightInd w:val="0"/>
              <w:rPr>
                <w:rFonts w:ascii="Times" w:hAnsi="Times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4C132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3A2DA1">
              <w:rPr>
                <w:rFonts w:ascii="Times" w:hAnsi="Times"/>
                <w:b/>
              </w:rPr>
              <w:t xml:space="preserve">  </w:t>
            </w:r>
            <w:r w:rsidR="003A2DA1" w:rsidRPr="003A2DA1">
              <w:rPr>
                <w:rFonts w:ascii="Times" w:hAnsi="Times"/>
              </w:rPr>
              <w:t>3 gömlek ile 2 eteğin fiyatı 170 TL, 2 gömlek ile 3 eteğin fiyatı 180 TL olduğuna göre 1 gömlek kaç TL’dir?</w:t>
            </w:r>
            <w:r w:rsidR="003A2DA1" w:rsidRPr="00DA4397">
              <w:rPr>
                <w:rFonts w:ascii="Times" w:hAnsi="Times"/>
                <w:b/>
              </w:rPr>
              <w:t xml:space="preserve"> </w:t>
            </w:r>
          </w:p>
          <w:p w:rsidR="003A2DA1" w:rsidRPr="003A2DA1" w:rsidRDefault="003A2DA1" w:rsidP="00615F43">
            <w:pPr>
              <w:autoSpaceDE w:val="0"/>
              <w:autoSpaceDN w:val="0"/>
              <w:adjustRightInd w:val="0"/>
              <w:rPr>
                <w:rFonts w:ascii="Times" w:hAnsi="Times"/>
                <w:b/>
              </w:rPr>
            </w:pPr>
          </w:p>
          <w:p w:rsidR="00E67A47" w:rsidRPr="003A2DA1" w:rsidRDefault="003A2DA1" w:rsidP="00615F43">
            <w:pPr>
              <w:pStyle w:val="MTDisplayEquation"/>
              <w:numPr>
                <w:ilvl w:val="0"/>
                <w:numId w:val="20"/>
              </w:numPr>
              <w:rPr>
                <w:rFonts w:ascii="Times" w:hAnsi="Times"/>
                <w:b/>
                <w:sz w:val="24"/>
              </w:rPr>
            </w:pPr>
            <w:r w:rsidRPr="003A2DA1">
              <w:rPr>
                <w:rFonts w:ascii="Times" w:hAnsi="Times"/>
                <w:b/>
                <w:sz w:val="24"/>
              </w:rPr>
              <w:t xml:space="preserve"> </w:t>
            </w:r>
            <w:proofErr w:type="gramStart"/>
            <w:r w:rsidRPr="003A2DA1">
              <w:rPr>
                <w:rFonts w:ascii="Times" w:hAnsi="Times"/>
                <w:b/>
                <w:sz w:val="24"/>
              </w:rPr>
              <w:t>20          B</w:t>
            </w:r>
            <w:proofErr w:type="gramEnd"/>
            <w:r w:rsidRPr="003A2DA1">
              <w:rPr>
                <w:rFonts w:ascii="Times" w:hAnsi="Times"/>
                <w:b/>
                <w:sz w:val="24"/>
              </w:rPr>
              <w:t>)  30            C)  40            D)  50</w:t>
            </w:r>
          </w:p>
        </w:tc>
      </w:tr>
    </w:tbl>
    <w:p w:rsidR="007A1B81" w:rsidRPr="003D471B" w:rsidRDefault="007A1B81" w:rsidP="00C14A41">
      <w:pPr>
        <w:rPr>
          <w:i/>
          <w:sz w:val="18"/>
        </w:rPr>
      </w:pPr>
      <w:proofErr w:type="gramStart"/>
      <w:r w:rsidRPr="003D471B">
        <w:rPr>
          <w:i/>
          <w:sz w:val="18"/>
        </w:rPr>
        <w:t>Not : Her</w:t>
      </w:r>
      <w:proofErr w:type="gramEnd"/>
      <w:r w:rsidRPr="003D471B">
        <w:rPr>
          <w:i/>
          <w:sz w:val="18"/>
        </w:rPr>
        <w:t xml:space="preserve"> s</w:t>
      </w:r>
      <w:r w:rsidR="00F801D6">
        <w:rPr>
          <w:i/>
          <w:sz w:val="18"/>
        </w:rPr>
        <w:t xml:space="preserve"> </w:t>
      </w:r>
      <w:r w:rsidRPr="003D471B">
        <w:rPr>
          <w:i/>
          <w:sz w:val="18"/>
        </w:rPr>
        <w:t>orunun doğru cevabı 5 puandır.Başarılar</w:t>
      </w:r>
      <w:r w:rsidR="00615F43">
        <w:rPr>
          <w:i/>
          <w:sz w:val="18"/>
        </w:rPr>
        <w:t>…</w:t>
      </w:r>
    </w:p>
    <w:sectPr w:rsidR="007A1B81" w:rsidRPr="003D471B" w:rsidSect="00BA52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5CF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A3AD4"/>
    <w:multiLevelType w:val="hybridMultilevel"/>
    <w:tmpl w:val="D41491A2"/>
    <w:lvl w:ilvl="0" w:tplc="33B296D4">
      <w:start w:val="1"/>
      <w:numFmt w:val="upperLetter"/>
      <w:lvlText w:val="%1)"/>
      <w:lvlJc w:val="left"/>
      <w:pPr>
        <w:ind w:left="720" w:hanging="360"/>
      </w:pPr>
      <w:rPr>
        <w:rFonts w:ascii="Times" w:hAnsi="Time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14D5F"/>
    <w:multiLevelType w:val="hybridMultilevel"/>
    <w:tmpl w:val="4426DFF0"/>
    <w:lvl w:ilvl="0" w:tplc="B6FEE10C">
      <w:start w:val="1"/>
      <w:numFmt w:val="decimal"/>
      <w:pStyle w:val="MTDisplayEquation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8B42DC6"/>
    <w:multiLevelType w:val="hybridMultilevel"/>
    <w:tmpl w:val="032E72CC"/>
    <w:lvl w:ilvl="0" w:tplc="306037FA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77A81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>
    <w:nsid w:val="352E588F"/>
    <w:multiLevelType w:val="hybridMultilevel"/>
    <w:tmpl w:val="B18E1246"/>
    <w:lvl w:ilvl="0" w:tplc="BB7860F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CB81DA0"/>
    <w:multiLevelType w:val="hybridMultilevel"/>
    <w:tmpl w:val="208A9896"/>
    <w:lvl w:ilvl="0" w:tplc="075A7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E32230"/>
    <w:multiLevelType w:val="hybridMultilevel"/>
    <w:tmpl w:val="FA1C978A"/>
    <w:lvl w:ilvl="0" w:tplc="254E707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AB53D2"/>
    <w:multiLevelType w:val="hybridMultilevel"/>
    <w:tmpl w:val="CD3E4388"/>
    <w:lvl w:ilvl="0" w:tplc="DF880E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937877"/>
    <w:multiLevelType w:val="hybridMultilevel"/>
    <w:tmpl w:val="96A6E886"/>
    <w:lvl w:ilvl="0" w:tplc="595EF7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0A34A77"/>
    <w:multiLevelType w:val="hybridMultilevel"/>
    <w:tmpl w:val="2B9EB80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2F2000"/>
    <w:multiLevelType w:val="hybridMultilevel"/>
    <w:tmpl w:val="F1A841F8"/>
    <w:lvl w:ilvl="0" w:tplc="902419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9F502F"/>
    <w:multiLevelType w:val="hybridMultilevel"/>
    <w:tmpl w:val="B62A0640"/>
    <w:lvl w:ilvl="0" w:tplc="041F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4E04FEA"/>
    <w:multiLevelType w:val="hybridMultilevel"/>
    <w:tmpl w:val="4664EA56"/>
    <w:lvl w:ilvl="0" w:tplc="AEF0AD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8E9202D"/>
    <w:multiLevelType w:val="hybridMultilevel"/>
    <w:tmpl w:val="E5C4363E"/>
    <w:lvl w:ilvl="0" w:tplc="D4F2C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36296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C16F8E"/>
    <w:multiLevelType w:val="hybridMultilevel"/>
    <w:tmpl w:val="16784F50"/>
    <w:lvl w:ilvl="0" w:tplc="8D9AB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364B6C"/>
    <w:multiLevelType w:val="hybridMultilevel"/>
    <w:tmpl w:val="EB02321E"/>
    <w:lvl w:ilvl="0" w:tplc="5F6C49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D65D8"/>
    <w:multiLevelType w:val="hybridMultilevel"/>
    <w:tmpl w:val="7DE07064"/>
    <w:lvl w:ilvl="0" w:tplc="FB2C4F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8"/>
  </w:num>
  <w:num w:numId="3">
    <w:abstractNumId w:val="5"/>
  </w:num>
  <w:num w:numId="4">
    <w:abstractNumId w:val="9"/>
  </w:num>
  <w:num w:numId="5">
    <w:abstractNumId w:val="14"/>
  </w:num>
  <w:num w:numId="6">
    <w:abstractNumId w:val="17"/>
  </w:num>
  <w:num w:numId="7">
    <w:abstractNumId w:val="13"/>
  </w:num>
  <w:num w:numId="8">
    <w:abstractNumId w:val="7"/>
  </w:num>
  <w:num w:numId="9">
    <w:abstractNumId w:val="12"/>
  </w:num>
  <w:num w:numId="10">
    <w:abstractNumId w:val="15"/>
  </w:num>
  <w:num w:numId="11">
    <w:abstractNumId w:val="4"/>
  </w:num>
  <w:num w:numId="12">
    <w:abstractNumId w:val="0"/>
  </w:num>
  <w:num w:numId="13">
    <w:abstractNumId w:val="8"/>
  </w:num>
  <w:num w:numId="14">
    <w:abstractNumId w:val="16"/>
  </w:num>
  <w:num w:numId="15">
    <w:abstractNumId w:val="3"/>
  </w:num>
  <w:num w:numId="16">
    <w:abstractNumId w:val="11"/>
  </w:num>
  <w:num w:numId="17">
    <w:abstractNumId w:val="19"/>
  </w:num>
  <w:num w:numId="18">
    <w:abstractNumId w:val="6"/>
  </w:num>
  <w:num w:numId="19">
    <w:abstractNumId w:val="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F5C95"/>
    <w:rsid w:val="0000703B"/>
    <w:rsid w:val="000319C5"/>
    <w:rsid w:val="0005241B"/>
    <w:rsid w:val="00052E94"/>
    <w:rsid w:val="00060F0F"/>
    <w:rsid w:val="00071F34"/>
    <w:rsid w:val="000833DA"/>
    <w:rsid w:val="000B3747"/>
    <w:rsid w:val="000D1E9F"/>
    <w:rsid w:val="000E2CA9"/>
    <w:rsid w:val="00101525"/>
    <w:rsid w:val="00106459"/>
    <w:rsid w:val="00142D72"/>
    <w:rsid w:val="00153493"/>
    <w:rsid w:val="00180C19"/>
    <w:rsid w:val="0019233F"/>
    <w:rsid w:val="00192C72"/>
    <w:rsid w:val="001941E5"/>
    <w:rsid w:val="001E0ED4"/>
    <w:rsid w:val="001E2E7F"/>
    <w:rsid w:val="00225B72"/>
    <w:rsid w:val="00244DD9"/>
    <w:rsid w:val="00272BCE"/>
    <w:rsid w:val="00272FF9"/>
    <w:rsid w:val="002760D3"/>
    <w:rsid w:val="00286876"/>
    <w:rsid w:val="0029260A"/>
    <w:rsid w:val="002A0B9E"/>
    <w:rsid w:val="002B33CF"/>
    <w:rsid w:val="00335583"/>
    <w:rsid w:val="00346FD2"/>
    <w:rsid w:val="00375DD8"/>
    <w:rsid w:val="003766A7"/>
    <w:rsid w:val="0037757E"/>
    <w:rsid w:val="00380AD6"/>
    <w:rsid w:val="00383FCD"/>
    <w:rsid w:val="00392B8F"/>
    <w:rsid w:val="003A2DA1"/>
    <w:rsid w:val="003B6129"/>
    <w:rsid w:val="003C18B6"/>
    <w:rsid w:val="003D11E6"/>
    <w:rsid w:val="003D3691"/>
    <w:rsid w:val="003D471B"/>
    <w:rsid w:val="003D6EF8"/>
    <w:rsid w:val="00400958"/>
    <w:rsid w:val="00404E3F"/>
    <w:rsid w:val="004215F0"/>
    <w:rsid w:val="0043467B"/>
    <w:rsid w:val="00453DFB"/>
    <w:rsid w:val="0045575F"/>
    <w:rsid w:val="00465A95"/>
    <w:rsid w:val="00477843"/>
    <w:rsid w:val="00482415"/>
    <w:rsid w:val="004876FF"/>
    <w:rsid w:val="0049622A"/>
    <w:rsid w:val="004A59E0"/>
    <w:rsid w:val="004B1957"/>
    <w:rsid w:val="004B7C27"/>
    <w:rsid w:val="004C132B"/>
    <w:rsid w:val="004D2EDD"/>
    <w:rsid w:val="004F5232"/>
    <w:rsid w:val="00502E56"/>
    <w:rsid w:val="00506908"/>
    <w:rsid w:val="00521E2C"/>
    <w:rsid w:val="005402D3"/>
    <w:rsid w:val="005648D7"/>
    <w:rsid w:val="005674D2"/>
    <w:rsid w:val="005C290D"/>
    <w:rsid w:val="005C6F4B"/>
    <w:rsid w:val="005E52CF"/>
    <w:rsid w:val="005F0A15"/>
    <w:rsid w:val="005F5C95"/>
    <w:rsid w:val="006139C7"/>
    <w:rsid w:val="0061513A"/>
    <w:rsid w:val="00615F43"/>
    <w:rsid w:val="006160D8"/>
    <w:rsid w:val="00623DEC"/>
    <w:rsid w:val="00645FEF"/>
    <w:rsid w:val="00655570"/>
    <w:rsid w:val="0066544E"/>
    <w:rsid w:val="0069236A"/>
    <w:rsid w:val="00696851"/>
    <w:rsid w:val="006B1C67"/>
    <w:rsid w:val="0071476E"/>
    <w:rsid w:val="00754006"/>
    <w:rsid w:val="00767463"/>
    <w:rsid w:val="00780163"/>
    <w:rsid w:val="007A0EE9"/>
    <w:rsid w:val="007A1B81"/>
    <w:rsid w:val="007A27D4"/>
    <w:rsid w:val="007A3657"/>
    <w:rsid w:val="007C1A87"/>
    <w:rsid w:val="007C29DA"/>
    <w:rsid w:val="007D1C43"/>
    <w:rsid w:val="00804D26"/>
    <w:rsid w:val="008122DE"/>
    <w:rsid w:val="008407CF"/>
    <w:rsid w:val="00861D26"/>
    <w:rsid w:val="00871ABB"/>
    <w:rsid w:val="00882F11"/>
    <w:rsid w:val="008A1B10"/>
    <w:rsid w:val="008C02B4"/>
    <w:rsid w:val="008C360E"/>
    <w:rsid w:val="008D2DCF"/>
    <w:rsid w:val="008F1166"/>
    <w:rsid w:val="008F53BD"/>
    <w:rsid w:val="0090685B"/>
    <w:rsid w:val="00976797"/>
    <w:rsid w:val="009775E1"/>
    <w:rsid w:val="0099587F"/>
    <w:rsid w:val="009F462F"/>
    <w:rsid w:val="009F54A1"/>
    <w:rsid w:val="00A0094E"/>
    <w:rsid w:val="00A14CD6"/>
    <w:rsid w:val="00A23454"/>
    <w:rsid w:val="00A346C6"/>
    <w:rsid w:val="00A36585"/>
    <w:rsid w:val="00A43B32"/>
    <w:rsid w:val="00A4624F"/>
    <w:rsid w:val="00AB6B38"/>
    <w:rsid w:val="00AE4FA2"/>
    <w:rsid w:val="00B054EE"/>
    <w:rsid w:val="00B15B63"/>
    <w:rsid w:val="00B315BB"/>
    <w:rsid w:val="00B33937"/>
    <w:rsid w:val="00B34871"/>
    <w:rsid w:val="00B4344C"/>
    <w:rsid w:val="00B62231"/>
    <w:rsid w:val="00B62562"/>
    <w:rsid w:val="00B97735"/>
    <w:rsid w:val="00BA52F1"/>
    <w:rsid w:val="00BA59D4"/>
    <w:rsid w:val="00BC11CD"/>
    <w:rsid w:val="00BF0140"/>
    <w:rsid w:val="00C107D7"/>
    <w:rsid w:val="00C12374"/>
    <w:rsid w:val="00C14A41"/>
    <w:rsid w:val="00C3769C"/>
    <w:rsid w:val="00C64EAB"/>
    <w:rsid w:val="00C81B1A"/>
    <w:rsid w:val="00C94A33"/>
    <w:rsid w:val="00CD3FE1"/>
    <w:rsid w:val="00CE7A43"/>
    <w:rsid w:val="00CF29DB"/>
    <w:rsid w:val="00D03C54"/>
    <w:rsid w:val="00D05F8D"/>
    <w:rsid w:val="00D166AD"/>
    <w:rsid w:val="00D256AC"/>
    <w:rsid w:val="00D513A0"/>
    <w:rsid w:val="00D52D07"/>
    <w:rsid w:val="00D72C18"/>
    <w:rsid w:val="00D75722"/>
    <w:rsid w:val="00D915F1"/>
    <w:rsid w:val="00D969DC"/>
    <w:rsid w:val="00DA3D77"/>
    <w:rsid w:val="00DA61CE"/>
    <w:rsid w:val="00DC049B"/>
    <w:rsid w:val="00DD31E4"/>
    <w:rsid w:val="00DD3946"/>
    <w:rsid w:val="00E0227F"/>
    <w:rsid w:val="00E03D2F"/>
    <w:rsid w:val="00E21AA4"/>
    <w:rsid w:val="00E3441F"/>
    <w:rsid w:val="00E64BAB"/>
    <w:rsid w:val="00E67A47"/>
    <w:rsid w:val="00E827B4"/>
    <w:rsid w:val="00E938DC"/>
    <w:rsid w:val="00E9600B"/>
    <w:rsid w:val="00EB5710"/>
    <w:rsid w:val="00EC4E71"/>
    <w:rsid w:val="00ED54EE"/>
    <w:rsid w:val="00EF2112"/>
    <w:rsid w:val="00EF3A17"/>
    <w:rsid w:val="00EF4B1F"/>
    <w:rsid w:val="00F14F21"/>
    <w:rsid w:val="00F55843"/>
    <w:rsid w:val="00F64BD4"/>
    <w:rsid w:val="00F64EA1"/>
    <w:rsid w:val="00F801D6"/>
    <w:rsid w:val="00F81ABD"/>
    <w:rsid w:val="00F8251C"/>
    <w:rsid w:val="00F91642"/>
    <w:rsid w:val="00F9292C"/>
    <w:rsid w:val="00F95678"/>
    <w:rsid w:val="00FA6734"/>
    <w:rsid w:val="00FC3A2E"/>
    <w:rsid w:val="00FD0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5C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5A9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5A9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5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A95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rsid w:val="006B1C67"/>
    <w:pPr>
      <w:numPr>
        <w:numId w:val="19"/>
      </w:numPr>
      <w:tabs>
        <w:tab w:val="center" w:pos="2760"/>
        <w:tab w:val="right" w:pos="5140"/>
      </w:tabs>
      <w:spacing w:after="0" w:line="288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4D2EDD"/>
    <w:rPr>
      <w:color w:val="0000FF"/>
      <w:u w:val="single"/>
    </w:rPr>
  </w:style>
  <w:style w:type="paragraph" w:styleId="AralkYok">
    <w:name w:val="No Spacing"/>
    <w:uiPriority w:val="1"/>
    <w:qFormat/>
    <w:rsid w:val="00D166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image" Target="media/image2.emf"/><Relationship Id="rId12" Type="http://schemas.openxmlformats.org/officeDocument/2006/relationships/oleObject" Target="embeddings/oleObject1.bin"/><Relationship Id="rId17" Type="http://schemas.openxmlformats.org/officeDocument/2006/relationships/image" Target="media/image10.jpeg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jpe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oleObject" Target="embeddings/oleObject2.bin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E830F-2DB5-4654-BB3F-86F49592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2016-11-07T06:18:00Z</cp:lastPrinted>
  <dcterms:created xsi:type="dcterms:W3CDTF">2019-04-18T14:32:00Z</dcterms:created>
  <dcterms:modified xsi:type="dcterms:W3CDTF">2019-04-18T14:32:00Z</dcterms:modified>
  <cp:category>https://www.sorubak.com</cp:category>
</cp:coreProperties>
</file>