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B48" w:rsidRDefault="00B42C33">
      <w:r w:rsidRPr="00B42C33">
        <w:rPr>
          <w:rFonts w:ascii="Arial" w:eastAsia="Arial" w:hAnsi="Arial" w:cs="Arial"/>
          <w:noProof/>
          <w:lang w:eastAsia="tr-TR"/>
        </w:rPr>
        <w:pict>
          <v:shapetype id="_x0000_t202" coordsize="21600,21600" o:spt="202" path="m,l,21600r21600,l21600,xe">
            <v:stroke joinstyle="miter"/>
            <v:path gradientshapeok="t" o:connecttype="rect"/>
          </v:shapetype>
          <v:shape id="Text Box 21" o:spid="_x0000_s1026" type="#_x0000_t202" style="position:absolute;margin-left:-61.3pt;margin-top:124.5pt;width:50.25pt;height:16.5pt;z-index:25168896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sZiBAIAAOsDAAAOAAAAZHJzL2Uyb0RvYy54bWysU8FuEzEQvSPxD5bvZJNUacsqm6okFCGV&#10;gtTyAV6vd9fC6zFjJ7vl6xnbSajKDXGxxvbM83tvxuubaTDsoNBrsBVfzOacKSuh0bar+Penu3fX&#10;nPkgbCMMWFXxZ+X5zebtm/XoSrWEHkyjkBGI9eXoKt6H4Mqi8LJXg/AzcMrSZQs4iEBb7IoGxUjo&#10;gymW8/llMQI2DkEq7+l0ly/5JuG3rZLha9t6FZipOHELacW01nEtNmtRdihcr+WRhvgHFoPQlh49&#10;Q+1EEGyP+i+oQUsED22YSRgKaFstVdJAahbzV2oee+FU0kLmeHe2yf8/WPlw+IZMNxVfkj1WDNSj&#10;JzUF9gEmtlxEf0bnS0p7dJQYJjqnPiet3t2D/OGZhW0vbKduEWHslWiIX6osXpRmHB9B6vELNPSO&#10;2AdIQFOLQzSP7GCETkSez72JXCQdXl5cL65WnEm6Ws7fr1apd4UoT8UOffikYGAxqDhS6xO4ONz7&#10;QDIo9ZQS3/JgdHOnjUkb7OqtQXYQNCYfd1e7i8z/VZqxMdlCLMuI+YQ4Ht+IgqPGrDZM9XQ0sIbm&#10;maQj5AmkH0NBD/iLs5Gmr+L+516g4sx8tmRfHNVTgKegPgXCSiqteOAsh9uQR3rvUHc9IecGWbgl&#10;i1ud5EdqmQV5ETc0UcmV4/THkX25T1l//ujmNwAAAP//AwBQSwMEFAAGAAgAAAAhAD89sezdAAAA&#10;DAEAAA8AAABkcnMvZG93bnJldi54bWxMj01LxDAQhu+C/yGM4K2bdJDSrU0XETwoenDVe7aJbbGZ&#10;lCS7W/+940mP887D+9HuVj+Lk4tpCqSh3CgQjvpgJxo0vL89FDWIlA1ZMwdyGr5dgl13edGaxoYz&#10;vbrTPg+CTSg1RsOY89JImfrReZM2YXHEv88Qvcl8xkHaaM5s7meJSlXSm4k4YTSLux9d/7U/es5F&#10;WSF+PMt6+/jigxqeljkara+v1rtbENmt+Q+G3/pcHTrudAhHsknMGooSsWJWA95seRUjBWIJ4sBK&#10;jQpk18r/I7ofAAAA//8DAFBLAQItABQABgAIAAAAIQC2gziS/gAAAOEBAAATAAAAAAAAAAAAAAAA&#10;AAAAAABbQ29udGVudF9UeXBlc10ueG1sUEsBAi0AFAAGAAgAAAAhADj9If/WAAAAlAEAAAsAAAAA&#10;AAAAAAAAAAAALwEAAF9yZWxzLy5yZWxzUEsBAi0AFAAGAAgAAAAhAPzuxmIEAgAA6wMAAA4AAAAA&#10;AAAAAAAAAAAALgIAAGRycy9lMm9Eb2MueG1sUEsBAi0AFAAGAAgAAAAhAD89sezdAAAADAEAAA8A&#10;AAAAAAAAAAAAAAAAXgQAAGRycy9kb3ducmV2LnhtbFBLBQYAAAAABAAEAPMAAABoBQAAAAA=&#10;" fillcolor="#ed7d31" stroked="f">
            <v:textbox inset="0,0,0,0">
              <w:txbxContent>
                <w:p w:rsidR="00B15649" w:rsidRPr="00DF080C" w:rsidRDefault="00B15649" w:rsidP="00B15649">
                  <w:pPr>
                    <w:spacing w:line="242" w:lineRule="exact"/>
                    <w:rPr>
                      <w:rFonts w:ascii="Cooper Black" w:hAnsi="Cooper Black"/>
                    </w:rPr>
                  </w:pPr>
                  <w:r>
                    <w:rPr>
                      <w:rFonts w:ascii="Times New Roman" w:hAnsi="Times New Roman"/>
                      <w:color w:val="FFFFFF"/>
                      <w:shd w:val="clear" w:color="auto" w:fill="F04E23"/>
                    </w:rPr>
                    <w:t xml:space="preserve">  </w:t>
                  </w:r>
                  <w:r>
                    <w:rPr>
                      <w:rFonts w:ascii="Cooper Black" w:hAnsi="Cooper Black"/>
                      <w:color w:val="FFFFFF"/>
                      <w:shd w:val="clear" w:color="auto" w:fill="F04E23"/>
                    </w:rPr>
                    <w:t>SORU</w:t>
                  </w:r>
                  <w:r w:rsidRPr="00DF080C">
                    <w:rPr>
                      <w:rFonts w:ascii="Cooper Black" w:hAnsi="Cooper Black"/>
                      <w:color w:val="FFFFFF"/>
                      <w:shd w:val="clear" w:color="auto" w:fill="F04E23"/>
                    </w:rPr>
                    <w:t xml:space="preserve"> 1 </w:t>
                  </w:r>
                </w:p>
              </w:txbxContent>
            </v:textbox>
            <w10:wrap type="square" anchory="page"/>
          </v:shape>
        </w:pict>
      </w:r>
      <w:r w:rsidRPr="00B42C33">
        <w:rPr>
          <w:rFonts w:ascii="Arial" w:eastAsia="Arial" w:hAnsi="Arial" w:cs="Arial"/>
          <w:noProof/>
          <w:lang w:eastAsia="tr-TR"/>
        </w:rPr>
        <w:pict>
          <v:shape id="_x0000_s1027" type="#_x0000_t202" style="position:absolute;margin-left:-50.15pt;margin-top:575.5pt;width:50.25pt;height:16.5pt;z-index:25167564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kG0BgIAAPEDAAAOAAAAZHJzL2Uyb0RvYy54bWysU9uO2yAQfa/Uf0C8N06yyl6sOKtt0q0q&#10;bS/Sbj8AY2yjYoYOJPb26ztAkq62b1Vf0AAzh3PODOvbaTDsoNBrsBVfzOacKSuh0bar+Pen+3fX&#10;nPkgbCMMWFXxZ+X57ebtm/XoSrWEHkyjkBGI9eXoKt6H4Mqi8LJXg/AzcMrSZQs4iEBb7IoGxUjo&#10;gymW8/llMQI2DkEq7+l0ly/5JuG3rZLha9t6FZipOHELacW01nEtNmtRdihcr+WRhvgHFoPQlh49&#10;Q+1EEGyP+i+oQUsED22YSRgKaFstVdJAahbzV2oee+FU0kLmeHe2yf8/WPnl8A2Zbip+w5kVA7Xo&#10;SU2BvYeJLRfRntH5krIeHeWFic6pzUmqdw8gf3hmYdsL26k7RBh7JRqilyqLF6UZx0eQevwMDb0j&#10;9gES0NTiEL0jNxihU5uez62JXCQdXl5cL65WnEm6Ws5vVqvUukKUp2KHPnxUMLAYVByp8wlcHB58&#10;IBmUekqJb3kwurnXxqQNdvXWIDsImpIPu6vdReb/Ks3YmGwhlmXEfEIcj29EwVFjVhumekrWnn2s&#10;oXkmBxDyHNK/oaAH/MXZSDNYcf9zL1BxZj5ZcjEO7CnAU1CfAmEllVY8cJbDbciDvXeou56Qc58s&#10;3JHTrU4uRIaZBVkSNzRXyZzjH4iD+3Kfsv781M1vAAAA//8DAFBLAwQUAAYACAAAACEAg00gVdwA&#10;AAALAQAADwAAAGRycy9kb3ducmV2LnhtbEyPwU7DMBBE70j8g7VI3Fo7Aao0xKkQEgcQHCj07sZL&#10;EmGvI9ttw9+zPcFxNKOZN81m9k4cMaYxkIZiqUAgdcGO1Gv4/HhaVCBSNmSNC4QafjDBpr28aExt&#10;w4ne8bjNveASSrXRMOQ81VKmbkBv0jJMSOx9hehNZhl7aaM5cbl3slRqJb0ZiRcGM+HjgN339uB5&#10;t5Srsty9ymr9/OaD6l8mF43W11fzwz2IjHP+C8MZn9GhZaZ9OJBNwmlYFErdcJad4q7gW5wpQezP&#10;urpVINtG/v/Q/gIAAP//AwBQSwECLQAUAAYACAAAACEAtoM4kv4AAADhAQAAEwAAAAAAAAAAAAAA&#10;AAAAAAAAW0NvbnRlbnRfVHlwZXNdLnhtbFBLAQItABQABgAIAAAAIQA4/SH/1gAAAJQBAAALAAAA&#10;AAAAAAAAAAAAAC8BAABfcmVscy8ucmVsc1BLAQItABQABgAIAAAAIQDk5kG0BgIAAPEDAAAOAAAA&#10;AAAAAAAAAAAAAC4CAABkcnMvZTJvRG9jLnhtbFBLAQItABQABgAIAAAAIQCDTSBV3AAAAAsBAAAP&#10;AAAAAAAAAAAAAAAAAGAEAABkcnMvZG93bnJldi54bWxQSwUGAAAAAAQABADzAAAAaQUAAAAA&#10;" fillcolor="#ed7d31" stroked="f">
            <v:textbox inset="0,0,0,0">
              <w:txbxContent>
                <w:p w:rsidR="008404AB" w:rsidRPr="00DF080C" w:rsidRDefault="008404AB" w:rsidP="008404AB">
                  <w:pPr>
                    <w:spacing w:line="242" w:lineRule="exact"/>
                    <w:rPr>
                      <w:rFonts w:ascii="Cooper Black" w:hAnsi="Cooper Black"/>
                    </w:rPr>
                  </w:pPr>
                  <w:r>
                    <w:rPr>
                      <w:rFonts w:ascii="Times New Roman" w:hAnsi="Times New Roman"/>
                      <w:color w:val="FFFFFF"/>
                      <w:shd w:val="clear" w:color="auto" w:fill="F04E23"/>
                    </w:rPr>
                    <w:t xml:space="preserve">  </w:t>
                  </w:r>
                  <w:r>
                    <w:rPr>
                      <w:rFonts w:ascii="Cooper Black" w:hAnsi="Cooper Black"/>
                      <w:color w:val="FFFFFF"/>
                      <w:shd w:val="clear" w:color="auto" w:fill="F04E23"/>
                    </w:rPr>
                    <w:t>SORU 2</w:t>
                  </w:r>
                  <w:r w:rsidRPr="00DF080C">
                    <w:rPr>
                      <w:rFonts w:ascii="Cooper Black" w:hAnsi="Cooper Black"/>
                      <w:color w:val="FFFFFF"/>
                      <w:shd w:val="clear" w:color="auto" w:fill="F04E23"/>
                    </w:rPr>
                    <w:t xml:space="preserve"> </w:t>
                  </w:r>
                </w:p>
              </w:txbxContent>
            </v:textbox>
            <w10:wrap type="square" anchory="page"/>
          </v:shape>
        </w:pict>
      </w:r>
      <w:r w:rsidRPr="00B42C33">
        <w:rPr>
          <w:rFonts w:ascii="Arial" w:eastAsia="Arial" w:hAnsi="Arial" w:cs="Arial"/>
          <w:noProof/>
          <w:lang w:eastAsia="tr-TR"/>
        </w:rPr>
        <w:pict>
          <v:shape id="Metin Kutusu 14" o:spid="_x0000_s1028" type="#_x0000_t202" style="position:absolute;margin-left:7.15pt;margin-top:568.5pt;width:485.25pt;height:21pt;z-index:25167974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1FOaQIAACIFAAAOAAAAZHJzL2Uyb0RvYy54bWy0VMlu2zAQvRfoPxC8N7Jdx0mNyIHrwEXR&#10;bEBS5ExTlC2A4rAkZSn9+j5SVrb2VLQXajgzerO8GZ6dd7Vme+V8RSbn46MRZ8pIKiqzzfn3+/WH&#10;U858EKYQmozK+aPy/Hzx/t1Za+dqQjvShXIMIMbPW5vzXQh2nmVe7lQt/BFZZWAsydUi4Oq2WeFE&#10;C/RaZ5PRaJa15ArrSCrvob3ojXyR8MtSyXBTll4FpnOO3EI6XTo38cwWZ2K+dcLuKnlIQ/xFFrWo&#10;DII+QV2IIFjjqt+g6ko68lSGI0l1RmVZSZVqQDXj0Ztq7nbCqlQLmuPtU5v8v4OV1/tbx6oC3E05&#10;M6IGR1cqVIZ9a0LjGwY1etRaP4frnYVz6D5TB/9B76GMpXelq+MXRTHY0e3Hpw6rLjAJ5Ww8m8xO&#10;jjmTsE1ms5NRoiB7/ts6H74oqlkUcu7AYGqs2F/6gEzgOrjEYJ50VawrrdPFbTcr7dhegO31ejUC&#10;etTrpr6ioldjaPqYSY3h6NWngxr4vodJsV7ha8Na1PDxuId9ZTv89J9iIyttkFDkoe93lEK36RJ3&#10;k4GLDRWPoMhRP+jeynWFPl4KH26Fw2SDFWxruMFRakI1dJA425H7+Sd99MfAwcpZi03Juf/RCKc4&#10;018NRvHTeDqNq5Uu0+OTCS7upWXz0mKaekWgZ4x3wcokRv+gB7F0VD9gqZcxKkzCSMTOeRjEVej3&#10;F4+CVMtlcsIyWREuzZ2VETqSHqfkvnsQzh5GKWAIr2nYKTF/M1G9b/zT0LIJVFZp3GKf+64e2o9F&#10;TJNxeDTipr+8J6/np23xCwAA//8DAFBLAwQUAAYACAAAACEA/DYnRN8AAAAMAQAADwAAAGRycy9k&#10;b3ducmV2LnhtbEyPQW/CMAyF75P2HyJP2m2kDBjQkSI0wQFpF2C7m8ZrozVO1QQo+/Uzp+1kPfvp&#10;+XuLZe8bdaYuusAGhoMMFHEZrOPKwMdh8zQDFROyxSYwGbhShGVxf7fA3IYL7+i8T5WSEI45GqhT&#10;anOtY1mTxzgILbHcvkLnMYnsKm07vEi4b/Rzlr1oj47lQ40tvdVUfu9P3sDPe9yu17idtO5wdZ+r&#10;CVq3QWMeH/rVK6hEffozww1f0KEQpmM4sY2qET0eiVPmcDSVUuKYz8ZS5nhbTecZ6GKh/5cofgEA&#10;AP//AwBQSwECLQAUAAYACAAAACEAtoM4kv4AAADhAQAAEwAAAAAAAAAAAAAAAAAAAAAAW0NvbnRl&#10;bnRfVHlwZXNdLnhtbFBLAQItABQABgAIAAAAIQA4/SH/1gAAAJQBAAALAAAAAAAAAAAAAAAAAC8B&#10;AABfcmVscy8ucmVsc1BLAQItABQABgAIAAAAIQBun1FOaQIAACIFAAAOAAAAAAAAAAAAAAAAAC4C&#10;AABkcnMvZTJvRG9jLnhtbFBLAQItABQABgAIAAAAIQD8NidE3wAAAAwBAAAPAAAAAAAAAAAAAAAA&#10;AMMEAABkcnMvZG93bnJldi54bWxQSwUGAAAAAAQABADzAAAAzwUAAAAA&#10;" fillcolor="#fff2cc" strokecolor="#fff2cc" strokeweight=".5pt">
            <v:textbox>
              <w:txbxContent>
                <w:p w:rsidR="0060213E" w:rsidRPr="005A0F4E" w:rsidRDefault="00B15649" w:rsidP="0060213E">
                  <w:pPr>
                    <w:jc w:val="both"/>
                    <w:rPr>
                      <w:b/>
                      <w:sz w:val="20"/>
                      <w:szCs w:val="20"/>
                    </w:rPr>
                  </w:pPr>
                  <w:r>
                    <w:rPr>
                      <w:b/>
                      <w:sz w:val="20"/>
                      <w:szCs w:val="20"/>
                    </w:rPr>
                    <w:t>Tekâlif</w:t>
                  </w:r>
                  <w:r w:rsidR="0060213E">
                    <w:rPr>
                      <w:b/>
                      <w:sz w:val="20"/>
                      <w:szCs w:val="20"/>
                    </w:rPr>
                    <w:t xml:space="preserve">-i Milliye Emirlerine ilişkin alan </w:t>
                  </w:r>
                  <w:r>
                    <w:rPr>
                      <w:b/>
                      <w:sz w:val="20"/>
                      <w:szCs w:val="20"/>
                    </w:rPr>
                    <w:t>eşleştirmesinde</w:t>
                  </w:r>
                  <w:r w:rsidR="0060213E">
                    <w:rPr>
                      <w:b/>
                      <w:sz w:val="20"/>
                      <w:szCs w:val="20"/>
                    </w:rPr>
                    <w:t xml:space="preserve"> hata yapılmıştır. Doğrusunu “?” bölüme işaretleyiniz. (10</w:t>
                  </w:r>
                  <w:r w:rsidR="002C78AE">
                    <w:rPr>
                      <w:b/>
                      <w:sz w:val="20"/>
                      <w:szCs w:val="20"/>
                    </w:rPr>
                    <w:t xml:space="preserve"> P</w:t>
                  </w:r>
                  <w:r w:rsidR="0060213E">
                    <w:rPr>
                      <w:b/>
                      <w:sz w:val="20"/>
                      <w:szCs w:val="20"/>
                    </w:rPr>
                    <w:t>)</w:t>
                  </w:r>
                </w:p>
              </w:txbxContent>
            </v:textbox>
            <w10:wrap type="square" anchory="page"/>
          </v:shape>
        </w:pict>
      </w:r>
      <w:r>
        <w:rPr>
          <w:noProof/>
          <w:lang w:eastAsia="tr-TR"/>
        </w:rPr>
        <w:pict>
          <v:group id="Grup 16" o:spid="_x0000_s1117" style="position:absolute;margin-left:34.5pt;margin-top:558.75pt;width:535.25pt;height:36pt;z-index:-251642880;mso-wrap-distance-left:0;mso-wrap-distance-right:0;mso-position-horizontal-relative:page;mso-position-vertical-relative:page" coordorigin="857,333" coordsize="9361,14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feLrQhUAAJx7AAAOAAAAZHJzL2Uyb0RvYy54bWzsXdtuI8cVfA+Qfxjw&#10;MYGs6eFcBcvBetdrBHASI2E+gCIpiQhFMkNqtU6Qf0+dvgz7dJ8e0ruLIDb0sEtJc9RTU9XXU9Ot&#10;r//w8WmTfVj1h/VueztRX+WTbLVd7Jbr7cPt5O+z91ftJDsc59vlfLPbrm4nP60Okz9889vffP2y&#10;v1kVu8fdZrnqMxSyPdy87G8nj8fj/ub6+rB4XD3ND1/t9qstLt7v+qf5Ed/2D9fLfv6C0p8210We&#10;19cvu36573eL1eGAn74zFyff6PLv71eL41/u7w+rY7a5nQDbUf/f6//v6P/rb76e3zz08/3jemFh&#10;zD8BxdN8vcVNh6LezY/z7LlfR0U9rRf97rC7P3612D1d7+7v14uVfgY8jcqDp/m+3z3v9bM83Lw8&#10;7AeaQG3A0ycXu/jzhx/7bL2EdvUk286foNH3/fM+w7fg5mX/cIOQ7/v93/Y/9uYB8eUPu8U/Drh8&#10;HV6n7x9McHb38qfdEsXNn487zc3H+/6JisBTZx+1BD8NEqw+HrMFflg3XVM31SRb4FpZNdDYaLR4&#10;hJD0a23VTDJcnE6n7sp39pe7aa3Mb6qyU3T1en7j7nrYbdbL9+vNhiAc+oe7t5s++zBHvXj//m2O&#10;29DPN89PAG1+jFu7m+PHdHcd3bofo2xbjL6PV76mxdJAHKJqH07qHT5Pvb89zvcrXSkOJI1Vb9o5&#10;9d73qxW1l6zQ/NDdEebkO/jaeVco7ACJz6rWKVAM+qvSCuOU66Y5ahDJpoq2CMhfPB+O3692Wv75&#10;hx8OR9PulvhKV6qlrXoztNH7pw2a4O+vsjzruqbJOqVLQ9saogDBRP3uOpvl2Uumb27LdEUVLkgX&#10;VZUqwz9TZU4lTV0QSqKQx8yh9+9XuihdlFJVIaFCrT2hKhOowJH3gAlUqOFDSWlU6Fq9olSuphIq&#10;VIyhrFmbQKU471VZSmSR9ENZFCOzBb18YF0psqV86meqSCHj3FeNKKPyuaeYBDLOfqdqiTHl0z9D&#10;jFy/FOe/xmMKFUz5/FOMjKzgAqDOS8gKX4BZkaz5XICmFTlD/3BSk2ISyLgAKWS+ALMiVfsLLoCq&#10;2qlEWuEroIMS2LgECT0LX4JZkWoDUy6BagqRtqmvgQ6SsU25CIlWgEHsJMJsmmoFUy6CajqRt6mv&#10;gg5KYAtkSHQdU1+G2TTVEKZcBdWqThKVhqih99BBMjgMLH73kept0ZefipuVqbZQchlUW4jMlb4O&#10;OigBjguRGqBKX4gZekq5CykDHVLgfB3GwAVC5Eru4EpfiVmZahBVIERC18oXYkTXKlAiV604uFe+&#10;FDMMtTJ3FVci1SQqX4mRJlEFUuSFPJzS7HOoxbMq1SaqQIpEZ1L5Sox0JnUgBdCJ3NH894SuTjWK&#10;OpAi0Q3XvhIj3XAdSJFE52sxq1OtouZSJIav2hciPXzVgRApXWtfiVmdahMNFyIx6De+DOlBvwlk&#10;SLWIxtdh1qRaRMNlSEyVaHE1VJH0VKnhImB2KfcljS/DrEm1h4bLkJhgNr4I6Qlmy0VIdcKtr8Ks&#10;TTUGLFYsIWMLhdbXgM/JsRB8cCuZ+aNb3Cw+bu3qBl9lc8qHmDXmfnegdewM6LBYmulVGopAFC2F&#10;EsEQjYIbu64aDwaLFIzpulkCj0fTRFyHV5eFQ3Ad3l0UTlNWCjer0bPPWdgHxQzwEuw0taPSMSm7&#10;JJxmWzr8skel+Y8Ov+xRaUZC4ZhLXAKG5gg6/LJHpUGbwjHcXlI6jaI6/LJHtUmVGQakS0qncYZK&#10;xwhxUbh9VPTZF4XbR0U3ekk4dY8EBj3bReFWVXQ2l4RTL0KlowPwwk1Ftg28R5oxTDD2kwwJxjv6&#10;nfnNfn6kfsF9mb3cTky65NFmS+jK0+7DarbTMUfqILq8NrTpRAtueArYbP3AgmbMgOji3FX3udfF&#10;oQfXUe4x3FX3aaJoEYSi8GEe1l11nyYKAw2CqMSxKFMUoTsfpXJM1MfC7C0V+v6xMItfFZhtjsU5&#10;NlSBkWks0JHr0kLQwXHhPg0ng1znI4vcPs25m3cFjdZE9bnnQXUy8qpzDCHSlnmO8iHynISnm5+p&#10;EcPznKlfnWNovLIOlId1YrHZHVZGVWp6Oj87tEFqul46EnlaygojmpSl/7c7+wOtNf0EOU7bfCnb&#10;qfP6/0YipMy/Lbqr93XbXJXvy+qqa/L2Klfdt12dl1357v1/KKmsypvH9XK52v6w3q6cx6DKy7LA&#10;1u0w7oB2GXTnUWGcJGBe0nnIRps0NWWpTfoaT8HCYCpsl/pxH1fz5Xf26+N8vTFfX3PEmjw8tvvU&#10;RCDDbfLFJr19t1v+hNxxvzP+CvwgfPG46/81yV7grdxODv98nverSbb54xbp706V1GUd9Tc6yT/J&#10;ev/KnX9lvl2gqNvJcYJZFH359mgMnOd9v354xJ2U5mK7ewOn4X5NuWWNz6Cy3yAD/z9KxdOjGSPl&#10;lIovqY/58ql408NWyKxoPb1UPKbbNhXvBkXng/h1/2ek4m0aRvf4fmocvc6wmnCpeN2j+kHBDHuK&#10;/JDDnEjFI0QnYDR6vyj0nOZ+JhWfty0SpREq9HAnVHadGaHiK5yqFFH5yxsKkVHx1Y3Kp/AuYlSY&#10;1pxQ2RVmhCpMxVPCOyaLp+JdwjtiK0zFN2QRRGzJqfgYGee+Ro5aQuZzTzEyY2Q3ekJ2SMtKyHz6&#10;h1R8jIzzX2OtJyHz+acYGVmUilcSMjkVHyEreNXXuYxYTTkVH6lZcAHAl4jMF2BIxcfIuAAmFS9A&#10;8xU45YBibFwCjOAiNl+CIRUfYaNZnFc5VF3WkqA8FU9BsqJiKj5qBXIqPsbGRVBNDq8s5i1IxSMo&#10;gY3L0MEQEdqBnImPsXERVFOLTRRoTx2RDpKx0Ujmy5BXYoWTM/ERuCgTn4uiBpl4BCXABToYUzZS&#10;Vc7Ex+C4DEiyi6qWrDVQUAIcF8JmqGJwvhBDIj4CFyXiZXBBIj4JLkrE5zC+hUonJ+JjdIEQrRKp&#10;44l4CpKpixLxedeJ6HwphkR8jI4rYWyCuLkGiXjYazK6KBGvYAEI3MmJ+AhdmIhv0MKEzoQn4iko&#10;gS6QIsdLRSI6NkS4RHyMLmgUNbm1MXcsE68oKIEukAKpeHHQl1PxEbogFZ8awFgufmQAi5LxCXRy&#10;Mj5Gx6VIDPwsGT+YGNHgGiXji1xsE3IyPsbGhWjgJQmysmQ8xciqBsl4JFa0rRf1dXI2PsIWZOPr&#10;SpyVs2w8xSSwcRGADXMEobW2rD20qQVDy9tDjcYl8Nb6HRPFJLBxEVSeN2JraNkYgeWOtkMj3jo+&#10;VleVqCneijuN/BQjY+v4rDU1fHVIvJ4WNJ31pWJoXAVQJtHW+RpQTAIa1yC1LO18EWadtaViaFyE&#10;FDRfAg4NyZVX7ydlWr16PylmXr2fFDM0+CPhPfs/9n6SJi0NI4QdIwDlIM95utSzU/jwqvK4T0u9&#10;rQ7X04OzpVMPqMOZzWV+7fN8K/SZxrcyOeiTLbXXRlNhfVCXlD9d54aJotkKECLhZdhyl92nKU7R&#10;G5QIwyJ+LIxm0ojC7Gwsil7tpFsC4liYyasWZywpEwXnSmd3wawD7j7NAxj4SuWuVrjL7tOEUTKD&#10;oCm4fmPYaJ5KccXgqLty3KfljVbvOnBwXV2A+zSBTi/4VuN3ht2CwVcXeS5SDT7cYMq6m7pPS45q&#10;UZ10mXiha+y5u8J2mqowL4SnCS9oMkRlwmcYL3MKUXTkWRFd5LlK0RWdfaAzxiK8MMfmeAPoCsol&#10;4XFQxUcJUrQQo8fW05w0PU7G8du6ahFGfbq3Rs4VFmDtWeeqat64R/iZzpV18IxfR2S9+lTYFSVv&#10;GaFuOvSpdAfw5X0qM3JVpj/Vdqre7GN8Y+NTDa3ly/hUut37vpG/8HE+VbRG5cueqqRXhfWA4pfk&#10;L3oohNYpBr0fxdc8Km9pwR6h8tc8M7vsjFDxFU+FN2IFVGj6w1KMQmRUfLkDn4q2GUSoMGINZbkt&#10;IxGqyKeiLSMRWYFPZZJ+MVuRT1VJuGSfKkbGua8pHykg87mnGJmx0KeaUkItYkzeMhIj4/zXemNG&#10;zJnPP8XIyCKfqpSQyT5VhEzyqWLORJ8qVjPyqWRkvgCDTxUj49XfpPkEaH4DGNJ8AjYuAQZXkTVf&#10;gsGnirDFPlUlVbXQp6oSikY+ldgKZJ8qxsZbAXwqsd8IfapUzzHlMnQtJdKidiD7VDE2LoJqKMsX&#10;axr4VDbNF2sa+1SiqLJPFYGLfSpxGADcUy+Jl66SA0Ggg/GpIuZknyoGx2WAT0WblKIuJPSpUn1I&#10;yYWwib4YHGsObsNIBC72qURwoU+VAif4VGQqR+hknypGFwjRwj4XqAt9qiS6QIk872hLRozO75gG&#10;nypGx5WAT4V3GGJhQ5/KvMQQNwnBpxI7YdmnitBFPhW9LBOjC3wq+7qMgC6QAu/MidzRC7CnmYjz&#10;qWJ0gRR1K3Z1oU+V6uqELSNiRyz7VBE60aeKuZN9qpg7wacS0ck+VYyOS6F9KgGcL4TzqQRsgRDw&#10;H2VsrE24TSMxNt4mGtiFQqULfKo2MbgKPpXYImSfKsIW+lS12Jlwnwox8lSu5SKQTyWOYLJPFWPj&#10;MuBlVIm3wKdKTYApP2PaoH3jLodeQj8n+1QRttCnwh41QVPuUyFG5k32qaIuWPapYmhcBcASoflN&#10;gWIS0LgG1qeKobGW4HyqGBoXIQXNH6Y5NGSDXn2qlOfw6lOlmHn1qVLMvPpUKWb+b3wqpPy0T4V5&#10;Cu2VOPlQ1vegcwuQLncJ7tN1blFgdarjnI/mrrpPa7fQcSAobdiJ6C67TxNmN84N7qa76j5tYRgV&#10;KJEPhGMZf2tTXRQFm8o9qLuX+zT3xNhBt1T5uMsw2FTDTkFXjPs0xQ02lTlIKulGKFrk040LLFnG&#10;Hrawcrlka7JE2FQm33w+Ejd1Nx9nulM0k9MwsbQegwmbyvluOA9pPNKVSRyMRg6bu86K6CKJrdEi&#10;C5pi0QOdM+gKWr/omnGuRLsZF1V89M7KWrXImY7GORkvqxZh1OfZVBWSbOf2V32mS/ULtab268UN&#10;/tl9bPgq2sd2/sw+/NbxmbaDmXP/ni4q42ne/+N5f4Vj87CTb3233qyPP+kjACEUgdp++HG9oDPq&#10;6JvTwWiUzTMuFy7TXTO0edQ7F2V+B1t01wt9ql223b19xG791ZvDHtt60UDw++5Hfb97oU1z2MNm&#10;Kjkv5Zq+ZTjuNmu9u5DqEn1tnxj714ID/ATSzOGA73aL56fV9mhOO+xXGzz8bnt4XO8P2DR3s3q6&#10;Wy1vJ/0fl8C5wEmLR5y4h31x26Ouv8YIpbvT3jCzcbFo3yBXVXx79bbK316VefPd1ZuubK6a/Lum&#10;zMtWvVVv3cbF58MKrMw37/brL7BzUZ+f5xoqAOl3ZBxE9OfEkG51/eKv4B4qYevisV8dF9jCOb+5&#10;xzZN+3MEDxc06yeiSYOLTrJrrVE/HCRIFNEZhBXZHORK4vhB20U5U3Lfm3PsMvoCtAOl5tltpAMu&#10;F0KI/b2l5jmpx3MI7Zf49n+1MxHPZdoC7ZTUrnBmDlr40pYvlrtmeCkxT9Y6OnLp1RtNLt73JDJO&#10;BzR+6sbEAmlGWl6b+5z2E+I+p9whHf5h3/rxXdrA8MWmpRLDnQZ8KgisDQVVCHnMDHa/IJ46wEs8&#10;jYjJzx1ov1fAxBMHdEMBk582SGHiOQNsDG9FTH7SQLu9AqbQ7EXqXADFzV7ESEwFVi+9zSPCEsxe&#10;CRgnvuwqEZjPO8WIwDjxqsCBZ2K98rk3exIlYJx9dKsiMJ98ipGABUYvzgKoRGCC1SsAC5zeEltC&#10;BSmZ00sxIjBOPubbpQzMp984vRIwzj9AicB89ilGBMbJx5ttcnMUTgYUgAUub4ndtgJjzOSlGAlY&#10;4PCqAi/NS3VM8HglYJz/sulEYD77FCMC4+Sngfn0myMBJWCc/xJ+jMQYr/xkxwgdK1Yffvo5xZhg&#10;7grAAm+3xFYPARj8j1OPTzEiME4+GMtFKQVjVwLG+S/RV0vAfPYpRgTGyUerlCu/cAqgACzwdCv4&#10;3AIwZulSjAQs9HMLbJ2TKr/g50rAOP8VjieTgPmVn2JEYJx8HOwhzyiEs/8kYJz/xADOjNzUCB66&#10;uPTugMSY4OIKwAITt4KfKjDGPFyKkRgLT/xLAvPpNyf+ScA4/xU2t0nA/MpPMSIwTn5yIiZ4twKw&#10;wLpNSMmc25SUoW2bqmOCbSsBCyp/YpLos58ExsnHe+VyqxT2FkrAOP8VDsIQpGSWLcVIUoaGrWrl&#10;aY9g2ArAAr+WjvIQgDG/1hz3EQ9JoVubqvyCWysB4/wnWiUza/1WiQXUq7GXsiJejb0UM6/GXoqZ&#10;X5+xhy4CO8s+Y88X9VpkpaErpKzWySizzhEGZsqWucze6Tq3hOiQfj/OXXWfpjR60RRRuKVJD7mr&#10;7tNE0cwIUTgGbSyKempEmROPQIMrw32asvAavA7Tb1Gmo2jhjMLcU7oy3Kcty+7VGUevrEc0bvu4&#10;qDPbnYYw/XJJGr/zz8ZtHGQXDBln2LBHGOIE8zEB7CbEoWo4spw7E1cmo2vnniVVl0zYGd/ssgqX&#10;wuiwGmHpcGWof8akpHU7ooajRV0Z7tOUFTyju+hIgYSvpxaChJ+594uds+isBff5Sz61kPwC/Pvl&#10;WG5oKoHlpvsceg4y5n41lhsGhFfLDX9Pi4S9zHKzx0wPKy/nCpU06mvLzbx7jNb/67DcKJsSbrLU&#10;o/6Xdtzcn0VrsU7X/tVALdVSmgQNe6Eds59ouME3zehu+i4nlyyy29xuz1MId9vwppHK2vglcj/5&#10;qmPwgq3Bnjbc2qaSMPn5D223xZj46hun8KCgGJOfetIxIiae+2jrqYTJT3pruy3GFLhtHXwhARNz&#10;2yhGxBTYbW0li+eTbv4YlwCLJ5067MeSYPmkU4wMi/OO+iRxJWyrFGBx2jtkdiRYPu8UI8IKrLYE&#10;LMFoi2EFPhv2OkuwmM9GMTIsznyL3TJCC6SZ+2BUG5tNgBUQDz9IYIv9Aa5We0ZCGyw484mOQTDZ&#10;YliBxwZIEizmsVGMyFZgsiVgCRabACsgPgHLJz4NK2Be7kaFHZQCLE58sif16zzvSjHAvqYNUymg&#10;X1/aEHJ/XgoIdVC/TI2BWEoBUYJIzzFc1iC1brdvScOUHM0boKlQcUjMjGUXzE2R/x8LMovtMy9c&#10;myDzDhG4city92mW7e7F3tHbWSbGs0QRXe5GrymAyesfLriJ/3ABXhbWfwJapzPsn6umvzHtf4+v&#10;/T+q/c1/BQA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MEFAAGAAgAAAAhAFCS+WLh&#10;AAAADQEAAA8AAABkcnMvZG93bnJldi54bWxMj0FrwkAQhe+F/odlhN7qZitajdmISNuTFNRC6W1N&#10;xiSYnQ3ZNYn/vpNTe3sz83jzvWQz2Fp02PrKkQY1jUAgZS6vqNDwdXp/XoLwwVBuakeo4Y4eNunj&#10;Q2Li3PV0wO4YCsEh5GOjoQyhiaX0WYnW+KlrkPh2ca01gce2kHlreg63tXyJooW0piL+UJoGdyVm&#10;1+PNavjoTb+dqbduf73s7j+n+ef3XqHWT5NhuwYRcAh/ZhjxGR1SZjq7G+Ve1BoWK64SeK/U6xzE&#10;6FCzFavzqJasZJrI/y3SXwAAAP//AwBQSwMECgAAAAAAAAAhAAJFA8NkAwAAZAMAABQAAABkcnMv&#10;bWVkaWEvaW1hZ2UxLnBuZ4lQTkcNChoKAAAADUlIRFIAAAArAAAAKAgDAAABJxDDygAAAAFzUkdC&#10;AK7OHOkAAAAEZ0FNQQAAsY8L/GEFAAABR1BMVEUAAACfOkH8TFh/Kj+SOkGcPkSoYmi6a3X5SVT3&#10;4eGUO0GFOT//M0yhMzuGOT+9bXKMOj/CNUCjOT/+RVzSOkahQ0mdHC+fNz+/Kj+dGi+0KDmYNz//&#10;TVmuOkDRP0nU1NTMMzOiJza4PkerPUS8OECjOkG1OUHViI/3SFXvRVLhQU2lKjnHN0SnLDnCLz/J&#10;OkOzWV/qRVHdO0nVOEeTOj/qRFKyTVTWN0e4OkKeHTHTPUfAQUr9TFeoIjSqAADw8PDDN0KgOkG2&#10;WmD/Pz+DOT+UOkG3QkmiPEOnOkH2Sla5OUHlQ0/lQ1CZMzObOkHLXGSyJTj+8PCNO0CuOkHCNUGh&#10;QkieHDCiOkG0OUG4Qkr9S1epOkHAN0GzP0iwOkGxO0LSPETdPErUSlOtNUD///+TNTzaQEvlMzOZ&#10;O0GrOkGqOT+eHjHKOkRBLTf4AAAAa3RSTlMA//8Mt///Grsi/1AKHkz/8XJZC1v/x0AMt//l//D/&#10;BgX////+//+S//+b/yX//3LZ/+z/jCX/wf///8D3/wMS////BHT/lf///////wX//74Sjv/S/5n/&#10;//Ws///////Y////Cib/Cv//2Zjs5eAAAAAJcEhZcwAAIdUAACHVAQSctJ0AAAEvSURBVDhP7ZFX&#10;V8JAEIXHggV7Vxy7IljQFSyLItiN2Ct2scSW//9sdncIkMTy4IPHw/ewc+/NPXs2u5Cl9b6U1GeE&#10;mRwDcrWzwgwlKo/KIaN/zDFNgAs9Qcq3jTrJ1DKglQPgE4nf49nIbq+YDSIy3agiK+F8yROZQbY6&#10;0UCJ4GBuXQzRrpVBHjU0/wS9NPO4s/86QJOWjNrTqQCa6RU5RSyUvhYpWUkHHy/yRFCbb869JP/N&#10;a515R7Z9t87FKtJB6XNBbcPlnRtpFhhLON/NherpET1qfN+tWEDUWFJ01yhyYz8UTgcDmOnWU+zg&#10;lPOY72H3xevdk93uQ/rgoGf0ve9yc+jspMU01hnczxv3p2673iaVsbqdytt4HG5fJGl1y0rIf0Vx&#10;f9sOyQL/HIAPa8MzAbs5RVYAAAAASUVORK5CYIJQSwMECgAAAAAAAAAhAE2D9VHLBQAAywUAABQA&#10;AABkcnMvbWVkaWEvaW1hZ2UyLnBuZ4lQTkcNChoKAAAADUlIRFIAAAAkAAAAHAgGAAABfi4tzgAA&#10;AAFzUkdCAK7OHOkAAAAEZ0FNQQAAsY8L/GEFAAAACXBIWXMAACHVAAAh1QEEnLSdAAAFYElEQVRI&#10;S81WW0wUZxRe+2KbPtiYmD5Zb/SCVRCWnZmdndl/ZnZnd1lYuQhekj7U576SGB8akj70kkKQ1tR6&#10;t2oMTa31EkFEAUG8oMCKgJUiSkDLpVYIFqWIp+fMzsh6K0g3oV/yJzvMP+f/OP853/lsL8Vuxl7/&#10;O7ga/grkwoVkDWyVKSrU8hpsE9xhc4/NVuhSwfw5Cfq9mQChddApp4Gt2qHBZVGf4qfRaOT14fNJ&#10;Khx+j498TZQaXDp0KGnwhy8LxtPXGuf0ZX50xNhQkazC3hSlzXiYLrYnS3bz59Oo4NmnzZwOFR+6&#10;4Id3kib+o30uZctwYJXBhVa/lgFXeR+UL3VhLjkV6gQNWuUA3PashJHUXGPTKJIv49lCI0KVQ4Uz&#10;nGZsbJT9ULxCmme8iMYx3kNnzoo8vQRTv6VpoDwh4c2SZFf3voVJY7vmR2XgRfguRVrcyILrev3Z&#10;MJ62Bu77VkGvmgE3XEG4gmk8t0LBVEpwMI6bCFTklL+q5JRHLe6Acc3dmDG66uFAzpPrpvUYf9/3&#10;mwGlIDRzmG5BctmqsHSp5CibNVgvlNEGLL8WzOoNM+CfvmxcGSOHRe3rfJvtNfPsp3HargL1AV0N&#10;BTzFq/Ajx/KK4+Jmm1umBrqRmNzKJuY7Uiiq7ebjzIFSsNkuTp/IEU5eVLIkpW/3giSYtI6iUZWY&#10;+FaXnL6tyaGP1aNSVS2X4dj7ApQsTpk8UKWkuxpYsPxR+hoYQ7kb0rOhh4WgBVuVglUuo2BOKFlk&#10;fy7QrO85TT0k63APq/kBtjBVtFWMVJiDWN1d7nS45gzAJbsHqhMYHP/AORGoTvLVhrEIr7EgdGkh&#10;6NUzYRAr+CEyoWq2gpEQD3gyjWCtgh/OqelwYqkw17aHY/VU0bVY0RdFL4QlP/ymRIL1oeIOIbOH&#10;prhYq8eXXX0+mPu5ySECahGrPSjYBacHmpHZdWKGp/V5M2AAe67PlzWwy8nyzM+eR6Q9JnrtLAar&#10;R2ZNyOy4qA8e4LW3cdu/CxbB6jWrcfcLKnzLs/Xm66nDGAB6aHQH5/7C/NP0QA1bwMkd5uP0EbNA&#10;1P0xCTST2J+kLtgjsI074rnt2+P5V2v+6aKGl/jTDtkd5lSt1K60n0pmcBIHT2m8CIfe5eGnJQ7Y&#10;tyDZIBNzQr842M5Gl6/5tpY20qeExgfQG3Rja9PQ+hXbuynFa+jF2UQFqpe7sdVdhm78jFPxAArR&#10;3mijMUXM2uSUPOVu/8EOLdQ04M/qHUzNeUoWaJHmjKJcjOBkvefNMkwLEWsXUw0RCzt0uGwQY3Am&#10;wW2YmaMotYeix3U0SouLZ3/Ds49rRG9+qRaEqywVbqKckOm544lICqknOSUyQSTBz5KyiEXcKBLT&#10;s+COuhK6UaY7KGMiEkPv0IBZq1uhQlmi+KB0mVhmECgUhLlbBPdn20SUI1QQkqOLqG1kGa+gJLWg&#10;A7uOpDqR1C2TGAnnXTxkEInRgXTwo2cUOXqNpq6GQZwbdzFjN9WVj2+50/qbP8k7Wi/75hskLGzh&#10;laKyJGXM0EZLbE3BJU9yAXXyEhILSz5oc2PKkVgHEUM170Fiv6MIk/EZwmyR+RlFUmM4cyxibZ4Q&#10;hL0ZJ8+x1I01gZx5lzdsmGMe/WKQvloaa+ls9BSgbNGiadCIpIhYK7owmgpknDpx1UqB3hol0Fmv&#10;BPJPMO/6zVhnZvhXB4n+E5NlTpJo52ZlrBKvskJg4+c5T12RwArMz2OPUzg8aFmkDGLo/naj89vq&#10;YFs3OSQP1tgbuHXykRYLlCKZnTQKZQ8UyEpXEe+ON1/NDCwrG7Oh9l/xvyP0pd07hxYSKixwzTQh&#10;m+0fMrqjxnbSn18AAAAASUVORK5CYIJQSwECLQAUAAYACAAAACEAsYJntgoBAAATAgAAEwAAAAAA&#10;AAAAAAAAAAAAAAAAW0NvbnRlbnRfVHlwZXNdLnhtbFBLAQItABQABgAIAAAAIQA4/SH/1gAAAJQB&#10;AAALAAAAAAAAAAAAAAAAADsBAABfcmVscy8ucmVsc1BLAQItABQABgAIAAAAIQCgfeLrQhUAAJx7&#10;AAAOAAAAAAAAAAAAAAAAADoCAABkcnMvZTJvRG9jLnhtbFBLAQItABQABgAIAAAAIQAubPAAxQAA&#10;AKUBAAAZAAAAAAAAAAAAAAAAAKgXAABkcnMvX3JlbHMvZTJvRG9jLnhtbC5yZWxzUEsBAi0AFAAG&#10;AAgAAAAhAFCS+WLhAAAADQEAAA8AAAAAAAAAAAAAAAAApBgAAGRycy9kb3ducmV2LnhtbFBLAQIt&#10;AAoAAAAAAAAAIQACRQPDZAMAAGQDAAAUAAAAAAAAAAAAAAAAALIZAABkcnMvbWVkaWEvaW1hZ2Ux&#10;LnBuZ1BLAQItAAoAAAAAAAAAIQBNg/VRywUAAMsFAAAUAAAAAAAAAAAAAAAAAEgdAABkcnMvbWVk&#10;aWEvaW1hZ2UyLnBuZ1BLBQYAAAAABwAHAL4BAABFIwAAAAA=&#10;">
            <v:shape id="Freeform 23" o:spid="_x0000_s1119" style="position:absolute;left:911;top:540;width:9306;height:1282;visibility:visible;mso-wrap-style:square;v-text-anchor:top" coordsize="9306,1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bU1wQAAANsAAAAPAAAAZHJzL2Rvd25yZXYueG1sRI9Bi8Iw&#10;FITvgv8hvAVvNlVh0WqURSh6dN2CeHs0b9uwzUttotZ/bwRhj8PMfMOsNr1txI06bxwrmCQpCOLS&#10;acOVguInH89B+ICssXFMCh7kYbMeDlaYaXfnb7odQyUihH2GCuoQ2kxKX9Zk0SeuJY7er+sshii7&#10;SuoO7xFuGzlN009p0XBcqLGlbU3l3/FqFfj9XJtTbkjvpsW5KS6T6iBzpUYf/dcSRKA+/Iff7b1W&#10;MFvA60v8AXL9BAAA//8DAFBLAQItABQABgAIAAAAIQDb4fbL7gAAAIUBAAATAAAAAAAAAAAAAAAA&#10;AAAAAABbQ29udGVudF9UeXBlc10ueG1sUEsBAi0AFAAGAAgAAAAhAFr0LFu/AAAAFQEAAAsAAAAA&#10;AAAAAAAAAAAAHwEAAF9yZWxzLy5yZWxzUEsBAi0AFAAGAAgAAAAhAGSRtTXBAAAA2wAAAA8AAAAA&#10;AAAAAAAAAAAABwIAAGRycy9kb3ducmV2LnhtbFBLBQYAAAAAAwADALcAAAD1AgAAAAA=&#10;" path="m9065,l240,,101,3,30,30,4,101,,240r,802l4,1180r26,72l101,1278r139,4l9065,1282r139,-4l9275,1252r26,-72l9305,1042r,-802l9301,101,9275,30,9204,3,9065,xe" filled="f" stroked="f">
              <v:path arrowok="t" o:connecttype="custom" o:connectlocs="9065,541;240,541;101,544;30,571;4,642;0,781;0,1583;4,1721;30,1793;101,1819;240,1823;9065,1823;9204,1819;9275,1793;9301,1721;9305,1583;9305,781;9301,642;9275,571;9204,544;9065,541" o:connectangles="0,0,0,0,0,0,0,0,0,0,0,0,0,0,0,0,0,0,0,0,0"/>
            </v:shape>
            <v:shape id="Freeform 24" o:spid="_x0000_s1118" style="position:absolute;left:910;top:539;width:9308;height:1285;visibility:visible;mso-wrap-style:square;v-text-anchor:top" coordsize="9308,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C2RwgAAANsAAAAPAAAAZHJzL2Rvd25yZXYueG1sRE9LS8NA&#10;EL4L/odlhF7EblpakdhtKUIllx5M7eM4ZMdsMDsbsmua/nvnIHj8+N6rzehbNVAfm8AGZtMMFHEV&#10;bMO1gc/D7ukFVEzIFtvAZOBGETbr+7sV5jZc+YOGMtVKQjjmaMCl1OVax8qRxzgNHbFwX6H3mAT2&#10;tbY9XiXct3qeZc/aY8PS4LCjN0fVd/njDSyK7jHO9/vhsj2dj+9LVxbZ8mbM5GHcvoJKNKZ/8Z+7&#10;sOKT9fJFfoBe/wIAAP//AwBQSwECLQAUAAYACAAAACEA2+H2y+4AAACFAQAAEwAAAAAAAAAAAAAA&#10;AAAAAAAAW0NvbnRlbnRfVHlwZXNdLnhtbFBLAQItABQABgAIAAAAIQBa9CxbvwAAABUBAAALAAAA&#10;AAAAAAAAAAAAAB8BAABfcmVscy8ucmVsc1BLAQItABQABgAIAAAAIQCeLC2RwgAAANsAAAAPAAAA&#10;AAAAAAAAAAAAAAcCAABkcnMvZG93bnJldi54bWxQSwUGAAAAAAMAAwC3AAAA9gIAAAAA&#10;" path="m241,l177,10,119,32,62,73,17,141,,242r,802l9,1107r22,58l72,1223r68,44l241,1285r8825,l9130,1275r58,-21l9245,1212r45,-68l9307,1044r,-802l9298,178r-22,-58l9235,62,9167,18,9066,,241,xe" filled="f" strokecolor="#0057a8" strokeweight=".04411mm">
              <v:path arrowok="t" o:connecttype="custom" o:connectlocs="241,539;177,549;119,571;62,612;17,680;0,781;0,1583;9,1646;31,1704;72,1762;140,1806;241,1824;9066,1824;9130,1814;9188,1793;9245,1751;9290,1683;9307,1583;9307,781;9298,717;9276,659;9235,601;9167,557;9066,539;241,539" o:connectangles="0,0,0,0,0,0,0,0,0,0,0,0,0,0,0,0,0,0,0,0,0,0,0,0,0"/>
            </v:shape>
            <v:shape id="Freeform 25" o:spid="_x0000_s1029" style="position:absolute;left:913;top:542;width:9301;height:1278;visibility:visible;mso-wrap-style:square;v-text-anchor:top" coordsize="9301,1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rFrwwAAANsAAAAPAAAAZHJzL2Rvd25yZXYueG1sRI9Bi8Iw&#10;FITvgv8hPMGLrKkiS+0aRQVR9rYqgrdH87bt2ryUJmr89xtB8DjMzDfMbBFMLW7UusqygtEwAUGc&#10;W11xoeB42HykIJxH1lhbJgUPcrCYdzszzLS98w/d9r4QEcIuQwWl900mpctLMuiGtiGO3q9tDfoo&#10;20LqFu8Rbmo5TpJPabDiuFBiQ+uS8sv+ahSsNqk8Df7M43ROtvW3D9NwOE+V6vfC8guEp+Df4Vd7&#10;pxVMRvD8En+AnP8DAAD//wMAUEsBAi0AFAAGAAgAAAAhANvh9svuAAAAhQEAABMAAAAAAAAAAAAA&#10;AAAAAAAAAFtDb250ZW50X1R5cGVzXS54bWxQSwECLQAUAAYACAAAACEAWvQsW78AAAAVAQAACwAA&#10;AAAAAAAAAAAAAAAfAQAAX3JlbHMvLnJlbHNQSwECLQAUAAYACAAAACEArsaxa8MAAADbAAAADwAA&#10;AAAAAAAAAAAAAAAHAgAAZHJzL2Rvd25yZXYueG1sUEsFBgAAAAADAAMAtwAAAPcCAAAAAA==&#10;" path="m238,l175,9,118,31,61,71,17,138,,238r,802l9,1102r22,57l72,1216r67,44l238,1278r8825,l9126,1268r57,-21l9240,1206r43,-67l9301,1040r,-802l9291,175r-21,-57l9229,61,9162,17,9063,,238,xe" filled="f" strokecolor="#0057a8" strokeweight=".01481mm">
              <v:path arrowok="t" o:connecttype="custom" o:connectlocs="238,543;175,552;118,574;61,614;17,681;0,781;0,1583;9,1645;31,1702;72,1759;139,1803;238,1821;9063,1821;9126,1811;9183,1790;9240,1749;9283,1682;9301,1583;9301,781;9291,718;9270,661;9229,604;9162,560;9063,543;238,543" o:connectangles="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30" type="#_x0000_t75" style="position:absolute;left:898;top:333;width:523;height:5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89GwgAAANsAAAAPAAAAZHJzL2Rvd25yZXYueG1sRI/RisIw&#10;FETfhf2HcAXfNFW0SDWKiMuKPm31Ay7NtS02N90k1vr3ZmFhH4eZOcOst71pREfO15YVTCcJCOLC&#10;6ppLBdfL53gJwgdkjY1lUvAiD9vNx2CNmbZP/qYuD6WIEPYZKqhCaDMpfVGRQT+xLXH0btYZDFG6&#10;UmqHzwg3jZwlSSoN1hwXKmxpX1Fxzx9GQf3VpYfkNT1Tu7i40zLdn3/yXKnRsN+tQATqw3/4r33U&#10;CuYz+P0Sf4DcvAEAAP//AwBQSwECLQAUAAYACAAAACEA2+H2y+4AAACFAQAAEwAAAAAAAAAAAAAA&#10;AAAAAAAAW0NvbnRlbnRfVHlwZXNdLnhtbFBLAQItABQABgAIAAAAIQBa9CxbvwAAABUBAAALAAAA&#10;AAAAAAAAAAAAAB8BAABfcmVscy8ucmVsc1BLAQItABQABgAIAAAAIQDeJ89GwgAAANsAAAAPAAAA&#10;AAAAAAAAAAAAAAcCAABkcnMvZG93bnJldi54bWxQSwUGAAAAAAMAAwC3AAAA9gIAAAAA&#10;">
              <v:imagedata r:id="rId5" o:title=""/>
            </v:shape>
            <v:shape id="AutoShape 27" o:spid="_x0000_s1031" style="position:absolute;left:1151;top:469;width:141;height:95;visibility:visible" coordsize="141,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USWwwAAANsAAAAPAAAAZHJzL2Rvd25yZXYueG1sRI9Bi8Iw&#10;FITvgv8hPMGbptZFpRpFFEHoXqwePD6aZ1tsXkoTteuv3ywseBxm5htmtelMLZ7Uusqygsk4AkGc&#10;W11xoeByPowWIJxH1lhbJgU/5GCz7vdWmGj74hM9M1+IAGGXoILS+yaR0uUlGXRj2xAH72Zbgz7I&#10;tpC6xVeAm1rGUTSTBisOCyU2tCspv2cPoyBOs5s7xun7u9lP5fU6S038nis1HHTbJQhPnf+E/9tH&#10;reBrCn9fwg+Q618AAAD//wMAUEsBAi0AFAAGAAgAAAAhANvh9svuAAAAhQEAABMAAAAAAAAAAAAA&#10;AAAAAAAAAFtDb250ZW50X1R5cGVzXS54bWxQSwECLQAUAAYACAAAACEAWvQsW78AAAAVAQAACwAA&#10;AAAAAAAAAAAAAAAfAQAAX3JlbHMvLnJlbHNQSwECLQAUAAYACAAAACEAk8lElsMAAADbAAAADwAA&#10;AAAAAAAAAAAAAAAHAgAAZHJzL2Rvd25yZXYueG1sUEsFBgAAAAADAAMAtwAAAPcCAAAAAA==&#10;" adj="0,,0" path="m97,50r-82,l36,41,60,25,84,11,103,3,122,r13,1l140,9r,3l140,14r-2,4l125,33,104,46r-7,4xm,94l,39,15,50r82,l74,60,33,79,,94xe" filled="f" stroked="f">
              <v:stroke joinstyle="round"/>
              <v:formulas/>
              <v:path arrowok="t" o:connecttype="custom" o:connectlocs="97,520;15,520;36,511;60,495;84,481;103,473;122,470;135,471;140,479;140,482;140,484;138,488;125,503;104,516;97,520;0,564;0,509;15,520;97,520;74,530;33,549;0,564" o:connectangles="0,0,0,0,0,0,0,0,0,0,0,0,0,0,0,0,0,0,0,0,0,0"/>
            </v:shape>
            <v:shape id="Picture 28" o:spid="_x0000_s1032" type="#_x0000_t75" style="position:absolute;left:857;top:470;width:436;height:5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VWAxgAAANsAAAAPAAAAZHJzL2Rvd25yZXYueG1sRI9Ba8JA&#10;FITvBf/D8oTe6sYSRdJsRCwWETxES1tvj+wzCWbfxuyq6b93C0KPw8x8w6Tz3jTiSp2rLSsYjyIQ&#10;xIXVNZcKPverlxkI55E1NpZJwS85mGeDpxQTbW+c03XnSxEg7BJUUHnfJlK6oiKDbmRb4uAdbWfQ&#10;B9mVUnd4C3DTyNcomkqDNYeFCltaVlScdhej4PDxs9ie86/JZP+el+NpvJ59b2Klnof94g2Ep97/&#10;hx/ttVYQx/D3JfwAmd0BAAD//wMAUEsBAi0AFAAGAAgAAAAhANvh9svuAAAAhQEAABMAAAAAAAAA&#10;AAAAAAAAAAAAAFtDb250ZW50X1R5cGVzXS54bWxQSwECLQAUAAYACAAAACEAWvQsW78AAAAVAQAA&#10;CwAAAAAAAAAAAAAAAAAfAQAAX3JlbHMvLnJlbHNQSwECLQAUAAYACAAAACEAKtlVgMYAAADbAAAA&#10;DwAAAAAAAAAAAAAAAAAHAgAAZHJzL2Rvd25yZXYueG1sUEsFBgAAAAADAAMAtwAAAPoCAAAAAA==&#10;">
              <v:imagedata r:id="rId6" o:title=""/>
            </v:shape>
            <v:shape id="Freeform 29" o:spid="_x0000_s1033" style="position:absolute;left:857;top:877;width:42;height:144;visibility:visible;mso-wrap-style:square;v-text-anchor:top" coordsize="42,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TiwwAAANsAAAAPAAAAZHJzL2Rvd25yZXYueG1sRI9Ba8JA&#10;FITvBf/D8oReSt1oRWx0FRWUngpGe39kX5Ng9m3Mvmj677uFgsdhZr5hluve1epGbag8GxiPElDE&#10;ubcVFwbOp/3rHFQQZIu1ZzLwQwHWq8HTElPr73ykWyaFihAOKRooRZpU65CX5DCMfEMcvW/fOpQo&#10;20LbFu8R7mo9SZKZdlhxXCixoV1J+SXrnIHP6Ze8XKV7n9Jhe+g2zX7MWW3M87DfLEAJ9fII/7c/&#10;rIHZG/x9iT9Ar34BAAD//wMAUEsBAi0AFAAGAAgAAAAhANvh9svuAAAAhQEAABMAAAAAAAAAAAAA&#10;AAAAAAAAAFtDb250ZW50X1R5cGVzXS54bWxQSwECLQAUAAYACAAAACEAWvQsW78AAAAVAQAACwAA&#10;AAAAAAAAAAAAAAAfAQAAX3JlbHMvLnJlbHNQSwECLQAUAAYACAAAACEADmfk4sMAAADbAAAADwAA&#10;AAAAAAAAAAAAAAAHAgAAZHJzL2Rvd25yZXYueG1sUEsFBgAAAAADAAMAtwAAAPcCAAAAAA==&#10;" path="m41,143l18,127,6,103,1,81,,71,,52,40,1,41,r,143xe" filled="f" stroked="f">
              <v:path arrowok="t" o:connecttype="custom" o:connectlocs="41,1021;18,1005;6,981;1,959;0,949;0,930;40,879;41,878;41,878;41,1021" o:connectangles="0,0,0,0,0,0,0,0,0,0"/>
            </v:shape>
            <w10:wrap type="square" anchorx="page" anchory="page"/>
          </v:group>
        </w:pict>
      </w:r>
      <w:r>
        <w:rPr>
          <w:noProof/>
          <w:lang w:eastAsia="tr-TR"/>
        </w:rPr>
        <w:pict>
          <v:shape id="Metin Kutusu 53" o:spid="_x0000_s1116" type="#_x0000_t202" style="position:absolute;margin-left:-26pt;margin-top:118.9pt;width:518.25pt;height:18.75pt;z-index:25168691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QZUbAIAACIFAAAOAAAAZHJzL2Uyb0RvYy54bWy0VNtuGyEQfa/Uf0C8N7t24sS1so5cR66q&#10;5iYlVZ4xy9orsQwF1t7063NgbefSPlXtCwwzw2EuZzi/6BrNNsr5mkzBB0c5Z8pIKmuzKviPh8Wn&#10;MWc+CFMKTUYV/El5fjH9+OF8aydqSGvSpXIMIMZPtrbg6xDsJMu8XKtG+COyysBYkWtEwNGtstKJ&#10;LdAbnQ3z/DTbkiutI6m8h/ayN/Jpwq8qJcNtVXkVmC44YgtpdWldxjWbnovJygm7ruUuDPEXUTSi&#10;Nnj0AHUpgmCtq3+DamrpyFMVjiQ1GVVVLVXKAdkM8nfZ3K+FVSkXFMfbQ5n8v4OVN5s7x+qy4KNj&#10;zoxo0KNrFWrDvreh9S2DGjXaWj+B672Fc+i+UIde7/Ueyph6V7km7kiKwY5qPx0qrLrAJJSno/Hg&#10;7GzEmYRteDweDEcRJnu5bZ0PXxU1LAoFd+hgKqzYXPnQu+5d4mOedF0uaq3Twa2Wc+3YRqDbi8U8&#10;z/N0V7fNNZW9GqSBNrUdapCjV4/3aoTie5gU1ht8bdgWORyPetg3tt2l//Q2otIGAcU+9PWOUuiW&#10;XerdoUdLKp/QIkc90b2Vixp1vBI+3AkHZqMrmNZwi6XShGxoJ3G2JvfrT/roD8LBytkWk1Jw/7MV&#10;TnGmvxlQ8fPg5CSOVjqcjM6GOLjXluVri2mbOaE9A/wLViYx+ge9FytHzSOGehZfhUkYibcLHvbi&#10;PPTzi09BqtksOWGYrAhX5t7KCB3JEFny0D0KZ3dUCiDhDe1nSkzeMar3jTcNzdpAVZ3oFuvcV3VX&#10;fgxiYsbu04iT/vqcvF6+tukzAAAA//8DAFBLAwQUAAYACAAAACEA2dm1yOAAAAALAQAADwAAAGRy&#10;cy9kb3ducmV2LnhtbEyPwU7DMAyG70i8Q2QkbltKR9goTacJbYdJXLbB3WtCG9E4VZNtHU+POcHR&#10;9q/f31cuR9+Jsx2iC6ThYZqBsFQH46jR8H7YTBYgYkIy2AWyGq42wrK6vSmxMOFCO3vep0ZwCcUC&#10;NbQp9YWUsW6txzgNvSW+fYbBY+JxaKQZ8MLlvpN5lj1Jj474Q4u9fW1t/bU/eQ3fb3G7XuNW9e5w&#10;dR8rhcZtUOv7u3H1AiLZMf2F4Ref0aFipmM4kYmi0zBRObskDflszg6ceF48KhBH3szVDGRVyv8O&#10;1Q8AAAD//wMAUEsBAi0AFAAGAAgAAAAhALaDOJL+AAAA4QEAABMAAAAAAAAAAAAAAAAAAAAAAFtD&#10;b250ZW50X1R5cGVzXS54bWxQSwECLQAUAAYACAAAACEAOP0h/9YAAACUAQAACwAAAAAAAAAAAAAA&#10;AAAvAQAAX3JlbHMvLnJlbHNQSwECLQAUAAYACAAAACEADNkGVGwCAAAiBQAADgAAAAAAAAAAAAAA&#10;AAAuAgAAZHJzL2Uyb0RvYy54bWxQSwECLQAUAAYACAAAACEA2dm1yOAAAAALAQAADwAAAAAAAAAA&#10;AAAAAADGBAAAZHJzL2Rvd25yZXYueG1sUEsFBgAAAAAEAAQA8wAAANMFAAAAAA==&#10;" fillcolor="#fff2cc" strokecolor="#fff2cc" strokeweight=".5pt">
            <v:textbox>
              <w:txbxContent>
                <w:p w:rsidR="00B15649" w:rsidRPr="005A0F4E" w:rsidRDefault="00B15649" w:rsidP="00B15649">
                  <w:pPr>
                    <w:jc w:val="both"/>
                    <w:rPr>
                      <w:b/>
                      <w:sz w:val="20"/>
                      <w:szCs w:val="20"/>
                    </w:rPr>
                  </w:pPr>
                  <w:r>
                    <w:rPr>
                      <w:b/>
                      <w:sz w:val="20"/>
                      <w:szCs w:val="20"/>
                    </w:rPr>
                    <w:t xml:space="preserve">                           Aşağıda verilen açı</w:t>
                  </w:r>
                  <w:r w:rsidR="002C78AE">
                    <w:rPr>
                      <w:b/>
                      <w:sz w:val="20"/>
                      <w:szCs w:val="20"/>
                    </w:rPr>
                    <w:t>klamaları görseldeki numaralar ile</w:t>
                  </w:r>
                  <w:r>
                    <w:rPr>
                      <w:b/>
                      <w:sz w:val="20"/>
                      <w:szCs w:val="20"/>
                    </w:rPr>
                    <w:t xml:space="preserve"> belirtilen savaşlarla eşleştiriniz. (10 Puan)</w:t>
                  </w:r>
                </w:p>
              </w:txbxContent>
            </v:textbox>
            <w10:wrap type="square" anchory="page"/>
          </v:shape>
        </w:pict>
      </w:r>
      <w:r>
        <w:rPr>
          <w:noProof/>
          <w:lang w:eastAsia="tr-TR"/>
        </w:rPr>
        <w:pict>
          <v:shape id="Metin Kutusu 82" o:spid="_x0000_s1115" type="#_x0000_t202" style="position:absolute;margin-left:63.6pt;margin-top:15pt;width:365.1pt;height:118pt;z-index:251681792;visibility:visibl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9lo6wIAAOgFAAAOAAAAZHJzL2Uyb0RvYy54bWysVNtunDAQfa/Uf7B4b9gLm70obLRNtFXV&#10;NImyqfJsjFmQjO3aZtn063tsINm0lSpV5QHsmWEuZ87MxeWxFuTAja2UTKPx2SgiXDKVV3KfRt8e&#10;tx8WEbGOypwKJXkaPXMbXa7fv7to9YpPVKlEzg2BE2lXrU6j0jm9imPLSl5Te6Y0l1AWytTU4Wr2&#10;cW5oC++1iCej0XncKpNroxi3FtLrThmtg/+i4MzdFYXljog0Qm4uvE14Z/4dry/oam+oLivWp0H/&#10;IYuaVhJBX1xdU0dJY6rfXNUVM8qqwp0xVceqKCrGQw2oZjz6pZpdSTUPtQAcq19gsv/PLbs93BtS&#10;5Wm0mERE0ho9+spdJcmXxjW2IRADo1bbFUx3Gsbu+FEd0etBbiH0pR8LU/sviiLQA+3nF4T50REG&#10;YXI+PZ/PoWLQjZPl4nwUehC//q6NdZ+4qok/pJFBCwOy9HBjHVKB6WDio0m1rYQIbRTyjQCGnYQH&#10;HuDvkF3juNmVeUsy0ZgHisqTJJkhpbzy8SbzZRIuIMksGfknIlTswW7mTMjEmn12JQw5UE+qzsS7&#10;pkKXtJNOwc2hsN48ZK6G6OH2JjHLuOTT3DtiaIOhPQDKuFL1DN0aJTs0jAKlKfJFdpis8DX84L8d&#10;Rp0P701U+9I9VHtiKsxkRgWVjOe+XpT4F2+LeVde53PwFJI/ydfqLu+MH7h4JC1auxzNPHBlGk0X&#10;41cogmHs2dSxxp/cMTsGBiYDozKVP4NoqDHUZTXbViDDDbXunhrMJzxj57g7vAqhEE/1J0RU5sef&#10;5N4eYwNtRFrMexrZ7w01HPB9lhio5TjxfXfhkszmE1zMqSY71cimvlLo/hjbTbNw9PZODMfCqPoJ&#10;q2njo0IFzBHb490frxxuUGC1Mb7ZhDNWgqbuRu4086598zzVH49P1OieDg6jdKuGzQDSvR2Lztb/&#10;afWmcRiOMDMe5w5V9M5fsE5CF3ti+X11eg9Wrwt6/RMAAP//AwBQSwMEFAAGAAgAAAAhADGszFLg&#10;AAAACgEAAA8AAABkcnMvZG93bnJldi54bWxMj8tOwzAQRfdI/IM1SOyoTShpFeJUiIfUqhtIW9Zu&#10;PCSBeBzFbhv+vsMKlldzdebcfDG6ThxxCK0nDbcTBQKp8ralWsN283ozBxGiIWs6T6jhBwMsisuL&#10;3GTWn+gdj2WsBUMoZEZDE2OfSRmqBp0JE98j8e3TD85EjkMt7WBODHedTJRKpTMt8YfG9PjUYPVd&#10;HhxThtXHbvq8/Fra9du6LTcv/apWWl9fjY8PICKO8a8Mv/qsDgU77f2BbBAd52SWcFXDneJNXJjf&#10;z6Yg9hqSNFUgi1z+n1CcAQAA//8DAFBLAQItABQABgAIAAAAIQC2gziS/gAAAOEBAAATAAAAAAAA&#10;AAAAAAAAAAAAAABbQ29udGVudF9UeXBlc10ueG1sUEsBAi0AFAAGAAgAAAAhADj9If/WAAAAlAEA&#10;AAsAAAAAAAAAAAAAAAAALwEAAF9yZWxzLy5yZWxzUEsBAi0AFAAGAAgAAAAhAJLv2WjrAgAA6AUA&#10;AA4AAAAAAAAAAAAAAAAALgIAAGRycy9lMm9Eb2MueG1sUEsBAi0AFAAGAAgAAAAhADGszFLgAAAA&#10;CgEAAA8AAAAAAAAAAAAAAAAARQUAAGRycy9kb3ducmV2LnhtbFBLBQYAAAAABAAEAPMAAABSBgAA&#10;AAA=&#10;" filled="f" stroked="f">
            <v:shadow on="t" color="black" opacity="20971f" offset="0,2.2pt"/>
            <v:textbox style="mso-fit-shape-to-text:t">
              <w:txbxContent>
                <w:p w:rsidR="00B15649" w:rsidRPr="00110642" w:rsidRDefault="00B15649" w:rsidP="00B15649">
                  <w:pPr>
                    <w:spacing w:after="0" w:line="240" w:lineRule="auto"/>
                    <w:ind w:left="-567"/>
                    <w:jc w:val="center"/>
                    <w:rPr>
                      <w:b/>
                      <w:noProof/>
                      <w:color w:val="385623" w:themeColor="accent6" w:themeShade="80"/>
                      <w:sz w:val="40"/>
                      <w:szCs w:val="40"/>
                    </w:rPr>
                  </w:pPr>
                  <w:r w:rsidRPr="00110642">
                    <w:rPr>
                      <w:b/>
                      <w:noProof/>
                      <w:color w:val="385623" w:themeColor="accent6" w:themeShade="80"/>
                      <w:sz w:val="40"/>
                      <w:szCs w:val="40"/>
                    </w:rPr>
                    <w:t>T.C. İNKILAP TARİHİ ve ATATÜRKÇÜLÜK</w:t>
                  </w:r>
                </w:p>
              </w:txbxContent>
            </v:textbox>
            <w10:wrap type="square" anchory="page"/>
          </v:shape>
        </w:pict>
      </w:r>
      <w:r>
        <w:rPr>
          <w:noProof/>
          <w:lang w:eastAsia="tr-TR"/>
        </w:rPr>
        <w:pict>
          <v:shape id="Metin Kutusu 83" o:spid="_x0000_s1114" type="#_x0000_t202" style="position:absolute;margin-left:115.75pt;margin-top:43.9pt;width:251.25pt;height:118pt;z-index:251682816;visibility:visibl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xhG7AIAAOgFAAAOAAAAZHJzL2Uyb0RvYy54bWysVF1vmzAUfZ+0/2DxvkIS0nyoSZW1yjSt&#10;a6umU5+NMQHJ2J5tQrpfv2MDbbpNmjSNB7DvvdyPc8+9F5fHWpADN7ZSchWNzpKIcMlUXsn9Kvr2&#10;uP0wj4h1VOZUKMlX0TO30eX6/buLVi/5WJVK5NwQOJF22epVVDqnl3FsWclras+U5hLKQpmaOlzN&#10;Ps4NbeG9FvE4Sc7jVplcG8W4tZBed8poHfwXBWfurigsd0SsIuTmwtuEd+bf8fqCLveG6rJifRr0&#10;H7KoaSUR9MXVNXWUNKb6zVVdMaOsKtwZU3WsiqJiPNSAakbJL9XsSqp5qAXgWP0Ck/1/btnt4d6Q&#10;Kl9F80lEJK3Ro6/cVZJ8aVxjGwIxMGq1XcJ0p2Hsjh/VEb0e5BZCX/qxMLX/oigCPdB+fkGYHx1h&#10;EE5Gi2Q+m0aEQTdKF/PzJPQgfv1dG+s+cVUTf1hFBi0MyNLDjXVIBaaDiY8m1bYSIrRRyDcCGHYS&#10;HniAv0N2jeNmV+YtyURjHigqT9N0imzzyscbzxZpuIAk0zTxT0So2IPdzJmQiTX77EoYcqCeVJ2J&#10;d02FLmknnYCbQ2G9echcDdHD7U1ilnHJJ7l3xNAGQ3sAlHGl6hm6NUp2aBgFSlPki+wwWeFr+MF/&#10;O4w6H96bqPale6j2xFSYyYwKKhnPfb0o8S/e5rOuvM7n4Ckkf5Kv1V3eGT9w8UhatHaRTD1wJVo+&#10;H71CEQxjz6aONf7kjtkxMHA6MCpT+TOIhhpDXVazbQUy3FDr7qnBfMIzdo67w6sQCvFUf0JEZX78&#10;Se7tMTbQRqTFvK8i+72hhgO+zxIDtRilvu8uXNLpbIyLOdVkpxrZ1FcK3R9hu2kWjt7eieFYGFU/&#10;YTVtfFSogDlie7z745XDDQqsNsY3m3DGStDU3cidZt61b56n+uPxiRrd08FhlG7VsBlAurdj0dn6&#10;P63eNA7DEWbG49yhit75C9ZJ6GJPLL+vTu/B6nVBr38CAAD//wMAUEsDBBQABgAIAAAAIQApp/Io&#10;4AAAAAoBAAAPAAAAZHJzL2Rvd25yZXYueG1sTI/LTsMwEEX3SPyDNUjsqNOk0CjEqRAPqVU3kAJr&#10;Nx6SQDyObLcNf8+wguVoju69p1xNdhBH9KF3pGA+S0AgNc701Cp43T1d5SBC1GT04AgVfGOAVXV+&#10;VurCuBO94LGOreAQCoVW0MU4FlKGpkOrw8yNSPz7cN7qyKdvpfH6xOF2kGmS3Eire+KGTo9432Hz&#10;VR8sp/jN+9viYf25NtvnbV/vHsdNmyh1eTHd3YKIOMU/GH7n83SoeNPeHcgEMShIs/k1owryJSsw&#10;sMwWLLdXkKVZDrIq5X+F6gcAAP//AwBQSwECLQAUAAYACAAAACEAtoM4kv4AAADhAQAAEwAAAAAA&#10;AAAAAAAAAAAAAAAAW0NvbnRlbnRfVHlwZXNdLnhtbFBLAQItABQABgAIAAAAIQA4/SH/1gAAAJQB&#10;AAALAAAAAAAAAAAAAAAAAC8BAABfcmVscy8ucmVsc1BLAQItABQABgAIAAAAIQAYPxhG7AIAAOgF&#10;AAAOAAAAAAAAAAAAAAAAAC4CAABkcnMvZTJvRG9jLnhtbFBLAQItABQABgAIAAAAIQApp/Io4AAA&#10;AAoBAAAPAAAAAAAAAAAAAAAAAEYFAABkcnMvZG93bnJldi54bWxQSwUGAAAAAAQABADzAAAAUwYA&#10;AAAA&#10;" filled="f" stroked="f">
            <v:shadow on="t" color="black" opacity="20971f" offset="0,2.2pt"/>
            <v:textbox style="mso-fit-shape-to-text:t">
              <w:txbxContent>
                <w:p w:rsidR="00B15649" w:rsidRPr="00110642" w:rsidRDefault="00B15649" w:rsidP="00B15649">
                  <w:pPr>
                    <w:spacing w:after="0" w:line="240" w:lineRule="auto"/>
                    <w:ind w:left="-567"/>
                    <w:jc w:val="center"/>
                    <w:rPr>
                      <w:b/>
                      <w:noProof/>
                      <w:color w:val="C45911" w:themeColor="accent2" w:themeShade="BF"/>
                      <w:sz w:val="36"/>
                      <w:szCs w:val="36"/>
                    </w:rPr>
                  </w:pPr>
                  <w:r w:rsidRPr="00110642">
                    <w:rPr>
                      <w:b/>
                      <w:noProof/>
                      <w:color w:val="C45911" w:themeColor="accent2" w:themeShade="BF"/>
                      <w:sz w:val="36"/>
                      <w:szCs w:val="36"/>
                    </w:rPr>
                    <w:t>II. DÖNEM I. YAZILI SINAVI</w:t>
                  </w:r>
                </w:p>
              </w:txbxContent>
            </v:textbox>
            <w10:wrap type="square" anchory="page"/>
          </v:shape>
        </w:pict>
      </w:r>
      <w:r>
        <w:rPr>
          <w:noProof/>
          <w:lang w:eastAsia="tr-TR"/>
        </w:rPr>
        <w:pict>
          <v:rect id="Dikdörtgen 85" o:spid="_x0000_s1113" style="position:absolute;margin-left:-52.25pt;margin-top:83.6pt;width:574.5pt;height:18.75pt;z-index:251683840;visibility:visible;mso-position-vertical-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xu3MwMAAIkGAAAOAAAAZHJzL2Uyb0RvYy54bWysVdtuEzEQfUfiH6x9p5ukSdNGTVHVUIRU&#10;SkWL+ux4vbsWXtuMnUv5MH6AH+PY3jRtQUJC5GHXM549M3PmktO3206ztSSvrJkXw4NBwaQRtlKm&#10;mRdf7i7fHBfMB24qrq2R8+JB+uLt2etXpxs3kyPbWl1JYgAxfrZx86INwc3K0otWdtwfWCcNLmtL&#10;HQ8QqSkr4hugd7ocDQZH5cZS5cgK6T20i3xZnCX8upYifKprLwPT8wKxhfSk9FzGZ3l2ymcNcdcq&#10;0YfB/yGKjisDp49QCx44W5H6DapTgqy3dTgQtittXSshUw7IZjh4kc1ty51MuYAc7x5p8v8PVlyv&#10;b4ipal4cTwpmeIcaLdTX6ucPCo00DFpQtHF+Bstbd0O95HGM+W5r6uIbmbBtovXhkVa5DUxAOR2d&#10;HA0nYF/gbnR4PBwl0HL/tSMf3kvbsXiYF4SyJTb5+soHeITpziQ681ar6lJpnQRqlhea2JqjxO8W&#10;08XhMH2rV91HW2X10QC/XGuo0RFZPd6pge8zTPL1DF8btkFnj6ZAYIKjR2vNA46dA2veNAXjukHz&#10;i0DJsbExtNRYMegF9212l2BzFJ0KaHutOvAeg0jBIQptYkoyNS5ST8yuYHrbVhu21Cv6zOF0PB5H&#10;OisVyRpNT8ZJQFdPUkaQnkfU55ajSO4GmV7tWp61hximXRBPqbA774mYZ4F5IY08rGKMAn1DvK+e&#10;pdDafqQuyZpcSrKYQY54ER1WQXqTXPfNgtQzRkTTqmnDZ9UwUlgiS665EbKK+SLFv6Ado0z7THZI&#10;uar7eL3LcS/lWuq7VN+TwSQWuJ0XaNA9FcmwjP2fOz6elrZ6wNAgo5SFd+JSodBX3IcbTlgfwMFK&#10;DJ/wqLVF99j+BHxL3/+kj/aYatwWbIN1hM76tuIkQdYHg3k/GY5jlUMSxpPpCAI9vVk+vTGr7sJi&#10;HIZYvk6kY7QPenesyXb32Jzn0SuuwDB85x7uhYsAGVfYvUKen6czdpbj4crcOhHBY7Fii99t7zm5&#10;vvwBY39td6uLz17McLaNXxp7vgq2VmnA97yiVlHAvktV6xspLtSncrLa/4Oc/QIAAP//AwBQSwME&#10;FAAGAAgAAAAhANVfYm/fAAAADQEAAA8AAABkcnMvZG93bnJldi54bWxMj7FugzAQhvdKfQfrKnVL&#10;bBBJKoqJmkod2o2kSzcHXwEVnwEbAm9fM7Xj3f/pv++y42xaNuHgGksSoq0AhlRa3VAl4fPytnkC&#10;5rwirVpLKGFBB8f8/i5TqbY3KnA6+4qFEnKpklB736Wcu7JGo9zWdkgh+7aDUT6MQ8X1oG6h3LQ8&#10;FmLPjWooXKhVh681lj/n0Uh4/1jKr6ifx6U/daediYt26gspHx/ml2dgHmf/B8OqH9QhD05XO5J2&#10;rJWwiUSyC2xI9ocY2IqIZF1dJcQiOQDPM/7/i/wXAAD//wMAUEsBAi0AFAAGAAgAAAAhALaDOJL+&#10;AAAA4QEAABMAAAAAAAAAAAAAAAAAAAAAAFtDb250ZW50X1R5cGVzXS54bWxQSwECLQAUAAYACAAA&#10;ACEAOP0h/9YAAACUAQAACwAAAAAAAAAAAAAAAAAvAQAAX3JlbHMvLnJlbHNQSwECLQAUAAYACAAA&#10;ACEA76cbtzMDAACJBgAADgAAAAAAAAAAAAAAAAAuAgAAZHJzL2Uyb0RvYy54bWxQSwECLQAUAAYA&#10;CAAAACEA1V9ib98AAAANAQAADwAAAAAAAAAAAAAAAACNBQAAZHJzL2Rvd25yZXYueG1sUEsFBgAA&#10;AAAEAAQA8wAAAJkGAAAAAA==&#10;" fillcolor="#f4b183" stroked="f" strokeweight="1pt">
            <v:shadow on="t" color="black" opacity="20971f" offset="0,2.2pt"/>
            <w10:wrap type="square" anchory="page"/>
          </v:rect>
        </w:pict>
      </w:r>
      <w:r w:rsidR="00B15649" w:rsidRPr="00B15649">
        <w:rPr>
          <w:noProof/>
          <w:lang w:eastAsia="tr-TR"/>
        </w:rPr>
        <w:drawing>
          <wp:anchor distT="0" distB="0" distL="114300" distR="114300" simplePos="0" relativeHeight="251684864" behindDoc="0" locked="0" layoutInCell="1" allowOverlap="1">
            <wp:simplePos x="0" y="0"/>
            <wp:positionH relativeFrom="column">
              <wp:posOffset>5689600</wp:posOffset>
            </wp:positionH>
            <wp:positionV relativeFrom="page">
              <wp:posOffset>90170</wp:posOffset>
            </wp:positionV>
            <wp:extent cx="866775" cy="866775"/>
            <wp:effectExtent l="0" t="0" r="9525" b="9525"/>
            <wp:wrapSquare wrapText="bothSides"/>
            <wp:docPr id="4" name="Resim 4" descr="C:\Users\MUSTAFA\Desktop\2018 2019 II.D I.Y\t-c-milli-egitim-bakanligi-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TAFA\Desktop\2018 2019 II.D I.Y\t-c-milli-egitim-bakanligi-logo.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866775" cy="866775"/>
                    </a:xfrm>
                    <a:prstGeom prst="rect">
                      <a:avLst/>
                    </a:prstGeom>
                    <a:noFill/>
                    <a:ln>
                      <a:noFill/>
                    </a:ln>
                  </pic:spPr>
                </pic:pic>
              </a:graphicData>
            </a:graphic>
          </wp:anchor>
        </w:drawing>
      </w:r>
      <w:r>
        <w:rPr>
          <w:noProof/>
          <w:lang w:eastAsia="tr-TR"/>
        </w:rPr>
        <w:pict>
          <v:group id="Grup 21" o:spid="_x0000_s1105" style="position:absolute;margin-left:14.1pt;margin-top:109.15pt;width:561.75pt;height:31.5pt;z-index:-251630592;mso-wrap-distance-left:0;mso-wrap-distance-right:0;mso-position-horizontal-relative:page;mso-position-vertical-relative:page" coordorigin="857,333" coordsize="9361,14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wyqgJBYAAAV9AAAOAAAAZHJzL2Uyb0RvYy54bWzsXV1v40aWfV9g/wOh&#10;x104JilSJI10Bp3udDBAdjdItD+AlmhLGFnSUnK7M4v973tufZB1q25RSndjMAn80C3bvC4enlOf&#10;97DK3/7l09Mu+dj1p+1h/2aWfZPOkm6/Oqy3+8c3s/9efripZ8np3O7X7e6w797MfutOs79896//&#10;8u3L8a7LD5vDbt31CQrZn+5ejm9mm/P5eHd7e1ptuqf29M3h2O1x8eHQP7VnfNs/3q779gWlP+1u&#10;8zRd3L4c+vWxP6y60wk/fa8vzr5T5T88dKvzfz08nLpzsnszA7az+r9X/9/T/7fffdvePfbtcbNd&#10;GRjtZ6B4ard73HQo6n17bpPnfhsU9bRd9YfT4eH8zerwdHt4eNiuOvUMeJos9Z7mx/7wfFTP8nj3&#10;8ngcaAK1Hk+fXezqPz/+3Cfb9ZtZns2SffsEjX7sn48JvgU3L8fHO4T82B9/Pf7c6wfElz8dVn87&#10;4fKtf52+f9TByf3LfxzWKK59Ph8UN58e+icqAk+dfFIS/DZI0H06Jyv8sMrmRZ6Xs2SFa0WapqXR&#10;aLWBkPRrdVnNElycz+davdXmB/PLzXyBh6DfzIpG4b9t7+xdT4fddv1hu9sRhFP/eP9u1ycfW9SL&#10;Dx/e4UYK4u75CaD1j1G98FNVQfBjuruKru2PUbYpBkTg67F8RYuhgThE1T6N6p2+TL1fN+2xU5Xi&#10;RNJY9eZWvQ9911F7SXLFD90dYVa+k6udc4XCTpD4ompNBorBcFkYbqxyzTxdGPLzOifeHPJXz6fz&#10;j91Byd9+/Ol0VrQ+rvGVqlRrU/WWaKMPTzs0wX+/SdKkaaoqaTJVGtrWEAUIOurfbpNlmrwk6uam&#10;TFtUboNUUWWRJfin9RxLAm1DSRSySTKD3r1fYaNUUVlW5hIq1NqhrGURQQWOnAeMoEINH0qKo0LX&#10;6hSVpdlcQtXYKOKqjqDKOO9lUUhkkfQOriLCFvRygTWFyFbmUr/M8hgyzn1ZiTJmLvcUI+uYcfab&#10;bCExlrn0LxEj16+M87/AYwoVLHP5pxgZWc4FQJ2XkFEfPQiwzKM1nwtQ1SJn6B/GwigmgowLEEPm&#10;CrDMY7U/5wJkZT2XSMtdBVRQBBuXIKJn7kqwzGNtYM4lyKpcpG3uaqCCZGxzLkKkFWAQG0VYzmOt&#10;YM5FyKpG5G3uqqCCItg8GSJdx9yVYTmPNYQ5VyGrs0YSde7KoIJkcBhY3O4j1tuiL3eYK2JtoeAy&#10;ZHUuMle4OqigCDguRGyAKlwhluhN5S6k8HSIgXN1mALnCZFmcgdXuEosi1iDwNSLCRHRtXSFmNC1&#10;9JRIs1oc3EtXiiWGWpm7kisRaxKlq8REkyg9KdJcHk5p9jl2wWWsTZSeFJHOpHSVmOhMFp4UQCdy&#10;R/PfEd0i1igWnhSRbnjhKjHRDS88KaLoXC2Wi1irWHApIsPXwhUiPnwtPCFiui5cJZaLWJuouBCR&#10;Qb9yZYgP+pUnQ6xFVK4OyyrWIiouQ2SqVLkixKdKFRcBs0u5L6lcGZZVrD1UXIbIBLNyRaAYuROu&#10;uQixTrh2VVjWscaAxYrbzUWm5LWrAZ+TY50zrGTajV3crD7tzeoGXyUt5UP0GvN4ONE6dgl0WEct&#10;1SoNRSCKlkKRYIhGwZVZV00Hg0UKxnRdr8Kmo2kirsLL68IhuApvrgqnKSuF69Xoxeekpb8Kv+5J&#10;aWpH4ZiUXfOoNNtS4dc9Ks1/VPh1j0ozEgrHXOIaMDRHUOHXPSoN2hSO4faa0mkUVeHXPapJqiwx&#10;IF1TOo0zVDpGiKvCzaOiz74q3DwqutFrwql7JDDo2a4KN6qis7kmnHoRKh0dgBOuK7Jp4D3SjH6C&#10;sZ8lSDDe0++0d8f2TP2C/TJ5eTPT6ZINUlWUb6ArT4eP3fKgYs7UQTTpQtOmEi244Riw27uBOc2Y&#10;AdHG2av286iKQw+uouxj2Kv2U0fRIghF4UM/rL1qP3UUBhoEUYlTUbooQnc5KksxUZ8KM7fM0PdP&#10;hRn8WY7Z5lScZSPLMTJNBVpybVoIOlgu7KfmZJDrcmSemqe5dPMmp9GaqL70PKhOWt7sEkOINGVe&#10;onyIvCThePMLNWJ4ngv1q7EMTVfWgXK/Tqx2h1OnVaWmp1KRQxukpuukI5GnpawwoklZ+n9/MD9Q&#10;WtNPkOM0zZeynSqv/79IhBTp93lz82FRVzfFh6K8aaq0vkmz5vtmkRZN8f7D/1HDzoq7zXa97vY/&#10;bfed9Riy4rossHE7tDugXAbVeZQYJwmYk3QestE6TU1Zap2+xlOwMJgK+7V63E3Xrn8wX5/b7U5/&#10;fcsRK/Lw2PZTEYEMt84X6/T2/WH9G3LH/UH7K/CD8MXm0P99lrzAW3kzO/3Pc9t3s2T31z3S301W&#10;UJd1Vt8UZUXJr969cu9eafcrFPVmdp5hFkVfvjtrA+f52G8fN7hTprjYH97CaXjYUm5Z4dOozDfI&#10;wP+jUvFo3NpIGVPxBfUxXz8Vr3vYEpkVpaeTisd0W/kgeW0HReuDuHX/d6TiTRpG9fhuahy9zrjg&#10;NFNs1aO6Qd4Me478kMUcScUjRM39FXq3KJCr76dT8WldI1EaoEIPN6Iy68wAFV/hlIWIyl3eUIiM&#10;iq9usnQO7yJEhWnNiMqsMANUfiqeEt4hWTwVbxPeAVt+Kr4iiyBgS07Fh8g49wvkqCVkLvcUIzPm&#10;p+KRlpWQufQPqfgQGed/gbWehMzln2JkZEEqPpOQyan4AFnOq77KZYRqyqn4QM2cCwC+RGSuAEMq&#10;PkTGq79OxQvQXAXGHFCIjUuAEVzE5kowpOIDbDSLc1v5olhIgvJUPAXJioqp+KAVyKn4EBsXIatS&#10;eGUhb14qHkERbFyGBoaI0A7kTHyIjYuQVQuxiQLt2BGpIBmbn4lPS7HCyZn4AFyQiU9FUb1MPIIi&#10;4DwdtCkbqCpn4kNwXAYk2UVVC9YaKCgCjgthMlQhOFeIIREfgAsS8TI4LxEfBRck4lMY30KlkxPx&#10;ITpPiDoTqeOJeAqSqQsS8WnTiOhcKZY2ER+i40pomyBsrl4iHvaajC5IxGe4s8CdnIgP0PmJ+Aot&#10;TOhMeCKegiLoPClSvFQkomNDhE3Eh+i8RrEgtzbkjmXiMwqKoPOkQCpeHPTlVHyAzkvFxwYwlouf&#10;GMCCZHwEnZyMD9FxKSIDP0vGDyZGMLgGyfg8FduEnIwPsXEhKnhJgqwsGU8xsqpeMh6JFWXrBX2d&#10;nI0PsHnZ+EUpzspZNp5iIti4CMCGOYLQWrFIGgfEZR1bMNS8PSzQuATeardjopgINi5ClqaV2Bpq&#10;NkZguaPs0IC3hk+ZylLUFG/FjQ9KMTK2hs9aY8NXg8TruKBpjC8VQuMqgDKJtsbVgGIi0LgGsWVp&#10;44qwbIwtFULjIsSguRJwaEiuvHo/MdPq1fuJMfPq/cSYocEfCe/lP7H3EzVpaRgh7BgBKAd5ydOl&#10;np3Ch1eVp31a6m1VuJoeXCydekAVzmwu/Wtf5luhz9S+lc5Bj7bUURlNufFBbVJ+vM4Nk4xmK0CI&#10;hJdmy162n7q4jN6gRBgW8VNhNJNGFGZnU1H0aifdEhCnwnReNb9gSekoOFcquwtmLXD7qR9Aw8+y&#10;1NYKe9l+6jBKZhC0DK7fFDaap1JcPjjqthz7aXgzrmCWD66rDbCfOtDqBd9q+s6wWzD4qntfiswG&#10;H24wZe1N7achJ6tRnVSZeKFr6rmb3HSaWa5fCI8TntNkSHF5SZo5RFGRF0W0kZcqRZM35oEuGIvw&#10;wiyb0w2gySmXhMdBFZ8kKKOFGD22mubE6bEyTt/WVgs/6vO9NXKusACrLzpXZfXWPsLvdK6Mg6f9&#10;OiLr1afCrqjIlhHUKt+nUh3A1/ep9MhV6v5U2alqs4/2jbVPNbSWr+NTqb7E9Y3chY/dMhKsUfmy&#10;pyzoVWE1oLgluYseCqF1ikbvRvE1T5bWtGAPULlrHrtlJEDFVzwl3ogVUKHpD0sxCpFR8eUOfCra&#10;ZhCgwog1lGW3jASoAp+KtowEZHk+lU76hWwFPlUp4ZJ9qhAZ535B+UgBmcs9xciM+T7VnBJqAWPy&#10;lpEQGed/oTZmhJy5/FOMjCzwqQoJmexTBcgknyrkTPSpQjUDn0pG5gow+FQhMl79dZpPgOY2gCHN&#10;J2DjEmBwFVlzJRh8qgBb6FOVUlXzfaoyomjgU4mtQPapQmy8FcCnEvsN36eK9RxzLkNTUyItaAey&#10;TxVi4yJkFWX5Qk09n8qk+UJNQ59KFFX2qQJwoU8lDgOAO/aSeOkqOhB4OmifKmBO9qlCcFwG+FS0&#10;SSnoQnyfKtaHFFwIk+gLwbHmYDeMBOBCn0oE5/tUMXCCT0WmcoBO9qlCdJ4QNexzgTrfp4qi85RI&#10;04a2ZITo3I5p8KlCdFwJ+FR4hyEU1vep9EsMYZMQfCqxE5Z9qgBd4FPRyzIhOs+nMq/LCOg8KfDO&#10;nMgdvQA7zkSsTxWi86RY1GJX5/tUsa5O2DIidsSyTxWgE32qkDvZpwq5E3wqEZ3sU4XouBTKpxLA&#10;uUJYn0rA5gkB/1HGxtqE3TQSYuNtooJdKFQ6z6eqI4Or4FOJLUL2qQJsvk+1EDsT7lMhRp7K1VwE&#10;8qnEEUz2qUJsXAa8jCrx5vlUsQkw5Wd0GzRv3KXQS+jnZJ8qwOb7VNijJmjKfSrEyLzJPlXQBcs+&#10;VQiNqwBYIjS3KVBMBBrXwPhUITTWEqxPFULjIsSgucM0h4Zs0KtPFfMcXn2qGDOvPlWMmVefKsbM&#10;P41PhZSf8qkwT6G9EqMPZXwPOrcA6XKb4B6vc4sCq1MVZ300e9V+GruFjgNBacNORHvZfuows3Fu&#10;cDftVftpCsOoQIl8IJzK+Bub6qoo2FT2Qe297Ke+J8YOumWWTrsMg0017BS0xdhPXdxgUyGBNvUM&#10;GS3y6cY5lixTgbmRyyZbp/wNnW++HImb2ptPM91kNJNTMLG0noIJm8qYTznOQ5qOtGUSB5ORw+au&#10;iyLaSGJrssicplj0QJcMupzWL6pmXCrRbMZFFZ+8c2asWuRMJ+NSWk3ixtdVCz/qy2yqEkk26jOG&#10;rWDt3eVtU9Z8UsfOGYv98Hzu+l8365fkfvfc/9KucapZUVCiZL09YetSXjVUX9ZbbGnCkVpqz1bS&#10;7h5xmN7q3GunzD2rTEXofeTt7rhp9WavOZ1VZth0zyQb7q7eRuhcYKdVt+/ma3rIFU5969vk2BOg&#10;Q3/eHMyBeB/6w/6sMGBnV7JrcRlYcZCf+uy7j6M4ugwqbUd7sn7ZPibYnIUNsO0Om7a6tXnEC6XV&#10;lWbA1AtTkgLv4D0dNe777mO3WypXscE5cYCG7n5e4006S4UK/IN6gMft6g7/zIZBfBVsGLx8OCJ+&#10;6/xM++70AYtPV5Xx1PZ/ez7e4HxCbJnc3m932/Nv6qxF1AQCtf/483ZFhwHSN84JdOhKtZ2Iy3TX&#10;BJ0rhLRR+newF3q7UscHJvvDuw2ORejeno7YP42eCL9vf9T3hxfanYjNgro34aXc0rcMx/1uq7Zx&#10;Ug2kr80To1V5JyUKpOlTGN8fVs9P3f6sj5XsO1R3nGl52myPJ+xOvOue7rv1m1n/1zVwrnCk5RlH&#10;G2IDomkg2nGmu9MmPL1DNK/fIimYf3/zrkzf3RRp9cPN26aobqr0h6pIizp7l72zO0SfTx1YaXfv&#10;j9uvsEVUHVRoWwEA6eZvNrFi4CSGCOupX/0C7qESvj733XmFvbLt3QP2w5qfI3i4oFgfiSYNrjoy&#10;sDZvRAwnNhJFdNhjSX4S2b/YAmqarHV/qTOiAwNNr0Q77FVHZHcsApcNIcTuJl4tBXUhFqH5Et/+&#10;o7aAYv6m2wJtSVX2e4IzzYDpa3vryCvocbzAgkTpaMmld5wUuXixlsgYT8L83B2gOfK5lMfQ9xk3&#10;buI+Y5KWtoCa16tcO9xz1rE7rMC8QgEeC0JtGAoqEbJJNHa3IJ6jwdtSlYjJTdIoY13AxDM0dEMB&#10;k5ufiWHiyRnswK9FTG52RtnqAibfVYdHIYDirjpiJKY8T51emxJhCa66BIwTXzSlCMzlnWJEYJz4&#10;LMfJcmK9crnXmz8lYJx9dKsiMJd8ipGAeY46Dl0oRWCCpy4A8yz1AntvBSmZpU4xIjBOPhY2hQzM&#10;pV9b6hIwzj9AicBc9ilGBMbJxyuEcnMUjmAUgHl2eoFtzQJjzE2nGAmYZ6VnOXYnSHVMMNMlYJz/&#10;ompEYC77FCMC4+THgbn067MXJWCc/wLGl8QYr/zkewkdK+bPbp4/xpjgogvAPBO9wJ4aARiMprHH&#10;pxgRGCcfjKWilIKDLgHj/BfoqyVgLvsUIwLj5KNVypVfOG5RAOaZ5yVeKBCAMe+cYiRgvnGeY4+i&#10;VPkF41wCxvkvcQ6cBMyt/BQjAuPk4wQVeUYhHLIoAeP8RwZw5pjHRnDfLqeXNCTGBLtcAOa55SWM&#10;a4ExZpZTjMSYf7RiFJhLvz5aUQLG+S+xi1AC5lZ+ihGBcfKjEzHBJBeAeR55REpmkcek9P3xWB0T&#10;/HEJmFf5I5NEl/0oME4+XuCXW6WwiVMCxvkvceKIICXzxilGktJ3xrNanvYIzrgAzDPG6cwUARgz&#10;xvW5KuGQ5Nviscov2OISMM5/pFUyV9xtlVhAvTqoMc/n1UGNMfPqoMaY+fM5qOgisIXvCzbXUa9F&#10;SWx0hZTVGh1JY9FhYKZsmc3sjde590Z/DcGNs1ftpy6N3uhFFG6p00P2qv3UUTQzQhTOm5uKop4a&#10;UfpoKdBgy7CfuizsN1Bh6nXVeBQtnFGYfUpbhv00ZZlNUdPoM2PGTftrNurCvrIhTL3FE8dvjcpp&#10;vwzZBU3GBTbMWZE4Kn5KALPbc6galixrg4WVSeva2GeJ1SUddsGgvK7CxTBarFpYOsUa6l9wg2nd&#10;jqjhDFdbhv3UZXnPaC9aUiDh6/GQIOF3brJjB1paa8F+/pGPhyS/AP/+OJYb1gCe5ab6HHoOMub+&#10;NJYbBoRXyw1/uIyEvc5yM+d5Dysv6woVNOory02/5I3W/+ew3GjZ7+9mVaP+13bc7N+fq7FOV/7V&#10;QC3VUpoEDZvOLbOfabjBN03obuouo0sW2G12W+0YAiRuKhcHbSV1+La+m3zFa1/q5XSNPW641VUp&#10;YXLzH8puCzHx1Tde0kBBISY39aRi8HZ1iInnPurFXMLkJr2V3RZi8ty2Br6QgIm5bRQjYvLstrqU&#10;xXNJ13/1TIDFk04NNr5JsFzSKUaGxXlHfZK4EvavCrA47Q0yOxIsl3eKEWF5VlsElmC0hbA8nw2b&#10;yiVYzGejGBkWZ77GtiShBdLMfTCqtc0mwPKIhx8ksMX+0lmtPCOhvuec+UjHIJhsISzPYwMkCRbz&#10;2ChGZMsz2SKwBItNgOURH4HlEh+H5TEvd6PCVlUBFide9ZKCinyjKutKMcC+pg1jKaA/X9oQcn9Z&#10;Cgh1UL21jkFPSgFRgkjNMWzWILZuN6+jw5SczBugqVBxSMxMZRf0TZH/nwrSi+0Lb7brIP0OEbiy&#10;K3L7qZft9g3qydsZJqazRAFd9kavKYCZeZVYS/qaAqC/0YwkBv0Fa/ytbZXOMK9B0x/zdr9XUeNf&#10;L//u/wUA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DBBQABgAIAAAAIQBjpvlE4AAA&#10;AAsBAAAPAAAAZHJzL2Rvd25yZXYueG1sTI/BasMwDIbvg72DUWG31XFCt5DGKaVsO5XB2sHYTY3V&#10;JDS2Q+wm6dvPOa0nIf6PX5/yzaRbNlDvGmskiGUEjExpVWMqCd/H9+cUmPNoFLbWkIQbOdgUjw85&#10;ZsqO5ouGg69YKDEuQwm1913GuStr0uiWtiMTsrPtNfqw9hVXPY6hXLc8jqIXrrEx4UKNHe1qKi+H&#10;q5bwMeK4TcTbsL+cd7ff4+rzZy9IyqfFtF0D8zT5fxhm/aAORXA62atRjrUS4jQOZJgiTYDNgFiJ&#10;V2CnORIJ8CLn9z8UfwAAAP//AwBQSwMECgAAAAAAAAAhAAJFA8NkAwAAZAMAABQAAABkcnMvbWVk&#10;aWEvaW1hZ2UxLnBuZ4lQTkcNChoKAAAADUlIRFIAAAArAAAAKAgDAAABJxDDygAAAAFzUkdCAK7O&#10;HOkAAAAEZ0FNQQAAsY8L/GEFAAABR1BMVEUAAACfOkH8TFh/Kj+SOkGcPkSoYmi6a3X5SVT34eGU&#10;O0GFOT//M0yhMzuGOT+9bXKMOj/CNUCjOT/+RVzSOkahQ0mdHC+fNz+/Kj+dGi+0KDmYNz//TVmu&#10;OkDRP0nU1NTMMzOiJza4PkerPUS8OECjOkG1OUHViI/3SFXvRVLhQU2lKjnHN0SnLDnCLz/JOkOz&#10;WV/qRVHdO0nVOEeTOj/qRFKyTVTWN0e4OkKeHTHTPUfAQUr9TFeoIjSqAADw8PDDN0KgOkG2WmD/&#10;Pz+DOT+UOkG3QkmiPEOnOkH2Sla5OUHlQ0/lQ1CZMzObOkHLXGSyJTj+8PCNO0CuOkHCNUGhQkie&#10;HDCiOkG0OUG4Qkr9S1epOkHAN0GzP0iwOkGxO0LSPETdPErUSlOtNUD///+TNTzaQEvlMzOZO0Gr&#10;OkGqOT+eHjHKOkRBLTf4AAAAa3RSTlMA//8Mt///Grsi/1AKHkz/8XJZC1v/x0AMt//l//D/BgX/&#10;///+//+S//+b/yX//3LZ/+z/jCX/wf///8D3/wMS////BHT/lf///////wX//74Sjv/S/5n///Ws&#10;///////Y////Cib/Cv//2Zjs5eAAAAAJcEhZcwAAIdUAACHVAQSctJ0AAAEvSURBVDhP7ZFXV8JA&#10;EIXHggV7Vxy7IljQFSyLItiN2Ct2scSW//9sdncIkMTy4IPHw/ewc+/NPXs2u5Cl9b6U1GeEmRwD&#10;crWzwgwlKo/KIaN/zDFNgAs9Qcq3jTrJ1DKglQPgE4nf49nIbq+YDSIy3agiK+F8yROZQbY60UCJ&#10;4GBuXQzRrpVBHjU0/wS9NPO4s/86QJOWjNrTqQCa6RU5RSyUvhYpWUkHHy/yRFCbb869JP/Na515&#10;R7Z9t87FKtJB6XNBbcPlnRtpFhhLON/NherpET1qfN+tWEDUWFJ01yhyYz8UTgcDmOnWU+zglPOY&#10;72H3xevdk93uQ/rgoGf0ve9yc+jspMU01hnczxv3p2673iaVsbqdytt4HG5fJGl1y0rIf0Vxf9sO&#10;yQL/HIAPa8MzAbs5RVYAAAAASUVORK5CYIJQSwMECgAAAAAAAAAhAE2D9VHLBQAAywUAABQAAABk&#10;cnMvbWVkaWEvaW1hZ2UyLnBuZ4lQTkcNChoKAAAADUlIRFIAAAAkAAAAHAgGAAABfi4tzgAAAAFz&#10;UkdCAK7OHOkAAAAEZ0FNQQAAsY8L/GEFAAAACXBIWXMAACHVAAAh1QEEnLSdAAAFYElEQVRIS81W&#10;W0wUZxRe+2KbPtiYmD5Zb/SCVRCWnZmdndl/ZnZnd1lYuQhekj7U576SGB8akj70kkKQ1tR6t2oM&#10;Ta31EkFEAUG8oMCKgJUiSkDLpVYIFqWIp+fMzsh6K0g3oV/yJzvMP+f/OP853/lsL8Vuxl7/O7ga&#10;/grkwoVkDWyVKSrU8hpsE9xhc4/NVuhSwfw5Cfq9mQChddApp4Gt2qHBZVGf4qfRaOT14fNJKhx+&#10;j498TZQaXDp0KGnwhy8LxtPXGuf0ZX50xNhQkazC3hSlzXiYLrYnS3bz59Oo4NmnzZwOFR+64Id3&#10;kib+o30uZctwYJXBhVa/lgFXeR+UL3VhLjkV6gQNWuUA3PashJHUXGPTKJIv49lCI0KVQ4UznGZs&#10;bJT9ULxCmme8iMYx3kNnzoo8vQRTv6VpoDwh4c2SZFf3voVJY7vmR2XgRfguRVrcyILrev3ZMJ62&#10;Bu77VkGvmgE3XEG4gmk8t0LBVEpwMI6bCFTklL+q5JRHLe6Acc3dmDG66uFAzpPrpvUYf9/3mwGl&#10;IDRzmG5BctmqsHSp5CibNVgvlNEGLL8WzOoNM+CfvmxcGSOHRe3rfJvtNfPsp3HargL1AV0NBTzF&#10;q/Ajx/KK4+Jmm1umBrqRmNzKJuY7Uiiq7ebjzIFSsNkuTp/IEU5eVLIkpW/3giSYtI6iUZWY+FaX&#10;nL6tyaGP1aNSVS2X4dj7ApQsTpk8UKWkuxpYsPxR+hoYQ7kb0rOhh4WgBVuVglUuo2BOKFlkfy7Q&#10;rO85TT0k63APq/kBtjBVtFWMVJiDWN1d7nS45gzAJbsHqhMYHP/AORGoTvLVhrEIr7EgdGkh6NUz&#10;YRAr+CEyoWq2gpEQD3gyjWCtgh/OqelwYqkw17aHY/VU0bVY0RdFL4QlP/ymRIL1oeIOIbOHprhY&#10;q8eXXX0+mPu5ySECahGrPSjYBacHmpHZdWKGp/V5M2AAe67PlzWwy8nyzM+eR6Q9JnrtLAarR2ZN&#10;yOy4qA8e4LW3cdu/CxbB6jWrcfcLKnzLs/Xm66nDGAB6aHQH5/7C/NP0QA1bwMkd5uP0EbNA1P0x&#10;CTST2J+kLtgjsI074rnt2+P5V2v+6aKGl/jTDtkd5lSt1K60n0pmcBIHT2m8CIfe5eGnJQ7YtyDZ&#10;IBNzQr842M5Gl6/5tpY20qeExgfQG3Rja9PQ+hXbuynFa+jF2UQFqpe7sdVdhm78jFPxAArR3mij&#10;MUXM2uSUPOVu/8EOLdQ04M/qHUzNeUoWaJHmjKJcjOBkvefNMkwLEWsXUw0RCzt0uGwQY3AmwW2Y&#10;maMotYeix3U0SouLZ3/Ds49rRG9+qRaEqywVbqKckOm544lICqknOSUyQSTBz5KyiEXcKBLTs+CO&#10;uhK6UaY7KGMiEkPv0IBZq1uhQlmi+KB0mVhmECgUhLlbBPdn20SUI1QQkqOLqG1kGa+gJLWgA7uO&#10;pDqR1C2TGAnnXTxkEInRgXTwo2cUOXqNpq6GQZwbdzFjN9WVj2+50/qbP8k7Wi/75hskLGzhlaKy&#10;JGXM0EZLbE3BJU9yAXXyEhILSz5oc2PKkVgHEUM170Fiv6MIk/EZwmyR+RlFUmM4cyxibZ4QhL0Z&#10;J8+x1I01gZx5lzdsmGMe/WKQvloaa+ls9BSgbNGiadCIpIhYK7owmgpknDpx1UqB3hol0FmvBPJP&#10;MO/6zVhnZvhXB4n+E5NlTpJo52ZlrBKvskJg4+c5T12RwArMz2OPUzg8aFmkDGLo/naj89vqYFs3&#10;OSQP1tgbuHXykRYLlCKZnTQKZQ8UyEpXEe+ON1/NDCwrG7Oh9l/xvyP0pd07hxYSKixwzTQhm+0f&#10;MrqjxnbSn18AAAAASUVORK5CYIJQSwECLQAUAAYACAAAACEAsYJntgoBAAATAgAAEwAAAAAAAAAA&#10;AAAAAAAAAAAAW0NvbnRlbnRfVHlwZXNdLnhtbFBLAQItABQABgAIAAAAIQA4/SH/1gAAAJQBAAAL&#10;AAAAAAAAAAAAAAAAADsBAABfcmVscy8ucmVsc1BLAQItABQABgAIAAAAIQBMwyqgJBYAAAV9AAAO&#10;AAAAAAAAAAAAAAAAADoCAABkcnMvZTJvRG9jLnhtbFBLAQItABQABgAIAAAAIQAubPAAxQAAAKUB&#10;AAAZAAAAAAAAAAAAAAAAAIoYAABkcnMvX3JlbHMvZTJvRG9jLnhtbC5yZWxzUEsBAi0AFAAGAAgA&#10;AAAhAGOm+UTgAAAACwEAAA8AAAAAAAAAAAAAAAAAhhkAAGRycy9kb3ducmV2LnhtbFBLAQItAAoA&#10;AAAAAAAAIQACRQPDZAMAAGQDAAAUAAAAAAAAAAAAAAAAAJMaAABkcnMvbWVkaWEvaW1hZ2UxLnBu&#10;Z1BLAQItAAoAAAAAAAAAIQBNg/VRywUAAMsFAAAUAAAAAAAAAAAAAAAAACkeAABkcnMvbWVkaWEv&#10;aW1hZ2UyLnBuZ1BLBQYAAAAABwAHAL4BAAAmJAAAAAA=&#10;">
            <v:shape id="Freeform 23" o:spid="_x0000_s1112" style="position:absolute;left:911;top:540;width:9306;height:1282;visibility:visible;mso-wrap-style:square;v-text-anchor:top" coordsize="9306,1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BQCwAAAANsAAAAPAAAAZHJzL2Rvd25yZXYueG1sRI9Bi8Iw&#10;FITvC/6H8ARva2qFRapRRCh6dLUg3h7Nsw02L7WJWv+9WVjwOMzMN8xi1dtGPKjzxrGCyTgBQVw6&#10;bbhSUBzz7xkIH5A1No5JwYs8rJaDrwVm2j35lx6HUIkIYZ+hgjqENpPSlzVZ9GPXEkfv4jqLIcqu&#10;krrDZ4TbRqZJ8iMtGo4LNba0qam8Hu5Wgd/NtDnlhvQ2Lc5NcZtUe5krNRr26zmIQH34hP/bO60g&#10;ncLfl/gD5PINAAD//wMAUEsBAi0AFAAGAAgAAAAhANvh9svuAAAAhQEAABMAAAAAAAAAAAAAAAAA&#10;AAAAAFtDb250ZW50X1R5cGVzXS54bWxQSwECLQAUAAYACAAAACEAWvQsW78AAAAVAQAACwAAAAAA&#10;AAAAAAAAAAAfAQAAX3JlbHMvLnJlbHNQSwECLQAUAAYACAAAACEAgKAUAsAAAADbAAAADwAAAAAA&#10;AAAAAAAAAAAHAgAAZHJzL2Rvd25yZXYueG1sUEsFBgAAAAADAAMAtwAAAPQCAAAAAA==&#10;" path="m9065,l240,,101,3,30,30,4,101,,240r,802l4,1180r26,72l101,1278r139,4l9065,1282r139,-4l9275,1252r26,-72l9305,1042r,-802l9301,101,9275,30,9204,3,9065,xe" filled="f" stroked="f">
              <v:path arrowok="t" o:connecttype="custom" o:connectlocs="9065,541;240,541;101,544;30,571;4,642;0,781;0,1583;4,1721;30,1793;101,1819;240,1823;9065,1823;9204,1819;9275,1793;9301,1721;9305,1583;9305,781;9301,642;9275,571;9204,544;9065,541" o:connectangles="0,0,0,0,0,0,0,0,0,0,0,0,0,0,0,0,0,0,0,0,0"/>
            </v:shape>
            <v:shape id="Freeform 24" o:spid="_x0000_s1111" style="position:absolute;left:910;top:539;width:9308;height:1285;visibility:visible;mso-wrap-style:square;v-text-anchor:top" coordsize="9308,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M4yxQAAANsAAAAPAAAAZHJzL2Rvd25yZXYueG1sRI9Pa8JA&#10;FMTvBb/D8gQvpW4aVErqKiJUcvFgtH+Oj+xrNph9G7JrjN/eFQo9DjPzG2a5Hmwjeup87VjB6zQB&#10;QVw6XXOl4HT8eHkD4QOyxsYxKbiRh/Vq9LTETLsrH6gvQiUihH2GCkwIbSalLw1Z9FPXEkfv13UW&#10;Q5RdJXWH1wi3jUyTZCEt1hwXDLa0NVSei4tVMMvbZ5/u9/3P5uv7czc3RZ7Mb0pNxsPmHUSgIfyH&#10;/9q5VpDO4PEl/gC5ugMAAP//AwBQSwECLQAUAAYACAAAACEA2+H2y+4AAACFAQAAEwAAAAAAAAAA&#10;AAAAAAAAAAAAW0NvbnRlbnRfVHlwZXNdLnhtbFBLAQItABQABgAIAAAAIQBa9CxbvwAAABUBAAAL&#10;AAAAAAAAAAAAAAAAAB8BAABfcmVscy8ucmVsc1BLAQItABQABgAIAAAAIQA8yM4yxQAAANsAAAAP&#10;AAAAAAAAAAAAAAAAAAcCAABkcnMvZG93bnJldi54bWxQSwUGAAAAAAMAAwC3AAAA+QIAAAAA&#10;" path="m241,l177,10,119,32,62,73,17,141,,242r,802l9,1107r22,58l72,1223r68,44l241,1285r8825,l9130,1275r58,-21l9245,1212r45,-68l9307,1044r,-802l9298,178r-22,-58l9235,62,9167,18,9066,,241,xe" filled="f" strokecolor="#0057a8" strokeweight=".04411mm">
              <v:path arrowok="t" o:connecttype="custom" o:connectlocs="241,539;177,549;119,571;62,612;17,680;0,781;0,1583;9,1646;31,1704;72,1762;140,1806;241,1824;9066,1824;9130,1814;9188,1793;9245,1751;9290,1683;9307,1583;9307,781;9298,717;9276,659;9235,601;9167,557;9066,539;241,539" o:connectangles="0,0,0,0,0,0,0,0,0,0,0,0,0,0,0,0,0,0,0,0,0,0,0,0,0"/>
            </v:shape>
            <v:shape id="Freeform 25" o:spid="_x0000_s1110" style="position:absolute;left:913;top:542;width:9301;height:1278;visibility:visible;mso-wrap-style:square;v-text-anchor:top" coordsize="9301,1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WkJxQAAANsAAAAPAAAAZHJzL2Rvd25yZXYueG1sRI9Ba8JA&#10;FITvBf/D8gQvpW4M1troKmJbqB4Eo9DrI/tMgtm3YXfV+O+7hYLHYWa+YebLzjTiSs7XlhWMhgkI&#10;4sLqmksFx8PXyxSED8gaG8uk4E4elove0xwzbW+8p2seShEh7DNUUIXQZlL6oiKDfmhb4uidrDMY&#10;onSl1A5vEW4amSbJRBqsOS5U2NK6ouKcX4yCz/eNu4/LdPxT4G779px/aDk5KDXod6sZiEBdeIT/&#10;299aQfoKf1/iD5CLXwAAAP//AwBQSwECLQAUAAYACAAAACEA2+H2y+4AAACFAQAAEwAAAAAAAAAA&#10;AAAAAAAAAAAAW0NvbnRlbnRfVHlwZXNdLnhtbFBLAQItABQABgAIAAAAIQBa9CxbvwAAABUBAAAL&#10;AAAAAAAAAAAAAAAAAB8BAABfcmVscy8ucmVsc1BLAQItABQABgAIAAAAIQCQtWkJxQAAANsAAAAP&#10;AAAAAAAAAAAAAAAAAAcCAABkcnMvZG93bnJldi54bWxQSwUGAAAAAAMAAwC3AAAA+QIAAAAA&#10;" path="m238,l175,9,118,31,61,71,17,138,,238r,802l9,1102r22,57l72,1216r67,44l238,1278r8825,l9126,1268r57,-21l9240,1206r43,-67l9301,1040r,-802l9291,175r-21,-57l9229,61,9162,17,9063,,238,xe" filled="f" stroked="f" strokeweight=".01481mm">
              <v:shadow on="t" color="black" opacity="20971f" offset="0,2.2pt"/>
              <v:path arrowok="t" o:connecttype="custom" o:connectlocs="238,543;175,552;118,574;61,614;17,681;0,781;0,1583;9,1645;31,1702;72,1759;139,1803;238,1821;9063,1821;9126,1811;9183,1790;9240,1749;9283,1682;9301,1583;9301,781;9291,718;9270,661;9229,604;9162,560;9063,543;238,543" o:connectangles="0,0,0,0,0,0,0,0,0,0,0,0,0,0,0,0,0,0,0,0,0,0,0,0,0"/>
            </v:shape>
            <v:shape id="Picture 26" o:spid="_x0000_s1109" type="#_x0000_t75" style="position:absolute;left:898;top:333;width:523;height:5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yzlwwAAANsAAAAPAAAAZHJzL2Rvd25yZXYueG1sRI/BasMw&#10;EETvhf6D2EJvjexATXCihGJSEupTnHzAYm1sU2vlSKpj/31VKOQ4zMwbZrObTC9Gcr6zrCBdJCCI&#10;a6s7bhRczp9vKxA+IGvsLZOCmTzsts9PG8y1vfOJxio0IkLY56igDWHIpfR1Swb9wg7E0btaZzBE&#10;6RqpHd4j3PRymSSZNNhxXGhxoKKl+rv6MQq6w5jtkzktaXg/u69VVpS3qlLq9WX6WIMINIVH+L99&#10;1AqWGfx9iT9Abn8BAAD//wMAUEsBAi0AFAAGAAgAAAAhANvh9svuAAAAhQEAABMAAAAAAAAAAAAA&#10;AAAAAAAAAFtDb250ZW50X1R5cGVzXS54bWxQSwECLQAUAAYACAAAACEAWvQsW78AAAAVAQAACwAA&#10;AAAAAAAAAAAAAAAfAQAAX3JlbHMvLnJlbHNQSwECLQAUAAYACAAAACEAfMMs5cMAAADbAAAADwAA&#10;AAAAAAAAAAAAAAAHAgAAZHJzL2Rvd25yZXYueG1sUEsFBgAAAAADAAMAtwAAAPcCAAAAAA==&#10;">
              <v:imagedata r:id="rId5" o:title=""/>
            </v:shape>
            <v:shape id="AutoShape 27" o:spid="_x0000_s1108" style="position:absolute;left:1151;top:469;width:141;height:95;visibility:visible" coordsize="141,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ac1wQAAANsAAAAPAAAAZHJzL2Rvd25yZXYueG1sRI9Bi8Iw&#10;FITvC/6H8ARva2oFlWoUUQShXuzuweOjebbF5qU0Uau/3giCx2Hmm2EWq87U4katqywrGA0jEMS5&#10;1RUXCv7/dr8zEM4ja6wtk4IHOVgtez8LTLS985FumS9EKGGXoILS+yaR0uUlGXRD2xAH72xbgz7I&#10;tpC6xXsoN7WMo2giDVYcFkpsaFNSfsmuRkGcZme3j9PnodmO5ek0SU38nCo16HfrOQhPnf+GP/Re&#10;B24K7y/hB8jlCwAA//8DAFBLAQItABQABgAIAAAAIQDb4fbL7gAAAIUBAAATAAAAAAAAAAAAAAAA&#10;AAAAAABbQ29udGVudF9UeXBlc10ueG1sUEsBAi0AFAAGAAgAAAAhAFr0LFu/AAAAFQEAAAsAAAAA&#10;AAAAAAAAAAAAHwEAAF9yZWxzLy5yZWxzUEsBAi0AFAAGAAgAAAAhADEtpzXBAAAA2wAAAA8AAAAA&#10;AAAAAAAAAAAABwIAAGRycy9kb3ducmV2LnhtbFBLBQYAAAAAAwADALcAAAD1AgAAAAA=&#10;" adj="0,,0" path="m97,50r-82,l36,41,60,25,84,11,103,3,122,r13,1l140,9r,3l140,14r-2,4l125,33,104,46r-7,4xm,94l,39,15,50r82,l74,60,33,79,,94xe" filled="f" stroked="f">
              <v:stroke joinstyle="round"/>
              <v:formulas/>
              <v:path arrowok="t" o:connecttype="custom" o:connectlocs="97,520;15,520;36,511;60,495;84,481;103,473;122,470;135,471;140,479;140,482;140,484;138,488;125,503;104,516;97,520;0,564;0,509;15,520;97,520;74,530;33,549;0,564" o:connectangles="0,0,0,0,0,0,0,0,0,0,0,0,0,0,0,0,0,0,0,0,0,0"/>
            </v:shape>
            <v:shape id="Picture 28" o:spid="_x0000_s1107" type="#_x0000_t75" style="position:absolute;left:857;top:470;width:436;height:5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7olwgAAANsAAAAPAAAAZHJzL2Rvd25yZXYueG1sRE/LisIw&#10;FN0P+A/hCrMbU0VFqlHEQRHBRVV87C7NtS02N50mo/XvzUJweTjvyawxpbhT7QrLCrqdCARxanXB&#10;mYLDfvkzAuE8ssbSMil4koPZtPU1wVjbByd03/lMhBB2MSrIva9iKV2ak0HXsRVx4K62NugDrDOp&#10;a3yEcFPKXhQNpcGCQ0OOFS1ySm+7f6PgsjrPt3/JcTDY/yZZd9hfj06bvlLf7WY+BuGp8R/x273W&#10;CnphbPgSfoCcvgAAAP//AwBQSwECLQAUAAYACAAAACEA2+H2y+4AAACFAQAAEwAAAAAAAAAAAAAA&#10;AAAAAAAAW0NvbnRlbnRfVHlwZXNdLnhtbFBLAQItABQABgAIAAAAIQBa9CxbvwAAABUBAAALAAAA&#10;AAAAAAAAAAAAAB8BAABfcmVscy8ucmVsc1BLAQItABQABgAIAAAAIQB2S7olwgAAANsAAAAPAAAA&#10;AAAAAAAAAAAAAAcCAABkcnMvZG93bnJldi54bWxQSwUGAAAAAAMAAwC3AAAA9gIAAAAA&#10;">
              <v:imagedata r:id="rId6" o:title=""/>
            </v:shape>
            <v:shape id="Freeform 29" o:spid="_x0000_s1106" style="position:absolute;left:857;top:877;width:42;height:144;visibility:visible;mso-wrap-style:square;v-text-anchor:top" coordsize="42,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tekwwAAANsAAAAPAAAAZHJzL2Rvd25yZXYueG1sRI9Ba8JA&#10;FITvBf/D8oReim4UaTW6ihaUngqmen9kn0kw+zZmXzT9991CocdhZr5hVpve1epObag8G5iME1DE&#10;ubcVFwZOX/vRHFQQZIu1ZzLwTQE268HTClPrH3ykeyaFihAOKRooRZpU65CX5DCMfUMcvYtvHUqU&#10;baFti48Id7WeJsmrdlhxXCixofeS8mvWOQOfs7O83KRbzOiwO3TbZj/hrDbmedhvl6CEevkP/7U/&#10;rIG3Kfx+iT9Ar38AAAD//wMAUEsBAi0AFAAGAAgAAAAhANvh9svuAAAAhQEAABMAAAAAAAAAAAAA&#10;AAAAAAAAAFtDb250ZW50X1R5cGVzXS54bWxQSwECLQAUAAYACAAAACEAWvQsW78AAAAVAQAACwAA&#10;AAAAAAAAAAAAAAAfAQAAX3JlbHMvLnJlbHNQSwECLQAUAAYACAAAACEA5PLXpMMAAADbAAAADwAA&#10;AAAAAAAAAAAAAAAHAgAAZHJzL2Rvd25yZXYueG1sUEsFBgAAAAADAAMAtwAAAPcCAAAAAA==&#10;" path="m41,143l18,127,6,103,1,81,,71,,52,40,1,41,r,143xe" filled="f" stroked="f">
              <v:path arrowok="t" o:connecttype="custom" o:connectlocs="41,1021;18,1005;6,981;1,959;0,949;0,930;40,879;41,878;41,878;41,1021" o:connectangles="0,0,0,0,0,0,0,0,0,0"/>
            </v:shape>
            <w10:wrap type="square" anchorx="page" anchory="page"/>
          </v:group>
        </w:pict>
      </w:r>
      <w:r w:rsidR="003F7B48" w:rsidRPr="00110642">
        <w:rPr>
          <w:noProof/>
          <w:lang w:eastAsia="tr-TR"/>
        </w:rPr>
        <w:drawing>
          <wp:anchor distT="0" distB="0" distL="114300" distR="114300" simplePos="0" relativeHeight="251671552" behindDoc="0" locked="0" layoutInCell="1" allowOverlap="1">
            <wp:simplePos x="0" y="0"/>
            <wp:positionH relativeFrom="column">
              <wp:posOffset>-4445</wp:posOffset>
            </wp:positionH>
            <wp:positionV relativeFrom="page">
              <wp:posOffset>1876425</wp:posOffset>
            </wp:positionV>
            <wp:extent cx="5760720" cy="2286000"/>
            <wp:effectExtent l="0" t="0" r="0" b="0"/>
            <wp:wrapSquare wrapText="bothSides"/>
            <wp:docPr id="2" name="Resim 2" descr="C:\Users\MUSTAFA\Desktop\2018 2019 II.D I.Y\8\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TAFA\Desktop\2018 2019 II.D I.Y\8\1.bmp"/>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760720" cy="2286000"/>
                    </a:xfrm>
                    <a:prstGeom prst="rect">
                      <a:avLst/>
                    </a:prstGeom>
                    <a:noFill/>
                    <a:ln>
                      <a:noFill/>
                    </a:ln>
                  </pic:spPr>
                </pic:pic>
              </a:graphicData>
            </a:graphic>
          </wp:anchor>
        </w:drawing>
      </w:r>
    </w:p>
    <w:tbl>
      <w:tblPr>
        <w:tblStyle w:val="TabloKlavuzu"/>
        <w:tblW w:w="9106" w:type="dxa"/>
        <w:tblLook w:val="04A0"/>
      </w:tblPr>
      <w:tblGrid>
        <w:gridCol w:w="8115"/>
        <w:gridCol w:w="991"/>
      </w:tblGrid>
      <w:tr w:rsidR="003F7B48" w:rsidTr="000D0A9F">
        <w:trPr>
          <w:trHeight w:val="316"/>
        </w:trPr>
        <w:tc>
          <w:tcPr>
            <w:tcW w:w="8115" w:type="dxa"/>
            <w:shd w:val="clear" w:color="auto" w:fill="A8D08D" w:themeFill="accent6" w:themeFillTint="99"/>
          </w:tcPr>
          <w:p w:rsidR="003F7B48" w:rsidRPr="003F7B48" w:rsidRDefault="003F7B48" w:rsidP="003F7B48">
            <w:pPr>
              <w:jc w:val="center"/>
              <w:rPr>
                <w:b/>
              </w:rPr>
            </w:pPr>
            <w:r w:rsidRPr="003F7B48">
              <w:rPr>
                <w:b/>
              </w:rPr>
              <w:t>AÇIKLAMALAR</w:t>
            </w:r>
          </w:p>
        </w:tc>
        <w:tc>
          <w:tcPr>
            <w:tcW w:w="991" w:type="dxa"/>
            <w:shd w:val="clear" w:color="auto" w:fill="FFE599" w:themeFill="accent4" w:themeFillTint="66"/>
          </w:tcPr>
          <w:p w:rsidR="003F7B48" w:rsidRPr="003F7B48" w:rsidRDefault="003F7B48">
            <w:pPr>
              <w:rPr>
                <w:b/>
              </w:rPr>
            </w:pPr>
            <w:r w:rsidRPr="003F7B48">
              <w:rPr>
                <w:b/>
              </w:rPr>
              <w:t>SAVAŞ</w:t>
            </w:r>
          </w:p>
        </w:tc>
      </w:tr>
      <w:tr w:rsidR="003F7B48" w:rsidTr="003F7B48">
        <w:trPr>
          <w:trHeight w:val="298"/>
        </w:trPr>
        <w:tc>
          <w:tcPr>
            <w:tcW w:w="8115" w:type="dxa"/>
            <w:shd w:val="clear" w:color="auto" w:fill="E2EFD9" w:themeFill="accent6" w:themeFillTint="33"/>
          </w:tcPr>
          <w:p w:rsidR="003F7B48" w:rsidRDefault="00E01E00" w:rsidP="000D0A9F">
            <w:pPr>
              <w:pStyle w:val="ListeParagraf"/>
              <w:numPr>
                <w:ilvl w:val="0"/>
                <w:numId w:val="1"/>
              </w:numPr>
              <w:ind w:left="589" w:hanging="425"/>
              <w:jc w:val="both"/>
            </w:pPr>
            <w:r>
              <w:t>Bu s</w:t>
            </w:r>
            <w:r w:rsidR="002F03C6">
              <w:t>avaştan sonra ilk kez Mustafa Kemal’e Başkomutanlık yetkisi verildi.</w:t>
            </w:r>
          </w:p>
        </w:tc>
        <w:tc>
          <w:tcPr>
            <w:tcW w:w="991" w:type="dxa"/>
            <w:shd w:val="clear" w:color="auto" w:fill="FFF2CC" w:themeFill="accent4" w:themeFillTint="33"/>
          </w:tcPr>
          <w:p w:rsidR="003F7B48" w:rsidRDefault="003F7B48"/>
        </w:tc>
      </w:tr>
      <w:tr w:rsidR="003F7B48" w:rsidTr="003F7B48">
        <w:trPr>
          <w:trHeight w:val="316"/>
        </w:trPr>
        <w:tc>
          <w:tcPr>
            <w:tcW w:w="8115" w:type="dxa"/>
            <w:shd w:val="clear" w:color="auto" w:fill="E2EFD9" w:themeFill="accent6" w:themeFillTint="33"/>
          </w:tcPr>
          <w:p w:rsidR="003F7B48" w:rsidRDefault="00E01E00" w:rsidP="000D0A9F">
            <w:pPr>
              <w:pStyle w:val="ListeParagraf"/>
              <w:numPr>
                <w:ilvl w:val="0"/>
                <w:numId w:val="1"/>
              </w:numPr>
              <w:ind w:left="589" w:hanging="425"/>
              <w:jc w:val="both"/>
            </w:pPr>
            <w:r>
              <w:t>Batı cephesinde Yunanlılara karşı mağlup olduğumuz tek savaştır.</w:t>
            </w:r>
          </w:p>
        </w:tc>
        <w:tc>
          <w:tcPr>
            <w:tcW w:w="991" w:type="dxa"/>
            <w:shd w:val="clear" w:color="auto" w:fill="FFF2CC" w:themeFill="accent4" w:themeFillTint="33"/>
          </w:tcPr>
          <w:p w:rsidR="003F7B48" w:rsidRDefault="003F7B48"/>
        </w:tc>
      </w:tr>
      <w:tr w:rsidR="003F7B48" w:rsidTr="003F7B48">
        <w:trPr>
          <w:trHeight w:val="298"/>
        </w:trPr>
        <w:tc>
          <w:tcPr>
            <w:tcW w:w="8115" w:type="dxa"/>
            <w:shd w:val="clear" w:color="auto" w:fill="E2EFD9" w:themeFill="accent6" w:themeFillTint="33"/>
          </w:tcPr>
          <w:p w:rsidR="003F7B48" w:rsidRDefault="00E01E00" w:rsidP="000D0A9F">
            <w:pPr>
              <w:pStyle w:val="ListeParagraf"/>
              <w:numPr>
                <w:ilvl w:val="0"/>
                <w:numId w:val="1"/>
              </w:numPr>
              <w:ind w:left="589" w:hanging="425"/>
              <w:jc w:val="both"/>
            </w:pPr>
            <w:r>
              <w:t>Kafkas Cumhuriyetleri ile Kars Antlaşması imzalandı. Doğu sınırımız kesinleşti.</w:t>
            </w:r>
          </w:p>
        </w:tc>
        <w:tc>
          <w:tcPr>
            <w:tcW w:w="991" w:type="dxa"/>
            <w:shd w:val="clear" w:color="auto" w:fill="FFF2CC" w:themeFill="accent4" w:themeFillTint="33"/>
          </w:tcPr>
          <w:p w:rsidR="003F7B48" w:rsidRDefault="003F7B48"/>
        </w:tc>
      </w:tr>
      <w:tr w:rsidR="003F7B48" w:rsidTr="003F7B48">
        <w:trPr>
          <w:trHeight w:val="316"/>
        </w:trPr>
        <w:tc>
          <w:tcPr>
            <w:tcW w:w="8115" w:type="dxa"/>
            <w:shd w:val="clear" w:color="auto" w:fill="E2EFD9" w:themeFill="accent6" w:themeFillTint="33"/>
          </w:tcPr>
          <w:p w:rsidR="003F7B48" w:rsidRDefault="002F03C6" w:rsidP="000D0A9F">
            <w:pPr>
              <w:pStyle w:val="ListeParagraf"/>
              <w:numPr>
                <w:ilvl w:val="0"/>
                <w:numId w:val="1"/>
              </w:numPr>
              <w:ind w:left="589" w:hanging="425"/>
              <w:jc w:val="both"/>
            </w:pPr>
            <w:r>
              <w:t>Bu savaştan sonra Müslüman bir devlet TBMM’yi tanımıştır.</w:t>
            </w:r>
          </w:p>
        </w:tc>
        <w:tc>
          <w:tcPr>
            <w:tcW w:w="991" w:type="dxa"/>
            <w:shd w:val="clear" w:color="auto" w:fill="FFF2CC" w:themeFill="accent4" w:themeFillTint="33"/>
          </w:tcPr>
          <w:p w:rsidR="003F7B48" w:rsidRDefault="003F7B48"/>
        </w:tc>
      </w:tr>
      <w:tr w:rsidR="003F7B48" w:rsidTr="003F7B48">
        <w:trPr>
          <w:trHeight w:val="298"/>
        </w:trPr>
        <w:tc>
          <w:tcPr>
            <w:tcW w:w="8115" w:type="dxa"/>
            <w:shd w:val="clear" w:color="auto" w:fill="E2EFD9" w:themeFill="accent6" w:themeFillTint="33"/>
          </w:tcPr>
          <w:p w:rsidR="003F7B48" w:rsidRDefault="00E01E00" w:rsidP="000D0A9F">
            <w:pPr>
              <w:pStyle w:val="ListeParagraf"/>
              <w:numPr>
                <w:ilvl w:val="0"/>
                <w:numId w:val="1"/>
              </w:numPr>
              <w:ind w:left="589" w:hanging="425"/>
              <w:jc w:val="both"/>
            </w:pPr>
            <w:r>
              <w:t xml:space="preserve">Bu savaş devam ederken Maarif (Eğitim) Kongresi düzenlenmiştir. </w:t>
            </w:r>
          </w:p>
        </w:tc>
        <w:tc>
          <w:tcPr>
            <w:tcW w:w="991" w:type="dxa"/>
            <w:shd w:val="clear" w:color="auto" w:fill="FFF2CC" w:themeFill="accent4" w:themeFillTint="33"/>
          </w:tcPr>
          <w:p w:rsidR="003F7B48" w:rsidRDefault="003F7B48"/>
        </w:tc>
      </w:tr>
      <w:tr w:rsidR="003F7B48" w:rsidTr="003F7B48">
        <w:trPr>
          <w:trHeight w:val="316"/>
        </w:trPr>
        <w:tc>
          <w:tcPr>
            <w:tcW w:w="8115" w:type="dxa"/>
            <w:shd w:val="clear" w:color="auto" w:fill="E2EFD9" w:themeFill="accent6" w:themeFillTint="33"/>
          </w:tcPr>
          <w:p w:rsidR="003F7B48" w:rsidRDefault="002F03C6" w:rsidP="000D0A9F">
            <w:pPr>
              <w:pStyle w:val="ListeParagraf"/>
              <w:numPr>
                <w:ilvl w:val="0"/>
                <w:numId w:val="1"/>
              </w:numPr>
              <w:ind w:left="589" w:hanging="425"/>
              <w:jc w:val="both"/>
            </w:pPr>
            <w:r>
              <w:t>Bu savaşla Milli Mücadele’nin askeri süreci bitmiş diplomasi dönemi başlamıştır.</w:t>
            </w:r>
          </w:p>
        </w:tc>
        <w:tc>
          <w:tcPr>
            <w:tcW w:w="991" w:type="dxa"/>
            <w:shd w:val="clear" w:color="auto" w:fill="FFF2CC" w:themeFill="accent4" w:themeFillTint="33"/>
          </w:tcPr>
          <w:p w:rsidR="003F7B48" w:rsidRDefault="003F7B48"/>
        </w:tc>
      </w:tr>
      <w:tr w:rsidR="003F7B48" w:rsidTr="003F7B48">
        <w:trPr>
          <w:trHeight w:val="316"/>
        </w:trPr>
        <w:tc>
          <w:tcPr>
            <w:tcW w:w="8115" w:type="dxa"/>
            <w:shd w:val="clear" w:color="auto" w:fill="E2EFD9" w:themeFill="accent6" w:themeFillTint="33"/>
          </w:tcPr>
          <w:p w:rsidR="003F7B48" w:rsidRDefault="000D0A9F" w:rsidP="000D0A9F">
            <w:pPr>
              <w:pStyle w:val="ListeParagraf"/>
              <w:numPr>
                <w:ilvl w:val="0"/>
                <w:numId w:val="1"/>
              </w:numPr>
              <w:ind w:left="589" w:hanging="425"/>
              <w:jc w:val="both"/>
            </w:pPr>
            <w:r>
              <w:t>Bu savaş sonunda Mustafa K</w:t>
            </w:r>
            <w:r w:rsidR="002F03C6">
              <w:t>emal</w:t>
            </w:r>
            <w:r>
              <w:t>;</w:t>
            </w:r>
            <w:r w:rsidR="002F03C6">
              <w:t xml:space="preserve"> “Siz orada yalnız düşmanı değil milletin makûs talihini de yendiniz” sözü</w:t>
            </w:r>
            <w:r>
              <w:t>nü söylemiştir.</w:t>
            </w:r>
          </w:p>
        </w:tc>
        <w:tc>
          <w:tcPr>
            <w:tcW w:w="991" w:type="dxa"/>
            <w:shd w:val="clear" w:color="auto" w:fill="FFF2CC" w:themeFill="accent4" w:themeFillTint="33"/>
          </w:tcPr>
          <w:p w:rsidR="003F7B48" w:rsidRDefault="003F7B48"/>
        </w:tc>
      </w:tr>
      <w:tr w:rsidR="003F7B48" w:rsidTr="003F7B48">
        <w:trPr>
          <w:trHeight w:val="298"/>
        </w:trPr>
        <w:tc>
          <w:tcPr>
            <w:tcW w:w="8115" w:type="dxa"/>
            <w:shd w:val="clear" w:color="auto" w:fill="E2EFD9" w:themeFill="accent6" w:themeFillTint="33"/>
          </w:tcPr>
          <w:p w:rsidR="003F7B48" w:rsidRDefault="000D0A9F" w:rsidP="00B72E0C">
            <w:pPr>
              <w:pStyle w:val="ListeParagraf"/>
              <w:numPr>
                <w:ilvl w:val="0"/>
                <w:numId w:val="1"/>
              </w:numPr>
              <w:ind w:left="447"/>
            </w:pPr>
            <w:r>
              <w:t>Bu savaş sonunda bağımsızlık duygumuzu pekiştirmek için milli marşımız kabul edildi.</w:t>
            </w:r>
          </w:p>
        </w:tc>
        <w:tc>
          <w:tcPr>
            <w:tcW w:w="991" w:type="dxa"/>
            <w:shd w:val="clear" w:color="auto" w:fill="FFF2CC" w:themeFill="accent4" w:themeFillTint="33"/>
          </w:tcPr>
          <w:p w:rsidR="003F7B48" w:rsidRDefault="003F7B48" w:rsidP="00407691"/>
        </w:tc>
      </w:tr>
      <w:tr w:rsidR="003F7B48" w:rsidTr="003F7B48">
        <w:trPr>
          <w:trHeight w:val="316"/>
        </w:trPr>
        <w:tc>
          <w:tcPr>
            <w:tcW w:w="8115" w:type="dxa"/>
            <w:shd w:val="clear" w:color="auto" w:fill="E2EFD9" w:themeFill="accent6" w:themeFillTint="33"/>
          </w:tcPr>
          <w:p w:rsidR="003F7B48" w:rsidRDefault="000D0A9F" w:rsidP="00B72E0C">
            <w:pPr>
              <w:pStyle w:val="ListeParagraf"/>
              <w:numPr>
                <w:ilvl w:val="0"/>
                <w:numId w:val="1"/>
              </w:numPr>
              <w:ind w:left="447"/>
            </w:pPr>
            <w:r>
              <w:t>Bu savaş öncesinde ordumuza saldırı eğitimi verildi.</w:t>
            </w:r>
          </w:p>
        </w:tc>
        <w:tc>
          <w:tcPr>
            <w:tcW w:w="991" w:type="dxa"/>
            <w:shd w:val="clear" w:color="auto" w:fill="FFF2CC" w:themeFill="accent4" w:themeFillTint="33"/>
          </w:tcPr>
          <w:p w:rsidR="003F7B48" w:rsidRDefault="003F7B48" w:rsidP="00407691"/>
        </w:tc>
      </w:tr>
      <w:tr w:rsidR="003F7B48" w:rsidTr="003F7B48">
        <w:trPr>
          <w:trHeight w:val="298"/>
        </w:trPr>
        <w:tc>
          <w:tcPr>
            <w:tcW w:w="8115" w:type="dxa"/>
            <w:shd w:val="clear" w:color="auto" w:fill="E2EFD9" w:themeFill="accent6" w:themeFillTint="33"/>
          </w:tcPr>
          <w:p w:rsidR="003F7B48" w:rsidRDefault="000D0A9F" w:rsidP="00B72E0C">
            <w:pPr>
              <w:pStyle w:val="ListeParagraf"/>
              <w:numPr>
                <w:ilvl w:val="0"/>
                <w:numId w:val="1"/>
              </w:numPr>
              <w:ind w:left="447"/>
            </w:pPr>
            <w:r>
              <w:t xml:space="preserve">Bu savaş öncesi Mustafa Kemal tarafından </w:t>
            </w:r>
            <w:r w:rsidR="00B72E0C">
              <w:t>Tekâlif</w:t>
            </w:r>
            <w:r>
              <w:t>-i Milliye Emirleri yayımlandı.</w:t>
            </w:r>
          </w:p>
        </w:tc>
        <w:tc>
          <w:tcPr>
            <w:tcW w:w="991" w:type="dxa"/>
            <w:shd w:val="clear" w:color="auto" w:fill="FFF2CC" w:themeFill="accent4" w:themeFillTint="33"/>
          </w:tcPr>
          <w:p w:rsidR="003F7B48" w:rsidRDefault="003F7B48" w:rsidP="00407691"/>
        </w:tc>
      </w:tr>
    </w:tbl>
    <w:p w:rsidR="00B00EB9" w:rsidRDefault="00B00EB9">
      <w:pPr>
        <w:rPr>
          <w:noProof/>
          <w:lang w:eastAsia="tr-TR"/>
        </w:rPr>
      </w:pPr>
    </w:p>
    <w:tbl>
      <w:tblPr>
        <w:tblStyle w:val="TabloKlavuzu"/>
        <w:tblW w:w="9135" w:type="dxa"/>
        <w:tblLook w:val="04A0"/>
      </w:tblPr>
      <w:tblGrid>
        <w:gridCol w:w="387"/>
        <w:gridCol w:w="6878"/>
        <w:gridCol w:w="1312"/>
        <w:gridCol w:w="558"/>
      </w:tblGrid>
      <w:tr w:rsidR="00B00EB9" w:rsidTr="0060213E">
        <w:trPr>
          <w:trHeight w:val="417"/>
        </w:trPr>
        <w:tc>
          <w:tcPr>
            <w:tcW w:w="387" w:type="dxa"/>
            <w:shd w:val="clear" w:color="auto" w:fill="D9D9D9" w:themeFill="background1" w:themeFillShade="D9"/>
          </w:tcPr>
          <w:p w:rsidR="00B00EB9" w:rsidRDefault="00B00EB9"/>
        </w:tc>
        <w:tc>
          <w:tcPr>
            <w:tcW w:w="6878" w:type="dxa"/>
            <w:shd w:val="clear" w:color="auto" w:fill="D9D9D9" w:themeFill="background1" w:themeFillShade="D9"/>
          </w:tcPr>
          <w:p w:rsidR="00B00EB9" w:rsidRPr="00B72E0C" w:rsidRDefault="00B72E0C" w:rsidP="00B72E0C">
            <w:pPr>
              <w:jc w:val="center"/>
              <w:rPr>
                <w:b/>
              </w:rPr>
            </w:pPr>
            <w:r w:rsidRPr="00B72E0C">
              <w:rPr>
                <w:b/>
                <w:bCs/>
              </w:rPr>
              <w:t>Tekâlif-i Mill</w:t>
            </w:r>
            <w:r w:rsidRPr="00B72E0C">
              <w:rPr>
                <w:rFonts w:hint="eastAsia"/>
                <w:b/>
                <w:bCs/>
              </w:rPr>
              <w:t>î</w:t>
            </w:r>
            <w:r w:rsidRPr="00B72E0C">
              <w:rPr>
                <w:b/>
                <w:bCs/>
              </w:rPr>
              <w:t>ye Kararları</w:t>
            </w:r>
          </w:p>
        </w:tc>
        <w:tc>
          <w:tcPr>
            <w:tcW w:w="1312" w:type="dxa"/>
            <w:shd w:val="clear" w:color="auto" w:fill="D9D9D9" w:themeFill="background1" w:themeFillShade="D9"/>
          </w:tcPr>
          <w:p w:rsidR="00B00EB9" w:rsidRPr="00B72E0C" w:rsidRDefault="00B72E0C" w:rsidP="00B72E0C">
            <w:pPr>
              <w:jc w:val="center"/>
              <w:rPr>
                <w:b/>
              </w:rPr>
            </w:pPr>
            <w:r w:rsidRPr="00B72E0C">
              <w:rPr>
                <w:b/>
              </w:rPr>
              <w:t>Alan</w:t>
            </w:r>
          </w:p>
        </w:tc>
        <w:tc>
          <w:tcPr>
            <w:tcW w:w="558" w:type="dxa"/>
            <w:shd w:val="clear" w:color="auto" w:fill="D9D9D9" w:themeFill="background1" w:themeFillShade="D9"/>
          </w:tcPr>
          <w:p w:rsidR="00B00EB9" w:rsidRPr="00B72E0C" w:rsidRDefault="00B72E0C">
            <w:pPr>
              <w:rPr>
                <w:b/>
              </w:rPr>
            </w:pPr>
            <w:r w:rsidRPr="00B72E0C">
              <w:rPr>
                <w:b/>
              </w:rPr>
              <w:t>?</w:t>
            </w:r>
          </w:p>
        </w:tc>
      </w:tr>
      <w:tr w:rsidR="00B00EB9" w:rsidTr="0060213E">
        <w:trPr>
          <w:trHeight w:val="394"/>
        </w:trPr>
        <w:tc>
          <w:tcPr>
            <w:tcW w:w="387" w:type="dxa"/>
            <w:shd w:val="clear" w:color="auto" w:fill="FBE4D5" w:themeFill="accent2" w:themeFillTint="33"/>
          </w:tcPr>
          <w:p w:rsidR="00B00EB9" w:rsidRDefault="00B72E0C">
            <w:r>
              <w:t>1.</w:t>
            </w:r>
          </w:p>
        </w:tc>
        <w:tc>
          <w:tcPr>
            <w:tcW w:w="6878" w:type="dxa"/>
            <w:shd w:val="clear" w:color="auto" w:fill="DEEAF6" w:themeFill="accent1" w:themeFillTint="33"/>
          </w:tcPr>
          <w:p w:rsidR="00B00EB9" w:rsidRDefault="00B72E0C">
            <w:r>
              <w:t>B</w:t>
            </w:r>
            <w:r w:rsidRPr="00B72E0C">
              <w:t xml:space="preserve">ir kat çamaşır, bir </w:t>
            </w:r>
            <w:r>
              <w:t>çift çorap ve çarık hazırlayıp k</w:t>
            </w:r>
            <w:r w:rsidRPr="00B72E0C">
              <w:t>omisyona teslim</w:t>
            </w:r>
            <w:r>
              <w:t xml:space="preserve"> edilecek.</w:t>
            </w:r>
          </w:p>
        </w:tc>
        <w:tc>
          <w:tcPr>
            <w:tcW w:w="1312" w:type="dxa"/>
            <w:shd w:val="clear" w:color="auto" w:fill="FFF2CC" w:themeFill="accent4" w:themeFillTint="33"/>
          </w:tcPr>
          <w:p w:rsidR="00B00EB9" w:rsidRDefault="00B72E0C" w:rsidP="0060213E">
            <w:pPr>
              <w:jc w:val="center"/>
            </w:pPr>
            <w:r>
              <w:t>CEPHANE</w:t>
            </w:r>
          </w:p>
        </w:tc>
        <w:tc>
          <w:tcPr>
            <w:tcW w:w="558" w:type="dxa"/>
            <w:shd w:val="clear" w:color="auto" w:fill="FBE4D5" w:themeFill="accent2" w:themeFillTint="33"/>
          </w:tcPr>
          <w:p w:rsidR="00B00EB9" w:rsidRDefault="00B00EB9"/>
        </w:tc>
      </w:tr>
      <w:tr w:rsidR="00B00EB9" w:rsidTr="0060213E">
        <w:trPr>
          <w:trHeight w:val="417"/>
        </w:trPr>
        <w:tc>
          <w:tcPr>
            <w:tcW w:w="387" w:type="dxa"/>
            <w:shd w:val="clear" w:color="auto" w:fill="FBE4D5" w:themeFill="accent2" w:themeFillTint="33"/>
          </w:tcPr>
          <w:p w:rsidR="00B00EB9" w:rsidRDefault="00B72E0C">
            <w:r>
              <w:t>2.</w:t>
            </w:r>
          </w:p>
        </w:tc>
        <w:tc>
          <w:tcPr>
            <w:tcW w:w="6878" w:type="dxa"/>
            <w:shd w:val="clear" w:color="auto" w:fill="DEEAF6" w:themeFill="accent1" w:themeFillTint="33"/>
          </w:tcPr>
          <w:p w:rsidR="00B00EB9" w:rsidRDefault="00B72E0C">
            <w:r w:rsidRPr="00B72E0C">
              <w:t xml:space="preserve">İşe yarar bütün silah ve cephanenin üç gün içinde </w:t>
            </w:r>
            <w:r>
              <w:t xml:space="preserve">orduya </w:t>
            </w:r>
            <w:r w:rsidRPr="00B72E0C">
              <w:t>teslim</w:t>
            </w:r>
            <w:r>
              <w:t xml:space="preserve"> edilecek.</w:t>
            </w:r>
          </w:p>
        </w:tc>
        <w:tc>
          <w:tcPr>
            <w:tcW w:w="1312" w:type="dxa"/>
            <w:shd w:val="clear" w:color="auto" w:fill="FFF2CC" w:themeFill="accent4" w:themeFillTint="33"/>
          </w:tcPr>
          <w:p w:rsidR="00B00EB9" w:rsidRDefault="00B72E0C" w:rsidP="0060213E">
            <w:pPr>
              <w:jc w:val="center"/>
            </w:pPr>
            <w:r>
              <w:t>ULAŞIM</w:t>
            </w:r>
          </w:p>
        </w:tc>
        <w:tc>
          <w:tcPr>
            <w:tcW w:w="558" w:type="dxa"/>
            <w:shd w:val="clear" w:color="auto" w:fill="FBE4D5" w:themeFill="accent2" w:themeFillTint="33"/>
          </w:tcPr>
          <w:p w:rsidR="00B00EB9" w:rsidRDefault="00B00EB9"/>
        </w:tc>
      </w:tr>
      <w:tr w:rsidR="00B00EB9" w:rsidTr="0060213E">
        <w:trPr>
          <w:trHeight w:val="394"/>
        </w:trPr>
        <w:tc>
          <w:tcPr>
            <w:tcW w:w="387" w:type="dxa"/>
            <w:shd w:val="clear" w:color="auto" w:fill="FBE4D5" w:themeFill="accent2" w:themeFillTint="33"/>
          </w:tcPr>
          <w:p w:rsidR="00B00EB9" w:rsidRDefault="00B72E0C">
            <w:r>
              <w:t>3.</w:t>
            </w:r>
          </w:p>
        </w:tc>
        <w:tc>
          <w:tcPr>
            <w:tcW w:w="6878" w:type="dxa"/>
            <w:shd w:val="clear" w:color="auto" w:fill="DEEAF6" w:themeFill="accent1" w:themeFillTint="33"/>
          </w:tcPr>
          <w:p w:rsidR="00B00EB9" w:rsidRDefault="00B72E0C">
            <w:r w:rsidRPr="00B72E0C">
              <w:t>Araba ve kağnı arabaları ile deve ve merkeplerin %20’sinin teslim</w:t>
            </w:r>
            <w:r>
              <w:t xml:space="preserve"> edilecek.</w:t>
            </w:r>
          </w:p>
        </w:tc>
        <w:tc>
          <w:tcPr>
            <w:tcW w:w="1312" w:type="dxa"/>
            <w:shd w:val="clear" w:color="auto" w:fill="FFF2CC" w:themeFill="accent4" w:themeFillTint="33"/>
          </w:tcPr>
          <w:p w:rsidR="00B00EB9" w:rsidRDefault="00B72E0C" w:rsidP="0060213E">
            <w:pPr>
              <w:jc w:val="center"/>
            </w:pPr>
            <w:r>
              <w:t>GİYİM</w:t>
            </w:r>
          </w:p>
        </w:tc>
        <w:tc>
          <w:tcPr>
            <w:tcW w:w="558" w:type="dxa"/>
            <w:shd w:val="clear" w:color="auto" w:fill="FBE4D5" w:themeFill="accent2" w:themeFillTint="33"/>
          </w:tcPr>
          <w:p w:rsidR="00B00EB9" w:rsidRDefault="00B00EB9"/>
        </w:tc>
      </w:tr>
      <w:tr w:rsidR="00B00EB9" w:rsidTr="0060213E">
        <w:trPr>
          <w:trHeight w:val="417"/>
        </w:trPr>
        <w:tc>
          <w:tcPr>
            <w:tcW w:w="387" w:type="dxa"/>
            <w:shd w:val="clear" w:color="auto" w:fill="FBE4D5" w:themeFill="accent2" w:themeFillTint="33"/>
          </w:tcPr>
          <w:p w:rsidR="00B00EB9" w:rsidRDefault="00B72E0C">
            <w:r>
              <w:t>4.</w:t>
            </w:r>
          </w:p>
        </w:tc>
        <w:tc>
          <w:tcPr>
            <w:tcW w:w="6878" w:type="dxa"/>
            <w:shd w:val="clear" w:color="auto" w:fill="DEEAF6" w:themeFill="accent1" w:themeFillTint="33"/>
          </w:tcPr>
          <w:p w:rsidR="00B00EB9" w:rsidRDefault="00B72E0C">
            <w:r>
              <w:t>Demirci, marangoz, tesviyeci ve nalbant tespit edilip görevlendirilecek.</w:t>
            </w:r>
          </w:p>
        </w:tc>
        <w:tc>
          <w:tcPr>
            <w:tcW w:w="1312" w:type="dxa"/>
            <w:shd w:val="clear" w:color="auto" w:fill="FFF2CC" w:themeFill="accent4" w:themeFillTint="33"/>
          </w:tcPr>
          <w:p w:rsidR="00B00EB9" w:rsidRDefault="00B72E0C" w:rsidP="0060213E">
            <w:pPr>
              <w:jc w:val="center"/>
            </w:pPr>
            <w:r>
              <w:t>GIDA</w:t>
            </w:r>
          </w:p>
        </w:tc>
        <w:tc>
          <w:tcPr>
            <w:tcW w:w="558" w:type="dxa"/>
            <w:shd w:val="clear" w:color="auto" w:fill="FBE4D5" w:themeFill="accent2" w:themeFillTint="33"/>
          </w:tcPr>
          <w:p w:rsidR="00B00EB9" w:rsidRDefault="00B00EB9"/>
        </w:tc>
      </w:tr>
      <w:tr w:rsidR="00B00EB9" w:rsidTr="0060213E">
        <w:trPr>
          <w:trHeight w:val="394"/>
        </w:trPr>
        <w:tc>
          <w:tcPr>
            <w:tcW w:w="387" w:type="dxa"/>
            <w:shd w:val="clear" w:color="auto" w:fill="FBE4D5" w:themeFill="accent2" w:themeFillTint="33"/>
          </w:tcPr>
          <w:p w:rsidR="00B00EB9" w:rsidRDefault="00B72E0C">
            <w:r>
              <w:t>5.</w:t>
            </w:r>
          </w:p>
        </w:tc>
        <w:tc>
          <w:tcPr>
            <w:tcW w:w="6878" w:type="dxa"/>
            <w:shd w:val="clear" w:color="auto" w:fill="DEEAF6" w:themeFill="accent1" w:themeFillTint="33"/>
          </w:tcPr>
          <w:p w:rsidR="00B00EB9" w:rsidRDefault="0060213E">
            <w:r>
              <w:t xml:space="preserve">Un, </w:t>
            </w:r>
            <w:r w:rsidR="00B72E0C" w:rsidRPr="00B72E0C">
              <w:t>fasulye, bulgur, nohut, mercimek, şek</w:t>
            </w:r>
            <w:r>
              <w:t>er komisyona teslim edilecek.</w:t>
            </w:r>
          </w:p>
        </w:tc>
        <w:tc>
          <w:tcPr>
            <w:tcW w:w="1312" w:type="dxa"/>
            <w:shd w:val="clear" w:color="auto" w:fill="FFF2CC" w:themeFill="accent4" w:themeFillTint="33"/>
          </w:tcPr>
          <w:p w:rsidR="00B00EB9" w:rsidRDefault="0060213E" w:rsidP="0060213E">
            <w:pPr>
              <w:jc w:val="center"/>
            </w:pPr>
            <w:r>
              <w:t>ZANAATKÂR</w:t>
            </w:r>
          </w:p>
        </w:tc>
        <w:tc>
          <w:tcPr>
            <w:tcW w:w="558" w:type="dxa"/>
            <w:shd w:val="clear" w:color="auto" w:fill="FBE4D5" w:themeFill="accent2" w:themeFillTint="33"/>
          </w:tcPr>
          <w:p w:rsidR="00B00EB9" w:rsidRDefault="00B00EB9"/>
        </w:tc>
      </w:tr>
    </w:tbl>
    <w:p w:rsidR="00110642" w:rsidRDefault="00F86AE0">
      <w:r w:rsidRPr="00F86AE0">
        <w:rPr>
          <w:noProof/>
          <w:lang w:eastAsia="tr-TR"/>
        </w:rPr>
        <w:drawing>
          <wp:anchor distT="0" distB="0" distL="114300" distR="114300" simplePos="0" relativeHeight="251755520" behindDoc="0" locked="0" layoutInCell="1" allowOverlap="1">
            <wp:simplePos x="0" y="0"/>
            <wp:positionH relativeFrom="column">
              <wp:posOffset>5577205</wp:posOffset>
            </wp:positionH>
            <wp:positionV relativeFrom="page">
              <wp:posOffset>9946640</wp:posOffset>
            </wp:positionV>
            <wp:extent cx="981075" cy="341630"/>
            <wp:effectExtent l="0" t="0" r="9525" b="1270"/>
            <wp:wrapSquare wrapText="bothSides"/>
            <wp:docPr id="79" name="Resim 79" descr="C:\Users\MUSTAFA\Desktop\SOSYAL BİLGİLER SINIFI\SORU YAZ\Test Tasarım\Screenshot_20170731-1103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TAFA\Desktop\SOSYAL BİLGİLER SINIFI\SORU YAZ\Test Tasarım\Screenshot_20170731-110318.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981075" cy="341630"/>
                    </a:xfrm>
                    <a:prstGeom prst="rect">
                      <a:avLst/>
                    </a:prstGeom>
                    <a:noFill/>
                    <a:ln>
                      <a:noFill/>
                    </a:ln>
                  </pic:spPr>
                </pic:pic>
              </a:graphicData>
            </a:graphic>
          </wp:anchor>
        </w:drawing>
      </w:r>
      <w:r w:rsidR="00B42C33">
        <w:pict>
          <v:rect id="Rectangle 10287" o:spid="_x0000_s1104" style="position:absolute;margin-left:206.75pt;margin-top:66.7pt;width:47.25pt;height:18.75pt;z-index:25175449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O/vQEAAGUDAAAOAAAAZHJzL2Uyb0RvYy54bWysU8Fu2zAMvQ/YPwi6L3Y8NAmCOMWwosOA&#10;YS3W7gMUWYoFyKJGKbGzrx8l2+mw3YpemCeRId97one3Q2fZWWEw4Gq+XJScKSehMe5Y85/P9x82&#10;nIUoXCMsOFXziwr8dv/+3a73W1VBC7ZRyKiJC9ve17yN0W+LIshWdSIswCtHSQ3YiUhHPBYNip66&#10;d7aoynJV9ICNR5AqBLq9G5N8n/trrWR80DqoyGzNiVvMEXM8pFjsd2J7ROFbIyca4hUsOmEcDb22&#10;uhNRsBOa/1p1RiIE0HEhoStAayNV1kBqluU/ap5a4VXWQuYEf7UpvF1b+f38iMw0NV/TSznR0Rv9&#10;INeEO1rFlmW1WSePeh+2VPrkH3E6BYJJ8KCxS78khQ3Z18vVVzVEJulyVZbl+oYzSanq42ZZ3aSe&#10;xcufPYb4RUHHEqg5EoHspjh/C3EsnUvSLOtSdHBvrB2z6aZIJEdaCcXhMGRhq1nAAZoLiW0Bfz/Q&#10;ymoLfc1hQjxtMc1OWc562oiah18ngYoz+9WR5Wl9ZoAzOMwAo/0MeclGbp9OEbTJ5BObcfZEkt4y&#10;y5/2Li3L3+dc9fJ17P8AAAD//wMAUEsDBBQABgAIAAAAIQAnpegm4gAAAAsBAAAPAAAAZHJzL2Rv&#10;d25yZXYueG1sTI9LT8MwEITvSPwHa5G4UbukpUmIU1U81B6hrVS4ufGSRPgRxW4T+PUsJzjuzKfZ&#10;mWI5WsPO2IfWOwnTiQCGrvK6dbWE/e75JgUWonJaGe9QwhcGWJaXF4XKtR/cK563sWYU4kKuJDQx&#10;djnnoWrQqjDxHTryPnxvVaSzr7nu1UDh1vBbIe64Va2jD43q8KHB6nN7shLWabd62/jvoTZP7+vD&#10;yyF73GVRyuurcXUPLOIY/2D4rU/VoaROR39yOjAjYTZN5oSSkSQzYETMRUrrjqQsRAa8LPj/DeUP&#10;AAAA//8DAFBLAQItABQABgAIAAAAIQC2gziS/gAAAOEBAAATAAAAAAAAAAAAAAAAAAAAAABbQ29u&#10;dGVudF9UeXBlc10ueG1sUEsBAi0AFAAGAAgAAAAhADj9If/WAAAAlAEAAAsAAAAAAAAAAAAAAAAA&#10;LwEAAF9yZWxzLy5yZWxzUEsBAi0AFAAGAAgAAAAhAIbGI7+9AQAAZQMAAA4AAAAAAAAAAAAAAAAA&#10;LgIAAGRycy9lMm9Eb2MueG1sUEsBAi0AFAAGAAgAAAAhACel6CbiAAAACwEAAA8AAAAAAAAAAAAA&#10;AAAAFwQAAGRycy9kb3ducmV2LnhtbFBLBQYAAAAABAAEAPMAAAAmBQAAAAA=&#10;" filled="f" stroked="f">
            <v:textbox inset="0,0,0,0">
              <w:txbxContent>
                <w:p w:rsidR="00F86AE0" w:rsidRPr="009905E5" w:rsidRDefault="00F86AE0" w:rsidP="00F86AE0">
                  <w:pPr>
                    <w:rPr>
                      <w:rFonts w:ascii="Bahnschrift SemiLight" w:hAnsi="Bahnschrift SemiLight"/>
                      <w:b/>
                      <w:sz w:val="24"/>
                      <w:szCs w:val="24"/>
                    </w:rPr>
                  </w:pPr>
                  <w:r>
                    <w:rPr>
                      <w:rFonts w:ascii="Bahnschrift SemiLight" w:eastAsia="Calibri" w:hAnsi="Bahnschrift SemiLight" w:cs="Calibri"/>
                      <w:b/>
                      <w:sz w:val="24"/>
                      <w:szCs w:val="24"/>
                    </w:rPr>
                    <w:t>8.SINIF</w:t>
                  </w:r>
                </w:p>
              </w:txbxContent>
            </v:textbox>
          </v:rect>
        </w:pict>
      </w:r>
      <w:r w:rsidR="00B42C33">
        <w:pict>
          <v:shape id="_x0000_s1103" style="position:absolute;margin-left:-43.4pt;margin-top:810.15pt;width:542.4pt;height:15pt;z-index:251753472;visibility:visible;mso-position-horizontal-relative:text;mso-position-vertical-relative:page;mso-width-relative:margin;mso-height-relative:margin" coordsize="6120003,25720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EXMuAIAAJAGAAAOAAAAZHJzL2Uyb0RvYy54bWysVduOmzAQfa/Uf0C8d8FeCBAtWalNty+9&#10;rLTbD3CMCUjGRrZz2X59xzYQ2LSVWvWF2J6ZMzNnLrm7P3c8ODKlWynKEN3EYcAElVUr9mX4/fnh&#10;XR4G2hBRES4FK8MXpsP7zds3d6d+zbBsJK+YCgBE6PWpL8PGmH4dRZo2rCP6RvZMgLCWqiMGrmof&#10;VYqcAL3jEY7jVXSSquqVpExreN16Ybhx+HXNqPlW15qZgJchxGbcV7nvzn6jzR1Z7xXpm5YOYZB/&#10;iKIjrQCnE9SWGBIcVHsF1bVUSS1rc0NlF8m6bilzOUA2KH6VzVNDeuZyAXJ0P9Gk/x8s/Xp8VEFb&#10;lWGWhYEgHdTIuQ1QjPOV5efU6zWoPfWParhpONpkz7Xq7C+kEZwdpy8Tp+xsAgqPqzzPkxyopyBD&#10;RZzGjvToYk0P2nxi0iGR42dtfE2q8USa8UTPYjwqqOwfa9oTY+1sePYYnCAUBB0T34ZBU4Y4zYBw&#10;V7JOHtmzdIrmVRoQ5UXKxVxrAhtTBt1RY/ztHd5cE61QXhSW1Zk6Pexa+p79WMKjoiiANstanuMU&#10;+1YdIeMiQchJsc0KLaRxgTGGwQNbjIuhjOBw6Wh5G4DjLI1vgSJrmqzSNF8Cp2hy6wl0tRptcYry&#10;1NtO0iu3S3KKJEdDpHOTUemXMeZpMUQ4mUCRHddJUmQDLVfR4yzLhuj+jhQUpwX+DdfIR3JdoqF0&#10;83ovkxlT9IF79XE0RhnlUjPfLLaJXddMje2YvYyOlrytHlrObSdrtd994Co4Eth7H7fZ9tb3Oj90&#10;X2Tln1cwDMMChGdYk/45GZ8Bf4Bxfhf4XNiBslNNYGnXnBg3SkLaAFxPdK2Bxc7bDvoXZ4MngOTC&#10;xsfcavbDHNkF41eKPe1k9eI2jXuHtee8Dyva7tX5Hc7zP5LNTwAAAP//AwBQSwMEFAAGAAgAAAAh&#10;AOUz3xbiAAAADQEAAA8AAABkcnMvZG93bnJldi54bWxMj8FOwzAQRO9I/IO1SFxQ61AgSkKcCiHR&#10;qpU4UKqe3XhJIuJ1iJ02+Xu2JzjuzGj2Tb4cbStO2PvGkYL7eQQCqXSmoUrB/vNtloDwQZPRrSNU&#10;MKGHZXF9levMuDN94GkXKsEl5DOtoA6hy6T0ZY1W+7nrkNj7cr3Vgc++kqbXZy63rVxEUSytbog/&#10;1LrD1xrL791gFaxWd1hNm3R4PLzLsl9vfiZab5W6vRlfnkEEHMNfGC74jA4FMx3dQMaLVsEsiRk9&#10;sBEvogcQHEnThOcdL9ITS7LI5f8VxS8AAAD//wMAUEsBAi0AFAAGAAgAAAAhALaDOJL+AAAA4QEA&#10;ABMAAAAAAAAAAAAAAAAAAAAAAFtDb250ZW50X1R5cGVzXS54bWxQSwECLQAUAAYACAAAACEAOP0h&#10;/9YAAACUAQAACwAAAAAAAAAAAAAAAAAvAQAAX3JlbHMvLnJlbHNQSwECLQAUAAYACAAAACEAOMBF&#10;zLgCAACQBgAADgAAAAAAAAAAAAAAAAAuAgAAZHJzL2Uyb0RvYy54bWxQSwECLQAUAAYACAAAACEA&#10;5TPfFuIAAAANAQAADwAAAAAAAAAAAAAAAAASBQAAZHJzL2Rvd25yZXYueG1sUEsFBgAAAAAEAAQA&#10;8wAAACEGAAAAAA==&#10;" adj="0,,0" path="m,l6120003,r,161899c6119990,188252,6109411,212001,6092228,229286v-17195,17272,-40817,27915,-67043,27915l94818,257201v-26225,,-49847,-10643,-67043,-27915c10592,212001,13,188252,,161899l,xe" fillcolor="#f4b183" stroked="f" strokeweight="0">
            <v:stroke miterlimit="83231f" joinstyle="miter"/>
            <v:formulas/>
            <v:path arrowok="t" o:connecttype="segments" textboxrect="0,0,6120003,257201"/>
            <w10:wrap type="square" anchory="page"/>
          </v:shape>
        </w:pict>
      </w:r>
      <w:r w:rsidR="00B42C33" w:rsidRPr="00B42C33">
        <w:rPr>
          <w:rFonts w:ascii="Calibri" w:eastAsia="Calibri" w:hAnsi="Calibri" w:cs="Calibri"/>
          <w:noProof/>
          <w:color w:val="000000"/>
          <w:lang w:eastAsia="tr-TR"/>
        </w:rPr>
        <w:pict>
          <v:rect id="_x0000_s1102" style="position:absolute;margin-left:136.9pt;margin-top:84.75pt;width:171.75pt;height:15pt;z-index:251665408;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bGpdQIAAPkEAAAOAAAAZHJzL2Uyb0RvYy54bWysVNtu2zAMfR+wfxD0vvrSZE2DOsXQosOA&#10;YS3S7gNkWbYFyKJGKXG6rx8lO2m7PQwY5geJkmjynCNSV9eHwbC9Qq/BVrw4yzlTVkKjbVfx7093&#10;H1ac+SBsIwxYVfFn5fn15v27q9GtVQk9mEYhoyDWr0dX8T4Et84yL3s1CH8GTlk6bAEHEWiJXdag&#10;GCn6YLIyzz9mI2DjEKTynnZvp0O+SfHbVslw37ZeBWYqTthCGjGNdRyzzZVYdyhcr+UMQ/wDikFo&#10;S0lPoW5FEGyH+o9Qg5YIHtpwJmHIoG21VIkDsSny39g89sKpxIXE8e4kk/9/YeW3/QMy3dDdFQVn&#10;Vgx0SVuSTdjOKFbk5eoiijQ6vybfR/eA88qTGRkfWhziTFzYIQn7fBJWHQKTtFkWq6Isl5xJOisu&#10;82WelM9e/nbow2cFA4tGxZEQJD3F/qsPlJFcjy4xmbFxtHCnjZlOpx2Vrpx+SYh2QeFj34ysNjvc&#10;CiK5WCyWVAaNjknKi8tFWlA9LBd5/DgTpqNClgFTeo9dfWOQ7UWsn8klhhbG9WLaPacyPLKZ3RNc&#10;OGZPqzfAvFRWnTcxkCTBUcysAUMPczHeIdhJAgSqXkF4CR01UZpR7eM8UZ9ixGhGd33Y6o6hpvar&#10;hRFWqibyJYp/iba6mOjNcs6REvhXeL2bcNdqr8wTG0/XyfqKn6+KFymSYxbrZqqUaIVDfUjFdqqp&#10;GppnKsAe8Oc9PSOtAQoJs8Xjy0LE4ylnI3Vpxf2PnUBFSnyx1AYkSTgaeDTqo4HB3EBq/CiOhU+7&#10;AK1O5RTRTLmJYVxQfyWus/yxgV+vk9fLi7X5BQAA//8DAFBLAwQUAAYACAAAACEApfsxJN4AAAAL&#10;AQAADwAAAGRycy9kb3ducmV2LnhtbEyPsU7DQBBEeyT+4bRINBE5xyEONj5HCIkGKhKKlBvfYlv4&#10;9izfxTF/z1JBuTOj2Tflbna9mmgMnWcDq2UCirj2tuPGwMfh5e4BVIjIFnvPZOCbAuyq66sSC+sv&#10;/E7TPjZKSjgUaKCNcSi0DnVLDsPSD8TiffrRYZRzbLQd8SLlrtdpkmTaYcfyocWBnluqv/ZnZ6C5&#10;r19Dvjgu0vSNiDYH303D0Zjbm/npEVSkOf6F4Rdf0KESppM/sw2qN5Bu14IexcjyDShJZKvtGtRJ&#10;lFwUXZX6/4bqBwAA//8DAFBLAQItABQABgAIAAAAIQC2gziS/gAAAOEBAAATAAAAAAAAAAAAAAAA&#10;AAAAAABbQ29udGVudF9UeXBlc10ueG1sUEsBAi0AFAAGAAgAAAAhADj9If/WAAAAlAEAAAsAAAAA&#10;AAAAAAAAAAAALwEAAF9yZWxzLy5yZWxzUEsBAi0AFAAGAAgAAAAhANrdsal1AgAA+QQAAA4AAAAA&#10;AAAAAAAAAAAALgIAAGRycy9lMm9Eb2MueG1sUEsBAi0AFAAGAAgAAAAhAKX7MSTeAAAACwEAAA8A&#10;AAAAAAAAAAAAAAAAzwQAAGRycy9kb3ducmV2LnhtbFBLBQYAAAAABAAEAPMAAADaBQAAAAA=&#10;" filled="f" stroked="f">
            <v:shadow on="t" color="black" opacity="20971f" offset="0,2.2pt"/>
            <v:textbox inset="0,0,0,0">
              <w:txbxContent>
                <w:p w:rsidR="00EB4BA4" w:rsidRPr="00110642" w:rsidRDefault="00EB4BA4" w:rsidP="00EB4BA4">
                  <w:pPr>
                    <w:rPr>
                      <w:rFonts w:cstheme="minorHAnsi"/>
                      <w:b/>
                      <w:color w:val="171717" w:themeColor="background2" w:themeShade="1A"/>
                    </w:rPr>
                  </w:pPr>
                  <w:r w:rsidRPr="00110642">
                    <w:rPr>
                      <w:rFonts w:eastAsia="Calibri" w:cstheme="minorHAnsi"/>
                      <w:b/>
                      <w:color w:val="171717" w:themeColor="background2" w:themeShade="1A"/>
                    </w:rPr>
                    <w:t>AHMET MESUT YILMAZ ORTAOKULU</w:t>
                  </w:r>
                </w:p>
              </w:txbxContent>
            </v:textbox>
            <w10:wrap type="square" anchory="page"/>
          </v:rect>
        </w:pict>
      </w:r>
    </w:p>
    <w:p w:rsidR="005D7761" w:rsidRDefault="00B42C33">
      <w:r w:rsidRPr="00B42C33">
        <w:rPr>
          <w:rFonts w:ascii="Arial" w:eastAsia="Arial" w:hAnsi="Arial" w:cs="Arial"/>
          <w:noProof/>
          <w:lang w:eastAsia="tr-TR"/>
        </w:rPr>
        <w:lastRenderedPageBreak/>
        <w:pict>
          <v:shape id="_x0000_s1034" type="#_x0000_t202" style="position:absolute;margin-left:-65.25pt;margin-top:278.3pt;width:50.25pt;height:16.5pt;z-index:25172480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W9VBwIAAPIDAAAOAAAAZHJzL2Uyb0RvYy54bWysU1Fv0zAQfkfiP1h+p2k7dStR02m0DCGN&#10;gbTxAxzHSSwSnzm7Tcqv52w3ZRpviBfrbN99/r7vzpvbse/YUaHTYAq+mM05U0ZCpU1T8O/P9+/W&#10;nDkvTCU6MKrgJ+X47fbtm81gc7WEFrpKISMQ4/LBFrz13uZZ5mSreuFmYJWhyxqwF5622GQVioHQ&#10;+y5bzufX2QBYWQSpnKPTfbrk24hf10r6r3XtlGddwYmbjyvGtQxrtt2IvEFhWy3PNMQ/sOiFNvTo&#10;BWovvGAH1H9B9VoiOKj9TEKfQV1rqaIGUrOYv1Lz1AqrohYyx9mLTe7/wcrH4zdkuqLeLTkzoqce&#10;PavRsw8wsuUi+DNYl1Pak6VEP9I55Uatzj6A/OGYgV0rTKPuEGFolaiIX6zMXpQmHBdAyuELVPSO&#10;OHiIQGONfTCP7GCETn06XXoTuEg6vL5aL25WnEm6Ws7fr1axd5nIp2KLzn9S0LMQFByp9RFcHB+c&#10;JxmUOqWEtxx0urrXXRc32JS7DtlR0Jh83N/srxL/V2mdCckGQllCTCfE8fxGEBw0JrV+LMfo7Xry&#10;sYTqRA4gpEGkj0NBC/iLs4GGsODu50Gg4qz7bMjFMLFTgFNQToEwkkoL7jlL4c6nyT5Y1E1LyKlP&#10;Bu7I6VpHFwLDxIIsCRsarGjO+ROEyX25j1l/vur2NwAAAP//AwBQSwMEFAAGAAgAAAAhAG7oShPe&#10;AAAADAEAAA8AAABkcnMvZG93bnJldi54bWxMj8tOwzAQRfdI/IM1SOxSu6lipSFOhZBYgGBBC3s3&#10;HpIIPyLbbcPfM6xgOXeO7qPdLc6yM8Y0Ba9gvRLA0PfBTH5Q8H54LGpgKWtvtA0eFXxjgl13fdXq&#10;xoSLf8PzPg+MTHxqtIIx57nhPPUjOp1WYUZPv88Qnc50xoGbqC9k7iwvhZDc6clTwqhnfBix/9qf&#10;HOWWXJblxwuvt0+vLojhebZRK3V7s9zfAcu45D8YfutTdeio0zGcvEnMKijWG1ERq6CqpARGSLER&#10;NO9ISr2VwLuW/x/R/QAAAP//AwBQSwECLQAUAAYACAAAACEAtoM4kv4AAADhAQAAEwAAAAAAAAAA&#10;AAAAAAAAAAAAW0NvbnRlbnRfVHlwZXNdLnhtbFBLAQItABQABgAIAAAAIQA4/SH/1gAAAJQBAAAL&#10;AAAAAAAAAAAAAAAAAC8BAABfcmVscy8ucmVsc1BLAQItABQABgAIAAAAIQByxW9VBwIAAPIDAAAO&#10;AAAAAAAAAAAAAAAAAC4CAABkcnMvZTJvRG9jLnhtbFBLAQItABQABgAIAAAAIQBu6EoT3gAAAAwB&#10;AAAPAAAAAAAAAAAAAAAAAGEEAABkcnMvZG93bnJldi54bWxQSwUGAAAAAAQABADzAAAAbAUAAAAA&#10;" fillcolor="#ed7d31" stroked="f">
            <v:textbox inset="0,0,0,0">
              <w:txbxContent>
                <w:p w:rsidR="002C78AE" w:rsidRPr="00DF080C" w:rsidRDefault="002C78AE" w:rsidP="002C78AE">
                  <w:pPr>
                    <w:spacing w:line="242" w:lineRule="exact"/>
                    <w:rPr>
                      <w:rFonts w:ascii="Cooper Black" w:hAnsi="Cooper Black"/>
                    </w:rPr>
                  </w:pPr>
                  <w:r>
                    <w:rPr>
                      <w:rFonts w:ascii="Times New Roman" w:hAnsi="Times New Roman"/>
                      <w:color w:val="FFFFFF"/>
                      <w:shd w:val="clear" w:color="auto" w:fill="F04E23"/>
                    </w:rPr>
                    <w:t xml:space="preserve">  </w:t>
                  </w:r>
                  <w:r>
                    <w:rPr>
                      <w:rFonts w:ascii="Cooper Black" w:hAnsi="Cooper Black"/>
                      <w:color w:val="FFFFFF"/>
                      <w:shd w:val="clear" w:color="auto" w:fill="F04E23"/>
                    </w:rPr>
                    <w:t>SORU 4</w:t>
                  </w:r>
                  <w:r w:rsidRPr="00DF080C">
                    <w:rPr>
                      <w:rFonts w:ascii="Cooper Black" w:hAnsi="Cooper Black"/>
                      <w:color w:val="FFFFFF"/>
                      <w:shd w:val="clear" w:color="auto" w:fill="F04E23"/>
                    </w:rPr>
                    <w:t xml:space="preserve"> </w:t>
                  </w:r>
                </w:p>
              </w:txbxContent>
            </v:textbox>
            <w10:wrap type="square" anchory="page"/>
          </v:shape>
        </w:pict>
      </w:r>
      <w:r>
        <w:rPr>
          <w:noProof/>
          <w:lang w:eastAsia="tr-TR"/>
        </w:rPr>
        <w:pict>
          <v:group id="Grup 1" o:spid="_x0000_s1094" style="position:absolute;margin-left:22.5pt;margin-top:266.4pt;width:549.75pt;height:29.1pt;z-index:-251594752;mso-wrap-distance-left:0;mso-wrap-distance-right:0;mso-position-horizontal-relative:page;mso-position-vertical-relative:page" coordorigin="857,333" coordsize="9361,14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ba9hRBUAAJV7AAAOAAAAZHJzL2Uyb0RvYy54bWzsXWtv48YV/V6g/4HQ&#10;xxaOORSfRpxis5sNCqRt0Ko/QJZkW6gsqZS83rTof++586DmztyhlN1F0QT+sEvZvB4enjPPezjU&#10;13/4+LTJPqz6w3q3vZ2or/JJttoudsv19uF28vfZ+6t2kh2O8+1yvtltV7eTn1aHyR+++e1vvn7Z&#10;36yK3eNus1z1GQrZHm5e9reTx+Nxf3N9fVg8rp7mh692+9UWJ+93/dP8iB/7h+tlP39B6U+b6yLP&#10;6+uXXb/c97vF6nDAb9+Zk5NvdPn396vF8S/394fVMdvcToDtqP/v9f939P/1N1/Pbx76+f5xvbAw&#10;5p+A4mm+3uKiQ1Hv5sd59tyvo6Ke1ot+d9jdH79a7J6ud/f368VK3wPuRuXB3Xzf7573+l4ebl4e&#10;9gNNoDbg6ZOLXfz5w499tl5Cu0m2nT9Bou/7532miJmX/cMNAr7v93/b/9ib28PHH3aLfxxw+jo8&#10;Tz8/mODs7uVPuyVKmz8fd5qZj/f9ExWBe84+agF+GgRYfTxmC/yy7lrVFtUkW+DctO7KvDIKLR4h&#10;I/1ZWzWTjE5Op+7Md/aPu2mNe6C/VGWn8V/Pb9xVD7vNevl+vdkQhEP/cPd202cf5qgV79+/zfNc&#10;Q9w8PwG0+TUqF36rqwd+TVfX0a37Ncq2xYAIfD6Vr2mxNBCHqNiHk3aHz9Pub4/z/UpXiQNJY7Wb&#10;Ou3e96sVNZas0PTQxRHl1Dv40nlnKOwAhc+K1ikwDIKr0lLjhOumeW25L9qCaPO4Xzwfjt+vdlr9&#10;+YcfDkfN6sMSn3SdWtqKN0MDvX/aoP39/irLs65rmqxTujQ0rCEKEEzU766zWZ69ZPritkxXVOGC&#10;dFFVqTL8M3KeSgJtQ0kU8pgpi96/XumidFFKVYWECpV2KGtWJlCBI+8GE6hQwYeS0qjQr3pFqVxN&#10;JVSdiyKu2gQqxXmvylIii6T3cJUJtqCXD6wrRbaUT/1MFSlknPuqEWVUPvcUI+uoOPudqiXGlE//&#10;DDFy/VKc/xq3KVQw5fNPMTKygguAOi8hK3wBZkWy5nMBmlbkDP3DSU2KSSDjAqSQ+QLMilTtL7gA&#10;qmqnEmmFr4AOSmDjEiT0LHwJZkWqDUy5BKopRNqmvgY6SMY25SIkWgHGsJMIs2mqFUy5CKrpRN6m&#10;vgo6KIEtkCHRdUx9GWbTVEOYchVUqzpJ1Kkvgw6SwWFg8buPVG+Lvtxjrky1hZLLgLmFyFzp66CD&#10;EuC4EKkBqvSFmKE3lbuQMtAhBc7XYQxcIESu5A6u9JWYlakGUQVCJHStfCFGdK0CJXLVioN75Usx&#10;w1Arc1dxJVJNovKVGGkSVSBFXsjDKU0+hzFwVqXaRBVIkehMKl+Jkc6kDqQAOpE7mv6e0NWpRlEH&#10;UiS64dpXYqQbrgMpkuh8LWZ1qlXUXIrE8FX7QqSHrzoQIqVr7Ssxq1NtouFCJAb9xpchPeg3gQyp&#10;FtH4OsyaVItouAyJqVLji5CeKjVcBMwu5b6k8WWYNan20HAZEhPMxheBYuROuOUipDrh1ldh1qYa&#10;AxYr/niTmJK3vgZ8To51zrCSmT+6xc3i49aubvApm1MyxCwx97sDLWNnQId11Eyv0lAEomgplAiG&#10;aBTc2HXVeDBYpGBM180qbDyaJuI6XC+0zyKh2bEO7y4qnaasFG5Wo2dLp5W/Dr/sTmlqR+GYlF1y&#10;qzTb0uGX3SrNf3T4ZbdKMxIKx1ziEjA0R9Dhl90qDdoUjuH2ktJpFNXhl92qzanMMCBdUjqNM1Q6&#10;RoiLwu2tos++KNzeKrrRS8KpeyQw6NkuCreqorO5JJx6ESodHYAXbiqybeA9coxhdrGfZMgu3tHf&#10;zG/28yP1C+5j9nI7MemSR2SqKN9AZ552H1aznY45UgfR5bWhTSdacMFTwGbrBxY0YwZEF+fOuuNe&#10;F4ceXEe523Bn3dFE0SIIReFgbtaddUcThYEGQVTiWJQpitCdj1I5JupjYfaSCn3/WJjFrwrMNsfi&#10;HBuqwMg0FujIdWkh6OC4cEfDySDX+cgit3dz7uJdQaM1UX3uflCdjLzqHEOItGWeo3yIPCfh6eJn&#10;asRwP2fqV+cYGq+sA+VhnVhsdoeVUZWank5FDm2Qmq6XjkSalpLCiCZl6f/tzv5Ca02/QY7TNl/K&#10;duqk/r+RCCnzb4vu6n3dNlfl+7K66pq8vcpV921X52VXvnv/H2rYqrx5XC+Xq+0P6+3KGQyqvCwJ&#10;bK0OYw1oi0F3HhXGSQLm5ZyHZLTJUlOS2mSvcRcsDI7Cdqlv93E1X35nPx/n6435fM0Ra/Jw2+6o&#10;iUCC2+SLTXb7brf8CbnjfmfMFZhB+PC46/81yV5grNxODv98nverSbb54xbZ706V1GUd9Q9l1VDy&#10;q/fP3Pln5tsFirqdHCeYRdHHt0fj3jzv+/XDI66kNBfb3RsYDfdryi1rfAaV/QEJ+P9RJh6ty7go&#10;p0x8SV3Ml8/Emw62QmJFy+ll4jHb1i5I0box0bkgftX/GZl4m4XRHb6fGUenc1pv2hm27lD9oGCC&#10;PUV6yGFOZOIRoqf+Gr1fFDpOcz2Tic/bFnnSCBUkOKGyy8wIFV/gVKWIyl/dUIiMii9uVD6FdRGj&#10;wqzmhMouMCNUYSae8t0xWTwT7/LdEVthJr4hhyBiS87Ex8g49zVS1BIyn3uKkRkLM/HIykrIfPqH&#10;THyMjPNfY6knIfP5pxgZWZSJVxIyORMfISt41depjFhNORMfqVlwAcCXiMwXYMjEx8h49TeZeAGa&#10;r8ApBRRj4xJgABex+RIMmfgIG03i/FZel7UkKM/EU5CsqJiJj1qBnImPsXERVJPDKot5CzLxCEpg&#10;4zJ08EOEdiAn4mNsXATV1GITBdpTR6SDZGxhIj6vxAonJ+IjcFEiPhdFDRLxCEqAC3QwnmykqpyI&#10;j8FxGZBjF1UtWWugoAQ4LoRNUMXgfCGGPHwELsrDy+CCPHwSXJSHz+F7C5VOzsPH6AIhWiVSx/Pw&#10;FCRTF+Xh864T0flSDHn4GB1XwrgEcXMN8vBw12R0UR5ewQEQuJPz8BG6MA/foIUJnQnPw1NQAl0g&#10;RY4HikR0bIhwefgYXdAoajJrY+5YIl5RUAJdIAUy8eKgL2fiI3RBJj41gLFU/MgAFuXiE+jkXHyM&#10;jkuRGPhZLn7wMKLBNcrFF7nYJuRcfIyNC9HAShJkZbl4ipFVDXLxyKtoVy/q6+RkfIQtSMbXlTgr&#10;Z8l4iklg4yIAG+YIQmvFIuk0IM7a1IKh5e2hRuMSeGv9joliEti4CCrPG7E1tGyMwHJHu6ERbx2f&#10;MlWVqCmeiTvdKMXI2Do+a00NXx3yrqcFTWdtqRgaVwGUSbR1vgYUk4DGNUgtSztfhFlnXakYGhch&#10;Bc2XgENDbuXV+kl5Vq/WT4qZV+snxQwN/sh3z/6PrZ+kR0vDCGHHCEApyHOWLvXsFD48qDxu01Jv&#10;q8P19OBs6dQD6nDmcpk/+zzbCn2msa1MCvrkSu21z1RYG9Tl5E/nuV+iaLYChEh4GbbcaXc0xSl6&#10;gBJhWMSPhdFMGlGYnY1FWe9aAeJYmMmrFmccKRMF40pnd8GsA+6O5gYMfKVyVyvcaXc0YZTMIDYU&#10;TL8xbDRPpbhiMNRdOe5oebOmoCoG09UFuKMJdHrBthq/MtwWDL762uci1WDDDZ6su6g7WnJUi+qk&#10;y8TzXGP33RW201SFeR48TXhBkyHN5TlpphBFR54V0UWeqxRd0dkbOuMrwgpzbI43gK6gXBJuB1V8&#10;lCBFCzG6bT3NSdPjZBy/rKsWYdSnW2tkXGEB1p41rqrmjbuFn2lcWQPP2HVE1qtNhR1R8oYR1L7Q&#10;ptLt/8vbVGbgqkx3qs1UvdPHuMbGphoay5exqXRX4ttG/rrHbRiJlqh81VOV9KCwHk/8kvw1D4XQ&#10;MsWg96P4kkflLa3XI1T+ksdtGIlQ8QVPhedhBVRo+cNKjEJkVHy1A5uKNhlEqDBgDWW5DSMRqsim&#10;og0jEVmBTWVyfjFbkU1VSbhkmypGxrmvKR0pIPO5pxiZsdCmmlI+LWJM3jASI+P813pbRsyZzz/F&#10;yMgim6qUkMk2VYRMsqlizkSbKlYzsqlkZL4Ag00VI+PV32T5BGh+AxiyfAI2LgHGVpE1X4LBpoqw&#10;xTZVJVW10KaqEopGNpXYCmSbKsbGWwFsKrHfCG2qVM8x5TJ0LeXRonYg21QxNi6CaijJF2sa2FQ2&#10;yxdrGttUoqiyTRWBi20qcRgA3FMviUeukgNBoIOxqSLmZJsqBsdlgE1FW5SiLiS0qVJ9SMmFsHm+&#10;GBxrDm67SAQutqlEcKFNlQIn2FTkKUfoZJsqRhcI0cI9F6gLbaokukCJPO9oQ0aMzu+YBpsqRseV&#10;gE2FRxhiYUObyjzDEDcJwaYSO2HZporQRTYVPSsTowtsKvu0jIAukAJPzInc0eOvp5mIs6lidIEU&#10;dSt2daFNlerqhA0jYkcs21QROtGmirmTbaqYO8GmEtHJNlWMjkuhbSoBnC+Es6kEbIEQsB9lbKxN&#10;uC0jMTbeJhq4hUKlC2yqNjG4CjaV2CJkmyrCFtpUtdiZcJsKMfJUruUikE0ljmCyTRVj4zLgUVSJ&#10;t8CmSk2AKT1j2qB94C6HXkI/J9tUEbbQpsIONUFTblMhRuZNtqmiLli2qWJoXAXAEqH5TYFiEtC4&#10;BtamiqGxluBsqhgaFyEFzR+mOTQkg15tqpTl8GpTpZh5talSzLzaVClm/m9sKqT8tE2FeQrtlDjZ&#10;UNb2oLcWIFvu8tun89yhwOpUxzkbzZ11R+u20MtAUNqwD9GddkcTZrfNDeamO+uOtjCMCpTHB8Kx&#10;hL91qS6KgkvlbtRdyx3NNTF20CVVPm4yDC7VsE/QFeOOprjBpUICbeweFC3y6cIFlixjgYWVyyVb&#10;x+wNk28+H4mLuouPM90pmslpmFhaj8GES2W9pwJvQxqPdGUSB6ORw9ausyK6SGJrtMiCplh0Q+f8&#10;uYLWL7pmnCvRbsVFFR+9srJOLXKmo3E5rSZx4cuqRRj1eS5VhSTbud1Vn2lS/UKdqf16cYN/dhcb&#10;PkW72M6/rg9/dXymzWDmlX9PF5XxNO//8by/whvzsI9vfbferI8/6bf/QSgCtf3w43pBL6ijH05v&#10;RUNPakwunKWLZmjyqHYuyPwJ9ueuF/qNdtl29/YRW/VXbw577OlF+8Dfu1/1/e6FdsxhA5up47yU&#10;a/qRwbjbrPXWQqpK9NneMDavBa/uEzgzrwV8t1s8P622R/Oew361wb3vtofH9f6AHXM3q6e71fJ2&#10;0v9xCZwLvGPxiLftYVPc9qirr7FB6eq0M8zsWizaN0hVFd9eva3yt1dl3nx39aYrm6sm/64p87JV&#10;b9Vbt2vx+bACK/PNu/36C2xb1O/Oc+0UgPQTMg4iunNiSDe6fvFXcA+VsG/x2K+OC+zfnN/cY4+m&#10;/T2ChxOa9RPRpMFFr7FrrU0/vESQKKL3D1bkcpApiW2JtodynuS+Ny+xy+gDaAdKzbPbRgdcLoQQ&#10;+xtLzX1Sh+cQ2o/48X+0LRETFNMUaJektoQzvGYLkL604YvFrhlcSsyStYyOW3ruRnOLhz2Ji9O7&#10;GT91V2KBJCMtrs11TpsJcZ1T5pC2JdpHfnyPNrB7sWOpxGCnAZ8KQmUYCqoQ8pgZ7H5BPHGAJ3ga&#10;EZOfOdBur4CJpw3oggImP2mQwsQzBtgU3oqY/JSB9noFTKHVi8S5AIpbvYiRmAqMXnqUR4QlWL0S&#10;ME582VUiMJ93ihGBceJVgZedifXK595sSJSAcfbRq4rAfPIpRgIW2Lx4D0AlAhOMXgFY4POW2A8q&#10;SMl8XooRgXHyMdsuZWA+/cbnlYBx/gFKBOazTzEiME4+HmuTm6PwVkABWODxlthqKzDGLF6KkYAF&#10;/q4q8MS8VMcEh1cCxvkvm04E5rNPMSIwTn4amE+/eR2gBIzzX8KNkRjjlZ/MGKFjxdrDTz6nGBOs&#10;XQFY4OyW2OchAIP7cerxKUYExskHY7kopWDrSsA4/yX6agmYzz7FiMA4+WiVcuUX3gAoAAsc3Qou&#10;twCMGboUIwEL3dwC++akyi+4uRIwzn+FV5NJwPzKTzEiME4+XuohzyiE9/5JwDj/iQGc2bipETz0&#10;cOnJAYkxwcMVgAUWbgU3VWCMObgUIzEWvu0vCcyn37ztTwLG+a+ws00C5ld+ihGBcfKTEzHBuRWA&#10;BcZtQkrm26akDE3bVB0TTFsJWFD5E5NEn/0kME4+HiqXW6WwsVACxvmv8BYMQUpm2FKMJGVo16pW&#10;nvYIdq0ALHBr6T0eAjDm1pp3fcRDUujVpiq/4NVKwDj/iVbJrFq/VWIB9WrrpYyIV1svxcyrrZdi&#10;5tdn66GLwLayz9jwRb0WGWnoCimpdbLJrG+EgZmSZS6xdzrPDSF6Qb8f5866oymNHjNFFC5p0kPu&#10;rDuaKJoZIQqvQBuLop4aUeZ1R6DBleGOpiw8BK/D9DOU6ShaOKMwd5euDHe0ZdmNOuPolXWIxk0f&#10;F3Vmr9MQph8tSeN37tm4iYPsgiHjDBv29YV4e/mYAHYH4lA1HFnOm4krk9G1c/eSqksm7IxrdlmF&#10;S2F0WI2w9GJlqH/GoqR1O6KG14q6MtzRlBXcozvpSIGEr28sBAk/c+MXe8eicxbc8Zf8xkKyC/Dv&#10;F2O4UbI4cNx0n0P3Qbbcr8Zxw4Dw6rjhq7RI2MscN/uK6WHl5VyhkkZ97biZJ4/R+n8djhtZIuEW&#10;Sz3qf2nHzX0jWot1uvavBmqpltIkaNgI7Zj9RMMNtmlGV9NXOblkkd3m9nqeQrjbhueMVNbGj5D7&#10;yVcdg8drDfa04dY2lYTJz39ouy3GxFffeAUPCoox+aknHSNi4rmPtp5KmPykt7bbYkyB24Zvw5Mw&#10;MbeNYkRMgd3WVrJ4Punmi7gEWDzp1GE3lkAV+xouipFhcd5RnySuhE2VAixOe4fMjgTL551iRFiB&#10;1ZaAJRhtMazAZ8NOZwkW89koRobFmW+xV0ZogTRzH4xqY7MJsALi4QcJbLEv32q1ZyS0wYIzn+gY&#10;BJMthhV4bIAkwWIeG8WIbAUmWwKWYLEJsALiE7B84tOwAublblTYPynA4sQne1K/zvOuFAPsa9ow&#10;lQL69aUNIffnpYBQB/Wj1BiIpRQQJYj0HMNlDVLrdvuMNEzJ0bwBmgoVh8TMWHbBXBT5/7Egs9g+&#10;87i1CTLPEIErtyJ3R7Nsd4/1jl7OMjGeJYrochd6TQFMXr+04Cb+0gI8Kqy/+1mnM+z3VNOXS/s/&#10;47P/bdrf/FcAAA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wQUAAYACAAAACEAv5nL&#10;ouEAAAALAQAADwAAAGRycy9kb3ducmV2LnhtbEyPwUrDQBCG74LvsIzgzW7SJqIxm1KKeiqCrVB6&#10;22anSWh2NmS3Sfr2Tk96nJmff74vX062FQP2vnGkIJ5FIJBKZxqqFPzsPp5eQPigyejWESq4oodl&#10;cX+X68y4kb5x2IZKcAn5TCuoQ+gyKX1Zo9V+5jokvp1cb3Xgsa+k6fXI5baV8yh6llY3xB9q3eG6&#10;xvK8vVgFn6MeV4v4fdicT+vrYZd+7TcxKvX4MK3eQAScwl8YbviMDgUzHd2FjBetgiRllaAgXcxZ&#10;4RaIkyQFceTVaxyBLHL536H4BQAA//8DAFBLAwQKAAAAAAAAACEAAkUDw2QDAABkAwAAFAAAAGRy&#10;cy9tZWRpYS9pbWFnZTEucG5niVBORw0KGgoAAAANSUhEUgAAACsAAAAoCAMAAAEnEMPKAAAAAXNS&#10;R0IArs4c6QAAAARnQU1BAACxjwv8YQUAAAFHUExURQAAAJ86QfxMWH8qP5I6QZw+RKhiaLprdflJ&#10;VPfh4ZQ7QYU5P/8zTKEzO4Y5P71tcow6P8I1QKM5P/5FXNI6RqFDSZ0cL583P78qP50aL7QoOZg3&#10;P/9NWa46QNE/SdTU1MwzM6InNrg+R6s9RLw4QKM6QbU5QdWIj/dIVe9FUuFBTaUqOcc3RKcsOcIv&#10;P8k6Q7NZX+pFUd07SdU4R5M6P+pEUrJNVNY3R7g6Qp4dMdM9R8BBSv1MV6giNKoAAPDw8MM3QqA6&#10;QbZaYP8/P4M5P5Q6QbdCSaI8Q6c6QfZKVrk5QeVDT+VDUJkzM5s6QctcZLIlOP7w8I07QK46QcI1&#10;QaFCSJ4cMKI6QbQ5QbhCSv1LV6k6QcA3QbM/SLA6QbE7QtI8RN08StRKU601QP///5M1PNpAS+Uz&#10;M5k7Qas6Qao5P54eMco6REEtN/gAAABrdFJOUwD//wy3//8auyL/UAoeTP/xclkLW//HQAy3/+X/&#10;8P8GBf////7//5L//5v/Jf//ctn/7P+MJf/B////wPf/AxL///8EdP+V////////Bf//vhKO/9L/&#10;mf//9az//////9j///8KJv8K///ZmOzl4AAAAAlwSFlzAAAh1QAAIdUBBJy0nQAAAS9JREFUOE/t&#10;kVdXwkAQhceCBXtXHLsiWNAVLIsi2I3YK3axxJb//2x2dwiQxPLgg8fD97Bz7809eza7kKX1vpTU&#10;Z4SZHANytbPCDCUqj8oho3/MMU2ACz1ByreNOsnUMqCVA+ATid/j2chur5gNIjLdqCIr4XzJE5lB&#10;tjrRQIngYG5dDNGulUEeNTT/BL0087iz/zpAk5aM2tOpAJrpFTlFLJS+FilZSQcfL/JEUJtvzr0k&#10;/81rnXlHtn23zsUq0kHpc0Ftw+WdG2kWGEs4382F6ukRPWp8361YQNRYUnTXKHJjPxROBwOY6dZT&#10;7OCU85jvYffF692T3e5D+uCgZ/S973Jz6OykxTTWGdzPG/enbrveJpWxup3K23gcbl8kaXXLSsh/&#10;RXF/2w7JAv8cgA9rwzMBuzlFVgAAAABJRU5ErkJgglBLAwQKAAAAAAAAACEATYP1UcsFAADLBQAA&#10;FAAAAGRycy9tZWRpYS9pbWFnZTIucG5niVBORw0KGgoAAAANSUhEUgAAACQAAAAcCAYAAAF+Li3O&#10;AAAAAXNSR0IArs4c6QAAAARnQU1BAACxjwv8YQUAAAAJcEhZcwAAIdUAACHVAQSctJ0AAAVgSURB&#10;VEhLzVZbTBRnFF77Yps+2JiYPllv9IJVEJadmZ2d2X9mdmd3WVi5CF6SPtTnvpIYHxqSPvSSQpDW&#10;1Hq3agxNrfUSQUQBQbygwIqAlSJKQMulVggWpYin58zOyHorSDehX/InO8w/5/84/znf+WwvxW7G&#10;Xv87uBr+CuTChWQNbJUpKtTyGmwT3GFzj81W6FLB/DkJ+r2ZAKF10Cmnga3aocFlUZ/ip9Fo5PXh&#10;80kqHH6Pj3xNlBpcOnQoafCHLwvG09ca5/RlfnTE2FCRrMLeFKXNeJgutidLdvPn06jg2afNnA4V&#10;H7rgh3eSJv6jfS5ly3BglcGFVr+WAVd5H5QvdWEuORXqBA1a5QDc9qyEkdRcY9Moki/j2UIjQpVD&#10;hTOcZmxslP1QvEKaZ7yIxjHeQ2fOijy9BFO/pWmgPCHhzZJkV/e+hUlju+ZHZeBF+C5FWtzIgut6&#10;/dkwnrYG7vtWQa+aATdcQbiCaTy3QsFUSnAwjpsIVOSUv6rklEct7oBxzd2YMbrq4UDOk+um9Rh/&#10;3/ebAaUgNHOYbkFy2aqwdKnkKJs1WC+U0QYsvxbM6g0z4J++bFwZI4dF7et8m+018+yncdquAvUB&#10;XQ0FPMWr8CPH8orj4mabW6YGupGY3Mom5jtSKKrt5uPMgVKw2S5On8gRTl5UsiSlb/eCJJi0jqJR&#10;lZj4Vpecvq3JoY/Vo1JVLZfh2PsClCxOmTxQpaS7Gliw/FH6GhhDuRvSs6GHhaAFW5WCVS6jYE4o&#10;WWR/LtCs7zlNPSTrcA+r+QG2MFW0VYxUmINY3V3udLjmDMAluweqExgc/8A5EahO8tWGsQivsSB0&#10;aSHo1TNhECv4ITKharaCkRAPeDKNYK2CH86p6XBiqTDXtodj9VTRtVjRF0UvhCU//KZEgvWh4g4h&#10;s4emuFirx5ddfT6Y+7nJIQJqEas9KNgFpweakdl1Yoan9XkzYAB7rs+XNbDLyfLMz55HpD0meu0s&#10;BqtHZk3I7LioDx7gtbdx278LFsHqNatx9wsqfMuz9ebrqcMYAHpodAfn/sL80/RADVvAyR3m4/QR&#10;s0DU/TEJNJPYn6Qu2COwjTviue3b4/lXa/7pooaX+NMO2R3mVK3UrrSfSmZwEgdPabwIh97l4acl&#10;Dti3INkgE3NCvzjYzkaXr/m2ljbSp4TGB9AbdGNr09D6Fdu7KcVr6MXZRAWql7ux1V2GbvyMU/EA&#10;CtHeaKMxRcza5JQ85W7/wQ4t1DTgz+odTM15ShZokeaMolyM4GS9580yTAsRaxdTDRELO3S4bBBj&#10;cCbBbZiZoyi1h6LHdTRKi4tnf8Ozj2tEb36pFoSrLBVuopyQ6bnjiUgKqSc5JTJBJMHPkrKIRdwo&#10;EtOz4I66ErpRpjsoYyISQ+/QgFmrW6FCWaL4oHSZWGYQKBSEuVsE92fbRJQjVBCSo4uobWQZr6Ak&#10;taADu46kOpHULZMYCeddPGQQidGBdPCjZxQ5eo2mroZBnBt3MWM31ZWPb7nT+ps/yTtaL/vmGyQs&#10;bOGVorIkZczQRktsTcElT3IBdfISEgtLPmhzY8qRWAcRQzXvQWK/owiT8RnCbJH5GUVSYzhzLGJt&#10;nhCEvRknz7HUjTWBnHmXN2yYYx79YpC+Whpr6Wz0FKBs0aJp0IikiFgrujCaCmScOnHVSoHeGiXQ&#10;Wa8E8k8w7/rNWGdm+FcHif4Tk2VOkmjnZmWsEq+yQmDj5zlPXZHACszPY49TODxoWaQMYuj+dqPz&#10;2+pgWzc5JA/W2Bu4dfKRFguUIpmdNAplDxTISlcR7443X80MLCsbs6H2X/G/I/Sl3TuHFhIqLHDN&#10;NCGb7R8yuqPGdtKfXwAAAABJRU5ErkJgglBLAQItABQABgAIAAAAIQCxgme2CgEAABMCAAATAAAA&#10;AAAAAAAAAAAAAAAAAABbQ29udGVudF9UeXBlc10ueG1sUEsBAi0AFAAGAAgAAAAhADj9If/WAAAA&#10;lAEAAAsAAAAAAAAAAAAAAAAAOwEAAF9yZWxzLy5yZWxzUEsBAi0AFAAGAAgAAAAhAPttr2FEFQAA&#10;lXsAAA4AAAAAAAAAAAAAAAAAOgIAAGRycy9lMm9Eb2MueG1sUEsBAi0AFAAGAAgAAAAhAC5s8ADF&#10;AAAApQEAABkAAAAAAAAAAAAAAAAAqhcAAGRycy9fcmVscy9lMm9Eb2MueG1sLnJlbHNQSwECLQAU&#10;AAYACAAAACEAv5nLouEAAAALAQAADwAAAAAAAAAAAAAAAACmGAAAZHJzL2Rvd25yZXYueG1sUEsB&#10;Ai0ACgAAAAAAAAAhAAJFA8NkAwAAZAMAABQAAAAAAAAAAAAAAAAAtBkAAGRycy9tZWRpYS9pbWFn&#10;ZTEucG5nUEsBAi0ACgAAAAAAAAAhAE2D9VHLBQAAywUAABQAAAAAAAAAAAAAAAAASh0AAGRycy9t&#10;ZWRpYS9pbWFnZTIucG5nUEsFBgAAAAAHAAcAvgEAAEcjAAAAAA==&#10;">
            <v:shape id="Freeform 23" o:spid="_x0000_s1101" style="position:absolute;left:911;top:540;width:9306;height:1282;visibility:visible;mso-wrap-style:square;v-text-anchor:top" coordsize="9306,1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hhIvwAAANoAAAAPAAAAZHJzL2Rvd25yZXYueG1sRI9Bi8Iw&#10;FITvgv8hPMGbpiosUo0iQtGjugXx9miebbB5qU3U+u+NsLDHYWa+YZbrztbiSa03jhVMxgkI4sJp&#10;w6WC/DcbzUH4gKyxdkwK3uRhver3lphq9+IjPU+hFBHCPkUFVQhNKqUvKrLox64hjt7VtRZDlG0p&#10;dYuvCLe1nCbJj7RoOC5U2NC2ouJ2elgFfj/X5pwZ0rtpfqnz+6Q8yEyp4aDbLEAE6sJ/+K+91wpm&#10;8L0Sb4BcfQAAAP//AwBQSwECLQAUAAYACAAAACEA2+H2y+4AAACFAQAAEwAAAAAAAAAAAAAAAAAA&#10;AAAAW0NvbnRlbnRfVHlwZXNdLnhtbFBLAQItABQABgAIAAAAIQBa9CxbvwAAABUBAAALAAAAAAAA&#10;AAAAAAAAAB8BAABfcmVscy8ucmVsc1BLAQItABQABgAIAAAAIQD70hhIvwAAANoAAAAPAAAAAAAA&#10;AAAAAAAAAAcCAABkcnMvZG93bnJldi54bWxQSwUGAAAAAAMAAwC3AAAA8wIAAAAA&#10;" path="m9065,l240,,101,3,30,30,4,101,,240r,802l4,1180r26,72l101,1278r139,4l9065,1282r139,-4l9275,1252r26,-72l9305,1042r,-802l9301,101,9275,30,9204,3,9065,xe" filled="f" stroked="f">
              <v:path arrowok="t" o:connecttype="custom" o:connectlocs="9065,541;240,541;101,544;30,571;4,642;0,781;0,1583;4,1721;30,1793;101,1819;240,1823;9065,1823;9204,1819;9275,1793;9301,1721;9305,1583;9305,781;9301,642;9275,571;9204,544;9065,541" o:connectangles="0,0,0,0,0,0,0,0,0,0,0,0,0,0,0,0,0,0,0,0,0"/>
            </v:shape>
            <v:shape id="Freeform 24" o:spid="_x0000_s1100" style="position:absolute;left:910;top:539;width:9308;height:1285;visibility:visible;mso-wrap-style:square;v-text-anchor:top" coordsize="9308,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4nhxAAAANoAAAAPAAAAZHJzL2Rvd25yZXYueG1sRI9Ba8JA&#10;FITvBf/D8oReim6Upkh0FREsuXgwbdXjI/uaDc2+Ddk1xn/fFQo9DjPzDbPaDLYRPXW+dqxgNk1A&#10;EJdO11wp+PzYTxYgfEDW2DgmBXfysFmPnlaYaXfjI/VFqESEsM9QgQmhzaT0pSGLfupa4uh9u85i&#10;iLKrpO7wFuG2kfMkeZMWa44LBlvaGSp/iqtV8Jq3L35+OPSX7en89Z6aIk/Su1LP42G7BBFoCP/h&#10;v3auFaTwuBJvgFz/AgAA//8DAFBLAQItABQABgAIAAAAIQDb4fbL7gAAAIUBAAATAAAAAAAAAAAA&#10;AAAAAAAAAABbQ29udGVudF9UeXBlc10ueG1sUEsBAi0AFAAGAAgAAAAhAFr0LFu/AAAAFQEAAAsA&#10;AAAAAAAAAAAAAAAAHwEAAF9yZWxzLy5yZWxzUEsBAi0AFAAGAAgAAAAhAHc3ieHEAAAA2gAAAA8A&#10;AAAAAAAAAAAAAAAABwIAAGRycy9kb3ducmV2LnhtbFBLBQYAAAAAAwADALcAAAD4AgAAAAA=&#10;" path="m241,l177,10,119,32,62,73,17,141,,242r,802l9,1107r22,58l72,1223r68,44l241,1285r8825,l9130,1275r58,-21l9245,1212r45,-68l9307,1044r,-802l9298,178r-22,-58l9235,62,9167,18,9066,,241,xe" filled="f" strokecolor="#0057a8" strokeweight=".04411mm">
              <v:path arrowok="t" o:connecttype="custom" o:connectlocs="241,539;177,549;119,571;62,612;17,680;0,781;0,1583;9,1646;31,1704;72,1762;140,1806;241,1824;9066,1824;9130,1814;9188,1793;9245,1751;9290,1683;9307,1583;9307,781;9298,717;9276,659;9235,601;9167,557;9066,539;241,539" o:connectangles="0,0,0,0,0,0,0,0,0,0,0,0,0,0,0,0,0,0,0,0,0,0,0,0,0"/>
            </v:shape>
            <v:shape id="Freeform 25" o:spid="_x0000_s1099" style="position:absolute;left:913;top:542;width:9301;height:1278;visibility:visible;mso-wrap-style:square;v-text-anchor:top" coordsize="9301,1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U7ExAAAANoAAAAPAAAAZHJzL2Rvd25yZXYueG1sRI9Ba8JA&#10;FITvhf6H5RV6KWbTHsTErNIWpMVbjQjeHtlnEpt9G7Jbs/n3bkHwOMzMN0yxDqYTFxpca1nBa5KC&#10;IK6sbrlWsC83swUI55E1dpZJwUQO1qvHhwJzbUf+ocvO1yJC2OWooPG+z6V0VUMGXWJ74uid7GDQ&#10;RznUUg84Rrjp5FuazqXBluNCgz19NlT97v6Mgo/NQh5ezmY6HNOvbutDFspjptTzU3hfgvAU/D18&#10;a39rBXP4vxJvgFxdAQAA//8DAFBLAQItABQABgAIAAAAIQDb4fbL7gAAAIUBAAATAAAAAAAAAAAA&#10;AAAAAAAAAABbQ29udGVudF9UeXBlc10ueG1sUEsBAi0AFAAGAAgAAAAhAFr0LFu/AAAAFQEAAAsA&#10;AAAAAAAAAAAAAAAAHwEAAF9yZWxzLy5yZWxzUEsBAi0AFAAGAAgAAAAhAFlpTsTEAAAA2gAAAA8A&#10;AAAAAAAAAAAAAAAABwIAAGRycy9kb3ducmV2LnhtbFBLBQYAAAAAAwADALcAAAD4AgAAAAA=&#10;" path="m238,l175,9,118,31,61,71,17,138,,238r,802l9,1102r22,57l72,1216r67,44l238,1278r8825,l9126,1268r57,-21l9240,1206r43,-67l9301,1040r,-802l9291,175r-21,-57l9229,61,9162,17,9063,,238,xe" filled="f" strokecolor="#0057a8" strokeweight=".01481mm">
              <v:path arrowok="t" o:connecttype="custom" o:connectlocs="238,543;175,552;118,574;61,614;17,681;0,781;0,1583;9,1645;31,1702;72,1759;139,1803;238,1821;9063,1821;9126,1811;9183,1790;9240,1749;9283,1682;9301,1583;9301,781;9291,718;9270,661;9229,604;9162,560;9063,543;238,543" o:connectangles="0,0,0,0,0,0,0,0,0,0,0,0,0,0,0,0,0,0,0,0,0,0,0,0,0"/>
            </v:shape>
            <v:shape id="Picture 26" o:spid="_x0000_s1098" type="#_x0000_t75" style="position:absolute;left:898;top:333;width:523;height:5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ge6wwAAANoAAAAPAAAAZHJzL2Rvd25yZXYueG1sRI/BasMw&#10;EETvgf6D2EJviexCHeNGCcW0tCSn2PmAxdraptbKlVTH+fsqEMhxmJk3zGY3m0FM5HxvWUG6SkAQ&#10;N1b33Co41R/LHIQPyBoHy6TgQh5224fFBgttz3ykqQqtiBD2BSroQhgLKX3TkUG/siNx9L6tMxii&#10;dK3UDs8Rbgb5nCSZNNhzXOhwpLKj5qf6Mwr6zyl7Ty7pgcaX2u3zrDz8VpVST4/z2yuIQHO4h2/t&#10;L61gDdcr8QbI7T8AAAD//wMAUEsBAi0AFAAGAAgAAAAhANvh9svuAAAAhQEAABMAAAAAAAAAAAAA&#10;AAAAAAAAAFtDb250ZW50X1R5cGVzXS54bWxQSwECLQAUAAYACAAAACEAWvQsW78AAAAVAQAACwAA&#10;AAAAAAAAAAAAAAAfAQAAX3JlbHMvLnJlbHNQSwECLQAUAAYACAAAACEAyL4HusMAAADaAAAADwAA&#10;AAAAAAAAAAAAAAAHAgAAZHJzL2Rvd25yZXYueG1sUEsFBgAAAAADAAMAtwAAAPcCAAAAAA==&#10;">
              <v:imagedata r:id="rId5" o:title=""/>
            </v:shape>
            <v:shape id="AutoShape 27" o:spid="_x0000_s1097" style="position:absolute;left:1151;top:469;width:141;height:95;visibility:visible" coordsize="141,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OXiwQAAANoAAAAPAAAAZHJzL2Rvd25yZXYueG1sRE9Na4NA&#10;EL0X8h+WCfRW11gwxWYTSkpBMJeYHHIc3IlK3Vlxt9H667OHQI6P973ZTaYTNxpca1nBKopBEFdW&#10;t1wrOJ9+3j5AOI+ssbNMCv7JwW67eNlgpu3IR7qVvhYhhF2GChrv+0xKVzVk0EW2Jw7c1Q4GfYBD&#10;LfWAYwg3nUziOJUGWw4NDfa0b6j6Lf+MgqQory5PivnQf7/LyyUtTDKvlXpdTl+fIDxN/il+uHOt&#10;IGwNV8INkNs7AAAA//8DAFBLAQItABQABgAIAAAAIQDb4fbL7gAAAIUBAAATAAAAAAAAAAAAAAAA&#10;AAAAAABbQ29udGVudF9UeXBlc10ueG1sUEsBAi0AFAAGAAgAAAAhAFr0LFu/AAAAFQEAAAsAAAAA&#10;AAAAAAAAAAAAHwEAAF9yZWxzLy5yZWxzUEsBAi0AFAAGAAgAAAAhAJxE5eLBAAAA2gAAAA8AAAAA&#10;AAAAAAAAAAAABwIAAGRycy9kb3ducmV2LnhtbFBLBQYAAAAAAwADALcAAAD1AgAAAAA=&#10;" adj="0,,0" path="m97,50r-82,l36,41,60,25,84,11,103,3,122,r13,1l140,9r,3l140,14r-2,4l125,33,104,46r-7,4xm,94l,39,15,50r82,l74,60,33,79,,94xe" filled="f" stroked="f">
              <v:stroke joinstyle="round"/>
              <v:formulas/>
              <v:path arrowok="t" o:connecttype="custom" o:connectlocs="97,520;15,520;36,511;60,495;84,481;103,473;122,470;135,471;140,479;140,482;140,484;138,488;125,503;104,516;97,520;0,564;0,509;15,520;97,520;74,530;33,549;0,564" o:connectangles="0,0,0,0,0,0,0,0,0,0,0,0,0,0,0,0,0,0,0,0,0,0"/>
            </v:shape>
            <v:shape id="Picture 28" o:spid="_x0000_s1096" type="#_x0000_t75" style="position:absolute;left:857;top:470;width:436;height:5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XyexgAAANsAAAAPAAAAZHJzL2Rvd25yZXYueG1sRI9Ba8JA&#10;EIXvhf6HZQre6kZRkdRVpEURoYeo2PY2ZMckmJ2N2VXjv+8cCr3N8N68981s0bla3agNlWcDg34C&#10;ijj3tuLCwGG/ep2CChHZYu2ZDDwowGL+/DTD1Po7Z3TbxUJJCIcUDZQxNqnWIS/JYej7hli0k28d&#10;RlnbQtsW7xLuaj1Mkol2WLE0lNjQe0n5eXd1Bn7W38vPS3Ycj/cfWTGYjDbTr+3ImN5Lt3wDFamL&#10;/+a/640VfKGXX2QAPf8FAAD//wMAUEsBAi0AFAAGAAgAAAAhANvh9svuAAAAhQEAABMAAAAAAAAA&#10;AAAAAAAAAAAAAFtDb250ZW50X1R5cGVzXS54bWxQSwECLQAUAAYACAAAACEAWvQsW78AAAAVAQAA&#10;CwAAAAAAAAAAAAAAAAAfAQAAX3JlbHMvLnJlbHNQSwECLQAUAAYACAAAACEARlF8nsYAAADbAAAA&#10;DwAAAAAAAAAAAAAAAAAHAgAAZHJzL2Rvd25yZXYueG1sUEsFBgAAAAADAAMAtwAAAPoCAAAAAA==&#10;">
              <v:imagedata r:id="rId6" o:title=""/>
            </v:shape>
            <v:shape id="Freeform 29" o:spid="_x0000_s1095" style="position:absolute;left:857;top:877;width:42;height:144;visibility:visible;mso-wrap-style:square;v-text-anchor:top" coordsize="42,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xzwAAAANsAAAAPAAAAZHJzL2Rvd25yZXYueG1sRE9Na8JA&#10;EL0X/A/LCF5K3aRI0dRVtKD0VGjU+5CdJqHZ2ZidaPz33YLgbR7vc5brwTXqQl2oPRtIpwko4sLb&#10;mksDx8PuZQ4qCLLFxjMZuFGA9Wr0tMTM+it/0yWXUsUQDhkaqETaTOtQVOQwTH1LHLkf3zmUCLtS&#10;2w6vMdw1+jVJ3rTDmmNDhS19VFT85r0z8DU7yfNZ+sWM9tt9v2l3KeeNMZPxsHkHJTTIQ3x3f9o4&#10;P4X/X+IBevUHAAD//wMAUEsBAi0AFAAGAAgAAAAhANvh9svuAAAAhQEAABMAAAAAAAAAAAAAAAAA&#10;AAAAAFtDb250ZW50X1R5cGVzXS54bWxQSwECLQAUAAYACAAAACEAWvQsW78AAAAVAQAACwAAAAAA&#10;AAAAAAAAAAAfAQAAX3JlbHMvLnJlbHNQSwECLQAUAAYACAAAACEAyf+sc8AAAADbAAAADwAAAAAA&#10;AAAAAAAAAAAHAgAAZHJzL2Rvd25yZXYueG1sUEsFBgAAAAADAAMAtwAAAPQCAAAAAA==&#10;" path="m41,143l18,127,6,103,1,81,,71,,52,40,1,41,r,143xe" filled="f" stroked="f">
              <v:path arrowok="t" o:connecttype="custom" o:connectlocs="41,1021;18,1005;6,981;1,959;0,949;0,930;40,879;41,878;41,878;41,1021" o:connectangles="0,0,0,0,0,0,0,0,0,0"/>
            </v:shape>
            <w10:wrap type="square" anchorx="page" anchory="page"/>
          </v:group>
        </w:pict>
      </w:r>
      <w:r>
        <w:rPr>
          <w:noProof/>
          <w:lang w:eastAsia="tr-TR"/>
        </w:rPr>
        <w:pict>
          <v:shape id="Metin Kutusu 61" o:spid="_x0000_s1035" type="#_x0000_t202" style="position:absolute;margin-left:-15.35pt;margin-top:273.75pt;width:503.25pt;height:17.95pt;z-index:25172275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EwZagIAACIFAAAOAAAAZHJzL2Uyb0RvYy54bWy0VFtv2jAUfp+0/2D5fU1gBQoiVIyKaRq9&#10;SO3UZ+M4YMn28WyHhP36Hjukt+1p2l6cc/Pnc/lO5petVuQgnJdgCjo4yykRhkMpza6gPx7Wny4o&#10;8YGZkikwoqBH4enl4uOHeWNnYgh7UKVwBEGMnzW2oPsQ7CzLPN8LzfwZWGHQWYHTLKDqdlnpWIPo&#10;WmXDPB9nDbjSOuDCe7RedU66SPhVJXi4rSovAlEFxdxCOl06t/HMFnM22zlm95Kf0mB/kYVm0uCj&#10;z1BXLDBSO/kblJbcgYcqnHHQGVSV5CLVgNUM8nfV3O+ZFakWbI63z23y/w6W3xzuHJFlQccDSgzT&#10;OKNrEaQh3+tQ+5qgGXvUWD/D0HuLwaH9Ai3Ourd7NMbS28rp+MWiCPqx28fnDos2EI7G8efpYDgZ&#10;UcLRNxxOpuNRhMleblvnw1cBmkShoA4nmBrLDhsfutA+JD7mQclyLZVKitttV8qRA8Npr9erPM/T&#10;XVXrayg7M5IGrWnsaEZydOaL3oyp+A4mpfUGXxnSxBpGHewb3+nSf3obs1IGE4pz6PodpdBu2zS7&#10;aT+LLZRHHJGDjuje8rXEPm6YD3fMIbNxKrit4RaPSgFWAyeJkj24X3+yx3gkHHopaXBTCup/1swJ&#10;StQ3g1ScDs7P42ol5Xw0GaLiXnu2rz2m1ivA8SDbMLskxvigerFyoB9xqZfxVXQxw/HtgoZeXIVu&#10;f/GnwMVymYJwmSwLG3NveYSOZIgseWgfmbMnKgUk4Q30O8Vm7xjVxcabBpZ1gEomusU+d109tR8X&#10;MTHj9NOIm/5aT1Evv7bFEwAAAP//AwBQSwMEFAAGAAgAAAAhAJhiV8rfAAAACwEAAA8AAABkcnMv&#10;ZG93bnJldi54bWxMj8FOwzAMhu9IvENkJG5bClvoKE2nCW2HSVy2wd1rQhvROFWTbR1PjznB0fan&#10;399fLkffibMdoguk4WGagbBUB+Oo0fB+2EwWIGJCMtgFshquNsKyur0psTDhQjt73qdGcAjFAjW0&#10;KfWFlLFurcc4Db0lvn2GwWPicWikGfDC4b6Tj1n2JD064g8t9va1tfXX/uQ1fL/F7XqNW9W7w9V9&#10;rBQat0Gt7+/G1QuIZMf0B8OvPqtDxU7HcCITRadhMstyRjWoea5AMPGcKy5z5M1iNgdZlfJ/h+oH&#10;AAD//wMAUEsBAi0AFAAGAAgAAAAhALaDOJL+AAAA4QEAABMAAAAAAAAAAAAAAAAAAAAAAFtDb250&#10;ZW50X1R5cGVzXS54bWxQSwECLQAUAAYACAAAACEAOP0h/9YAAACUAQAACwAAAAAAAAAAAAAAAAAv&#10;AQAAX3JlbHMvLnJlbHNQSwECLQAUAAYACAAAACEANyRMGWoCAAAiBQAADgAAAAAAAAAAAAAAAAAu&#10;AgAAZHJzL2Uyb0RvYy54bWxQSwECLQAUAAYACAAAACEAmGJXyt8AAAALAQAADwAAAAAAAAAAAAAA&#10;AADEBAAAZHJzL2Rvd25yZXYueG1sUEsFBgAAAAAEAAQA8wAAANAFAAAAAA==&#10;" fillcolor="#fff2cc" strokecolor="#fff2cc" strokeweight=".5pt">
            <v:textbox>
              <w:txbxContent>
                <w:p w:rsidR="002C78AE" w:rsidRPr="005A0F4E" w:rsidRDefault="002C78AE" w:rsidP="002C78AE">
                  <w:pPr>
                    <w:jc w:val="both"/>
                    <w:rPr>
                      <w:b/>
                      <w:sz w:val="20"/>
                      <w:szCs w:val="20"/>
                    </w:rPr>
                  </w:pPr>
                  <w:r>
                    <w:rPr>
                      <w:b/>
                      <w:sz w:val="20"/>
                      <w:szCs w:val="20"/>
                    </w:rPr>
                    <w:t xml:space="preserve">Verilen </w:t>
                  </w:r>
                  <w:r w:rsidR="00FE0382">
                    <w:rPr>
                      <w:b/>
                      <w:sz w:val="20"/>
                      <w:szCs w:val="20"/>
                    </w:rPr>
                    <w:t>tablodaki bilgileri inceleyerek açıklama bölümünde “D” ve “Y” bölümlerinden uygun olanı işaretleyiniz</w:t>
                  </w:r>
                  <w:r>
                    <w:rPr>
                      <w:b/>
                      <w:sz w:val="20"/>
                      <w:szCs w:val="20"/>
                    </w:rPr>
                    <w:t>(20)</w:t>
                  </w:r>
                </w:p>
              </w:txbxContent>
            </v:textbox>
            <w10:wrap type="square" anchory="page"/>
          </v:shape>
        </w:pict>
      </w:r>
      <w:r>
        <w:rPr>
          <w:noProof/>
          <w:lang w:eastAsia="tr-TR"/>
        </w:rPr>
        <w:pict>
          <v:shape id="Metin Kutusu 57" o:spid="_x0000_s1036" type="#_x0000_t202" style="position:absolute;margin-left:64.9pt;margin-top:99pt;width:15.75pt;height:20.25pt;z-index:25171660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1oiAIAADAFAAAOAAAAZHJzL2Uyb0RvYy54bWysVMlu2zAQvRfoPxC8N7KNuG6FyIGbwEXR&#10;NAmQFDnTFGUR4FaSsuR+fR8pO1t7CuqDPJwZzvLmDc/OB63ITvggrano9GRCiTDc1tJsK/rzfv3h&#10;EyUhMlMzZY2o6F4Eer58/+6sd6WY2daqWniCICaUvatoG6MriyLwVmgWTqwTBsbGes0ijn5b1J71&#10;iK5VMZtMPha99bXzlosQoL0cjXSZ4zeN4PGmaYKIRFUUtcX89fm7Sd9iecbKrWeulfxQBntDFZpJ&#10;g6SPoS5ZZKTz8q9QWnJvg23iCbe6sE0jucg9oJvp5FU3dy1zIvcCcIJ7hCn8v7D8enfriawrOl9Q&#10;YpjGjH6IKA353sUudARqYNS7UML1zsE5Dl/sgFkf9QHK1PrQeJ3+0RSBHWjvHxEWQyQcSoxsMptT&#10;wmGazRfTxTxFKZ4uOx/iV2E1SUJFPQaYcWW7qxBH16NLyhWskvVaKpUP+3ChPNkxzBoUqW1PiWIh&#10;QlnRdf4dsr24pgzp0c5sMUHJnIGEjWIRonaAJZgtJUxtwW4efa7lxe3wtqSpiUsW2rHaHDHVxkot&#10;IxZCSV3RTwALNY1dK5OsIlP6AEUaygh+kuKwGfIgp/lKUm1svcfAvB1pHxxfS+S9Aia3zIPnaBi7&#10;G2/waZQFCvYgUdJa//tf+uQP+sFKSY+9AUK/OuYFoP5mQMzP09PTtGj5cDpfzHDwzy2b5xbT6QuL&#10;cU3xSjiexeQf1VFsvNUPWPFVygoTMxy5K4r5jOJFHLcZTwQXq1V2wmo5Fq/MneMpdAIu4X0/PDDv&#10;DsyKoOS1PW4YK18RbPRNN41dddE2MrPvCVWwNh2wlpm/hyck7f3zc/Z6euiWfwAAAP//AwBQSwME&#10;FAAGAAgAAAAhABuf/bbhAAAACwEAAA8AAABkcnMvZG93bnJldi54bWxMj8FOwzAQRO9I/IO1SNyo&#10;k1gNaYhToUqIE4IWVImbEy9xSmxHsduGv2d7gtuOdjTzplrPdmAnnELvnYR0kQBD13rdu07Cx/vT&#10;XQEsROW0GrxDCT8YYF1fX1Wq1P7stnjaxY5RiAulkmBiHEvOQ2vQqrDwIzr6ffnJqkhy6rie1JnC&#10;7cCzJMm5Vb2jBqNG3Bhsv3dHK0G8pffNy+bg95/PIheHpdk3r7OUtzfz4wOwiHP8M8MFn9ChJqbG&#10;H50ObCCdrQg90rEqaNTFkacCWCMhE8USeF3x/xvqXwAAAP//AwBQSwECLQAUAAYACAAAACEAtoM4&#10;kv4AAADhAQAAEwAAAAAAAAAAAAAAAAAAAAAAW0NvbnRlbnRfVHlwZXNdLnhtbFBLAQItABQABgAI&#10;AAAAIQA4/SH/1gAAAJQBAAALAAAAAAAAAAAAAAAAAC8BAABfcmVscy8ucmVsc1BLAQItABQABgAI&#10;AAAAIQBie/1oiAIAADAFAAAOAAAAAAAAAAAAAAAAAC4CAABkcnMvZTJvRG9jLnhtbFBLAQItABQA&#10;BgAIAAAAIQAbn/224QAAAAsBAAAPAAAAAAAAAAAAAAAAAOIEAABkcnMvZG93bnJldi54bWxQSwUG&#10;AAAAAAQABADzAAAA8AUAAAAA&#10;" fillcolor="window" strokecolor="window" strokeweight="1pt">
            <v:textbox>
              <w:txbxContent>
                <w:p w:rsidR="007773E5" w:rsidRPr="002874BC" w:rsidRDefault="007773E5" w:rsidP="007773E5">
                  <w:pPr>
                    <w:spacing w:after="0" w:line="240" w:lineRule="auto"/>
                    <w:jc w:val="both"/>
                    <w:rPr>
                      <w:b/>
                      <w:color w:val="171717" w:themeColor="background2" w:themeShade="1A"/>
                    </w:rPr>
                  </w:pPr>
                  <w:r>
                    <w:rPr>
                      <w:b/>
                      <w:color w:val="171717" w:themeColor="background2" w:themeShade="1A"/>
                    </w:rPr>
                    <w:t>2)</w:t>
                  </w:r>
                </w:p>
              </w:txbxContent>
            </v:textbox>
            <w10:wrap type="square" anchory="page"/>
          </v:shape>
        </w:pict>
      </w:r>
      <w:r>
        <w:rPr>
          <w:noProof/>
          <w:lang w:eastAsia="tr-TR"/>
        </w:rPr>
        <w:pict>
          <v:shape id="Metin Kutusu 59" o:spid="_x0000_s1037" type="#_x0000_t202" style="position:absolute;margin-left:283.9pt;margin-top:99pt;width:15.75pt;height:20.25pt;z-index:251718656;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kxiQIAADAFAAAOAAAAZHJzL2Uyb0RvYy54bWysVMlu2zAQvRfoPxC8N7KNuE6EyIGbwEXR&#10;NAmQFDnTFGUT4FaSsuR+fR8p21naU1Af5OHMcJY3b3hx2WtFtsIHaU1FxycjSoThtpZmXdGfj8tP&#10;Z5SEyEzNlDWiojsR6OX844eLzpViYjdW1cITBDGh7FxFNzG6sigC3wjNwol1wsDYWK9ZxNGvi9qz&#10;DtG1Kiaj0eeis7523nIRArTXg5HOc/ymETzeNU0QkaiKoraYvz5/V+lbzC9YufbMbSTfl8HeUYVm&#10;0iDpMdQ1i4y0Xv4VSkvubbBNPOFWF7ZpJBe5B3QzHr3p5mHDnMi9AJzgjjCF/xeW327vPZF1Rafn&#10;lBimMaMfIkpDvrexDS2BGhh1LpRwfXBwjv0X22PWB32AMrXeN16nfzRFYAfauyPCoo+EQ4mRjSZT&#10;SjhMk+lsPJumKMXzZedD/CqsJkmoqMcAM65sexPi4HpwSbmCVbJeSqXyYReulCdbhlmDIrXtKFEs&#10;RCgrusy/fbZX15QhHdqZzEYomTOQsFEsQtQOsASzpoSpNdjNo8+1vLod3pc0NXHNwmaoNkdMtbFS&#10;y4iFUFJX9Axgoaaha2WSVWRK76FIQxnAT1LsV30e5Pg4mZWtdxiYtwPtg+NLibw3wOSeefAcDWN3&#10;4x0+jbJAwe4lSjbW//6XPvmDfrBS0mFvgNCvlnkBqL8ZEPN8fHqaFi0fTqezCQ7+pWX10mJafWUx&#10;rjFeCcezmPyjOoiNt/oJK75IWWFihiN3RTGfQbyKwzbjieBischOWC3H4o15cDyFTsAlvB/7J+bd&#10;nlkRlLy1hw1j5RuCDb7pprGLNtpGZvYloAdUwdp0wFpm/u6fkLT3L8/Z6/mhm/8BAAD//wMAUEsD&#10;BBQABgAIAAAAIQCOIZNZ4QAAAAsBAAAPAAAAZHJzL2Rvd25yZXYueG1sTI/BTsMwEETvSPyDtUjc&#10;qNNaSZMQp0KVECcELagSNyc2cUq8jmK3DX/PcoLjaEYzb6rN7AZ2NlPoPUpYLhJgBluve+wkvL89&#10;3uXAQlSo1eDRSPg2ATb19VWlSu0vuDPnfewYlWAolQQb41hyHlprnAoLPxok79NPTkWSU8f1pC5U&#10;7ga+SpKMO9UjLVg1mq017df+5CSI1+W6ed4e/eHjSWTimNpD8zJLeXszP9wDi2aOf2H4xSd0qImp&#10;8SfUgQ0S0mxN6JGMIqdTlEiLQgBrJKxEngKvK/7/Q/0DAAD//wMAUEsBAi0AFAAGAAgAAAAhALaD&#10;OJL+AAAA4QEAABMAAAAAAAAAAAAAAAAAAAAAAFtDb250ZW50X1R5cGVzXS54bWxQSwECLQAUAAYA&#10;CAAAACEAOP0h/9YAAACUAQAACwAAAAAAAAAAAAAAAAAvAQAAX3JlbHMvLnJlbHNQSwECLQAUAAYA&#10;CAAAACEA/wMJMYkCAAAwBQAADgAAAAAAAAAAAAAAAAAuAgAAZHJzL2Uyb0RvYy54bWxQSwECLQAU&#10;AAYACAAAACEAjiGTWeEAAAALAQAADwAAAAAAAAAAAAAAAADjBAAAZHJzL2Rvd25yZXYueG1sUEsF&#10;BgAAAAAEAAQA8wAAAPEFAAAAAA==&#10;" fillcolor="window" strokecolor="window" strokeweight="1pt">
            <v:textbox>
              <w:txbxContent>
                <w:p w:rsidR="007773E5" w:rsidRPr="002874BC" w:rsidRDefault="007773E5" w:rsidP="007773E5">
                  <w:pPr>
                    <w:spacing w:after="0" w:line="240" w:lineRule="auto"/>
                    <w:jc w:val="both"/>
                    <w:rPr>
                      <w:b/>
                      <w:color w:val="171717" w:themeColor="background2" w:themeShade="1A"/>
                    </w:rPr>
                  </w:pPr>
                  <w:r>
                    <w:rPr>
                      <w:b/>
                      <w:color w:val="171717" w:themeColor="background2" w:themeShade="1A"/>
                    </w:rPr>
                    <w:t>4)</w:t>
                  </w:r>
                </w:p>
              </w:txbxContent>
            </v:textbox>
            <w10:wrap type="square" anchory="page"/>
          </v:shape>
        </w:pict>
      </w:r>
      <w:r>
        <w:rPr>
          <w:noProof/>
          <w:lang w:eastAsia="tr-TR"/>
        </w:rPr>
        <w:pict>
          <v:shape id="Metin Kutusu 60" o:spid="_x0000_s1038" type="#_x0000_t202" style="position:absolute;margin-left:394.15pt;margin-top:99pt;width:16.5pt;height:20.25pt;z-index:25171968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hyChwIAADAFAAAOAAAAZHJzL2Uyb0RvYy54bWysVMlu2zAQvRfoPxC8N7KFOE6MyIGbwEXR&#10;NAmQFDnTFGUT4FaSsuR+fR8pO2tPQXWgyJnhLG/e8Pyi14pshQ/SmoqOj0aUCMNtLc26or8ell9O&#10;KQmRmZopa0RFdyLQi/nnT+edm4nSbqyqhSdwYsKscxXdxOhmRRH4RmgWjqwTBsrGes0ijn5d1J51&#10;8K5VUY5GJ0Vnfe285SIESK8GJZ1n/00jeLxtmiAiURVFbjGvPq+rtBbzczZbe+Y2ku/TYB/IQjNp&#10;EPTJ1RWLjLRevnOlJfc22CYecasL2zSSi1wDqhmP3lRzv2FO5FoATnBPMIX/55bfbO88kXVFTwCP&#10;YRo9+imiNORHG9vQEoiBUefCDKb3Dsax/2p79PogDxCm0vvG6/RHUQR6uNs9ISz6SDiE5ehsMoGG&#10;Q1VOpuPpJHkpni87H+I3YTVJm4p6NDDjyrbXIQ6mB5MUK1gl66VUKh924VJ5smXoNShS244SxUKE&#10;sKLL/O2jvbqmDOlQTjkdpcQYSNgoFrHVDrAEs6aEqTXYzaPPuby6HT4WNBVxxcJmyDZ7TLmxmZYR&#10;A6GkrujpKH37lJVJWpEpvYciNWUAP+1iv+pzI8dlupJEK1vv0DBvB9oHx5cSca+ByR3z4DkKxuzG&#10;WyyNskDB7neUbKz/8y95sgf9oKWkw9wAod8t8wJQfzcg5tn4+BhuYz4cT6YlDv6lZvVSY1p9adGu&#10;MV4Jx/M22Ud12Dbe6keM+CJFhYoZjtgVRX+G7WUcphlPBBeLRTbCaDkWr82948l1Ai7h/dA/Mu/2&#10;zIqg5I09TBibvSHYYJtuGrtoo21kZt8zqmBtOmAsM3/3T0ia+5fnbPX80M3/AgAA//8DAFBLAwQU&#10;AAYACAAAACEAWZ2ER+AAAAALAQAADwAAAGRycy9kb3ducmV2LnhtbEyPwU7DMBBE70j8g7VI3KiT&#10;WG1NiFOhSogTAgqqxM2JlzgltqPYbcPfs5zguDNPszPVZnYDO+EU++AV5IsMGPo2mN53Ct7fHm4k&#10;sJi0N3oIHhV8Y4RNfXlR6dKEs3/F0y51jEJ8LLUCm9JYch5bi07HRRjRk/cZJqcTnVPHzaTPFO4G&#10;XmTZijvde/pg9Yhbi+3X7ugUiJd83TxtD2H/8ShW4rC0++Z5Vur6ar6/A5ZwTn8w/Nan6lBTpyYc&#10;vYlsULCWUhBKxq2kUUTIIielUVAIuQReV/z/hvoHAAD//wMAUEsBAi0AFAAGAAgAAAAhALaDOJL+&#10;AAAA4QEAABMAAAAAAAAAAAAAAAAAAAAAAFtDb250ZW50X1R5cGVzXS54bWxQSwECLQAUAAYACAAA&#10;ACEAOP0h/9YAAACUAQAACwAAAAAAAAAAAAAAAAAvAQAAX3JlbHMvLnJlbHNQSwECLQAUAAYACAAA&#10;ACEA794cgocCAAAwBQAADgAAAAAAAAAAAAAAAAAuAgAAZHJzL2Uyb0RvYy54bWxQSwECLQAUAAYA&#10;CAAAACEAWZ2ER+AAAAALAQAADwAAAAAAAAAAAAAAAADhBAAAZHJzL2Rvd25yZXYueG1sUEsFBgAA&#10;AAAEAAQA8wAAAO4FAAAAAA==&#10;" fillcolor="window" strokecolor="window" strokeweight="1pt">
            <v:textbox>
              <w:txbxContent>
                <w:p w:rsidR="007773E5" w:rsidRPr="002874BC" w:rsidRDefault="007773E5" w:rsidP="007773E5">
                  <w:pPr>
                    <w:spacing w:after="0" w:line="240" w:lineRule="auto"/>
                    <w:jc w:val="both"/>
                    <w:rPr>
                      <w:b/>
                      <w:color w:val="171717" w:themeColor="background2" w:themeShade="1A"/>
                    </w:rPr>
                  </w:pPr>
                  <w:r>
                    <w:rPr>
                      <w:b/>
                      <w:color w:val="171717" w:themeColor="background2" w:themeShade="1A"/>
                    </w:rPr>
                    <w:t>5)</w:t>
                  </w:r>
                </w:p>
              </w:txbxContent>
            </v:textbox>
            <w10:wrap type="square" anchory="page"/>
          </v:shape>
        </w:pict>
      </w:r>
      <w:r>
        <w:rPr>
          <w:noProof/>
          <w:lang w:eastAsia="tr-TR"/>
        </w:rPr>
        <w:pict>
          <v:shape id="Metin Kutusu 58" o:spid="_x0000_s1039" type="#_x0000_t202" style="position:absolute;margin-left:175.9pt;margin-top:99pt;width:16.5pt;height:20.25pt;z-index:25171763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l6SiAIAADAFAAAOAAAAZHJzL2Uyb0RvYy54bWysVMlu2zAQvRfoPxC8N7LduE6EyIGbwEXR&#10;NAmQFDnTFGUT4FaSsuR+fR4pO1t7CqoDRc4MZ3nzhmfnvVZkK3yQ1lR0fDSiRBhua2nWFf11v/x0&#10;QkmIzNRMWSMquhOBns8/fjjrXCkmdmNVLTyBExPKzlV0E6MriyLwjdAsHFknDJSN9ZpFHP26qD3r&#10;4F2rYjIafSk662vnLRchQHo5KOk8+28aweNN0wQRiaoocot59XldpbWYn7Fy7ZnbSL5Pg70jC82k&#10;QdAnV5csMtJ6+ZcrLbm3wTbxiFtd2KaRXOQaUM149Kaauw1zItcCcIJ7gin8P7f8envriawrOkWn&#10;DNPo0U8RpSE/2tiGlkAMjDoXSpjeORjH/qvt0euDPECYSu8br9MfRRHogfbuCWHRR8IhnIxOp1No&#10;OFST6Ww8myYvxfNl50P8JqwmaVNRjwZmXNn2KsTB9GCSYgWrZL2USuXDLlwoT7YMvQZFattRoliI&#10;EFZ0mb99tFfXlCEdypnMRikxBhI2ikVstQMswawpYWoNdvPocy6vbof3BU1FXLKwGbLNHlNurNQy&#10;YiCU1BU9GaVvn7IySSsypfdQpKYM4Kdd7Fd9buT4c7qSRCtb79AwbwfaB8eXEnGvgMkt8+A5Csbs&#10;xhssjbJAwe53lGys//MvebIH/aClpMPcAKHfLfMCUH83IObp+PgYbmM+HE9nExz8S83qpca0+sKi&#10;XWO8Eo7nbbKP6rBtvNUPGPFFigoVMxyxK4r+DNuLOEwzngguFotshNFyLF6ZO8eT6wRcwvu+f2De&#10;7ZkVQclre5gwVr4h2GCbbhq7aKNtZGbfM6pgbTpgLDN/909ImvuX52z1/NDNHwEAAP//AwBQSwME&#10;FAAGAAgAAAAhAGvH4KngAAAACwEAAA8AAABkcnMvZG93bnJldi54bWxMj8FOwzAQRO9I/IO1SNyo&#10;k4aUEOJUqBLihICCKnFz4iVOiddR7Lbh71lOcNyZ0eybaj27QRxxCr0nBekiAYHUetNTp+D97eGq&#10;ABGiJqMHT6jgGwOs6/OzSpfGn+gVj9vYCS6hUGoFNsaxlDK0Fp0OCz8isffpJ6cjn1MnzaRPXO4G&#10;uUySlXS6J/5g9Ygbi+3X9uAUZC/pTfO02fvdx2O2yva53TXPs1KXF/P9HYiIc/wLwy8+o0PNTI0/&#10;kAli4I48ZfTIxm3BoziRFdesNAqWWZGDrCv5f0P9AwAA//8DAFBLAQItABQABgAIAAAAIQC2gziS&#10;/gAAAOEBAAATAAAAAAAAAAAAAAAAAAAAAABbQ29udGVudF9UeXBlc10ueG1sUEsBAi0AFAAGAAgA&#10;AAAhADj9If/WAAAAlAEAAAsAAAAAAAAAAAAAAAAALwEAAF9yZWxzLy5yZWxzUEsBAi0AFAAGAAgA&#10;AAAhAONuXpKIAgAAMAUAAA4AAAAAAAAAAAAAAAAALgIAAGRycy9lMm9Eb2MueG1sUEsBAi0AFAAG&#10;AAgAAAAhAGvH4KngAAAACwEAAA8AAAAAAAAAAAAAAAAA4gQAAGRycy9kb3ducmV2LnhtbFBLBQYA&#10;AAAABAAEAPMAAADvBQAAAAA=&#10;" fillcolor="window" strokecolor="window" strokeweight="1pt">
            <v:textbox>
              <w:txbxContent>
                <w:p w:rsidR="007773E5" w:rsidRPr="002874BC" w:rsidRDefault="007773E5" w:rsidP="007773E5">
                  <w:pPr>
                    <w:spacing w:after="0" w:line="240" w:lineRule="auto"/>
                    <w:jc w:val="both"/>
                    <w:rPr>
                      <w:b/>
                      <w:color w:val="171717" w:themeColor="background2" w:themeShade="1A"/>
                    </w:rPr>
                  </w:pPr>
                  <w:r>
                    <w:rPr>
                      <w:b/>
                      <w:color w:val="171717" w:themeColor="background2" w:themeShade="1A"/>
                    </w:rPr>
                    <w:t>3)</w:t>
                  </w:r>
                </w:p>
              </w:txbxContent>
            </v:textbox>
            <w10:wrap type="square" anchory="page"/>
          </v:shape>
        </w:pict>
      </w:r>
      <w:r>
        <w:rPr>
          <w:noProof/>
          <w:lang w:eastAsia="tr-TR"/>
        </w:rPr>
        <w:pict>
          <v:shape id="Metin Kutusu 56" o:spid="_x0000_s1040" type="#_x0000_t202" style="position:absolute;margin-left:-48.7pt;margin-top:94.7pt;width:20.25pt;height:20.25pt;z-index:25171558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aRphgIAADAFAAAOAAAAZHJzL2Uyb0RvYy54bWysVMlu2zAQvRfoPxC8N7INO06NyIGbwEXR&#10;NAmQFDnTFGUR4FaStuR+fR8pOVt7CqoDNeQMZ3nzhucXnVZkL3yQ1pR0fDKiRBhuK2m2Jf35sP50&#10;RkmIzFRMWSNKehCBXiw/fjhv3UJMbGNVJTyBExMWrStpE6NbFEXgjdAsnFgnDJS19ZpFbP22qDxr&#10;4V2rYjIanRat9ZXzlosQcHrVK+ky+69rweNtXQcRiSopcot59XndpLVYnrPF1jPXSD6kwd6RhWbS&#10;IOiTqysWGdl5+ZcrLbm3wdbxhFtd2LqWXOQaUM149Kaa+4Y5kWsBOME9wRT+n1t+s7/zRFYlnZ1S&#10;YphGj36IKA35vou7sCM4BkatCwuY3jsYx+6L7dDr43nAYSq9q71OfxRFoAfahyeERRcJx+FkNh/P&#10;Z5RwqAYZ3ovny86H+FVYTZJQUo8GZlzZ/jrE3vRokmIFq2S1lkrlzSFcKk/2DL0GRSrbUqJYiDgs&#10;6Tp/KWdEe3VNGdKinMl8hJQ5AwlrxSJE7QBLMFtKmNqC3Tz6nMur2+F9QVMRVyw0fbbZY89FLSMG&#10;Qkld0rNR+oaUlUklikzpAYrUlB78JMVu0+VGjqfHzmxsdUDDvO1pHxxfS8S9BiZ3zIPnKBizG2+x&#10;1MoCBTtIlDTW//7XebIH/aClpMXcAKFfO+YFoP5mQMzP4+k0DVreTGfzCTb+pWbzUmN2+tKiXWO8&#10;Eo5nMdlHdRRrb/UjRnyVokLFDEfskqI/vXgZ+2nGE8HFapWNMFqOxWtz73hynYBLeD90j8y7gVkR&#10;lLyxxwljizcE623TTWNXu2hrmdmXgO5RBY/SBmOZGTU8IWnuX+6z1fNDt/wDAAD//wMAUEsDBBQA&#10;BgAIAAAAIQBwQTU/4gAAAAsBAAAPAAAAZHJzL2Rvd25yZXYueG1sTI/BTsMwDIbvSLxDZCRuXbqW&#10;dUvXdEKTECfEGGjSbmkT2o7GqZpsK2+POcHN1v/p9+diM9meXczoO4cS5rMYmMHa6Q4bCR/vT9EK&#10;mA8KteodGgnfxsOmvL0pVK7dFd/MZR8aRiXocyWhDWHIOfd1a6zyMzcYpOzTjVYFWseG61Fdqdz2&#10;PInjjFvVIV1o1WC2ram/9mcrId3Nl9XL9uQOx+c0S0+L9lC9TlLe302Pa2DBTOEPhl99UoeSnCp3&#10;Ru1ZLyESywdCKVgJGoiIFpkAVklIEiGAlwX//0P5AwAA//8DAFBLAQItABQABgAIAAAAIQC2gziS&#10;/gAAAOEBAAATAAAAAAAAAAAAAAAAAAAAAABbQ29udGVudF9UeXBlc10ueG1sUEsBAi0AFAAGAAgA&#10;AAAhADj9If/WAAAAlAEAAAsAAAAAAAAAAAAAAAAALwEAAF9yZWxzLy5yZWxzUEsBAi0AFAAGAAgA&#10;AAAhAO/xpGmGAgAAMAUAAA4AAAAAAAAAAAAAAAAALgIAAGRycy9lMm9Eb2MueG1sUEsBAi0AFAAG&#10;AAgAAAAhAHBBNT/iAAAACwEAAA8AAAAAAAAAAAAAAAAA4AQAAGRycy9kb3ducmV2LnhtbFBLBQYA&#10;AAAABAAEAPMAAADvBQAAAAA=&#10;" fillcolor="window" strokecolor="window" strokeweight="1pt">
            <v:textbox>
              <w:txbxContent>
                <w:p w:rsidR="007773E5" w:rsidRPr="002874BC" w:rsidRDefault="007773E5" w:rsidP="007773E5">
                  <w:pPr>
                    <w:spacing w:after="0" w:line="240" w:lineRule="auto"/>
                    <w:jc w:val="both"/>
                    <w:rPr>
                      <w:b/>
                      <w:color w:val="171717" w:themeColor="background2" w:themeShade="1A"/>
                    </w:rPr>
                  </w:pPr>
                  <w:r>
                    <w:rPr>
                      <w:b/>
                      <w:color w:val="171717" w:themeColor="background2" w:themeShade="1A"/>
                    </w:rPr>
                    <w:t>1)</w:t>
                  </w:r>
                </w:p>
              </w:txbxContent>
            </v:textbox>
            <w10:wrap type="square" anchory="page"/>
          </v:shape>
        </w:pict>
      </w:r>
      <w:r>
        <w:rPr>
          <w:noProof/>
          <w:lang w:eastAsia="tr-TR"/>
        </w:rPr>
        <w:pict>
          <v:shape id="Metin Kutusu 50" o:spid="_x0000_s1041" type="#_x0000_t202" style="position:absolute;margin-left:-46.85pt;margin-top:148.5pt;width:97.5pt;height:101.25pt;z-index:25170534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FxWUAIAAJQEAAAOAAAAZHJzL2Uyb0RvYy54bWysVE1PGzEQvVfqf7B8L5ukpKQRG5SCqKpS&#10;QIKKs+P1Ektej2t7s5v+ep69SYhoT1VzcMYz4/l4b2bPL/rGsI3yQZMt+fhkxJmykiptn0v+8/H6&#10;w4yzEIWthCGrSr5VgV8s3r8779xcTWhNplKeIYgN886VfB2jmxdFkGvViHBCTlkYa/KNiLj656Ly&#10;okP0xhST0ehT0ZGvnCepQoD2ajDyRY5f10rGu7oOKjJTctQW8+nzuUpnsTgX82cv3FrLXRniH6po&#10;hLZIegh1JaJgrdd/hGq09BSojieSmoLqWkuVe0A349Gbbh7WwqncC8AJ7gBT+H9h5e3m3jNdlXwK&#10;eKxowNEPFbVl39vYhpZBDYw6F+ZwfXBwjv0X6sH1Xh+gTK33tW/SP5pisCPc9oCw6iOT6dHk42yS&#10;MknYxpPZdHY2TXGK1+fOh/hVUcOSUHIPCjOyYnMT4uC6d0nZLF1rYzKNxiZFIKOrpMuXbbg0nm0E&#10;6MfUVNQ9ohTOjAgRBtSXf7sSjp6ioBSuSI0PDSYp9qs+gzXOVSfViqotQPE0jFZw8lqj8BskuBce&#10;s4RmsR/xDkdtqCs57STO1uR//02f/EExrJx1mM2Sh1+t8Ap1f7Mg//P49BRhY76cTs8muPhjy+rY&#10;YtvmktD/GJvoZBaTfzR7sfbUPGGNlikrTMJK5C45cBrEyzhsDNZQquUyO2F8nYg39sHJFDqBnWh5&#10;7J+EdzvuIrC+pf0Ui/kbCgffgcRlG6nWmd9XVHf4Y/TzhOzWNO3W8T17vX5MFi8AAAD//wMAUEsD&#10;BBQABgAIAAAAIQAbTGzc3wAAAAsBAAAPAAAAZHJzL2Rvd25yZXYueG1sTI/LTsMwEEX3SPyDNUjs&#10;WicNUBLiVFEkFmwqERDraTwkAT8i222Tv6+7guVoju49t9zNWrETOT9aIyBdJ8DIdFaOphfw+fG6&#10;egbmAxqJyhoSsJCHXXV7U2Ih7dm806kNPYshxhcoYAhhKjj33UAa/dpOZOLv2zqNIZ6u59LhOYZr&#10;xTdJ8sQ1jiY2DDhRM1D32x61gEy5n/5twulrqVPf1H7ZN9gKcX831y/AAs3hD4arflSHKjod7NFI&#10;z5SAVZ5tIypgk2/jqCuRpBmwg4CHPH8EXpX8/4bqAgAA//8DAFBLAQItABQABgAIAAAAIQC2gziS&#10;/gAAAOEBAAATAAAAAAAAAAAAAAAAAAAAAABbQ29udGVudF9UeXBlc10ueG1sUEsBAi0AFAAGAAgA&#10;AAAhADj9If/WAAAAlAEAAAsAAAAAAAAAAAAAAAAALwEAAF9yZWxzLy5yZWxzUEsBAi0AFAAGAAgA&#10;AAAhAAsYXFZQAgAAlAQAAA4AAAAAAAAAAAAAAAAALgIAAGRycy9lMm9Eb2MueG1sUEsBAi0AFAAG&#10;AAgAAAAhABtMbNzfAAAACwEAAA8AAAAAAAAAAAAAAAAAqgQAAGRycy9kb3ducmV2LnhtbFBLBQYA&#10;AAAABAAEAPMAAAC2BQAAAAA=&#10;" filled="f" strokecolor="windowText">
            <v:textbox>
              <w:txbxContent>
                <w:p w:rsidR="006E2A28" w:rsidRPr="009A4D54" w:rsidRDefault="006E2A28" w:rsidP="006E2A28">
                  <w:pPr>
                    <w:spacing w:after="0" w:line="240" w:lineRule="auto"/>
                    <w:jc w:val="center"/>
                    <w:rPr>
                      <w:color w:val="171717" w:themeColor="background2" w:themeShade="1A"/>
                      <w:sz w:val="20"/>
                      <w:szCs w:val="20"/>
                    </w:rPr>
                  </w:pPr>
                  <w:r>
                    <w:rPr>
                      <w:color w:val="171717" w:themeColor="background2" w:themeShade="1A"/>
                      <w:sz w:val="20"/>
                      <w:szCs w:val="20"/>
                    </w:rPr>
                    <w:t>Kazım Karabekir Paşa komutasındaki ordumuzun Ermenileri yenilgiye uğratması sonucu imzalanan antlaşmadır.</w:t>
                  </w:r>
                  <w:r w:rsidRPr="009A4D54">
                    <w:rPr>
                      <w:color w:val="171717" w:themeColor="background2" w:themeShade="1A"/>
                      <w:sz w:val="20"/>
                      <w:szCs w:val="20"/>
                    </w:rPr>
                    <w:t xml:space="preserve">   (</w:t>
                  </w:r>
                  <w:proofErr w:type="gramStart"/>
                  <w:r w:rsidRPr="009A4D54">
                    <w:rPr>
                      <w:color w:val="171717" w:themeColor="background2" w:themeShade="1A"/>
                      <w:sz w:val="20"/>
                      <w:szCs w:val="20"/>
                    </w:rPr>
                    <w:t>……..</w:t>
                  </w:r>
                  <w:proofErr w:type="gramEnd"/>
                  <w:r w:rsidRPr="009A4D54">
                    <w:rPr>
                      <w:color w:val="171717" w:themeColor="background2" w:themeShade="1A"/>
                      <w:sz w:val="20"/>
                      <w:szCs w:val="20"/>
                    </w:rPr>
                    <w:t>)</w:t>
                  </w:r>
                </w:p>
              </w:txbxContent>
            </v:textbox>
            <w10:wrap type="square" anchory="page"/>
          </v:shape>
        </w:pict>
      </w:r>
      <w:r>
        <w:rPr>
          <w:noProof/>
          <w:lang w:eastAsia="tr-TR"/>
        </w:rPr>
        <w:pict>
          <v:shape id="Metin Kutusu 13" o:spid="_x0000_s1042" type="#_x0000_t202" style="position:absolute;margin-left:64.9pt;margin-top:148.1pt;width:97.5pt;height:101.25pt;z-index:25170739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N8TUAIAAJQEAAAOAAAAZHJzL2Uyb0RvYy54bWysVE1PGzEQvVfqf7B8L5sEAmnEBqUgqqoU&#10;kKDi7Hi9xJLX49re7Ka/nmdvAhHtqWoOznhmPB/vzez5Rd8YtlE+aLIlHx+NOFNWUqXtc8l/Pl5/&#10;mnEWorCVMGRVybcq8IvFxw/nnZurCa3JVMozBLFh3rmSr2N086IIcq0aEY7IKQtjTb4REVf/XFRe&#10;dIjemGIyGp0WHfnKeZIqBGivBiNf5Ph1rWS8q+ugIjMlR20xnz6fq3QWi3Mxf/bCrbXclSH+oYpG&#10;aIukr6GuRBSs9fqPUI2WngLV8UhSU1Bda6lyD+hmPHrXzcNaOJV7ATjBvcIU/l9Yebu590xX4O6Y&#10;MysacPRDRW3Z9za2oWVQA6POhTlcHxycY/+Fevjv9QHK1Hpf+yb9oykGO9DeviKs+shkejQ5nk2m&#10;MEnYxpPZdHY2TXGKt+fOh/hVUcOSUHIPCjOyYnMT4uC6d0nZLF1rYzKNxiZFIKOrpMuXbbg0nm0E&#10;6MfUVNQ9ohTOjAgRBtSXf7sSDp6ioBSuSI0PDSYp9qt+AOt03/2Kqi1A8TSMVnDyWqPwGyS4Fx6z&#10;hGaxH/EOR22oKzntJM7W5H//TZ/8QTGsnHWYzZKHX63wCnV/syD/8/jkJA1zvpxMzya4+EPL6tBi&#10;2+aS0P8Ym+hkFpN/NHux9tQ8YY2WKStMwkrkLjlwGsTLOGwM1lCq5TI7YXydiDf2wckUOoGdaHns&#10;n4R3O+4isL6l/RSL+TsKB9+BxGUbqdaZ3wT0gOoOf4x+npDdmqbdOrxnr7ePyeIFAAD//wMAUEsD&#10;BBQABgAIAAAAIQBS4Ewe3wAAAAsBAAAPAAAAZHJzL2Rvd25yZXYueG1sTI/NTsMwEITvSLyDtUjc&#10;qFO3Kk2IU0WROHBBIkWct7FJAv6JbLdN3p7lBMfZGc18Wx5ma9hFhzh6J2G9yoBp13k1ul7C+/H5&#10;YQ8sJnQKjXdawqIjHKrbmxIL5a/uTV/a1DMqcbFACUNKU8F57AZtMa78pB15nz5YTCRDz1XAK5Vb&#10;w0WW7bjF0dHCgJNuBt19t2crYWPCV/8y4fSx1OvY1HF5bbCV8v5urp+AJT2nvzD84hM6VMR08men&#10;IjOkRU7oSYLIdwIYJTZiS5eThG2+fwRelfz/D9UPAAAA//8DAFBLAQItABQABgAIAAAAIQC2gziS&#10;/gAAAOEBAAATAAAAAAAAAAAAAAAAAAAAAABbQ29udGVudF9UeXBlc10ueG1sUEsBAi0AFAAGAAgA&#10;AAAhADj9If/WAAAAlAEAAAsAAAAAAAAAAAAAAAAALwEAAF9yZWxzLy5yZWxzUEsBAi0AFAAGAAgA&#10;AAAhAJx03xNQAgAAlAQAAA4AAAAAAAAAAAAAAAAALgIAAGRycy9lMm9Eb2MueG1sUEsBAi0AFAAG&#10;AAgAAAAhAFLgTB7fAAAACwEAAA8AAAAAAAAAAAAAAAAAqgQAAGRycy9kb3ducmV2LnhtbFBLBQYA&#10;AAAABAAEAPMAAAC2BQAAAAA=&#10;" filled="f" strokecolor="windowText">
            <v:textbox>
              <w:txbxContent>
                <w:p w:rsidR="006E2A28" w:rsidRPr="009A4D54" w:rsidRDefault="007773E5" w:rsidP="007773E5">
                  <w:pPr>
                    <w:spacing w:after="0" w:line="240" w:lineRule="auto"/>
                    <w:jc w:val="center"/>
                    <w:rPr>
                      <w:color w:val="171717" w:themeColor="background2" w:themeShade="1A"/>
                      <w:sz w:val="20"/>
                      <w:szCs w:val="20"/>
                    </w:rPr>
                  </w:pPr>
                  <w:r>
                    <w:rPr>
                      <w:color w:val="171717" w:themeColor="background2" w:themeShade="1A"/>
                      <w:sz w:val="20"/>
                      <w:szCs w:val="20"/>
                    </w:rPr>
                    <w:t>İlk defa milli sınırlardan bahsedilmiş, manda ve himaye ilk kez reddedilmiştir.</w:t>
                  </w:r>
                  <w:r w:rsidR="006E2A28" w:rsidRPr="009A4D54">
                    <w:rPr>
                      <w:color w:val="171717" w:themeColor="background2" w:themeShade="1A"/>
                      <w:sz w:val="20"/>
                      <w:szCs w:val="20"/>
                    </w:rPr>
                    <w:t xml:space="preserve">   (</w:t>
                  </w:r>
                  <w:proofErr w:type="gramStart"/>
                  <w:r w:rsidR="006E2A28" w:rsidRPr="009A4D54">
                    <w:rPr>
                      <w:color w:val="171717" w:themeColor="background2" w:themeShade="1A"/>
                      <w:sz w:val="20"/>
                      <w:szCs w:val="20"/>
                    </w:rPr>
                    <w:t>……..</w:t>
                  </w:r>
                  <w:proofErr w:type="gramEnd"/>
                  <w:r w:rsidR="006E2A28" w:rsidRPr="009A4D54">
                    <w:rPr>
                      <w:color w:val="171717" w:themeColor="background2" w:themeShade="1A"/>
                      <w:sz w:val="20"/>
                      <w:szCs w:val="20"/>
                    </w:rPr>
                    <w:t>)</w:t>
                  </w:r>
                </w:p>
              </w:txbxContent>
            </v:textbox>
            <w10:wrap type="square" anchory="page"/>
          </v:shape>
        </w:pict>
      </w:r>
      <w:r>
        <w:rPr>
          <w:noProof/>
          <w:lang w:eastAsia="tr-TR"/>
        </w:rPr>
        <w:pict>
          <v:shape id="Metin Kutusu 17" o:spid="_x0000_s1043" type="#_x0000_t202" style="position:absolute;margin-left:179.65pt;margin-top:148.1pt;width:97.5pt;height:101.25pt;z-index:25170944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qGLUAIAAJQEAAAOAAAAZHJzL2Uyb0RvYy54bWysVE1vEzEQvSPxHyzf6SahoSHqpgpFRYjS&#10;VmpRz47X21jyeoztzW749Tx7N21UOCFycMYz4/l4b2bPL/rGsJ3yQZMt+fRkwpmykiptn0r+4+Hq&#10;3YKzEIWthCGrSr5XgV+s3r4579xSzWhLplKeIYgNy86VfBujWxZFkFvViHBCTlkYa/KNiLj6p6Ly&#10;okP0xhSzyeRD0ZGvnCepQoD282Dkqxy/rpWMt3UdVGSm5Kgt5tPnc5POYnUulk9euK2WYxniH6po&#10;hLZI+hzqs4iCtV7/EarR0lOgOp5Iagqqay1V7gHdTCevurnfCqdyLwAnuGeYwv8LK292d57pCtyd&#10;cWZFA46+q6gt+9bGNrQMamDUubCE672Dc+w/UQ//gz5AmVrva9+kfzTFYAfa+2eEVR+ZTI9m7xez&#10;OUwStulsMV+czVOc4uW58yF+UdSwJJTcg8KMrNhdhzi4HlxSNktX2phMo7FJEcjoKunyZR8ujWc7&#10;AfoxNRV1DyiFMyNChAH15d9YwtFTFJTCFanxocEkxX7TH8AaUdlQtQconobRCk5eaRR+jQR3wmOW&#10;0Cz2I97iqA11JadR4mxL/tff9MkfFMPKWYfZLHn42QqvUPdXC/I/Tk9P0zDny+n8bIaLP7Zsji22&#10;bS4J/U+xiU5mMflHcxBrT80j1midssIkrETukgOnQbyMw8ZgDaVar7MTxteJeG3vnUyhE9iJlof+&#10;UXg3cheB9Q0dplgsX1E4+A4krttItc78JqAHVEf8Mfp5QsY1Tbt1fM9eLx+T1W8AAAD//wMAUEsD&#10;BBQABgAIAAAAIQCfdm8/3wAAAAsBAAAPAAAAZHJzL2Rvd25yZXYueG1sTI9NT4NAEIbvJv6HzZh4&#10;s0tpqQVZGkLiwYuJaDxP2RVQ9iO72xb+vePJHmfmzTPPWx5mPbGz8mG0RsB6lQBTprNyNL2Aj/fn&#10;hz2wENFInKxRAhYV4FDd3pRYSHsxb+rcxp4RxIQCBQwxuoLz0A1KY1hZpwzdvqzXGGn0PZceLwTX&#10;E0+TZMc1joY+DOhUM6jupz1pAZvJf/cvDt3nUq9DU4fltcFWiPu7uX4CFtUc/8Pwp0/qUJHT0Z6M&#10;DGwiRpZvKCogzXcpMEpk2ZY2RwHbfP8IvCr5dYfqFwAA//8DAFBLAQItABQABgAIAAAAIQC2gziS&#10;/gAAAOEBAAATAAAAAAAAAAAAAAAAAAAAAABbQ29udGVudF9UeXBlc10ueG1sUEsBAi0AFAAGAAgA&#10;AAAhADj9If/WAAAAlAEAAAsAAAAAAAAAAAAAAAAALwEAAF9yZWxzLy5yZWxzUEsBAi0AFAAGAAgA&#10;AAAhAMBqoYtQAgAAlAQAAA4AAAAAAAAAAAAAAAAALgIAAGRycy9lMm9Eb2MueG1sUEsBAi0AFAAG&#10;AAgAAAAhAJ92bz/fAAAACwEAAA8AAAAAAAAAAAAAAAAAqgQAAGRycy9kb3ducmV2LnhtbFBLBQYA&#10;AAAABAAEAPMAAAC2BQAAAAA=&#10;" filled="f" strokecolor="windowText">
            <v:textbox>
              <w:txbxContent>
                <w:p w:rsidR="006E2A28" w:rsidRPr="009A4D54" w:rsidRDefault="00F577C1" w:rsidP="00F577C1">
                  <w:pPr>
                    <w:spacing w:after="0" w:line="240" w:lineRule="auto"/>
                    <w:jc w:val="center"/>
                    <w:rPr>
                      <w:color w:val="171717" w:themeColor="background2" w:themeShade="1A"/>
                      <w:sz w:val="20"/>
                      <w:szCs w:val="20"/>
                    </w:rPr>
                  </w:pPr>
                  <w:r>
                    <w:rPr>
                      <w:color w:val="171717" w:themeColor="background2" w:themeShade="1A"/>
                      <w:sz w:val="20"/>
                      <w:szCs w:val="20"/>
                    </w:rPr>
                    <w:t>En ağır maddelerinden biri 24. maddedir. Altı doğu ilinde Ermeni devleti kurulması amaçlanmıştır.</w:t>
                  </w:r>
                  <w:r w:rsidR="006E2A28" w:rsidRPr="009A4D54">
                    <w:rPr>
                      <w:color w:val="171717" w:themeColor="background2" w:themeShade="1A"/>
                      <w:sz w:val="20"/>
                      <w:szCs w:val="20"/>
                    </w:rPr>
                    <w:t xml:space="preserve">   (</w:t>
                  </w:r>
                  <w:proofErr w:type="gramStart"/>
                  <w:r w:rsidR="006E2A28" w:rsidRPr="009A4D54">
                    <w:rPr>
                      <w:color w:val="171717" w:themeColor="background2" w:themeShade="1A"/>
                      <w:sz w:val="20"/>
                      <w:szCs w:val="20"/>
                    </w:rPr>
                    <w:t>……..</w:t>
                  </w:r>
                  <w:proofErr w:type="gramEnd"/>
                  <w:r w:rsidR="006E2A28" w:rsidRPr="009A4D54">
                    <w:rPr>
                      <w:color w:val="171717" w:themeColor="background2" w:themeShade="1A"/>
                      <w:sz w:val="20"/>
                      <w:szCs w:val="20"/>
                    </w:rPr>
                    <w:t>)</w:t>
                  </w:r>
                </w:p>
              </w:txbxContent>
            </v:textbox>
            <w10:wrap type="square" anchory="page"/>
          </v:shape>
        </w:pict>
      </w:r>
      <w:r>
        <w:rPr>
          <w:noProof/>
          <w:lang w:eastAsia="tr-TR"/>
        </w:rPr>
        <w:pict>
          <v:shape id="Metin Kutusu 22" o:spid="_x0000_s1044" type="#_x0000_t202" style="position:absolute;margin-left:291.4pt;margin-top:148pt;width:97.5pt;height:101.25pt;z-index:25171148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SqBUgIAAJQEAAAOAAAAZHJzL2Uyb0RvYy54bWysVE1vEzEQvSPxHyzf6SZLAyHqpgqtihCl&#10;rdSinh2vt7Hk9Rjbm93w63n2Jm1UOCFycMYz4/l4b2bPzofWsK3yQZOt+PRkwpmykmptnyr+4+Hq&#10;3ZyzEIWthSGrKr5TgZ8v3745691ClbQhUyvPEMSGRe8qvonRLYoiyI1qRTghpyyMDflWRFz9U1F7&#10;0SN6a4pyMvlQ9ORr50mqEKC9HI18meM3jZLxtmmCisxUHLXFfPp8rtNZLM/E4skLt9FyX4b4hypa&#10;oS2SPoe6FFGwzus/QrVaegrUxBNJbUFNo6XKPaCb6eRVN/cb4VTuBeAE9wxT+H9h5c32zjNdV7ws&#10;ObOiBUffVdSWfetiFzoGNTDqXVjA9d7BOQ6faQDXB32AMrU+NL5N/2iKwQ60d88IqyEymR6V7+fl&#10;DCYJ27Scz+YfZylO8fLc+RC/KGpZEiruQWFGVmyvQxxdDy4pm6UrbUym0dikCGR0nXT5sgsXxrOt&#10;AP2Ympr6B5TCmREhwoD68m9fwtFTFJTCFanxscEkxWE9ZLCm80P3a6p3AMXTOFrBySuNwq+R4E54&#10;zBKaxX7EWxyNob7itJc425D/9Td98gfFsHLWYzYrHn52wivU/dWC/E/T09M0zPlyOvtY4uKPLetj&#10;i+3aC0L/U2yik1lM/tEcxMZT+4g1WqWsMAkrkbviwGkUL+K4MVhDqVar7ITxdSJe23snU+gEdqLl&#10;YXgU3u25i8D6hg5TLBavKBx9RxJXXaRGZ34T0COqe/wx+nlC9muaduv4nr1ePibL3wAAAP//AwBQ&#10;SwMEFAAGAAgAAAAhAE8s0rjfAAAACwEAAA8AAABkcnMvZG93bnJldi54bWxMj81OwzAQhO9IvIO1&#10;SNyo00CbNI1TRZE4cEEiIM7b2E0C/lPstsnbs5zgODuj2W/Kw2w0u6gpjM4KWK8SYMp2To62F/Dx&#10;/vyQAwsRrUTtrBKwqACH6vamxEK6q31Tlzb2jEpsKFDAEKMvOA/doAyGlfPKkndyk8FIcuq5nPBK&#10;5UbzNEm23OBo6cOAXjWD6r7bsxHwqKev/sWj/1zqdWjqsLw22ApxfzfXe2BRzfEvDL/4hA4VMR3d&#10;2crAtIBNnhJ6FJDutjSKElmW0eUo4GmXb4BXJf+/ofoBAAD//wMAUEsBAi0AFAAGAAgAAAAhALaD&#10;OJL+AAAA4QEAABMAAAAAAAAAAAAAAAAAAAAAAFtDb250ZW50X1R5cGVzXS54bWxQSwECLQAUAAYA&#10;CAAAACEAOP0h/9YAAACUAQAACwAAAAAAAAAAAAAAAAAvAQAAX3JlbHMvLnJlbHNQSwECLQAUAAYA&#10;CAAAACEAIMUqgVICAACUBAAADgAAAAAAAAAAAAAAAAAuAgAAZHJzL2Uyb0RvYy54bWxQSwECLQAU&#10;AAYACAAAACEATyzSuN8AAAALAQAADwAAAAAAAAAAAAAAAACsBAAAZHJzL2Rvd25yZXYueG1sUEsF&#10;BgAAAAAEAAQA8wAAALgFAAAAAA==&#10;" filled="f" strokecolor="windowText">
            <v:textbox>
              <w:txbxContent>
                <w:p w:rsidR="006E2A28" w:rsidRPr="009A4D54" w:rsidRDefault="00F577C1" w:rsidP="00F577C1">
                  <w:pPr>
                    <w:spacing w:after="0" w:line="240" w:lineRule="auto"/>
                    <w:jc w:val="center"/>
                    <w:rPr>
                      <w:color w:val="171717" w:themeColor="background2" w:themeShade="1A"/>
                      <w:sz w:val="20"/>
                      <w:szCs w:val="20"/>
                    </w:rPr>
                  </w:pPr>
                  <w:r>
                    <w:rPr>
                      <w:color w:val="171717" w:themeColor="background2" w:themeShade="1A"/>
                      <w:sz w:val="20"/>
                      <w:szCs w:val="20"/>
                    </w:rPr>
                    <w:t>Milli Mücadele döneminde TBMM’nin, kendisine yönelik isyanları bastırmak için çıkardığı</w:t>
                  </w:r>
                  <w:r w:rsidR="0048720D">
                    <w:rPr>
                      <w:color w:val="171717" w:themeColor="background2" w:themeShade="1A"/>
                      <w:sz w:val="20"/>
                      <w:szCs w:val="20"/>
                    </w:rPr>
                    <w:t xml:space="preserve"> yasadır</w:t>
                  </w:r>
                  <w:r>
                    <w:rPr>
                      <w:color w:val="171717" w:themeColor="background2" w:themeShade="1A"/>
                      <w:sz w:val="20"/>
                      <w:szCs w:val="20"/>
                    </w:rPr>
                    <w:t>.</w:t>
                  </w:r>
                  <w:r w:rsidR="006E2A28" w:rsidRPr="009A4D54">
                    <w:rPr>
                      <w:color w:val="171717" w:themeColor="background2" w:themeShade="1A"/>
                      <w:sz w:val="20"/>
                      <w:szCs w:val="20"/>
                    </w:rPr>
                    <w:t xml:space="preserve">   (</w:t>
                  </w:r>
                  <w:proofErr w:type="gramStart"/>
                  <w:r w:rsidR="006E2A28" w:rsidRPr="009A4D54">
                    <w:rPr>
                      <w:color w:val="171717" w:themeColor="background2" w:themeShade="1A"/>
                      <w:sz w:val="20"/>
                      <w:szCs w:val="20"/>
                    </w:rPr>
                    <w:t>……..</w:t>
                  </w:r>
                  <w:proofErr w:type="gramEnd"/>
                  <w:r w:rsidR="006E2A28" w:rsidRPr="009A4D54">
                    <w:rPr>
                      <w:color w:val="171717" w:themeColor="background2" w:themeShade="1A"/>
                      <w:sz w:val="20"/>
                      <w:szCs w:val="20"/>
                    </w:rPr>
                    <w:t>)</w:t>
                  </w:r>
                </w:p>
              </w:txbxContent>
            </v:textbox>
            <w10:wrap type="square" anchory="page"/>
          </v:shape>
        </w:pict>
      </w:r>
      <w:r>
        <w:rPr>
          <w:noProof/>
          <w:lang w:eastAsia="tr-TR"/>
        </w:rPr>
        <w:pict>
          <v:shape id="Metin Kutusu 29" o:spid="_x0000_s1045" type="#_x0000_t202" style="position:absolute;margin-left:403.65pt;margin-top:148.75pt;width:97.5pt;height:101.25pt;z-index:251713536;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w6NUQIAAJQEAAAOAAAAZHJzL2Uyb0RvYy54bWysVE1v2zAMvQ/YfxB0X514yZoGdYosRYdh&#10;XVugHXpWZLkxIIuaJMfOfv2e5CQNup2G5aBQJMWP90hfXvWNZlvlfE2m4OOzEWfKSCpr81LwH083&#10;H2ac+SBMKTQZVfCd8vxq8f7dZWfnKqcN6VI5hiDGzztb8E0Idp5lXm5UI/wZWWVgrMg1IuDqXrLS&#10;iQ7RG53lo9GnrCNXWkdSeQ/t9WDkixS/qpQM91XlVWC64KgtpNOlcx3PbHEp5i9O2E0t92WIf6ii&#10;EbVB0mOoaxEEa139R6imlo48VeFMUpNRVdVSpR7QzXj0ppvHjbAq9QJwvD3C5P9fWHm3fXCsLgue&#10;X3BmRAOOvqtQG/atDa1vGdTAqLN+DtdHC+fQf6YeXB/0HsrYel+5Jv6jKQY70N4dEVZ9YDI+yj/O&#10;8ilMErZxPpvOzqcxTvb63DofvihqWBQK7kBhQlZsb30YXA8uMZuhm1rrRKM2UeFJ12XUpcvOr7Rj&#10;WwH6MTUldU8ohTMtfIAB9aXfvoSTpygohsti40ODUQr9uk9gjY+orKncARRHw2h5K29qFH6LBA/C&#10;YZbQLPYj3OOoNHUFp73E2Ybcr7/poz8ohpWzDrNZcP+zFU6h7q8G5F+MJ5M4zOkymZ7nuLhTy/rU&#10;YtpmReh/jE20MonRP+iDWDlqnrFGy5gVJmEkchccOA3iKgwbgzWUarlMThhfK8KtebQyho5gR1qe&#10;+mfh7J67AKzv6DDFYv6GwsF3IHHZBqrqxG8EekB1jz9GP03Ifk3jbp3ek9frx2TxGwAA//8DAFBL&#10;AwQUAAYACAAAACEAGvubed8AAAAMAQAADwAAAGRycy9kb3ducmV2LnhtbEyPwU7DMAyG70i8Q2Qk&#10;bixZp7HRNZ2qShy4INEhzl4T2o7GiZJsa9+e7ARH259+f3+xn8zILtqHwZKE5UIA09RaNVAn4fPw&#10;+rQFFiKSwtGSljDrAPvy/q7AXNkrfehLEzuWQijkKKGP0eWch7bXBsPCOk3p9m29wZhG33Hl8ZrC&#10;zcgzIZ65wYHShx6drnvd/jRnI2E1+lP35tB9zdUy1FWY32tspHx8mKodsKin+AfDTT+pQ5mcjvZM&#10;KrBRwlZsVgmVkL1s1sBuhBBZWh0lrIUQwMuC/y9R/gIAAP//AwBQSwECLQAUAAYACAAAACEAtoM4&#10;kv4AAADhAQAAEwAAAAAAAAAAAAAAAAAAAAAAW0NvbnRlbnRfVHlwZXNdLnhtbFBLAQItABQABgAI&#10;AAAAIQA4/SH/1gAAAJQBAAALAAAAAAAAAAAAAAAAAC8BAABfcmVscy8ucmVsc1BLAQItABQABgAI&#10;AAAAIQCQ0w6NUQIAAJQEAAAOAAAAAAAAAAAAAAAAAC4CAABkcnMvZTJvRG9jLnhtbFBLAQItABQA&#10;BgAIAAAAIQAa+5t53wAAAAwBAAAPAAAAAAAAAAAAAAAAAKsEAABkcnMvZG93bnJldi54bWxQSwUG&#10;AAAAAAQABADzAAAAtwUAAAAA&#10;" filled="f" strokecolor="windowText">
            <v:textbox>
              <w:txbxContent>
                <w:p w:rsidR="006E2A28" w:rsidRPr="009A4D54" w:rsidRDefault="002C78AE" w:rsidP="002C78AE">
                  <w:pPr>
                    <w:spacing w:after="0" w:line="240" w:lineRule="auto"/>
                    <w:jc w:val="center"/>
                    <w:rPr>
                      <w:color w:val="171717" w:themeColor="background2" w:themeShade="1A"/>
                      <w:sz w:val="20"/>
                      <w:szCs w:val="20"/>
                    </w:rPr>
                  </w:pPr>
                  <w:r>
                    <w:rPr>
                      <w:color w:val="171717" w:themeColor="background2" w:themeShade="1A"/>
                      <w:sz w:val="20"/>
                      <w:szCs w:val="20"/>
                    </w:rPr>
                    <w:t>Yeni Türk Devleti’nin varlığı ve bağımsızlığı tüm dünya tarafından tanınmıştır. Bağımsızlığımızın teminatıdır.</w:t>
                  </w:r>
                  <w:r w:rsidR="006E2A28" w:rsidRPr="009A4D54">
                    <w:rPr>
                      <w:color w:val="171717" w:themeColor="background2" w:themeShade="1A"/>
                      <w:sz w:val="20"/>
                      <w:szCs w:val="20"/>
                    </w:rPr>
                    <w:t xml:space="preserve">   (</w:t>
                  </w:r>
                  <w:proofErr w:type="gramStart"/>
                  <w:r w:rsidR="006E2A28" w:rsidRPr="009A4D54">
                    <w:rPr>
                      <w:color w:val="171717" w:themeColor="background2" w:themeShade="1A"/>
                      <w:sz w:val="20"/>
                      <w:szCs w:val="20"/>
                    </w:rPr>
                    <w:t>……..</w:t>
                  </w:r>
                  <w:proofErr w:type="gramEnd"/>
                  <w:r w:rsidR="006E2A28" w:rsidRPr="009A4D54">
                    <w:rPr>
                      <w:color w:val="171717" w:themeColor="background2" w:themeShade="1A"/>
                      <w:sz w:val="20"/>
                      <w:szCs w:val="20"/>
                    </w:rPr>
                    <w:t>)</w:t>
                  </w:r>
                </w:p>
              </w:txbxContent>
            </v:textbox>
            <w10:wrap type="square" anchory="page"/>
          </v:shape>
        </w:pict>
      </w:r>
      <w:r>
        <w:rPr>
          <w:noProof/>
          <w:lang w:eastAsia="tr-TR"/>
        </w:rPr>
        <w:pict>
          <v:shape id="Metin Kutusu 47" o:spid="_x0000_s1046" type="#_x0000_t202" style="position:absolute;margin-left:196.45pt;margin-top:85.1pt;width:75.75pt;height:51pt;z-index:25170022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AIKdwIAAPQEAAAOAAAAZHJzL2Uyb0RvYy54bWysVE1v2zAMvQ/YfxB0X+1kabIGdYqsWYdh&#10;6QfQDj0rspwYsEVNkmNnv35Pcj66dqdhPsgUST+Sj6Qvr7q6YltlXUk644OzlDOlJeWlXmf8x9PN&#10;h0+cOS90LirSKuM75fjV7P27y9ZM1ZA2VOXKMoBoN21Nxjfem2mSOLlRtXBnZJSGsSBbC4+rXSe5&#10;FS3Q6yoZpuk4acnmxpJUzkG76I18FvGLQkl/XxROeVZlHLn5eNp4rsKZzC7FdG2F2ZRyn4b4hyxq&#10;UWoEPUIthBesseUbqLqUlhwV/kxSnVBRlFLFGlDNIH1VzeNGGBVrATnOHGly/w9W3m0fLCvzjI8m&#10;nGlRo0e3ypeafW984xoGNThqjZvC9dHA2XefqUOvD3oHZSi9K2wd3iiKwQ62d0eGVeeZhPJiPEyH&#10;55xJmMajySSNHUhOHxvr/FdFNQtCxi0aGHkV26XzSASuB5cQy1FV5jdlVcWLXa+uK8u2As3+spgs&#10;Pg7it1VT31Leq0cpnr7rUGM2evX4oAa+62FirD/wK/025M4dI2Iqc2qfUCpnlXAeBtQfnxAwIJ+y&#10;xS3AJYHYnsAg+W7VxWYMY45BtaJ8B9It9aPrjLwpQc0SAR6ExayCZ+yfv8dRVNRmnPYSZxuyv/6m&#10;D/4YIVg5azH7GXc/G2EV8v6mMVwXg9EoLEu8jM4nyIbZl5bVS4tu6msC4wNsupFRDP6+OoiFpfoZ&#10;azoPUWESWiJ2xsFTL177fiOx5lLN59EJ62GEX+pHIwN0YD40/ql7Ftbsp8OD6zs6bImYvhqS3jd8&#10;qWneeCrKOEEnVvf8Y7Vie/a/gbC7L+/R6/Szmv0GAAD//wMAUEsDBBQABgAIAAAAIQCl9HOM4wAA&#10;AAsBAAAPAAAAZHJzL2Rvd25yZXYueG1sTI/LTsMwEEX3SPyDNUjsqBM3pTTEqRAQiUqgisKCpRsP&#10;ScCPELtt4OsZVnQ5ukf3nimWozVsj0PovJOQThJg6GqvO9dIeH2pLq6AhaicVsY7lPCNAZbl6Umh&#10;cu0P7hn3m9gwKnEhVxLaGPuc81C3aFWY+B4dZe9+sCrSOTRcD+pA5dZwkSSX3KrO0UKrerxtsf7c&#10;7KyEh8d7NRvvnt7S1c+HmVbrNHyFSsrzs/HmGljEMf7D8KdP6lCS09bvnA7MSJguxIJQCuaJAEbE&#10;LMsyYFsJYi4E8LLgxz+UvwAAAP//AwBQSwECLQAUAAYACAAAACEAtoM4kv4AAADhAQAAEwAAAAAA&#10;AAAAAAAAAAAAAAAAW0NvbnRlbnRfVHlwZXNdLnhtbFBLAQItABQABgAIAAAAIQA4/SH/1gAAAJQB&#10;AAALAAAAAAAAAAAAAAAAAC8BAABfcmVscy8ucmVsc1BLAQItABQABgAIAAAAIQAYhAIKdwIAAPQE&#10;AAAOAAAAAAAAAAAAAAAAAC4CAABkcnMvZTJvRG9jLnhtbFBLAQItABQABgAIAAAAIQCl9HOM4wAA&#10;AAsBAAAPAAAAAAAAAAAAAAAAANEEAABkcnMvZG93bnJldi54bWxQSwUGAAAAAAQABADzAAAA4QUA&#10;AAAA&#10;" fillcolor="#f8cbad" strokecolor="windowText">
            <v:textbox>
              <w:txbxContent>
                <w:p w:rsidR="00D11B1F" w:rsidRPr="002874BC" w:rsidRDefault="00F577C1" w:rsidP="00F577C1">
                  <w:pPr>
                    <w:spacing w:after="0" w:line="240" w:lineRule="auto"/>
                    <w:jc w:val="center"/>
                    <w:rPr>
                      <w:b/>
                      <w:color w:val="171717" w:themeColor="background2" w:themeShade="1A"/>
                    </w:rPr>
                  </w:pPr>
                  <w:r>
                    <w:rPr>
                      <w:b/>
                      <w:color w:val="171717" w:themeColor="background2" w:themeShade="1A"/>
                    </w:rPr>
                    <w:t>HIYANET-İ VATANİYE KANUNU</w:t>
                  </w:r>
                </w:p>
              </w:txbxContent>
            </v:textbox>
            <w10:wrap type="square" anchory="page"/>
          </v:shape>
        </w:pict>
      </w:r>
      <w:r>
        <w:rPr>
          <w:noProof/>
          <w:lang w:eastAsia="tr-TR"/>
        </w:rPr>
        <w:pict>
          <v:shape id="Metin Kutusu 46" o:spid="_x0000_s1047" type="#_x0000_t202" style="position:absolute;margin-left:86.95pt;margin-top:84.4pt;width:75.75pt;height:51pt;z-index:251699200;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fmtdwIAAPQEAAAOAAAAZHJzL2Uyb0RvYy54bWysVE1vGjEQvVfqf7B8bxYQkICyRCRRqqr5&#10;kpIqZ+P1wkpej2t72aW/vs9eIGnSU1UOxvPhNzNvZvb8oqs12yrnKzI5H54MOFNGUlGZdc5/PN98&#10;OePMB2EKocmonO+U5xeLz5/OWztXI9qQLpRjADF+3tqcb0Kw8yzzcqNq4U/IKgNjSa4WAaJbZ4UT&#10;LdBrnY0Gg2nWkiusI6m8h/a6N/JFwi9LJcNDWXoVmM45cgvpdOlcxTNbnIv52gm7qeQ+DfEPWdSi&#10;Mgh6hLoWQbDGVR+g6ko68lSGE0l1RmVZSZVqQDXDwbtqnjbCqlQLyPH2SJP/f7DyfvvoWFXkfDzl&#10;zIgaPbpToTLsexMa3zCowVFr/RyuTxbOobukDr0+6D2UsfSudHX8R1EMdrC9OzKsusAklLPpaDCa&#10;cCZhmo5PTwepA9nrY+t8+KqoZvGSc4cGJl7F9tYHJALXg0uM5UlXxU2ldRLcenWlHdsKNHtyObu8&#10;nqS3uqnvqOjVmJk+pphDjdno1WcHNfB9D5Ni/YGvzceQO3+MiKksqH1GqZxp4QMMqD/9IlUR+TVb&#10;SBEui8T2BMZb6FZdasboyO6Kih1Id9SPrrfypgI1twjwKBxmFTxj/8IDjlJTm3Pa3zjbkPv1N330&#10;xwjBylmL2c+5/9kIp5D3N4Phmg3H47gsSRhPTkcQ3FvL6q3FNPUVgfEhNt3KdI3+QR+upaP6BWu6&#10;jFFhEkYids7BU3+9Cv1GYs2lWi6TE9bDinBrnqyM0JH52Pjn7kU4u5+OAK7v6bAlYv5uSHrf+NLQ&#10;sglUVmmCItE9q3v+sVqpPfvPQNzdt3Lyev1YLX4DAAD//wMAUEsDBBQABgAIAAAAIQAJ5HJm4QAA&#10;AAsBAAAPAAAAZHJzL2Rvd25yZXYueG1sTI9NT4NAEIbvJv6HzZh4MXYplYLI0qhp04sXW43XKbsC&#10;kZ1FdlvQX+940tu8mSfvR7GabCdOZvCtIwXzWQTCUOV0S7WCl/3mOgPhA5LGzpFR8GU8rMrzswJz&#10;7UZ6NqddqAWbkM9RQRNCn0vpq8ZY9DPXG+LfuxssBpZDLfWAI5vbTsZRtJQWW+KEBnvz2JjqY3e0&#10;Cr63Sb9+3W+8Ha/e8DNdJw/zp16py4vp/g5EMFP4g+G3PleHkjsd3JG0Fx3rdHHLKB/LjDcwsYiT&#10;GxAHBXEaZSDLQv7fUP4AAAD//wMAUEsBAi0AFAAGAAgAAAAhALaDOJL+AAAA4QEAABMAAAAAAAAA&#10;AAAAAAAAAAAAAFtDb250ZW50X1R5cGVzXS54bWxQSwECLQAUAAYACAAAACEAOP0h/9YAAACUAQAA&#10;CwAAAAAAAAAAAAAAAAAvAQAAX3JlbHMvLnJlbHNQSwECLQAUAAYACAAAACEAy435rXcCAAD0BAAA&#10;DgAAAAAAAAAAAAAAAAAuAgAAZHJzL2Uyb0RvYy54bWxQSwECLQAUAAYACAAAACEACeRyZuEAAAAL&#10;AQAADwAAAAAAAAAAAAAAAADRBAAAZHJzL2Rvd25yZXYueG1sUEsFBgAAAAAEAAQA8wAAAN8FAAAA&#10;AA==&#10;" fillcolor="#deebf7" strokecolor="windowText">
            <v:textbox>
              <w:txbxContent>
                <w:p w:rsidR="00D11B1F" w:rsidRDefault="00D11B1F" w:rsidP="00D11B1F">
                  <w:pPr>
                    <w:spacing w:after="0" w:line="240" w:lineRule="auto"/>
                    <w:jc w:val="center"/>
                    <w:rPr>
                      <w:b/>
                      <w:color w:val="171717" w:themeColor="background2" w:themeShade="1A"/>
                    </w:rPr>
                  </w:pPr>
                  <w:r>
                    <w:rPr>
                      <w:b/>
                      <w:color w:val="171717" w:themeColor="background2" w:themeShade="1A"/>
                    </w:rPr>
                    <w:t>GÜMRÜ</w:t>
                  </w:r>
                </w:p>
                <w:p w:rsidR="00D11B1F" w:rsidRPr="002874BC" w:rsidRDefault="00D11B1F" w:rsidP="00D11B1F">
                  <w:pPr>
                    <w:spacing w:after="0" w:line="240" w:lineRule="auto"/>
                    <w:jc w:val="center"/>
                    <w:rPr>
                      <w:b/>
                      <w:color w:val="171717" w:themeColor="background2" w:themeShade="1A"/>
                    </w:rPr>
                  </w:pPr>
                  <w:r>
                    <w:rPr>
                      <w:b/>
                      <w:color w:val="171717" w:themeColor="background2" w:themeShade="1A"/>
                    </w:rPr>
                    <w:t>ANTLAŞMASI</w:t>
                  </w:r>
                </w:p>
              </w:txbxContent>
            </v:textbox>
            <w10:wrap type="square" anchory="page"/>
          </v:shape>
        </w:pict>
      </w:r>
      <w:r>
        <w:rPr>
          <w:noProof/>
          <w:lang w:eastAsia="tr-TR"/>
        </w:rPr>
        <w:pict>
          <v:shape id="Metin Kutusu 48" o:spid="_x0000_s1048" type="#_x0000_t202" style="position:absolute;margin-left:305.55pt;margin-top:85.05pt;width:75.75pt;height:51pt;z-index:25170124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6k3dQIAAPQEAAAOAAAAZHJzL2Uyb0RvYy54bWysVMlu2zAQvRfoPxC8N5IFx2mMyIHrwEXR&#10;bEBS5ExTlC1A4rAkZcn9+j5SXtKkp6I6UJxFb2bezOjqum9qtlXWVaRzPjpLOVNaUlHpdc5/PC8/&#10;febMeaELUZNWOd8px69nHz9cdWaqMtpQXSjLAKLdtDM533hvpkni5EY1wp2RURrGkmwjPES7Tgor&#10;OqA3dZKl6STpyBbGklTOQXszGPks4pelkv6hLJ3yrM45cvPxtPFchTOZXYnp2gqzqeQ+DfEPWTSi&#10;0gh6hLoRXrDWVu+gmkpaclT6M0lNQmVZSRVrQDWj9E01TxthVKwF5DhzpMn9P1h5v320rCpyPkan&#10;tGjQozvlK82+t751LYMaHHXGTeH6ZODs+y/Uo9cHvYMylN6XtglvFMVgB9u7I8Oq90xCeTnJ0uyc&#10;MwnTZHxxkcYOJKePjXX+q6KGhUvOLRoYeRXbW+eRCFwPLiGWo7oqllVdR8GuV4vasq1As5fLRQr0&#10;oK/b5o6KQT2Gct91qDEbg3pyUAPfDTAx1h/4tX4fcueOETGVBXXPKJWzWjgPA+qPT6AqIJ+yhRTg&#10;kkDsQGC4+X7Vx2Zk2YHdFRU7kG5pGF1n5LICNbcI8CgsZhU8Y//8A46ypi7ntL9xtiH762/64I8R&#10;gpWzDrOfc/ezFVYh728aw3U5Go/DskRhfH6RQbCvLavXFt02CwLjI2y6kfEa/H19uJaWmhes6TxE&#10;hUloidg5B0/DdeGHjcSaSzWfRyeshxH+Vj8ZGaAD86Hxz/2LsGY/HR5c39NhS8T0zZAMvuFLTfPW&#10;U1nFCQpED6zu+cdqxfbsfwNhd1/L0ev0s5r9BgAA//8DAFBLAwQUAAYACAAAACEA7bHiAdsAAAAL&#10;AQAADwAAAGRycy9kb3ducmV2LnhtbEyPwU6EMBCG7ya+QzMm3txSDmBYyoZoPBtZH6BLR8ClU5aW&#10;BX16x5PeZvJ/+eeb8rC5UVxxDoMnDWqXgEBqvR2o0/B+fHl4BBGiIWtGT6jhCwMcqtub0hTWr/SG&#10;1yZ2gksoFEZDH+NUSBnaHp0JOz8hcfbhZ2cir3Mn7WxWLnejTJMkk84MxBd6M+FTj+25WZyGz1fZ&#10;uCPVXl7W52TB706qodb6/m6r9yAibvEPhl99VoeKnU5+IRvEqCFTSjHKQZ7wwESepRmIk4Y0TxXI&#10;qpT/f6h+AAAA//8DAFBLAQItABQABgAIAAAAIQC2gziS/gAAAOEBAAATAAAAAAAAAAAAAAAAAAAA&#10;AABbQ29udGVudF9UeXBlc10ueG1sUEsBAi0AFAAGAAgAAAAhADj9If/WAAAAlAEAAAsAAAAAAAAA&#10;AAAAAAAALwEAAF9yZWxzLy5yZWxzUEsBAi0AFAAGAAgAAAAhAAvDqTd1AgAA9AQAAA4AAAAAAAAA&#10;AAAAAAAALgIAAGRycy9lMm9Eb2MueG1sUEsBAi0AFAAGAAgAAAAhAO2x4gHbAAAACwEAAA8AAAAA&#10;AAAAAAAAAAAAzwQAAGRycy9kb3ducmV2LnhtbFBLBQYAAAAABAAEAPMAAADXBQAAAAA=&#10;" fillcolor="#ffe699" strokecolor="windowText">
            <v:textbox>
              <w:txbxContent>
                <w:p w:rsidR="00D11B1F" w:rsidRPr="002874BC" w:rsidRDefault="00F577C1" w:rsidP="00D11B1F">
                  <w:pPr>
                    <w:spacing w:after="0" w:line="240" w:lineRule="auto"/>
                    <w:jc w:val="center"/>
                    <w:rPr>
                      <w:b/>
                      <w:color w:val="171717" w:themeColor="background2" w:themeShade="1A"/>
                    </w:rPr>
                  </w:pPr>
                  <w:r>
                    <w:rPr>
                      <w:b/>
                      <w:color w:val="171717" w:themeColor="background2" w:themeShade="1A"/>
                    </w:rPr>
                    <w:t>MONDROS ATEŞKES ANTLAŞMASI</w:t>
                  </w:r>
                </w:p>
                <w:p w:rsidR="00D11B1F" w:rsidRPr="002874BC" w:rsidRDefault="00D11B1F" w:rsidP="00D11B1F">
                  <w:pPr>
                    <w:spacing w:after="0" w:line="240" w:lineRule="auto"/>
                    <w:jc w:val="center"/>
                    <w:rPr>
                      <w:b/>
                      <w:color w:val="171717" w:themeColor="background2" w:themeShade="1A"/>
                    </w:rPr>
                  </w:pPr>
                </w:p>
              </w:txbxContent>
            </v:textbox>
            <w10:wrap type="square" anchory="page"/>
          </v:shape>
        </w:pict>
      </w:r>
      <w:r>
        <w:rPr>
          <w:noProof/>
          <w:lang w:eastAsia="tr-TR"/>
        </w:rPr>
        <w:pict>
          <v:shape id="Metin Kutusu 49" o:spid="_x0000_s1049" type="#_x0000_t202" style="position:absolute;margin-left:414.75pt;margin-top:85.95pt;width:78pt;height:51pt;z-index:25170227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4YedAIAAPQEAAAOAAAAZHJzL2Uyb0RvYy54bWysVE1v2zAMvQ/YfxB0X+1kXrMEdYqsRYdh&#10;/QLSoWdFlhMDtqhJcuzs1+9JTtKs3WmYDzJF0o/kI+mLy76p2VZZV5HO+egs5UxpSUWl1zn/8XTz&#10;4TNnzgtdiJq0yvlOOX45f//uojMzNaYN1YWyDCDazTqT8433ZpYkTm5UI9wZGaVhLMk2wuNq10lh&#10;RQf0pk7GaXqedGQLY0kq56C9Hox8HvHLUkn/UJZOeVbnHLn5eNp4rsKZzC/EbG2F2VRyn4b4hywa&#10;UWkEPUJdCy9Ya6s3UE0lLTkq/ZmkJqGyrKSKNaCaUfqqmuVGGBVrATnOHGly/w9W3m8fLauKnGdT&#10;zrRo0KM75SvNvre+dS2DGhx1xs3gujRw9v0X6tHrg95BGUrvS9uEN4pisIPt3ZFh1XsmoZxO0/MU&#10;FgnTeTaZQAZ68vKxsc5/VdSwIOTcooGRV7G9dX5wPbiEWI7qqrip6jpe7Hp1VVu2FWj2JF1cZ5P4&#10;bd02d1QM6izFM3QdaszGoEZSx1TcABPT+gO/1m9D7twxIqayoO4JpXJWC+dhQP3x2Rd5goaSA1wS&#10;iB0IDJLvV31sxvjjgd0VFTuQbmkYXWfkTQVqbhHgUVjMKtjE/vkHHGVNXc5pL3G2Ifvrb/rgjxGC&#10;lbMOs59z97MVViHvbxrDNR1lWViWeMk+Tca42FPL6tSi2+aKwPgIm25kFIO/rw9iaal5xpouQlSY&#10;hJaInXPwNIhXfthIrLlUi0V0wnoY4W/10sgAHZgPjX/qn4U1++nw4PqeDlsiZq+GZPANX2patJ7K&#10;Kk5QIHpgdc8/Vis2e/8bCLt7eo9eLz+r+W8AAAD//wMAUEsDBBQABgAIAAAAIQANNaoU4AAAAAsB&#10;AAAPAAAAZHJzL2Rvd25yZXYueG1sTI9NS8QwEIbvgv8hjODNTVrd7YdNFykIHhSx6sFbtoltMZmU&#10;Jtut/97xpMeZ9+GdZ6r96ixbzBxGjxKSjQBmsPN6xF7C2+v9VQ4sRIVaWY9GwrcJsK/PzypVan/C&#10;F7O0sWdUgqFUEoYYp5Lz0A3GqbDxk0HKPv3sVKRx7rme1YnKneWpEDvu1Ih0YVCTaQbTfbVHJyFb&#10;Yueb55vHp0a0H1bY9136kEh5ebHe3QKLZo1/MPzqkzrU5HTwR9SBWQl5WmwJpSBLCmBEFPmWNgcJ&#10;aXZdAK8r/v+H+gcAAP//AwBQSwECLQAUAAYACAAAACEAtoM4kv4AAADhAQAAEwAAAAAAAAAAAAAA&#10;AAAAAAAAW0NvbnRlbnRfVHlwZXNdLnhtbFBLAQItABQABgAIAAAAIQA4/SH/1gAAAJQBAAALAAAA&#10;AAAAAAAAAAAAAC8BAABfcmVscy8ucmVsc1BLAQItABQABgAIAAAAIQA6j4YedAIAAPQEAAAOAAAA&#10;AAAAAAAAAAAAAC4CAABkcnMvZTJvRG9jLnhtbFBLAQItABQABgAIAAAAIQANNaoU4AAAAAsBAAAP&#10;AAAAAAAAAAAAAAAAAM4EAABkcnMvZG93bnJldi54bWxQSwUGAAAAAAQABADzAAAA2wUAAAAA&#10;" fillcolor="#c5e0b4" strokecolor="windowText">
            <v:textbox>
              <w:txbxContent>
                <w:p w:rsidR="002C78AE" w:rsidRDefault="002C78AE" w:rsidP="002C78AE">
                  <w:pPr>
                    <w:spacing w:after="0" w:line="240" w:lineRule="auto"/>
                    <w:jc w:val="center"/>
                    <w:rPr>
                      <w:b/>
                      <w:color w:val="171717" w:themeColor="background2" w:themeShade="1A"/>
                    </w:rPr>
                  </w:pPr>
                  <w:r>
                    <w:rPr>
                      <w:b/>
                      <w:color w:val="171717" w:themeColor="background2" w:themeShade="1A"/>
                    </w:rPr>
                    <w:t xml:space="preserve">LOZAN </w:t>
                  </w:r>
                </w:p>
                <w:p w:rsidR="00D11B1F" w:rsidRPr="002874BC" w:rsidRDefault="002C78AE" w:rsidP="002C78AE">
                  <w:pPr>
                    <w:spacing w:after="0" w:line="240" w:lineRule="auto"/>
                    <w:jc w:val="center"/>
                    <w:rPr>
                      <w:b/>
                      <w:color w:val="171717" w:themeColor="background2" w:themeShade="1A"/>
                    </w:rPr>
                  </w:pPr>
                  <w:r>
                    <w:rPr>
                      <w:b/>
                      <w:color w:val="171717" w:themeColor="background2" w:themeShade="1A"/>
                    </w:rPr>
                    <w:t>BARIŞ ANTLAŞMASI</w:t>
                  </w:r>
                </w:p>
              </w:txbxContent>
            </v:textbox>
            <w10:wrap type="square" anchory="page"/>
          </v:shape>
        </w:pict>
      </w:r>
      <w:r>
        <w:rPr>
          <w:noProof/>
          <w:lang w:eastAsia="tr-TR"/>
        </w:rPr>
        <w:pict>
          <v:shape id="Metin Kutusu 45" o:spid="_x0000_s1050" type="#_x0000_t202" style="position:absolute;margin-left:-24.8pt;margin-top:83.65pt;width:75.75pt;height:50.25pt;z-index:251698176;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5UHXQIAALsEAAAOAAAAZHJzL2Uyb0RvYy54bWysVE1v2zAMvQ/YfxB0X51kadoGdYqsH8Ow&#10;rC3QDj0rspwYkEVNkmOnv35PcpJ27U7DclAoknokH0mfX3S1ZhvlfEUm58OjAWfKSCoqs8r5z8eb&#10;T6ec+SBMITQZlfOt8vxi9vHDeWunakRr0oVyDCDGT1ub83UIdpplXq5VLfwRWWVgLMnVIuDqVlnh&#10;RAv0WmejwWCSteQK60gq76G96o18lvDLUslwV5ZeBaZzjtxCOl06l/HMZudiunLCriu5S0P8Qxa1&#10;qAyCHqCuRBCscdU7qLqSjjyV4UhSnVFZVlKlGlDNcPCmmoe1sCrVAnK8PdDk/x+svN3cO1YVOR8f&#10;c2ZEjR79UKEy7HsTGt8wqMFRa/0Urg8WzqH7Qh16vdd7KGPpXenq+I+iGOxge3tgWHWBSSjPJqPB&#10;CIEkTJPPp8OThJ69PLbOh6+KahaFnDs0MPEqNgsfkAhc9y4xliddFTeV1uniVstL7dhGoNnXJ9eT&#10;60nMEU/+cNPm/cutPzzEcBXUPiJjzrTwAQaUkX7v0YAd4bLIT89DlEK37BKno/GepCUVW3DnqJ9A&#10;b+VNhQoXCHAvHEYOdGGNwh2OUlObc9pJnK3JPf9NH/0xCbBy1mKEc+5/NcIp5P3NYEbOhuNxnPl0&#10;GR+fjHBxry3L1xbT1JcE4oZYWCuTGP2D3oulo/oJ2zaPUWESRiJ2zsFTL16GfrGwrVLN58kJU25F&#10;WJgHKyN0ZD7277F7Es7umhzA9S3th11M3/S6940vDc2bQGWVBiES3bO64x8bkpq92+a4gq/vyevl&#10;mzP7DQAA//8DAFBLAwQUAAYACAAAACEAwfAWvuAAAAALAQAADwAAAGRycy9kb3ducmV2LnhtbEyP&#10;UU/CMBSF3038D8018Q06wBSY6wgqhmdQyHwr27WbtrfLWtj895Ynfbw5X875brYarGEX7HzjSMJk&#10;nABDKl3VkJbw/vY6WgDzQVGljCOU8IMeVvntTabSyvW0w8s+aBZLyKdKQh1Cm3Luyxqt8mPXIsXs&#10;03VWhXh2mled6mO5NXyaJIJb1VBcqFWLzzWW3/uzlfAyE+LwZbZ8039s15viSRfHQkt5fzesH4EF&#10;HMIfDFf9qA55dDq5M1WeGQmjh6WIaAzEfAbsSiSTJbCThKmYL4DnGf//Q/4LAAD//wMAUEsBAi0A&#10;FAAGAAgAAAAhALaDOJL+AAAA4QEAABMAAAAAAAAAAAAAAAAAAAAAAFtDb250ZW50X1R5cGVzXS54&#10;bWxQSwECLQAUAAYACAAAACEAOP0h/9YAAACUAQAACwAAAAAAAAAAAAAAAAAvAQAAX3JlbHMvLnJl&#10;bHNQSwECLQAUAAYACAAAACEAfX+VB10CAAC7BAAADgAAAAAAAAAAAAAAAAAuAgAAZHJzL2Uyb0Rv&#10;Yy54bWxQSwECLQAUAAYACAAAACEAwfAWvuAAAAALAQAADwAAAAAAAAAAAAAAAAC3BAAAZHJzL2Rv&#10;d25yZXYueG1sUEsFBgAAAAAEAAQA8wAAAMQFAAAAAA==&#10;" fillcolor="#e7e6e6" strokecolor="windowText">
            <v:textbox>
              <w:txbxContent>
                <w:p w:rsidR="00D11B1F" w:rsidRPr="002874BC" w:rsidRDefault="007773E5" w:rsidP="00D11B1F">
                  <w:pPr>
                    <w:spacing w:after="0" w:line="240" w:lineRule="auto"/>
                    <w:jc w:val="center"/>
                    <w:rPr>
                      <w:b/>
                      <w:color w:val="171717" w:themeColor="background2" w:themeShade="1A"/>
                    </w:rPr>
                  </w:pPr>
                  <w:r>
                    <w:rPr>
                      <w:b/>
                      <w:color w:val="171717" w:themeColor="background2" w:themeShade="1A"/>
                    </w:rPr>
                    <w:t>ERZURUM KONGRESİ</w:t>
                  </w:r>
                </w:p>
                <w:p w:rsidR="00D11B1F" w:rsidRPr="002874BC" w:rsidRDefault="00D11B1F" w:rsidP="00D11B1F">
                  <w:pPr>
                    <w:spacing w:after="0" w:line="240" w:lineRule="auto"/>
                    <w:jc w:val="center"/>
                    <w:rPr>
                      <w:b/>
                      <w:color w:val="171717" w:themeColor="background2" w:themeShade="1A"/>
                    </w:rPr>
                  </w:pPr>
                </w:p>
              </w:txbxContent>
            </v:textbox>
            <w10:wrap type="square" anchory="page"/>
          </v:shape>
        </w:pict>
      </w:r>
      <w:r w:rsidRPr="00B42C33">
        <w:rPr>
          <w:rFonts w:ascii="Arial" w:eastAsia="Arial" w:hAnsi="Arial" w:cs="Arial"/>
          <w:noProof/>
          <w:lang w:eastAsia="tr-TR"/>
        </w:rPr>
        <w:pict>
          <v:shape id="_x0000_s1051" type="#_x0000_t202" style="position:absolute;margin-left:-47.15pt;margin-top:59.05pt;width:50.25pt;height:16.5pt;z-index:25169510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whxCQIAAPMDAAAOAAAAZHJzL2Uyb0RvYy54bWysU8tu2zAQvBfoPxC81/KjTlLBcpDaTVEg&#10;fQBJP4CiKImoxGWXtCX367skLTdIb0UvxJLcHc7MLje3Y9+xo0KnwRR8MZtzpoyESpum4N+f7t/c&#10;cOa8MJXowKiCn5Tjt9vXrzaDzdUSWugqhYxAjMsHW/DWe5tnmZOt6oWbgVWGLmvAXnjaYpNVKAZC&#10;77tsOZ9fZQNgZRGkco5O9+mSbyN+XSvpv9a1U551BSduPq4Y1zKs2XYj8gaFbbU80xD/wKIX2tCj&#10;F6i98IIdUP8F1WuJ4KD2Mwl9BnWtpYoaSM1i/kLNYyusilrIHGcvNrn/Byu/HL8h01XBV285M6Kn&#10;Hj2p0bP3MLLlIvgzWJdT2qOlRD/SOfU5anX2AeQPxwzsWmEadYcIQ6tERfxiZfasNOG4AFIOn6Gi&#10;d8TBQwQaa+yDeWQHI3Tq0+nSm8BF0uHV6mZxveZM0tVy/m69jr3LRD4VW3T+o4KehaDgSK2P4OL4&#10;4DzJoNQpJbzloNPVve66uMGm3HXIjoLG5MP+er9K/F+kdSYkGwhlCTGdEMfzG0Fw0JjU+rEco7fL&#10;9WRkCdWJLEBIk0g/h4IW8BdnA01hwd3Pg0DFWffJkI1hZKcAp6CcAmEklRbcc5bCnU+jfbCom5aQ&#10;U6MM3JHVtY42BIqJBXkSNjRZ0Z3zLwij+3wfs/781e1vAAAA//8DAFBLAwQUAAYACAAAACEAdBGd&#10;VtsAAAAJAQAADwAAAGRycy9kb3ducmV2LnhtbEyPzU7DMBCE70i8g7VI3FrHAaI0xKkQEgcQHChw&#10;38ZLEuGfyHbb8PYsJziOZjTzTbtdnBVHimkKXoNaFyDI98FMftDw/vawqkGkjN6gDZ40fFOCbXd+&#10;1mJjwsm/0nGXB8ElPjWoYcx5bqRM/UgO0zrM5Nn7DNFhZhkHaSKeuNxZWRZFJR1OnhdGnOl+pP5r&#10;d3C8W8qqLD+eZb15fHGhGJ5mG1Hry4vl7hZEpiX/heEXn9GhY6Z9OHiThNWw2lxfcZQNVSsQnKhK&#10;EHvWN0qB7Fr5/0H3AwAA//8DAFBLAQItABQABgAIAAAAIQC2gziS/gAAAOEBAAATAAAAAAAAAAAA&#10;AAAAAAAAAABbQ29udGVudF9UeXBlc10ueG1sUEsBAi0AFAAGAAgAAAAhADj9If/WAAAAlAEAAAsA&#10;AAAAAAAAAAAAAAAALwEAAF9yZWxzLy5yZWxzUEsBAi0AFAAGAAgAAAAhAFkrCHEJAgAA8wMAAA4A&#10;AAAAAAAAAAAAAAAALgIAAGRycy9lMm9Eb2MueG1sUEsBAi0AFAAGAAgAAAAhAHQRnVbbAAAACQEA&#10;AA8AAAAAAAAAAAAAAAAAYwQAAGRycy9kb3ducmV2LnhtbFBLBQYAAAAABAAEAPMAAABrBQAAAAA=&#10;" fillcolor="#ed7d31" stroked="f">
            <v:textbox inset="0,0,0,0">
              <w:txbxContent>
                <w:p w:rsidR="00D11B1F" w:rsidRPr="00DF080C" w:rsidRDefault="00D11B1F" w:rsidP="00D11B1F">
                  <w:pPr>
                    <w:spacing w:line="242" w:lineRule="exact"/>
                    <w:rPr>
                      <w:rFonts w:ascii="Cooper Black" w:hAnsi="Cooper Black"/>
                    </w:rPr>
                  </w:pPr>
                  <w:r>
                    <w:rPr>
                      <w:rFonts w:ascii="Times New Roman" w:hAnsi="Times New Roman"/>
                      <w:color w:val="FFFFFF"/>
                      <w:shd w:val="clear" w:color="auto" w:fill="F04E23"/>
                    </w:rPr>
                    <w:t xml:space="preserve">  </w:t>
                  </w:r>
                  <w:r>
                    <w:rPr>
                      <w:rFonts w:ascii="Cooper Black" w:hAnsi="Cooper Black"/>
                      <w:color w:val="FFFFFF"/>
                      <w:shd w:val="clear" w:color="auto" w:fill="F04E23"/>
                    </w:rPr>
                    <w:t>SORU 3</w:t>
                  </w:r>
                  <w:r w:rsidRPr="00DF080C">
                    <w:rPr>
                      <w:rFonts w:ascii="Cooper Black" w:hAnsi="Cooper Black"/>
                      <w:color w:val="FFFFFF"/>
                      <w:shd w:val="clear" w:color="auto" w:fill="F04E23"/>
                    </w:rPr>
                    <w:t xml:space="preserve"> </w:t>
                  </w:r>
                </w:p>
              </w:txbxContent>
            </v:textbox>
            <w10:wrap type="square" anchory="page"/>
          </v:shape>
        </w:pict>
      </w:r>
      <w:r>
        <w:rPr>
          <w:noProof/>
          <w:lang w:eastAsia="tr-TR"/>
        </w:rPr>
        <w:pict>
          <v:shape id="Metin Kutusu 35" o:spid="_x0000_s1052" type="#_x0000_t202" style="position:absolute;margin-left:-11.6pt;margin-top:54.8pt;width:499.5pt;height:20.25pt;z-index:251693056;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BidZwIAACMFAAAOAAAAZHJzL2Uyb0RvYy54bWy8VMlu2zAQvRfoPxC8N5Id20mNyIHrwEXR&#10;bEBS5ExTlC2AW0nKUvr1faSsxE17KopeqOHMaJY3b3hx2SlJ9sL52uiCjk5ySoTmpqz1tqDfHtcf&#10;zinxgemSSaNFQZ+Fp5eL9+8uWjsXY7MzshSOIIj289YWdBeCnWeZ5zuhmD8xVmgYK+MUC7i6bVY6&#10;1iK6ktk4z2dZa1xpneHCe2iveiNdpPhVJXi4qyovApEFRW0hnS6dm3hmiws23zpmdzU/lMH+ogrF&#10;ao2kL6GuWGCkcfVvoVTNnfGmCifcqMxUVc1F6gHdjPI33TzsmBWpF4Dj7QtM/t+F5bf7e0fqsqCn&#10;U0o0U5jRjQi1Jl+b0PiGQA2MWuvncH2wcA7dJ9Nh1oPeQxlb7yqn4hdNEdiB9vMLwqILhEM5O52c&#10;zqYwcdjG07PRWQqfvf5tnQ+fhVEkCgV1mGAClu2vfUAlcB1cYjJvZF2uaynTxW03K+nInmHa6/Uq&#10;z/P0r2zUjSl7NUgDbRo71CBHrz4f1Ijv+zAp1y/xpSZt7AEN/OfcqEpqFBTn0OMdpdBtujS78WwY&#10;xsaUz5iRMz3TveXrGkBeMx/umQO1gT3WNdzhqKRBO+YgUbIz7sef9NEfjIOVkharUlD/vWFOUCK/&#10;aHDx42gyibuVLpPp2RgXd2zZHFt0o1YG8xnhYbA8idE/yEGsnFFP2OplzAoT0xy5CxoGcRX6Bcar&#10;wMVymZywTZaFa/1geQwdxxNp8tg9MWcPXApg4a0ZlorN31Cq941/arNsgqnqxLcIdI/qAX9sYqLG&#10;4dWIq358T16vb9viJwAAAP//AwBQSwMEFAAGAAgAAAAhAFQTpDXfAAAACwEAAA8AAABkcnMvZG93&#10;bnJldi54bWxMj8FuwjAQRO+V+g/WVuoNbFKFQhoHoQoOSL0U2vsSm8RqvI5iA6Ff3+2pPe7M0+xM&#10;uRp9Jy52iC6QhtlUgbBUB+Oo0fBx2E4WIGJCMtgFshpuNsKqur8rsTDhSu/2sk+N4BCKBWpoU+oL&#10;KWPdWo9xGnpL7J3C4DHxOTTSDHjlcN/JTKm59OiIP7TY29fW1l/7s9fw/RZ3mw3u8t4dbu5znaNx&#10;W9T68WFcv4BIdkx/MPzW5+pQcadjOJOJotMwyZ4yRtlQyzkIJpbPOY85spKrGciqlP83VD8AAAD/&#10;/wMAUEsBAi0AFAAGAAgAAAAhALaDOJL+AAAA4QEAABMAAAAAAAAAAAAAAAAAAAAAAFtDb250ZW50&#10;X1R5cGVzXS54bWxQSwECLQAUAAYACAAAACEAOP0h/9YAAACUAQAACwAAAAAAAAAAAAAAAAAvAQAA&#10;X3JlbHMvLnJlbHNQSwECLQAUAAYACAAAACEANrwYnWcCAAAjBQAADgAAAAAAAAAAAAAAAAAuAgAA&#10;ZHJzL2Uyb0RvYy54bWxQSwECLQAUAAYACAAAACEAVBOkNd8AAAALAQAADwAAAAAAAAAAAAAAAADB&#10;BAAAZHJzL2Rvd25yZXYueG1sUEsFBgAAAAAEAAQA8wAAAM0FAAAAAA==&#10;" fillcolor="#fff2cc" strokecolor="#fff2cc" strokeweight=".5pt">
            <v:textbox>
              <w:txbxContent>
                <w:p w:rsidR="00D11B1F" w:rsidRPr="005A0F4E" w:rsidRDefault="002C78AE" w:rsidP="00D11B1F">
                  <w:pPr>
                    <w:jc w:val="both"/>
                    <w:rPr>
                      <w:b/>
                      <w:sz w:val="20"/>
                      <w:szCs w:val="20"/>
                    </w:rPr>
                  </w:pPr>
                  <w:r>
                    <w:rPr>
                      <w:b/>
                      <w:sz w:val="20"/>
                      <w:szCs w:val="20"/>
                    </w:rPr>
                    <w:t xml:space="preserve">                                    Aşağıda verilen kavramlar ile uygun açıklamaları eşleştiriniz. (10 Puan)</w:t>
                  </w:r>
                </w:p>
              </w:txbxContent>
            </v:textbox>
            <w10:wrap type="square" anchory="page"/>
          </v:shape>
        </w:pict>
      </w:r>
      <w:r>
        <w:rPr>
          <w:noProof/>
          <w:lang w:eastAsia="tr-TR"/>
        </w:rPr>
        <w:pict>
          <v:group id="Grup 15" o:spid="_x0000_s1086" style="position:absolute;margin-left:42.75pt;margin-top:48.75pt;width:525pt;height:29.25pt;z-index:-251624448;mso-wrap-distance-left:0;mso-wrap-distance-right:0;mso-position-horizontal-relative:page;mso-position-vertical-relative:page" coordorigin="857,333" coordsize="9361,14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TzOwSxUAAJx7AAAOAAAAZHJzL2Uyb0RvYy54bWzsXWtv20iW/T7A/gdC&#10;H3fhNovi02j3IJ10GgP0zDZ2tD9AkWVbGFnSUHKcnsH+9z23HmTdqluUOgkG0w1/SCiL18XDc+p5&#10;D4v+9o+fnrbZx3V/3Ox3tzP1TT7L1rvV/m6ze7id/e/i/VU7y46n5e5uud3v1rezX9bH2R+/+48/&#10;fPtyuFkX+8f99m7dZyhkd7x5OdzOHk+nw8319XH1uH5aHr/ZH9Y7nLzf90/LE37sH67v+uULSn/a&#10;Xhd5Xl+/7Pu7Q79frY9HfPvOnJx9p8u/v1+vTv99f39cn7Lt7QzYTvr/Xv//gf6//u7b5c1Dvzw8&#10;blYWxvIzUDwtNztcdCjq3fK0zJ77TVTU02bV74/7+9M3q/3T9f7+frNa63vA3ag8uJsf+/3zQd/L&#10;w83Lw2GgCdQGPH12sau/fPy5zzZ30K6aZbvlEzT6sX8+ZPgR3LwcHm4Q8mN/+Ovh597cID7+tF/9&#10;7YjT1+F5+vnBBGcfXv68v0Nxy+fTXnPz6b5/oiJw19knLcEvgwTrT6dshS/rum6qHEqtcG7eqLLR&#10;OJY3q0cISb/WVs0so5PzuVFv9fiD/eVuXivzm6rsFJ29Xt64qx73283d+812SxCO/cOHt9s++7hE&#10;vXj//m2OS9L32+cngDZfo3rhW11B8DVdXUe37muUbYvR1/HK17RYGohDVO3jqN7xy9T76+PysNaV&#10;4kjSOPXQzox67/v1mtpLVmh+6OoIc/Idfe28MxR2hMRnVesUKAb9VWm5ccp187y25BdtEZC/ej6e&#10;flzvtfzLjz8dT5rWhzt80pXqzoJfQPn7py2a4H9dZXnWdU2TdUqXhrY1RAGCifrP62yRZy+Zvrgt&#10;0xVVuCBdVFWqDP+MnmNJcxeEkijkMVMWvX+90kXpopSqCgkVGtCIqkygAkfeDSZQoYYPJaVRQXKv&#10;KJWruYSqc1HEVZtApTjvVVlKZJH0Hq4ywRb08oF1pciW8qlfqCKFjHNfNaKM1HmNyBAj66g4+52q&#10;JcaUT/8CMXL9Upz/GrcpVDDl808xMrKCC4A6LyErfAEWRbLmcwGaVuQM/cPIGcUkkHEBUsh8ARZF&#10;qvYXXABVtXOJtMJXQAclsHEJEnoWvgSLItUG5lwC1RQibXNfAx0kY5tzERKtAIPYKMJinmoFcy6C&#10;ajqRt7mvgg5KYAtkSHQdc1+GxTzVEOZcBdWqThJ17sugg2RwGFj87iPV26Iv95grU22h5DKothCZ&#10;K30ddFACHBciNUCVvhAL9KZyF1IGOqTA+TpMgQuEyJXcwZW+Eosy1SCqQIiErpUvxISuVaBErlpx&#10;cK98KRYYamXuKq5EqklUvhITTaIKpMgLeTil2ecw0iyqVJuoAikSnUnlKzHRmdSBFEAnckfz3xFd&#10;nWoUdSBFohuufSUmuuE6kCKJztdiUadaRc2lSAxftS9EeviqAyFSuta+Eos61SYaLkRi0G98GdKD&#10;fhPIkGoRja/Dokm1iIbLkJgqYUE1VhGKkTu6houA2aXclzS+DIsm1R4aLkNigtn4IlCMjK3lIqQ6&#10;4dZXYdGmGgMWK5aQqYVC62vA5+RYCA4rmeWjW9ysPu3s6gafsiXlQ8wa87A/0jp2AXRYRy30Kg1F&#10;IIqWQolgiEbBjV1XTQeDRQrGdN0sgaejaSKuw/VK+ywSmh3r8O6i0mnKSuFmNXq29MLeKGaAl2Cn&#10;qR2VjknZJeE029Lhl90qzX90+GW3SjMSCsdc4hIwNEfQ4ZfdKg3aFI7h9pLSaRTV4Zfdqk2qLDAg&#10;XVI6jTNUOkaIi8LtraLPvijc3iq60UvCqXskMCZVdLaKUY+lwy+7VepFKBwdgAfGXMU28B5pxjDB&#10;2M8yJBg/0O8sbw7LE/UL7mP2cjsz6ZJH5N0o30BnnvYf14u9jjlRB9HltaFNJ1pwwTFgu/MDC5ox&#10;A6KLc2fd8aCLQw+uo9xtuLPuaKJoEYSicDA36866o4nCQIMgKnEqyhRF6M5HqRwT9akwe0mFvn8q&#10;zOJXBWabU3GODVVgZJoKdOS6tBB0cFy4o+FkkOt8ZJHbuzl38a6g0ZqoPnc/qE5GXnWOIUTaMs9R&#10;PkSek3C8+JkaMdzPmfrVOYamK+tAeVgnVtv9cW1Upaan87NDG6Sm66UjkaelrDCiSVn6f7e3X2it&#10;6RvkOG3zpWynzuv/E4mQMv++6K7e121zVb4vq6uuydurXHXfd3VeduW79/9HDVuVN4+bu7v17qfN&#10;bu08BlVelgW2bodxB7TLoDuPCuMkAfOSzkM22qSpKUtt0te4CxYGU2F3p2/3cb28+8F+Pi03W/P5&#10;miPW5OG23VETgQy3yReb9PaH/d0vyB33e+OvwA/Ch8d9/49Z9gJv5XZ2/Pvzsl/Psu2fdkh/d6qk&#10;LuukfyirhpJfvX/mg39muVuhqNvZaYZZFH18ezIGzvOh3zw84kpKc7Hbv4HTcL+h3LLGZ1DZH5CB&#10;/1el4jF6han4kvqYr5+KNz1shcyK1tNLxWO6TQ4K+iI3/jsfxK/7vyIVb9Mwusf3U+PodcYFp51i&#10;6x7VDwpm2HPkhxzmRCoeIXrur9H7RaHnNNczqfi8bZEojVChhxtR2XVmhIqvcKpSROUvbyhERsVX&#10;Nyqfw7uIUaFijKjsCjNCFabiKeEdk8VT8W4VF7EVpuIbsggituRUfIyMc18jRy0h87mnGJmxMBWP&#10;tKyEzKd/SMXHyDj/NdZ6EjKff4qRkUWpeCUhk1PxEbKCV32dy4jVlFPxkZoFFwB8ich8AYZUfIyM&#10;V3+Tiheg+QqMOaAYG5cAI7iIzZdgSMVH2GgW57fyuqwlQXkqnoJkRcVUfNQK5FR8jI2LoJocXlnM&#10;W5CKR1ACG5ehgyEitAM5Ex9j4yKophabKNCOHZEOkrGFmfi8EiucnImPwEWZ+FwUNcjEIygBLtDB&#10;mLKRqnImPgbHZUCSXVS1ZK2BghLguBA2QxWD84UYEvERuCgRL4MLEvFJcFEiPofxLVQ6OREfowuE&#10;aJVIHU/EU5BMXZSIz7tOROdLMSTiY3RcCWMTxM01SMTDXpPRRYl4BQtA4E5OxEfowkR8gxYmdCY8&#10;EU9BCXSBFDkeKhLRsSHCJeJjdEGjqMmtjbljmXhFQQl0gRRIxYuDvpyKj9AFqfjUAMZy8RMDWJSM&#10;T6CTk/ExOi5FYuBnyfjBxIgG1ygZX+Rim5CT8TE2LkQDL0mQlSXjKUZWNUjGI7Gibb2or5Oz8RG2&#10;IBtfV+KsnGXjKSaBjYsAbJgjCK0Vi6RxQFy0qQVDy9tDjcYl8Nb6HRPFJLBxEVSeN2JraNkYgeWO&#10;tkMj3jo+ZaoqUVM8FTfeKMXI2Do+a00NXx0Sr+OCprO+VAyNqwDKJNo6XwOKSUDjGqSWpZ0vwqKz&#10;tlQMjYuQguZLwKEhufLq/aRMq1fvJ8XMq/eTYoYGfySuFv/G3k/SpKVhhLBjBKAc5DlPl3p2Ch8e&#10;VZ72aam31eF6enC2dOoBdTizucyvfZlvhT7T+FYmBz3aUgdtNBXWB3VJ+fE8N0yUNeKQ8DJsudPu&#10;aIpT9AQlbgSL+KkwmkkjCrOzqShrXitAnAozedXijCVlouBc6ewumHXA3dHcgIGvVO5qhTvtjiaM&#10;khm4ATxm4fR1593RxNE8leKKwVF3593R8mZdQVUMrqsLcEcT6PTycsUuwB1NIOwWDL762kNW2UW4&#10;o41Ugw83mLIuwh1dZIvqpMvEA11TmnSF7TRVYR4ITxNe0GRIc3lOmjlE0ZFnRXSR5ypFV3T2hs4Y&#10;i/DCHJvTDaArKJeE20EVnyRI0UKMbltPc9L0OBmnL+uqRRj1+d4aOVdYgLVnnauqeeNu4Vc6V9bB&#10;M34dkfXqU2FXlLxlhJpo6FPprufr+1Rm5KpMf6rtVL3Zx/jGxqcaWsvX8al0X+L7Rv7Cx20Zidao&#10;fNlTlfSosB5Q/JL8RQ+F0DrFoPej+JpH5S0t2CNU/ppnYZedESq+4qnwRKyAyl/vUIiMii934FPR&#10;NoMIFUascVlnF5wRqsinoi0jEVmBT2WSfjFbkU9VSbhknypGxrmvKR8pIPO5pxiZsdCnmlNCLWJM&#10;3jISI+P813pjRsyZzz/FyMgin6qUkMk+VYRM8qlizkSfKlYz8qlkZL4Ag08VI+PV36T5BGh+AxjS&#10;fAI2LgEGV5E1X4LBp4qwxT5VJVW10KeqEopGPpXYCmSfKsbGWwF8KrHfCH2qVM8x5zJ0LSXSonYg&#10;+1QxNi6CaijLF2sa+FQ2zRdrGvtUoqiyTxWBi30qcRgA3LGXxENXyYEg0MH4VBFzsk8Vg+MywKei&#10;TUpRFxL6VKk+pORC2ERfDI41B7dhJAIX+1QiuNCnSoETfCoylSN0sk8VowuEaGGfC9SFPlUSXaBE&#10;nne0JSNG53dMg08Vo+NKwKfCMwyxsKFPZR5iiJuE4FOJnbDsU0XoIp+KHpaJ0QU+lX1cRkAXSIFn&#10;5kTu6AHYcSbifKoYXSBF3YpdXehTpbo6YcuI2BHLPlWETvSpYu5knyrmTvCpRHSyTxWj41Jon0oA&#10;5wvhfCoBWyAE/EcZG2sTbtNIjI23iQZ2oVDpAp+qTQyugk8ltgjZp4qwhT5VLXYm3KdCjDyVa7kI&#10;5FOJI5jsU8XYuAx4GFXiLfCpUhNgys/4z+LApxKHftmnirCFPhX2qAmacp8KMTJvsk8VdcGyTxVD&#10;4yoAlgjNbwoUk4DGNbA+VQyNtQTnU8XQuAgpaP4wzaEhG/TqU6U8h1efKsXMq0+VYubVp0ox82/j&#10;UyHlp30qzFNor8ToQ1nfg95bgHS5S3CP57lFgdWpjnM+mjvrjqY07LvRUcNORHfaHU2Y3Tg3uJvu&#10;rDvawjAqUCIfCKcy/tamuigKNpW7UXctdzTXxNhBl1T5tMsw2FTDTkFXjDua4gabCgm0qXtQtMin&#10;CxdYskwFFlYul2yd8jdMvvl8JC7qLj7NdKdoJqdhYmk9BRM2lTWfCrwPaTrSlUkcTEYOm7vOiugi&#10;ia3JIguaYtENnTPoClq/6JpxrkS7GRdVfPLKylq1yJlOxuW0msSFL6sWYdSX2VQVkmzn9ld9oUv1&#10;G7WmDpvVDf7ZfWz4FO1jO//OPvzW6Zm2g5n3/j1dVMbTsv/b8+EKr83DTr7Nh812c/pFvwIQQhGo&#10;3cefNyt6Rx39ML4Yjfor43LhNF01Q5tHvXNR5newRXez0m+1y3b7t4/Yrb9+czxgWy8aCH7ffdX3&#10;+xfaNIc9bKaS81Ku6UeG48N2o3cXUl2iz/aOsX8teIGfQJp5OeC7/er5ab07mbcd9ustbn6/Oz5u&#10;DkdsmrtZP31Y393O+j/dAecKb1o84Y172Be3O+n6a4xQujrtDTMbF4v2DXJVxfdXb6v87VWZNz9c&#10;venK5qrJf2jKvGzVW/XWbVx8Pq7BynL77rD5CjsX9fvzXEMFIP2MjIOI/pwY0q2uX/0PuIdK2Lp4&#10;6tenFbZwLm/usU3Tfo/g4YRmfSSaNLjoTXatNeqHFwkSRfQOwopsDnIlsTPRdlHOlDz05j12GX0A&#10;7UCpeXYb6YDLhRBif2+puU/q8RxC+xE//ot2JpK/YNoC7ZTUrnBmXrTwtS1fLHfN8FJinqx1dOTS&#10;ozeaXDzvSWSML2j83I2JBdKMtLw21xn3E+I6Y+6Qdibap358lzYwfLFpqcRwpwGPBaE2DAVVCHnM&#10;DHa/IJ46wEM8jYjJzx1ov1fAxBMHdEEBk582SGHiOQNMUFsRk5800C8IFDCFZi9S5wIobvYiRmIq&#10;sHrpaR4RlmD2SsA48WVXicB83ilGBMaJVwVeeCbWK597sydRAsbZR7cqAvPJpxgJWGD04l0AlQhM&#10;sHoFYIHTW2JLqCAlc3opRgTGycd8u5SB+fQbp1cCxvkHKBGYzz7FiMA4+XiyTW6OwpsBBWCBy1ti&#10;t63AGDN5KUYCFji8qsBD81IdEzxeCRjnv2w6EZjPPsWIwDj5aWA+/eaVgBIwzn8JP0ZijFd+smOE&#10;jhWrDz/9nGJMMHcFYIG3W2KrhwAM/sfY41OMCIyTD8ZyUUrB2JWAcf5L9NUSMJ99ihGBcfLRKuXK&#10;L7wFUAAWeLoVfG4BGLN0KUYCFvq5BbbOSZVf8HMlYJz/Cq8nk4D5lZ9iRGCcfLzYQ55RCO/+k4Bx&#10;/hMDODNyUyN46OLSswMSY4KLKwALTNwKfqrAGPNwKUZiLHzjXxKYT795458EjPNfYXObBMyv/BQj&#10;AuPkJydigncrAAus24SUzLlNSRnatqk6Jti2ErCg8icmiT77SWCcfDxXLrdKYW+hBIzzX+FFGIKU&#10;zLKlGEnK0LBVrTztEQxbAVjg19KrPARgzK81r/uIh6TQrU1VfsGtlYBx/hOtkpm1fqvEAurV2EtZ&#10;Ea/GXoqZV2Mvxczvz9hDF4GdZV+w54t6LbLS0BVSVms0yqxzhIGZsmUuszee55YQvaTfj3Nn3dGU&#10;Rg+aIgqXNOkhd9YdTRTNjBCF16BNRVFPjSjzxiPQ4MpwR1MWHoPXYfopynQULZxRmLtLV4Y72rLs&#10;Xp1p9Mp6RNO2j4s6s91pCNMPl6TxO/9s2sZBdsGQcYYN+wpDvMF8SgC7CXGoGo4s587Elcno2rl7&#10;SdUlE3bGN7uswqUwOqxGWHq5MtQ/Y1LSuh1RmN9MsRLco7uQIwUSvr61ECT8yr1f7D2Lzlpwx9/y&#10;WwvJL8C/347lhh48sNx0n0P3Qcbc78Zyw4Dwarnh72mRsJdZbvY108PKy7lCJY362nIzzx6j9f9O&#10;LDfMjcJNlnpw+NqOm/uzaC3W6Rh7xk2WlPLUWyyHvdCO2c803OCbZnQ1fZXRJYvsNrfbcwzhbhue&#10;NFJZGz9E7idfdQwesDXY04Zb21QSJj//oe22GBNffeMtPCgoxuSnnnSMiInnPtp6LmHyk97abosx&#10;BW5bB19IwMTcNooRMQV2W1vJ4vmkmz/GJcDiSacO+7EkWD7pFCPD4ryjPklcCdsqBVic9g6ZHQmW&#10;zzvFiLACqy0BSzDaYliBz4a9zhIs5rNRjAyLM99it4zQAmnmPhjVxmYTYAXEww8S2GJ/gKvVnpHQ&#10;BgvOfKJjEEy2GFbgsQGSBIt5bBQjshWYbAlYgsUmwAqIT8DyiU/DCpiXu1FhB6UAixOf7En9Os+7&#10;Ugywr2nDVAro95c2hNxflgJCHdQPU2MgllJAlCCiRMswe0ut2+1T0jAlJ1fIaCpUHBIzU+toc1Hk&#10;/6eCzGL7zAPXJsg8QwSu3IrcHU0KwD3YO3k5y8R0liiiy13oNQUwe/3DBTfxHy7Aw8L6T0DrdIb9&#10;c9X0N6b9n/HZ/6Pa3/2/AAA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MEFAAGAAgA&#10;AAAhAKV2wdHgAAAACgEAAA8AAABkcnMvZG93bnJldi54bWxMj09Lw0AQxe+C32EZwZvdxJLaxmxK&#10;KeqpCLaC9DbNTpPQ7GzIbpP027s56Wn+vMeb32Tr0TSip87VlhXEswgEcWF1zaWC78P70xKE88ga&#10;G8uk4EYO1vn9XYaptgN/Ub/3pQgh7FJUUHnfplK6oiKDbmZb4qCdbWfQh7Erpe5wCOGmkc9RtJAG&#10;aw4XKmxpW1Fx2V+Ngo8Bh808fut3l/P2djwknz+7mJR6fBg3ryA8jf7PDBN+QIc8MJ3slbUTjYJl&#10;kgSngtVLqJMez6fNKXTJIgKZZ/L/C/kvAAAA//8DAFBLAwQKAAAAAAAAACEAAkUDw2QDAABkAwAA&#10;FAAAAGRycy9tZWRpYS9pbWFnZTEucG5niVBORw0KGgoAAAANSUhEUgAAACsAAAAoCAMAAAEnEMPK&#10;AAAAAXNSR0IArs4c6QAAAARnQU1BAACxjwv8YQUAAAFHUExURQAAAJ86QfxMWH8qP5I6QZw+RKhi&#10;aLprdflJVPfh4ZQ7QYU5P/8zTKEzO4Y5P71tcow6P8I1QKM5P/5FXNI6RqFDSZ0cL583P78qP50a&#10;L7QoOZg3P/9NWa46QNE/SdTU1MwzM6InNrg+R6s9RLw4QKM6QbU5QdWIj/dIVe9FUuFBTaUqOcc3&#10;RKcsOcIvP8k6Q7NZX+pFUd07SdU4R5M6P+pEUrJNVNY3R7g6Qp4dMdM9R8BBSv1MV6giNKoAAPDw&#10;8MM3QqA6QbZaYP8/P4M5P5Q6QbdCSaI8Q6c6QfZKVrk5QeVDT+VDUJkzM5s6QctcZLIlOP7w8I07&#10;QK46QcI1QaFCSJ4cMKI6QbQ5QbhCSv1LV6k6QcA3QbM/SLA6QbE7QtI8RN08StRKU601QP///5M1&#10;PNpAS+UzM5k7Qas6Qao5P54eMco6REEtN/gAAABrdFJOUwD//wy3//8auyL/UAoeTP/xclkLW//H&#10;QAy3/+X/8P8GBf////7//5L//5v/Jf//ctn/7P+MJf/B////wPf/AxL///8EdP+V////////Bf//&#10;vhKO/9L/mf//9az//////9j///8KJv8K///ZmOzl4AAAAAlwSFlzAAAh1QAAIdUBBJy0nQAAAS9J&#10;REFUOE/tkVdXwkAQhceCBXtXHLsiWNAVLIsi2I3YK3axxJb//2x2dwiQxPLgg8fD97Bz7809eza7&#10;kKX1vpTUZ4SZHANytbPCDCUqj8oho3/MMU2ACz1ByreNOsnUMqCVA+ATid/j2chur5gNIjLdqCIr&#10;4XzJE5lBtjrRQIngYG5dDNGulUEeNTT/BL0087iz/zpAk5aM2tOpAJrpFTlFLJS+FilZSQcfL/JE&#10;UJtvzr0k/81rnXlHtn23zsUq0kHpc0Ftw+WdG2kWGEs4382F6ukRPWp8361YQNRYUnTXKHJjPxRO&#10;BwOY6dZT7OCU85jvYffF692T3e5D+uCgZ/S973Jz6OykxTTWGdzPG/enbrveJpWxup3K23gcbl8k&#10;aXXLSsh/RXF/2w7JAv8cgA9rwzMBuzlFVgAAAABJRU5ErkJgglBLAwQKAAAAAAAAACEATYP1UcsF&#10;AADLBQAAFAAAAGRycy9tZWRpYS9pbWFnZTIucG5niVBORw0KGgoAAAANSUhEUgAAACQAAAAcCAYA&#10;AAF+Li3OAAAAAXNSR0IArs4c6QAAAARnQU1BAACxjwv8YQUAAAAJcEhZcwAAIdUAACHVAQSctJ0A&#10;AAVgSURBVEhLzVZbTBRnFF77Yps+2JiYPllv9IJVEJadmZ2d2X9mdmd3WVi5CF6SPtTnvpIYHxqS&#10;PvSSQpDW1Hq3agxNrfUSQUQBQbygwIqAlSJKQMulVggWpYin58zOyHorSDehX/InO8w/5/84/znf&#10;+WwvxW7GXv87uBr+CuTChWQNbJUpKtTyGmwT3GFzj81W6FLB/DkJ+r2ZAKF10Cmnga3aocFlUZ/i&#10;p9Fo5PXh80kqHH6Pj3xNlBpcOnQoafCHLwvG09ca5/RlfnTE2FCRrMLeFKXNeJgutidLdvPn06jg&#10;2afNnA4VH7rgh3eSJv6jfS5ly3BglcGFVr+WAVd5H5QvdWEuORXqBA1a5QDc9qyEkdRcY9Moki/j&#10;2UIjQpVDhTOcZmxslP1QvEKaZ7yIxjHeQ2fOijy9BFO/pWmgPCHhzZJkV/e+hUlju+ZHZeBF+C5F&#10;WtzIgut6/dkwnrYG7vtWQa+aATdcQbiCaTy3QsFUSnAwjpsIVOSUv6rklEct7oBxzd2YMbrq4UDO&#10;k+um9Rh/3/ebAaUgNHOYbkFy2aqwdKnkKJs1WC+U0QYsvxbM6g0z4J++bFwZI4dF7et8m+018+yn&#10;cdquAvUBXQ0FPMWr8CPH8orj4mabW6YGupGY3Mom5jtSKKrt5uPMgVKw2S5On8gRTl5UsiSlb/eC&#10;JJi0jqJRlZj4Vpecvq3JoY/Vo1JVLZfh2PsClCxOmTxQpaS7Gliw/FH6GhhDuRvSs6GHhaAFW5WC&#10;VS6jYE4oWWR/LtCs7zlNPSTrcA+r+QG2MFW0VYxUmINY3V3udLjmDMAluweqExgc/8A5EahO8tWG&#10;sQivsSB0aSHo1TNhECv4ITKharaCkRAPeDKNYK2CH86p6XBiqTDXtodj9VTRtVjRF0UvhCU//KZE&#10;gvWh4g4hs4emuFirx5ddfT6Y+7nJIQJqEas9KNgFpweakdl1Yoan9XkzYAB7rs+XNbDLyfLMz55H&#10;pD0meu0sBqtHZk3I7LioDx7gtbdx278LFsHqNatx9wsqfMuz9ebrqcMYAHpodAfn/sL80/RADVvA&#10;yR3m4/QRs0DU/TEJNJPYn6Qu2COwjTviue3b4/lXa/7pooaX+NMO2R3mVK3UrrSfSmZwEgdPabwI&#10;h97l4aclDti3INkgE3NCvzjYzkaXr/m2ljbSp4TGB9AbdGNr09D6Fdu7KcVr6MXZRAWql7ux1V2G&#10;bvyMU/EACtHeaKMxRcza5JQ85W7/wQ4t1DTgz+odTM15ShZokeaMolyM4GS9580yTAsRaxdTDREL&#10;O3S4bBBjcCbBbZiZoyi1h6LHdTRKi4tnf8Ozj2tEb36pFoSrLBVuopyQ6bnjiUgKqSc5JTJBJMHP&#10;krKIRdwoEtOz4I66ErpRpjsoYyISQ+/QgFmrW6FCWaL4oHSZWGYQKBSEuVsE92fbRJQjVBCSo4uo&#10;bWQZr6AktaADu46kOpHULZMYCeddPGQQidGBdPCjZxQ5eo2mroZBnBt3MWM31ZWPb7nT+ps/yTta&#10;L/vmGyQsbOGVorIkZczQRktsTcElT3IBdfISEgtLPmhzY8qRWAcRQzXvQWK/owiT8RnCbJH5GUVS&#10;YzhzLGJtnhCEvRknz7HUjTWBnHmXN2yYYx79YpC+Whpr6Wz0FKBs0aJp0IikiFgrujCaCmScOnHV&#10;SoHeGiXQWa8E8k8w7/rNWGdm+FcHif4Tk2VOkmjnZmWsEq+yQmDj5zlPXZHACszPY49TODxoWaQM&#10;Yuj+dqPz2+pgWzc5JA/W2Bu4dfKRFguUIpmdNAplDxTISlcR7443X80MLCsbs6H2X/G/I/Sl3TuH&#10;FhIqLHDNNCGb7R8yuqPGdtKfXwAAAABJRU5ErkJgglBLAQItABQABgAIAAAAIQCxgme2CgEAABMC&#10;AAATAAAAAAAAAAAAAAAAAAAAAABbQ29udGVudF9UeXBlc10ueG1sUEsBAi0AFAAGAAgAAAAhADj9&#10;If/WAAAAlAEAAAsAAAAAAAAAAAAAAAAAOwEAAF9yZWxzLy5yZWxzUEsBAi0AFAAGAAgAAAAhAF1P&#10;M7BLFQAAnHsAAA4AAAAAAAAAAAAAAAAAOgIAAGRycy9lMm9Eb2MueG1sUEsBAi0AFAAGAAgAAAAh&#10;AC5s8ADFAAAApQEAABkAAAAAAAAAAAAAAAAAsRcAAGRycy9fcmVscy9lMm9Eb2MueG1sLnJlbHNQ&#10;SwECLQAUAAYACAAAACEApXbB0eAAAAAKAQAADwAAAAAAAAAAAAAAAACtGAAAZHJzL2Rvd25yZXYu&#10;eG1sUEsBAi0ACgAAAAAAAAAhAAJFA8NkAwAAZAMAABQAAAAAAAAAAAAAAAAAuhkAAGRycy9tZWRp&#10;YS9pbWFnZTEucG5nUEsBAi0ACgAAAAAAAAAhAE2D9VHLBQAAywUAABQAAAAAAAAAAAAAAAAAUB0A&#10;AGRycy9tZWRpYS9pbWFnZTIucG5nUEsFBgAAAAAHAAcAvgEAAE0jAAAAAA==&#10;">
            <v:shape id="Freeform 23" o:spid="_x0000_s1093" style="position:absolute;left:911;top:540;width:9306;height:1282;visibility:visible;mso-wrap-style:square;v-text-anchor:top" coordsize="9306,1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EzOwgAAANsAAAAPAAAAZHJzL2Rvd25yZXYueG1sRI9Pi8Iw&#10;EMXvwn6HMAveNNWDSNcoslDWo38K4m1oZttgM+k2Wa3f3jkI3mZ4b977zWoz+FbdqI8usIHZNANF&#10;XAXruDZQnorJElRMyBbbwGTgQRE264/RCnMb7nyg2zHVSkI45migSanLtY5VQx7jNHTEov2G3mOS&#10;ta+17fEu4b7V8yxbaI+OpaHBjr4bqq7Hf28g7pbWnQtH9mdeXtryb1bvdWHM+HPYfoFKNKS3+XW9&#10;s4IvsPKLDKDXTwAAAP//AwBQSwECLQAUAAYACAAAACEA2+H2y+4AAACFAQAAEwAAAAAAAAAAAAAA&#10;AAAAAAAAW0NvbnRlbnRfVHlwZXNdLnhtbFBLAQItABQABgAIAAAAIQBa9CxbvwAAABUBAAALAAAA&#10;AAAAAAAAAAAAAB8BAABfcmVscy8ucmVsc1BLAQItABQABgAIAAAAIQBAaEzOwgAAANsAAAAPAAAA&#10;AAAAAAAAAAAAAAcCAABkcnMvZG93bnJldi54bWxQSwUGAAAAAAMAAwC3AAAA9gIAAAAA&#10;" path="m9065,l240,,101,3,30,30,4,101,,240r,802l4,1180r26,72l101,1278r139,4l9065,1282r139,-4l9275,1252r26,-72l9305,1042r,-802l9301,101,9275,30,9204,3,9065,xe" filled="f" stroked="f">
              <v:path arrowok="t" o:connecttype="custom" o:connectlocs="9065,541;240,541;101,544;30,571;4,642;0,781;0,1583;4,1721;30,1793;101,1819;240,1823;9065,1823;9204,1819;9275,1793;9301,1721;9305,1583;9305,781;9301,642;9275,571;9204,544;9065,541" o:connectangles="0,0,0,0,0,0,0,0,0,0,0,0,0,0,0,0,0,0,0,0,0"/>
            </v:shape>
            <v:shape id="Freeform 24" o:spid="_x0000_s1092" style="position:absolute;left:910;top:539;width:9308;height:1285;visibility:visible;mso-wrap-style:square;v-text-anchor:top" coordsize="9308,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asRwgAAANsAAAAPAAAAZHJzL2Rvd25yZXYueG1sRE9Li8Iw&#10;EL4v+B/CCF4WTZVV3K5RRHDpxcPWfR2HZrYpNpPSxFr/vREWvM3H95zVpre16Kj1lWMF00kCgrhw&#10;uuJSwedxP16C8AFZY+2YFFzJw2Y9eFphqt2FP6jLQyliCPsUFZgQmlRKXxiy6CeuIY7cn2sthgjb&#10;UuoWLzHc1nKWJAtpseLYYLChnaHilJ+tgpesefazw6H73X7/fL3PTZ4l86tSo2G/fQMRqA8P8b87&#10;03H+K9x/iQfI9Q0AAP//AwBQSwECLQAUAAYACAAAACEA2+H2y+4AAACFAQAAEwAAAAAAAAAAAAAA&#10;AAAAAAAAW0NvbnRlbnRfVHlwZXNdLnhtbFBLAQItABQABgAIAAAAIQBa9CxbvwAAABUBAAALAAAA&#10;AAAAAAAAAAAAAB8BAABfcmVscy8ucmVsc1BLAQItABQABgAIAAAAIQAcpasRwgAAANsAAAAPAAAA&#10;AAAAAAAAAAAAAAcCAABkcnMvZG93bnJldi54bWxQSwUGAAAAAAMAAwC3AAAA9gIAAAAA&#10;" path="m241,l177,10,119,32,62,73,17,141,,242r,802l9,1107r22,58l72,1223r68,44l241,1285r8825,l9130,1275r58,-21l9245,1212r45,-68l9307,1044r,-802l9298,178r-22,-58l9235,62,9167,18,9066,,241,xe" filled="f" strokecolor="#0057a8" strokeweight=".04411mm">
              <v:path arrowok="t" o:connecttype="custom" o:connectlocs="241,539;177,549;119,571;62,612;17,680;0,781;0,1583;9,1646;31,1704;72,1762;140,1806;241,1824;9066,1824;9130,1814;9188,1793;9245,1751;9290,1683;9307,1583;9307,781;9298,717;9276,659;9235,601;9167,557;9066,539;241,539" o:connectangles="0,0,0,0,0,0,0,0,0,0,0,0,0,0,0,0,0,0,0,0,0,0,0,0,0"/>
            </v:shape>
            <v:shape id="Freeform 25" o:spid="_x0000_s1091" style="position:absolute;left:913;top:542;width:9301;height:1278;visibility:visible;mso-wrap-style:square;v-text-anchor:top" coordsize="9301,1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GeNwAAAANsAAAAPAAAAZHJzL2Rvd25yZXYueG1sRE9Ni8Iw&#10;EL0L/ocwwl5kTVUQrUZRQVb2pi6F3oZmbKvNpDRR47/fHBb2+Hjfq00wjXhS52rLCsajBARxYXXN&#10;pYKfy+FzDsJ5ZI2NZVLwJgebdb+3wlTbF5/oefaliCHsUlRQed+mUrqiIoNuZFviyF1tZ9BH2JVS&#10;d/iK4aaRkySZSYM1x4YKW9pXVNzPD6Ngd5jLbHgz7yxPvppvHxbhki+U+hiE7RKEp+D/xX/uo1Yw&#10;jevjl/gD5PoXAAD//wMAUEsBAi0AFAAGAAgAAAAhANvh9svuAAAAhQEAABMAAAAAAAAAAAAAAAAA&#10;AAAAAFtDb250ZW50X1R5cGVzXS54bWxQSwECLQAUAAYACAAAACEAWvQsW78AAAAVAQAACwAAAAAA&#10;AAAAAAAAAAAfAQAAX3JlbHMvLnJlbHNQSwECLQAUAAYACAAAACEAmYxnjcAAAADbAAAADwAAAAAA&#10;AAAAAAAAAAAHAgAAZHJzL2Rvd25yZXYueG1sUEsFBgAAAAADAAMAtwAAAPQCAAAAAA==&#10;" path="m238,l175,9,118,31,61,71,17,138,,238r,802l9,1102r22,57l72,1216r67,44l238,1278r8825,l9126,1268r57,-21l9240,1206r43,-67l9301,1040r,-802l9291,175r-21,-57l9229,61,9162,17,9063,,238,xe" filled="f" strokecolor="#0057a8" strokeweight=".01481mm">
              <v:path arrowok="t" o:connecttype="custom" o:connectlocs="238,543;175,552;118,574;61,614;17,681;0,781;0,1583;9,1645;31,1702;72,1759;139,1803;238,1821;9063,1821;9126,1811;9183,1790;9240,1749;9283,1682;9301,1583;9301,781;9291,718;9270,661;9229,604;9162,560;9063,543;238,543" o:connectangles="0,0,0,0,0,0,0,0,0,0,0,0,0,0,0,0,0,0,0,0,0,0,0,0,0"/>
            </v:shape>
            <v:shape id="Picture 26" o:spid="_x0000_s1090" type="#_x0000_t75" style="position:absolute;left:898;top:333;width:523;height:5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yJMwgAAANsAAAAPAAAAZHJzL2Rvd25yZXYueG1sRI/RasJA&#10;FETfC/7DcoW+1U0sDRJdRUSx1KdGP+CSvSbB7N24u8b4911B6OMwM2eYxWowrejJ+caygnSSgCAu&#10;rW64UnA67j5mIHxA1thaJgUP8rBajt4WmGt751/qi1CJCGGfo4I6hC6X0pc1GfQT2xFH72ydwRCl&#10;q6R2eI9w08ppkmTSYMNxocaONjWVl+JmFDT7Ptsmj/RA3dfR/cyyzeFaFEq9j4f1HESgIfyHX+1v&#10;reAzheeX+APk8g8AAP//AwBQSwECLQAUAAYACAAAACEA2+H2y+4AAACFAQAAEwAAAAAAAAAAAAAA&#10;AAAAAAAAW0NvbnRlbnRfVHlwZXNdLnhtbFBLAQItABQABgAIAAAAIQBa9CxbvwAAABUBAAALAAAA&#10;AAAAAAAAAAAAAB8BAABfcmVscy8ucmVsc1BLAQItABQABgAIAAAAIQB28yJMwgAAANsAAAAPAAAA&#10;AAAAAAAAAAAAAAcCAABkcnMvZG93bnJldi54bWxQSwUGAAAAAAMAAwC3AAAA9gIAAAAA&#10;">
              <v:imagedata r:id="rId5" o:title=""/>
            </v:shape>
            <v:shape id="AutoShape 27" o:spid="_x0000_s1089" style="position:absolute;left:1151;top:469;width:141;height:95;visibility:visible" coordsize="141,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5JwwwAAANsAAAAPAAAAZHJzL2Rvd25yZXYueG1sRI9Bi8Iw&#10;FITvwv6H8Bb2pulGUKlGkZUFoV62evD4aJ5tsXkpTdTqrzfCgsdhZr5hFqveNuJKna8da/geJSCI&#10;C2dqLjUc9r/DGQgfkA02jknDnTyslh+DBabG3fiPrnkoRYSwT1FDFUKbSumLiiz6kWuJo3dyncUQ&#10;ZVdK0+Etwm0jVZJMpMWa40KFLf1UVJzzi9Wgsvzktyp77NrNWB6Pk8yqx1Trr89+PQcRqA/v8H97&#10;azSMFby+xB8gl08AAAD//wMAUEsBAi0AFAAGAAgAAAAhANvh9svuAAAAhQEAABMAAAAAAAAAAAAA&#10;AAAAAAAAAFtDb250ZW50X1R5cGVzXS54bWxQSwECLQAUAAYACAAAACEAWvQsW78AAAAVAQAACwAA&#10;AAAAAAAAAAAAAAAfAQAAX3JlbHMvLnJlbHNQSwECLQAUAAYACAAAACEApIOScMMAAADbAAAADwAA&#10;AAAAAAAAAAAAAAAHAgAAZHJzL2Rvd25yZXYueG1sUEsFBgAAAAADAAMAtwAAAPcCAAAAAA==&#10;" adj="0,,0" path="m97,50r-82,l36,41,60,25,84,11,103,3,122,r13,1l140,9r,3l140,14r-2,4l125,33,104,46r-7,4xm,94l,39,15,50r82,l74,60,33,79,,94xe" filled="f" stroked="f">
              <v:stroke joinstyle="round"/>
              <v:formulas/>
              <v:path arrowok="t" o:connecttype="custom" o:connectlocs="97,520;15,520;36,511;60,495;84,481;103,473;122,470;135,471;140,479;140,482;140,484;138,488;125,503;104,516;97,520;0,564;0,509;15,520;97,520;74,530;33,549;0,564" o:connectangles="0,0,0,0,0,0,0,0,0,0,0,0,0,0,0,0,0,0,0,0,0,0"/>
            </v:shape>
            <v:shape id="Picture 28" o:spid="_x0000_s1088" type="#_x0000_t75" style="position:absolute;left:857;top:470;width:436;height:5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R0RxgAAANsAAAAPAAAAZHJzL2Rvd25yZXYueG1sRI9Pa8JA&#10;FMTvgt9heYI33Vg1SHQVaalIwUO0+Of2yD6T0OzbNLtq+u3dQqHHYWZ+wyxWranEnRpXWlYwGkYg&#10;iDOrS84VfB7eBzMQziNrrCyTgh9ysFp2OwtMtH1wSve9z0WAsEtQQeF9nUjpsoIMuqGtiYN3tY1B&#10;H2STS93gI8BNJV+iKJYGSw4LBdb0WlD2tb8ZBZfNeb37To/T6eEtzUfxZDs7fUyU6vfa9RyEp9b/&#10;h//aW61gHMPvl/AD5PIJAAD//wMAUEsBAi0AFAAGAAgAAAAhANvh9svuAAAAhQEAABMAAAAAAAAA&#10;AAAAAAAAAAAAAFtDb250ZW50X1R5cGVzXS54bWxQSwECLQAUAAYACAAAACEAWvQsW78AAAAVAQAA&#10;CwAAAAAAAAAAAAAAAAAfAQAAX3JlbHMvLnJlbHNQSwECLQAUAAYACAAAACEA7UEdEcYAAADbAAAA&#10;DwAAAAAAAAAAAAAAAAAHAgAAZHJzL2Rvd25yZXYueG1sUEsFBgAAAAADAAMAtwAAAPoCAAAAAA==&#10;">
              <v:imagedata r:id="rId6" o:title=""/>
            </v:shape>
            <v:shape id="Freeform 29" o:spid="_x0000_s1087" style="position:absolute;left:857;top:877;width:42;height:144;visibility:visible;mso-wrap-style:square;v-text-anchor:top" coordsize="42,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838wwAAANsAAAAPAAAAZHJzL2Rvd25yZXYueG1sRI9Ba8JA&#10;FITvhf6H5RV6KXVjFa3RVaygeBKM7f2RfSbB7Ns0+6Lpv+8KhR6HmfmGWax6V6srtaHybGA4SEAR&#10;595WXBj4PG1f30EFQbZYeyYDPxRgtXx8WGBq/Y2PdM2kUBHCIUUDpUiTah3ykhyGgW+Io3f2rUOJ&#10;si20bfEW4a7Wb0ky0Q4rjgslNrQpKb9knTNwGH/Jy7d0szHtPnbdutkOOauNeX7q13NQQr38h//a&#10;e2tgNIX7l/gD9PIXAAD//wMAUEsBAi0AFAAGAAgAAAAhANvh9svuAAAAhQEAABMAAAAAAAAAAAAA&#10;AAAAAAAAAFtDb250ZW50X1R5cGVzXS54bWxQSwECLQAUAAYACAAAACEAWvQsW78AAAAVAQAACwAA&#10;AAAAAAAAAAAAAAAfAQAAX3JlbHMvLnJlbHNQSwECLQAUAAYACAAAACEAYu/N/MMAAADbAAAADwAA&#10;AAAAAAAAAAAAAAAHAgAAZHJzL2Rvd25yZXYueG1sUEsFBgAAAAADAAMAtwAAAPcCAAAAAA==&#10;" path="m41,143l18,127,6,103,1,81,,71,,52,40,1,41,r,143xe" filled="f" stroked="f">
              <v:path arrowok="t" o:connecttype="custom" o:connectlocs="41,1021;18,1005;6,981;1,959;0,949;0,930;40,879;41,878;41,878;41,1021" o:connectangles="0,0,0,0,0,0,0,0,0,0"/>
            </v:shape>
            <w10:wrap type="square" anchorx="page" anchory="page"/>
          </v:group>
        </w:pict>
      </w:r>
    </w:p>
    <w:p w:rsidR="00B15649" w:rsidRPr="005F2148" w:rsidRDefault="00B42C33">
      <w:pPr>
        <w:rPr>
          <w:color w:val="FFFFFF" w:themeColor="background1"/>
        </w:rPr>
      </w:pPr>
      <w:r>
        <w:rPr>
          <w:noProof/>
          <w:lang w:eastAsia="tr-TR"/>
        </w:rPr>
        <w:pict>
          <v:shape id="Metin Kutusu 38" o:spid="_x0000_s1053" type="#_x0000_t202" style="position:absolute;margin-left:230.65pt;margin-top:306pt;width:192.75pt;height:29.25pt;z-index:25172787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Jn4eAIAAPoEAAAOAAAAZHJzL2Uyb0RvYy54bWysVE1v2zAMvQ/YfxB0X52k6dIGdYqsRYdh&#10;/QLaoWdFlhsDsqhJcuzs1+9JdtKs3WlYDgpFUvx4fPT5RVdrtlHOV2RyPj4acaaMpKIyLzn/8XT9&#10;6ZQzH4QphCajcr5Vnl8sPn44b+1cTWhNulCOIYjx89bmfB2CnWeZl2tVC39EVhkYS3K1CLi6l6xw&#10;okX0WmeT0ehz1pIrrCOpvIf2qjfyRYpflkqG+7L0KjCdc9QW0unSuYpntjgX8xcn7LqSQxniH6qo&#10;RWWQdB/qSgTBGle9C1VX0pGnMhxJqjMqy0qq1AO6GY/edPO4FlalXgCOt3uY/P8LK+82D45VRc6P&#10;MSkjaszoVoXKsO9NaHzDoAZGrfVzuD5aOIfuC3WY9U7voYytd6Wr4z+aYrAD7e0eYdUFJqGcTKez&#10;s8kJZxK249l4OjuJYbLX19b58FVRzaKQc4cJJmDF5saH3nXnEpN50lVxXWmdLpE16lI7thGYt5BS&#10;mfA5PddNfUtFrwdvRsPkoQY/evXpTo1qEv9ipFTbH0m0eZ936/dJwc2C2ic0zJkWPsAAFNJv6PQg&#10;GjLFcFmEt4cxSqFbdWkkk9kO4xUVW0DvqCewt/K6Aj43SPAgHBgLtLGF4R5HqanNOQ0SZ2tyv/6m&#10;j/4gEqyctdiAnPufjXAKdX8zoNjZeDqNK5Mu05PZBBd3aFkdWkxTXxJAH2PfrUxi9A96J5aO6mcs&#10;6zJmhUkYidw5B069eBn6vcSyS7VcJicsiRXhxjxaGUNH5OP0n7pn4exAkQCs72i3K2L+him9b3xp&#10;aNkEKqtEowh0j+qAPxYsDXv4GMQNPrwnr9dP1uI3AAAA//8DAFBLAwQUAAYACAAAACEAC67hV+AA&#10;AAALAQAADwAAAGRycy9kb3ducmV2LnhtbEyPwU6DQBCG7ya+w2ZMvNkFrEiQpWk0XkyIEeyhty2M&#10;QGRnCbtQ+vaOJz3OzJd/vj/brWYQC06ut6Qg3AQgkGrb9NQq+Kxe7xIQzmtq9GAJFVzQwS6/vsp0&#10;2tgzfeBS+lZwCLlUK+i8H1MpXd2h0W5jRyS+fdnJaM/j1Mpm0mcON4OMgiCWRvfEHzo94nOH9Xc5&#10;GwVJWxZvx2KmaKnqcX94fynMpVLq9mbdP4HwuPo/GH71WR1ydjrZmRonBgXbOLxnVEEcRlyKiWQb&#10;c5kTbx6DB5B5Jv93yH8AAAD//wMAUEsBAi0AFAAGAAgAAAAhALaDOJL+AAAA4QEAABMAAAAAAAAA&#10;AAAAAAAAAAAAAFtDb250ZW50X1R5cGVzXS54bWxQSwECLQAUAAYACAAAACEAOP0h/9YAAACUAQAA&#10;CwAAAAAAAAAAAAAAAAAvAQAAX3JlbHMvLnJlbHNQSwECLQAUAAYACAAAACEA52SZ+HgCAAD6BAAA&#10;DgAAAAAAAAAAAAAAAAAuAgAAZHJzL2Uyb0RvYy54bWxQSwECLQAUAAYACAAAACEAC67hV+AAAAAL&#10;AQAADwAAAAAAAAAAAAAAAADSBAAAZHJzL2Rvd25yZXYueG1sUEsFBgAAAAAEAAQA8wAAAN8FAAAA&#10;AA==&#10;" fillcolor="#e2efd9 [665]" strokecolor="windowText">
            <v:textbox>
              <w:txbxContent>
                <w:p w:rsidR="00FE0382" w:rsidRPr="00FE0382" w:rsidRDefault="00FE0382" w:rsidP="00FE0382">
                  <w:pPr>
                    <w:spacing w:after="0" w:line="240" w:lineRule="auto"/>
                    <w:jc w:val="center"/>
                    <w:rPr>
                      <w:b/>
                      <w:color w:val="171717" w:themeColor="background2" w:themeShade="1A"/>
                      <w:sz w:val="28"/>
                      <w:szCs w:val="28"/>
                    </w:rPr>
                  </w:pPr>
                  <w:r w:rsidRPr="00FE0382">
                    <w:rPr>
                      <w:b/>
                      <w:color w:val="171717" w:themeColor="background2" w:themeShade="1A"/>
                      <w:sz w:val="28"/>
                      <w:szCs w:val="28"/>
                    </w:rPr>
                    <w:t>TABLO YORUMLAMA</w:t>
                  </w:r>
                </w:p>
              </w:txbxContent>
            </v:textbox>
            <w10:wrap type="square" anchory="page"/>
          </v:shape>
        </w:pict>
      </w:r>
      <w:r w:rsidR="005F01BF" w:rsidRPr="005F01BF">
        <w:rPr>
          <w:noProof/>
          <w:lang w:eastAsia="tr-TR"/>
        </w:rPr>
        <w:drawing>
          <wp:anchor distT="0" distB="0" distL="114300" distR="114300" simplePos="0" relativeHeight="251725824" behindDoc="0" locked="0" layoutInCell="1" allowOverlap="1">
            <wp:simplePos x="0" y="0"/>
            <wp:positionH relativeFrom="column">
              <wp:posOffset>-680720</wp:posOffset>
            </wp:positionH>
            <wp:positionV relativeFrom="page">
              <wp:posOffset>3886200</wp:posOffset>
            </wp:positionV>
            <wp:extent cx="3057525" cy="2419350"/>
            <wp:effectExtent l="0" t="0" r="9525" b="0"/>
            <wp:wrapSquare wrapText="bothSides"/>
            <wp:docPr id="33" name="Resim 33" descr="C:\Users\MUSTAFA\Desktop\2018 2019 II.D I.Y\8\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TAFA\Desktop\2018 2019 II.D I.Y\8\4.bmp"/>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057525" cy="2419350"/>
                    </a:xfrm>
                    <a:prstGeom prst="rect">
                      <a:avLst/>
                    </a:prstGeom>
                    <a:noFill/>
                    <a:ln>
                      <a:noFill/>
                    </a:ln>
                  </pic:spPr>
                </pic:pic>
              </a:graphicData>
            </a:graphic>
          </wp:anchor>
        </w:drawing>
      </w:r>
      <w:r w:rsidR="005F2148">
        <w:rPr>
          <w:noProof/>
          <w:lang w:eastAsia="tr-TR"/>
        </w:rPr>
        <w:t xml:space="preserve"> </w:t>
      </w:r>
      <w:hyperlink r:id="rId11" w:history="1">
        <w:r w:rsidR="005F2148" w:rsidRPr="005F2148">
          <w:rPr>
            <w:rStyle w:val="Kpr"/>
            <w:color w:val="FFFFFF" w:themeColor="background1"/>
          </w:rPr>
          <w:t>https://www.sorubak.com</w:t>
        </w:r>
      </w:hyperlink>
      <w:r w:rsidR="005F2148" w:rsidRPr="005F2148">
        <w:rPr>
          <w:color w:val="FFFFFF" w:themeColor="background1"/>
        </w:rPr>
        <w:t xml:space="preserve"> </w:t>
      </w:r>
    </w:p>
    <w:tbl>
      <w:tblPr>
        <w:tblStyle w:val="TabloKlavuzu"/>
        <w:tblpPr w:leftFromText="141" w:rightFromText="141" w:vertAnchor="page" w:horzAnchor="margin" w:tblpXSpec="right" w:tblpY="7216"/>
        <w:tblW w:w="0" w:type="auto"/>
        <w:tblLook w:val="04A0"/>
      </w:tblPr>
      <w:tblGrid>
        <w:gridCol w:w="387"/>
        <w:gridCol w:w="3685"/>
        <w:gridCol w:w="426"/>
        <w:gridCol w:w="454"/>
      </w:tblGrid>
      <w:tr w:rsidR="00FE0382" w:rsidTr="00FE0382">
        <w:trPr>
          <w:trHeight w:val="483"/>
        </w:trPr>
        <w:tc>
          <w:tcPr>
            <w:tcW w:w="387" w:type="dxa"/>
            <w:shd w:val="clear" w:color="auto" w:fill="E2EFD9" w:themeFill="accent6" w:themeFillTint="33"/>
          </w:tcPr>
          <w:p w:rsidR="00EE2056" w:rsidRDefault="00EE2056" w:rsidP="00EE2056"/>
        </w:tc>
        <w:tc>
          <w:tcPr>
            <w:tcW w:w="3685" w:type="dxa"/>
            <w:shd w:val="clear" w:color="auto" w:fill="E2EFD9" w:themeFill="accent6" w:themeFillTint="33"/>
          </w:tcPr>
          <w:p w:rsidR="00EE2056" w:rsidRPr="00EE2056" w:rsidRDefault="00EE2056" w:rsidP="00EE2056">
            <w:pPr>
              <w:jc w:val="center"/>
              <w:rPr>
                <w:b/>
              </w:rPr>
            </w:pPr>
            <w:r w:rsidRPr="00EE2056">
              <w:rPr>
                <w:b/>
              </w:rPr>
              <w:t>AÇIKLAMALAR</w:t>
            </w:r>
          </w:p>
        </w:tc>
        <w:tc>
          <w:tcPr>
            <w:tcW w:w="426" w:type="dxa"/>
            <w:shd w:val="clear" w:color="auto" w:fill="E2EFD9" w:themeFill="accent6" w:themeFillTint="33"/>
          </w:tcPr>
          <w:p w:rsidR="00EE2056" w:rsidRPr="00EE2056" w:rsidRDefault="00EE2056" w:rsidP="00EE2056">
            <w:pPr>
              <w:rPr>
                <w:b/>
              </w:rPr>
            </w:pPr>
            <w:r w:rsidRPr="00EE2056">
              <w:rPr>
                <w:b/>
              </w:rPr>
              <w:t>D</w:t>
            </w:r>
          </w:p>
        </w:tc>
        <w:tc>
          <w:tcPr>
            <w:tcW w:w="454" w:type="dxa"/>
            <w:shd w:val="clear" w:color="auto" w:fill="E2EFD9" w:themeFill="accent6" w:themeFillTint="33"/>
          </w:tcPr>
          <w:p w:rsidR="00EE2056" w:rsidRPr="00EE2056" w:rsidRDefault="00EE2056" w:rsidP="00EE2056">
            <w:pPr>
              <w:rPr>
                <w:b/>
              </w:rPr>
            </w:pPr>
            <w:r w:rsidRPr="00EE2056">
              <w:rPr>
                <w:b/>
              </w:rPr>
              <w:t>Y</w:t>
            </w:r>
          </w:p>
        </w:tc>
      </w:tr>
      <w:tr w:rsidR="00EE2056" w:rsidTr="00FE0382">
        <w:trPr>
          <w:trHeight w:val="457"/>
        </w:trPr>
        <w:tc>
          <w:tcPr>
            <w:tcW w:w="387" w:type="dxa"/>
          </w:tcPr>
          <w:p w:rsidR="00EE2056" w:rsidRPr="00EE2056" w:rsidRDefault="00EE2056" w:rsidP="00EE2056">
            <w:pPr>
              <w:rPr>
                <w:b/>
              </w:rPr>
            </w:pPr>
            <w:r w:rsidRPr="00EE2056">
              <w:rPr>
                <w:b/>
              </w:rPr>
              <w:t>1.</w:t>
            </w:r>
          </w:p>
        </w:tc>
        <w:tc>
          <w:tcPr>
            <w:tcW w:w="3685" w:type="dxa"/>
          </w:tcPr>
          <w:p w:rsidR="00EE2056" w:rsidRDefault="00EE2056" w:rsidP="00EE2056">
            <w:pPr>
              <w:jc w:val="both"/>
            </w:pPr>
            <w:r>
              <w:t>Savaşların kazanılmasında silah ve cephane üstünlüğü yeterlidir.</w:t>
            </w:r>
          </w:p>
        </w:tc>
        <w:tc>
          <w:tcPr>
            <w:tcW w:w="426" w:type="dxa"/>
          </w:tcPr>
          <w:p w:rsidR="00EE2056" w:rsidRDefault="00EE2056" w:rsidP="00EE2056"/>
        </w:tc>
        <w:tc>
          <w:tcPr>
            <w:tcW w:w="454" w:type="dxa"/>
          </w:tcPr>
          <w:p w:rsidR="00EE2056" w:rsidRDefault="00EE2056" w:rsidP="00EE2056"/>
        </w:tc>
      </w:tr>
      <w:tr w:rsidR="00EE2056" w:rsidTr="00FE0382">
        <w:trPr>
          <w:trHeight w:val="483"/>
        </w:trPr>
        <w:tc>
          <w:tcPr>
            <w:tcW w:w="387" w:type="dxa"/>
          </w:tcPr>
          <w:p w:rsidR="00EE2056" w:rsidRPr="00EE2056" w:rsidRDefault="00EE2056" w:rsidP="00EE2056">
            <w:pPr>
              <w:rPr>
                <w:b/>
              </w:rPr>
            </w:pPr>
            <w:r w:rsidRPr="00EE2056">
              <w:rPr>
                <w:b/>
              </w:rPr>
              <w:t>2.</w:t>
            </w:r>
          </w:p>
        </w:tc>
        <w:tc>
          <w:tcPr>
            <w:tcW w:w="3685" w:type="dxa"/>
          </w:tcPr>
          <w:p w:rsidR="00EE2056" w:rsidRDefault="00EE2056" w:rsidP="00EE2056">
            <w:pPr>
              <w:jc w:val="both"/>
            </w:pPr>
            <w:r>
              <w:t>Yunanlılar subay ve tüfek hariç diğer askeri varlıklarda üstün durumdadır.</w:t>
            </w:r>
          </w:p>
        </w:tc>
        <w:tc>
          <w:tcPr>
            <w:tcW w:w="426" w:type="dxa"/>
          </w:tcPr>
          <w:p w:rsidR="00EE2056" w:rsidRDefault="00EE2056" w:rsidP="00EE2056"/>
        </w:tc>
        <w:tc>
          <w:tcPr>
            <w:tcW w:w="454" w:type="dxa"/>
          </w:tcPr>
          <w:p w:rsidR="00EE2056" w:rsidRDefault="00EE2056" w:rsidP="00EE2056"/>
        </w:tc>
      </w:tr>
      <w:tr w:rsidR="00EE2056" w:rsidTr="00FE0382">
        <w:trPr>
          <w:trHeight w:val="457"/>
        </w:trPr>
        <w:tc>
          <w:tcPr>
            <w:tcW w:w="387" w:type="dxa"/>
          </w:tcPr>
          <w:p w:rsidR="00EE2056" w:rsidRPr="00EE2056" w:rsidRDefault="00EE2056" w:rsidP="00EE2056">
            <w:pPr>
              <w:rPr>
                <w:b/>
              </w:rPr>
            </w:pPr>
            <w:r w:rsidRPr="00EE2056">
              <w:rPr>
                <w:b/>
              </w:rPr>
              <w:t>3.</w:t>
            </w:r>
          </w:p>
        </w:tc>
        <w:tc>
          <w:tcPr>
            <w:tcW w:w="3685" w:type="dxa"/>
          </w:tcPr>
          <w:p w:rsidR="00EE2056" w:rsidRDefault="00EE2056" w:rsidP="00EE2056">
            <w:pPr>
              <w:jc w:val="both"/>
            </w:pPr>
            <w:r>
              <w:t xml:space="preserve">Büyük Taarruz’da askeri hava araçları da kullanılmıştır. </w:t>
            </w:r>
          </w:p>
        </w:tc>
        <w:tc>
          <w:tcPr>
            <w:tcW w:w="426" w:type="dxa"/>
          </w:tcPr>
          <w:p w:rsidR="00EE2056" w:rsidRDefault="00EE2056" w:rsidP="00EE2056"/>
        </w:tc>
        <w:tc>
          <w:tcPr>
            <w:tcW w:w="454" w:type="dxa"/>
          </w:tcPr>
          <w:p w:rsidR="00EE2056" w:rsidRDefault="00EE2056" w:rsidP="00EE2056"/>
        </w:tc>
      </w:tr>
      <w:tr w:rsidR="00EE2056" w:rsidTr="00FE0382">
        <w:trPr>
          <w:trHeight w:val="483"/>
        </w:trPr>
        <w:tc>
          <w:tcPr>
            <w:tcW w:w="387" w:type="dxa"/>
          </w:tcPr>
          <w:p w:rsidR="00EE2056" w:rsidRPr="00EE2056" w:rsidRDefault="00EE2056" w:rsidP="00EE2056">
            <w:pPr>
              <w:rPr>
                <w:b/>
              </w:rPr>
            </w:pPr>
            <w:r w:rsidRPr="00EE2056">
              <w:rPr>
                <w:b/>
              </w:rPr>
              <w:t>4.</w:t>
            </w:r>
          </w:p>
        </w:tc>
        <w:tc>
          <w:tcPr>
            <w:tcW w:w="3685" w:type="dxa"/>
          </w:tcPr>
          <w:p w:rsidR="00EE2056" w:rsidRDefault="00EE2056" w:rsidP="00EE2056">
            <w:pPr>
              <w:jc w:val="both"/>
            </w:pPr>
            <w:r>
              <w:t>Yunan Orduları top varlığı bak</w:t>
            </w:r>
            <w:r w:rsidR="00FE0382">
              <w:t>ımından 88 farkla daha üstün durumdadır.</w:t>
            </w:r>
          </w:p>
        </w:tc>
        <w:tc>
          <w:tcPr>
            <w:tcW w:w="426" w:type="dxa"/>
          </w:tcPr>
          <w:p w:rsidR="00EE2056" w:rsidRDefault="00EE2056" w:rsidP="00EE2056"/>
        </w:tc>
        <w:tc>
          <w:tcPr>
            <w:tcW w:w="454" w:type="dxa"/>
          </w:tcPr>
          <w:p w:rsidR="00EE2056" w:rsidRDefault="00EE2056" w:rsidP="00EE2056"/>
        </w:tc>
      </w:tr>
      <w:tr w:rsidR="00EE2056" w:rsidTr="00FE0382">
        <w:trPr>
          <w:trHeight w:val="457"/>
        </w:trPr>
        <w:tc>
          <w:tcPr>
            <w:tcW w:w="387" w:type="dxa"/>
          </w:tcPr>
          <w:p w:rsidR="00EE2056" w:rsidRPr="00EE2056" w:rsidRDefault="00EE2056" w:rsidP="00EE2056">
            <w:pPr>
              <w:rPr>
                <w:b/>
              </w:rPr>
            </w:pPr>
            <w:r w:rsidRPr="00EE2056">
              <w:rPr>
                <w:b/>
              </w:rPr>
              <w:t>5.</w:t>
            </w:r>
          </w:p>
        </w:tc>
        <w:tc>
          <w:tcPr>
            <w:tcW w:w="3685" w:type="dxa"/>
          </w:tcPr>
          <w:p w:rsidR="00EE2056" w:rsidRDefault="00EE2056" w:rsidP="00EE2056">
            <w:pPr>
              <w:jc w:val="both"/>
            </w:pPr>
            <w:r>
              <w:t xml:space="preserve">Büyük </w:t>
            </w:r>
            <w:proofErr w:type="spellStart"/>
            <w:r>
              <w:t>Taaruz’da</w:t>
            </w:r>
            <w:proofErr w:type="spellEnd"/>
            <w:r>
              <w:t xml:space="preserve"> mağlup olan devlet Yunan Ordularıdır.</w:t>
            </w:r>
          </w:p>
        </w:tc>
        <w:tc>
          <w:tcPr>
            <w:tcW w:w="426" w:type="dxa"/>
          </w:tcPr>
          <w:p w:rsidR="00EE2056" w:rsidRDefault="00EE2056" w:rsidP="00EE2056"/>
        </w:tc>
        <w:tc>
          <w:tcPr>
            <w:tcW w:w="454" w:type="dxa"/>
          </w:tcPr>
          <w:p w:rsidR="00EE2056" w:rsidRDefault="00EE2056" w:rsidP="00EE2056"/>
        </w:tc>
      </w:tr>
    </w:tbl>
    <w:tbl>
      <w:tblPr>
        <w:tblStyle w:val="TabloKlavuzu"/>
        <w:tblpPr w:leftFromText="141" w:rightFromText="141" w:vertAnchor="text" w:horzAnchor="page" w:tblpX="421" w:tblpY="3674"/>
        <w:tblW w:w="0" w:type="auto"/>
        <w:tblLook w:val="04A0"/>
      </w:tblPr>
      <w:tblGrid>
        <w:gridCol w:w="2122"/>
        <w:gridCol w:w="1275"/>
        <w:gridCol w:w="1313"/>
      </w:tblGrid>
      <w:tr w:rsidR="00FE0382" w:rsidTr="00FE0382">
        <w:trPr>
          <w:trHeight w:val="448"/>
        </w:trPr>
        <w:tc>
          <w:tcPr>
            <w:tcW w:w="2122" w:type="dxa"/>
          </w:tcPr>
          <w:p w:rsidR="00FE0382" w:rsidRPr="00EE2056" w:rsidRDefault="00FE0382" w:rsidP="00FE0382">
            <w:pPr>
              <w:rPr>
                <w:b/>
              </w:rPr>
            </w:pPr>
            <w:r w:rsidRPr="00EE2056">
              <w:rPr>
                <w:b/>
              </w:rPr>
              <w:lastRenderedPageBreak/>
              <w:t>Savaşı Kazanan</w:t>
            </w:r>
          </w:p>
        </w:tc>
        <w:tc>
          <w:tcPr>
            <w:tcW w:w="1275" w:type="dxa"/>
          </w:tcPr>
          <w:p w:rsidR="00FE0382" w:rsidRPr="00EE2056" w:rsidRDefault="00FE0382" w:rsidP="00FE0382">
            <w:pPr>
              <w:pStyle w:val="ListeParagraf"/>
              <w:numPr>
                <w:ilvl w:val="0"/>
                <w:numId w:val="2"/>
              </w:numPr>
              <w:rPr>
                <w:b/>
              </w:rPr>
            </w:pPr>
          </w:p>
        </w:tc>
        <w:tc>
          <w:tcPr>
            <w:tcW w:w="1313" w:type="dxa"/>
          </w:tcPr>
          <w:p w:rsidR="00FE0382" w:rsidRPr="00EE2056" w:rsidRDefault="00FE0382" w:rsidP="00FE0382">
            <w:pPr>
              <w:jc w:val="center"/>
              <w:rPr>
                <w:b/>
              </w:rPr>
            </w:pPr>
            <w:r w:rsidRPr="00EE2056">
              <w:rPr>
                <w:b/>
              </w:rPr>
              <w:t>X</w:t>
            </w:r>
          </w:p>
        </w:tc>
      </w:tr>
    </w:tbl>
    <w:p w:rsidR="00B15649" w:rsidRDefault="00B15649">
      <w:bookmarkStart w:id="0" w:name="_GoBack"/>
      <w:bookmarkEnd w:id="0"/>
    </w:p>
    <w:p w:rsidR="00FE0382" w:rsidRDefault="00E7249E">
      <w:r w:rsidRPr="00E7249E">
        <w:rPr>
          <w:noProof/>
          <w:lang w:eastAsia="tr-TR"/>
        </w:rPr>
        <w:drawing>
          <wp:anchor distT="0" distB="0" distL="114300" distR="114300" simplePos="0" relativeHeight="251737088" behindDoc="0" locked="0" layoutInCell="1" allowOverlap="1">
            <wp:simplePos x="0" y="0"/>
            <wp:positionH relativeFrom="column">
              <wp:posOffset>2738755</wp:posOffset>
            </wp:positionH>
            <wp:positionV relativeFrom="page">
              <wp:posOffset>7181850</wp:posOffset>
            </wp:positionV>
            <wp:extent cx="3457575" cy="1285875"/>
            <wp:effectExtent l="19050" t="19050" r="28575" b="28575"/>
            <wp:wrapSquare wrapText="bothSides"/>
            <wp:docPr id="62" name="Resim 62" descr="C:\Users\MUSTAFA\Desktop\2018 2019 II.D I.Y\8\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USTAFA\Desktop\2018 2019 II.D I.Y\8\6.bmp"/>
                    <pic:cNvPicPr>
                      <a:picLocks noChangeAspect="1" noChangeArrowheads="1"/>
                    </pic:cNvPicPr>
                  </pic:nvPicPr>
                  <pic:blipFill rotWithShape="1">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577" t="4411" r="3031" b="6616"/>
                    <a:stretch/>
                  </pic:blipFill>
                  <pic:spPr bwMode="auto">
                    <a:xfrm>
                      <a:off x="0" y="0"/>
                      <a:ext cx="3457575" cy="1285875"/>
                    </a:xfrm>
                    <a:prstGeom prst="rect">
                      <a:avLst/>
                    </a:prstGeom>
                    <a:noFill/>
                    <a:ln>
                      <a:solidFill>
                        <a:schemeClr val="tx1"/>
                      </a:solid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sidR="00B42C33">
        <w:rPr>
          <w:noProof/>
          <w:lang w:eastAsia="tr-TR"/>
        </w:rPr>
        <w:pict>
          <v:group id="Grup 65" o:spid="_x0000_s1078" style="position:absolute;margin-left:26.25pt;margin-top:536.25pt;width:537pt;height:14.25pt;z-index:-251586560;mso-wrap-distance-left:0;mso-wrap-distance-right:0;mso-position-horizontal-relative:page;mso-position-vertical-relative:page" coordorigin="857,333" coordsize="9361,14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Y3alOhUAAJx7AAAOAAAAZHJzL2Uyb0RvYy54bWzsXV1v48YVfS/Q/0Do&#10;sYVjDkWKpBGn2OxmgwJpG7TqD5Al2RYqSyolrzct+t977nyQc2fuUMruomgCP+xSFq+Hh+fM5z0c&#10;+us/fHzaZh/W3XGz391O1Ff5JFvvlvvVZvdwO/n7/P1VM8mOp8Vutdjud+vbyU/r4+QP3/z2N1+/&#10;HG7Wxf5xv12tuwyF7I43L4fbyePpdLi5vj4uH9dPi+NX+8N6h5P3++5pccKP3cP1qlu8oPSn7XWR&#10;57Prl323OnT75fp4xLfvzMnJN7r8+/v18vSX+/vj+pRtbyfAdtL/d/r/O/r/+puvFzcP3eLwuFla&#10;GItPQPG02Oxw0b6od4vTInvuNlFRT5tltz/u709fLfdP1/v7+81yre8Bd6Py4G6+7/bPB30vDzcv&#10;D4eeJlAb8PTJxS7//OHHLtusbiezapLtFk/Q6Pvu+ZDhR3Dzcni4Qcj33eFvhx87c4P4+MN++Y8j&#10;Tl+H5+nnBxOc3b38ab9CcYvn015z8/G+e6IicNfZRy3BT70E64+nbIkvZ41q2xxKLXFONXlbaxyL&#10;m+UjhKRfa6p6kuHkdDo16i0fv7O/3E5nyv5m2So6e724cVc97reb1fvNdksQjt3D3dttl31YoF68&#10;f/82xyXp++3zE0Cbr1G98K2uIPiarq6jG/c1yrbF6Ot45WtaLA3EIar2cVDv+Hnq/e1xcVjrSnEk&#10;aZx6M6fe+269pvaSFZofujrCnHxHXzvvDIUdIfFZ1VoFikF/VVpunHLtNAcGLVvRFAH5y+fj6fv1&#10;Xsu/+PDD8aRpfVjhk65UK1v15lD+/mmLJvj7qyzP2raus1bp0tC2+ihAMFG/u87mefaS6YvbMl1R&#10;hQvSRVWlyvDP6DmUNHVBKIlCHjNl0fvXK12ULkqpqpBQoQENqMoEKnDk3WACFWp4X1IaFbpWryiV&#10;q6mEqnVRxFWTQKU471VZSmSR9B6uMsEW9PKBtaXIlvKpn6sihYxzX9WijMrnnmJkHRVnv1UziTHl&#10;0z9HjFy/FOd/htsUKpjy+acYGVnBBUCdl5AVvgDzIlnzuQB1I3KG/mFQk2ISyLgAKWS+APMiVfsL&#10;LoCqmqlEWuEroIMS2LgECT0LX4J5kWoDUy6BqguRtqmvgQ6SsU25CIlWgEFsEGE+TbWCKRdB1a3I&#10;29RXQQclsAUyJLqOqS/DfJpqCFOugsIQLok69WXQQTI4DCx+95HqbdGXe8yVqbZQchlUU4jMlb4O&#10;OigBjguRGqBKX4g5elO5CykDHVLgfB3GwAVC5Eru4EpfiXmZahBVIERC18oXYkTXKlAiV404uFe+&#10;FHMMtTJ3FVci1SQqX4mRJlEFUuSFPJzS7LMfA+dVqk1UgRSJzqTylRjpTGaBFEAnckfz3wHdLNUo&#10;ZoEUiW545isx0g3PAimS6Hwt5rNUq5hxKRLD18wXIj18zQIhUrrOfCXms1SbqLkQiUG/9mVID/p1&#10;IEOqRdS+DvM61SJqLkNiqoQF1VBF0lOlmouA2aXcl9S+DPM61R5qLkNigln7IlCM3Ak3XIRUJ9z4&#10;KsybVGPAYsUSMrZQaHwN+JwcC8F+JbN4dIub5cedXd3gU7agfIhZYx72R1rHzoEO66i5XqWhCETR&#10;UigRDNEouLbrqvFgsEjBmK6bJfB4NE3EdbheaZ9FQrNjHd5eVDpNWSncrEbPll7YG8UM8BLsNLWj&#10;0jEpuyScZls6/LJbpfmPDr/sVmlGQuGYS1wChuYIOvyyW6VBm8Ix3F5SOo2iOvyyW7VJlTkGpEtK&#10;p3GGSscIcVG4vVX02ReF21tFN3pJOHWPBMakis5WMeqxdPhlt0q9CIWjA/DAmKvYBt4hzRgmGLtJ&#10;hgTjHf3O4uawOFG/4D5mL7cTky55RJKL8g105mn/YT3f65gTdRBtTik5XFonWnDBIWC78wMLmjF7&#10;ce6sOx50cejBdZS7DXfWHU0ULYJQFA7mZt1ZdzRRGGgQRCWORZmiCN35KJVjoj4WZi+JlOBomMWv&#10;Csw2x4pzbKgCI9NYoCPXpYWgg+PCHQ0nvVznI4vc3s25i7cFjdZE9bn7QXUy8qpzDCHSlnmO8j7y&#10;nITDxc/UiP5+ztSv1jE0Xll7ysM6sdzuj2ujKjU9nZ/t2yA1XS8diTwtZYURTcrS/7u9/UJrTd8g&#10;x2mbL2U7dV7/30iElPm3RXv1ftbUV+X7srpq67y5ylX7bTvLy7Z89/4/1LBVefO4Wa3Wux82u7Xz&#10;GFR5WRbYuh3GHdAug+48KoyTBMxLOvfZaJOmpiy1SV/jLlgYTIXdSt/u43qx+s5+Pi02W/P5miPW&#10;5OG23VETgQy3yReb9PbdfvUTcsfd3vgr8IPw4XHf/WuSvcBbuZ0c//m86NaTbPvHHdLfrSqpyzrp&#10;H8qqpuRX55+5888sdksUdTs5TTCLoo9vT8bAeT50m4dHXElpLnb7N3Aa7jeUW9b4DCr7AzLw/6tU&#10;PMYXY6QMqfiS+pgvn4o3PWyFzIrW00vFY7ptU/Fu/Hc+iF/3f0Yq3qZhdI/vp8bR6wwLTjvF1j2q&#10;HxTMsKfIDznMiVQ8QvTcX6P3i0LPaa5nUvF50yBRGqFCDzegsuvMCBVf4VSliApi9iVRiIyKr25U&#10;PoV3EaPCtKYvy6XiI1RhKp4S3jFZPBXvEt4RW2EqviaLIGJLTsXHyDj3M+SoJWQ+9xQjMxam4pGW&#10;lZD59Pep+BgZ53+GtZ6EzOefYmRkUSpeScjkVHyErOBVX+cyYjXlVHykZsEFAF8iMl+APhUfI+PV&#10;36TiBWi+AkMOKMbGJcAILmLzJehT8RE2msX5rXxWziRBeSqegmRFxVR81ArkVHyMjYug6hxeWcxb&#10;kIpHUAIbl6GFISK0AzkTH2PjIqh6JjZRoB06Ih0kYwsz8XklVjg5Ex+BizLxuShqkIlHUAJcoIMx&#10;ZSNV5Ux8DI7LgCS7qGrJWgMFJcBxIWyGKgbnC9En4iNwUSJeBhck4pPgokR8DuNbqHRyIj5GFwjR&#10;KJE6noinIJm6KBGft62IzpeiT8TH6LgSxiaIm2uQiIe9JqOLEvEKFoDAnZyIj9CFifgaLUzoTHgi&#10;noIS6AIpcjxUJKJjQ4RLxMfogkYxI7c25o5l4hUFJdAFUiAVLw76cio+Qhek4lMDGMvFjwxgUTI+&#10;gU5OxsfouBSJgZ8l43sTIxpco2R8kYttQk7Gx9i4EDW8JEFWloynGFnVIBmPxIq29aK+Ts7GR9iC&#10;bPysEmflLBtPMQlsXARgwxxBaK0Naw9NasHQ8PYwQ+MSeGv8joliEti4CCrPa7E1NGyMwHJH26ER&#10;by2fMlWVqCmeihtGfoqRsbV81poavlokXocFTWt9qRgaVwGUSbS1vgYUk4DGNUgtS1tfhHlrbakY&#10;GhchBc2XgENDcuXV+0mZVq/eT4qZV+8nxQwN/kh4z/+PvZ+kSUvDCGHHCEA5yHOeLvXsFN4/qjzu&#10;01Jvq8P19OBs6dQD6nBmc5lf+zzfCn2m8a1MDnqwpQ7aaCqsD+qS8sN5bpgoa8Qh4WXYcqfd0RSn&#10;6AlK3AgW8WNhNJNGFGZnY1HWvFaAOBZm8qrFGUvKRMG50tldMOuAu6O5AQNfqdzVCnfaHU0YJTNw&#10;A3jMwunrzrujiaN5KsUVvaPuzruj5c26gqroXVcX4I4m0OkF32r8yrBbMPjqa5+LVL0P15uy7qLu&#10;aC7eqgbVSZeJB7rGNGkL22mqwjwQnia8oMmQ5vKcNFOIoiPPiugiz1WKtmjtDZ0xFuGFOTbHG0Bb&#10;UC4Jt4MqPkqQooUY3bae5qTpcTKOX9ZVizDq0701cq6wAGvOOldV/cbdws90rqyDZ/w6IuvVp8Ku&#10;qMSWEdTT0KfSHcCX96nMyFWZ/lTbqXqzj/GNjU/Vt5Yv41PpvsT3jfyFj9syEq1R+bKnKulRYT2g&#10;+CX5ix4KoXWKQe9H8TWPyhtasEeo/DXP3C47I1R8xVPhiVgBlb/eoRAZFST38+o5HjgXUGHEGpZ1&#10;dsEZoYp8KtoyEpEV+FQm6RezFflUlYRL9qliZJz7GeUjBWQ+9xQjMxb6VFNKqEU6yltGYmScf2x2&#10;E5H5/FOMjCzyqUoJmexTRcgknyrmTPSpYjUjn0pG5gvQ+1QxMl79TZpPgOY3gD7NJ2DjEmBwFVnz&#10;Jeh9qghb7FNVkqChT1UlFI18KrEVyD5VjI23AvhUYr8R+lSpnmPKZWgbSqRF7UD2qWJsXARVU5Yv&#10;1jTwqWyaL9Y09qlEUWWfKgIX+1TiMAC4Qy+Jh66SA0Ggg/GpIuZknyoGx2WATyV2IaFPlepDSi6E&#10;TfTF4FhzcBtGInCxTyWCC32qFDjBpyJTOUIn+1QxukCIBva5UOlCnyqJLlAix15lEZ3fMfU+VYyO&#10;KwGfCs8wxE0i9KnMQwxxkxB8KrETln2qCF3kU9HDMjG6wKeyj8sI6AIp8MycyB09ADvMRJxPFaML&#10;pJg1YlcX+lSprk7YMiJ2xLJPFaETfaqYO9mnirkTfCoRnexTxei4FNqnEsD5QjifSsAWCAH/UcbG&#10;2oTbNBJj422ihl0oVLrAp2oSg6vgU4ktQvapImyhTzUTOxPuUyFGnso1XATyqcQRTPapYmxcBjyM&#10;KvEW+FSpCTDlZ9iaIYdeQi8s+1QRttCnwh41QVPuUyFG5k32qaIBQvapYmhcBcASoflNgWIS0LgG&#10;1qeKobGW4HyqGBoXIQXNH6Y5NGSDXn2qlOfw6lOlmHn1qVLMvPpUKWb+b3wqpPy0T4V5Cu2VGHwo&#10;63vQewuQLncJ7uE8tyiwOtVxzkdzZ93R2i30OhCU1u9EdKfd0YTZjXO9u+nOuqMtDKMCJfKBcCzj&#10;b22qi6JgU7kbdddyR3NNjB10SZWPuwy9TdXvFHTFuKMprrepkEAbuwdFi3y6cIEly1hgYeVyydYx&#10;f8Pkm89H4qLu4uNMw6ZyZWJpPQYTNpU1nwq8D2k80pVJHIxG9pu7zoroIomt0SILmmIR7+cMuoLW&#10;L7pmnCvRbsZFFR+9srJWLXKmo3E5rSZx4cuqRRj1eTZVhSTbuf1Vn+lS/UKtqcNmeYN/dh8bPkX7&#10;2M6/sw+/dXqm7WDmvX9PF5XxtOj+8Xy4wmvzsJNvc7fZbk4/6VcAQigCtfvw42ZJ76ijH7wXo6F7&#10;MS4XTtNVM7R51DsXZX4HW3Q3S/1Wu2y3f/uI3frrN8cDtvWigeD33Vddt3+hTXPYw2YqOS/lmn5k&#10;OO62G727kOoSfbZ3jP1rwQv8BNLMywHf7ZfPT+vdybztsFtvcfP73fFxczhi09zN+uluvbqddH9c&#10;AecSb1o84Y172Be3O+n6a4xQujrtDTMbF4vmDXJVxbdXb6v87VWZ199dvWnL+qrOv6vLvGzUW/XW&#10;bVx8Pq7BymL77rD5AjsX9fvzXEMFIP2MjIOI/pwY0q2uW/4V3EMlbF08devTEls4Fzf32KZpv0dw&#10;f0KzPhBNGlz0JrvGGvX9iwSJInoHYUU2B7mS2JlouyhnSh468x67jD6AdqDUPLuNdMDlQgixv7fU&#10;3Cf1eA6h/Ygf/0c7E6knN22BdkpqVzgzL1r40pYvlrtmeCkxT9Y6OnLp0RtNLp73JDKGFzR+6sbE&#10;AmlGWl6b6wz7CXGdIXdIOxPtUz++SxsYvti0VIIkDXgoCLWhL6hCyGNmsPsF8dQBHuKpRUx+7kD7&#10;vQImnjigCwqY/LRBChPPGWBjeCNi8pMGeleigCk0e5E6F0BxsxcxElOB1UtP84iwBLNXAsaJL9tK&#10;BObzTjEiME68KvDCM7Fe+dybPYkSMM4+ulURmE8+xUjAAqMX7wKoRGCC1SsAC5zeEltCBSmZ00sx&#10;IjBOPubbpQzMp984vRIwzj9AicB89ilGBMbJx5NtcnMU3gwoAAtc3hK7bQXGmMlLMRKwwOFVBR6a&#10;l+qY4PFKwDj/Zd2KwHz2KUYExslPA/PpN68ElIBx/kv4MRJjvPKTHSN0rBiz/PRzijHB3BWABd5u&#10;ia0eAjD4H0OPTzEiME4+GMtFKQVjVwLG+S/RV0vAfPYpRgTGyUerlCu/8BZAAVjg6VbwuQVgzNKl&#10;GAlY6OcW2DonVX7Bz5WAcf4rvJ5MAuZXfooRgXHy8WIPeUYhvPtPAsb5TwzgzMhNjeChi0vPDkiM&#10;CS6uACwwcSv4qQJjzMOlGImx8I1/SWA+/eaNfxIwzn+FzW0SML/yU4wIjJOfnIgJ3q0ALLBuE1Iy&#10;5zYlZWjbpuqYYNtKwILKn5gk+uwngXHy8Vy53CqFvYUSMM5/hRdhCFIyy5ZiJClDw1Y18rRHMGwF&#10;YIFfS6/yEIAxv9a87iMekkK3NlX5BbdWAsb5T7RKZtb6rRILqFdjL2VFvBp7KWZejb0UM78+Yw9d&#10;BHaWfcaeL+q1yEpDV0hZrcEos84RBmbKlrnM3nCeW0L0kn4/zp11R1MaPWiKKFzSpIfcWXc0UTQz&#10;QhRegzYWRT01oswbj0CDK8MdTVl4XZMOO7N1jBbOKMzdpSvDHW1Zdq/OOHplPaJx28dFndnu1Ifp&#10;h0vSd+n8s3EbB9kFQ8YZNuwrDPEG8zEB7CbEvmo4spw7E1cmo2vr7iVVl0zYGd/ssgqXwuiwGmHp&#10;5cpQ/4xJSet2RGF+M8ZKcI/uQo4USPj61kKQ8DP3frH3LDprwR1/yW8tJL8A/34xlhuthwLLTfc5&#10;dB9kzP1qLDcMCK+WG/6eFgl7meVmXzPdr7ycK1TSqK8tN/PsMVr/r8Ryw4AQbrLUg8OXdtzcn0Vr&#10;sE7H2DNssqSUp95i2e+Fdsx+ouEG3zSjq+mrDC5ZZLe53Z5DCHfb8KSRypr4IXI/+apj8ICtwZ42&#10;3Jq6kjD5+Q9tt8WY+Oobb+FBQTEmP/WkY0RMPPfRzKYSJj/pre22GFPgtrXwhQRMzG2jGBFTYLc1&#10;lSyeT7r5Y1wCLJ50arEfS4Llk04xMizOO+qTxJWwrVKAxWlvkdmRYPm8U4wIK7DaErAEoy2GFfhs&#10;2OsswWI+G8XIsDjzDXbLCC2QZu69UW1sNgFWQDz8IIEt9ge4Gu0ZCW2w4MwnOgbBZIthBR4bIEmw&#10;mMdGMSJbgcmWgCVYbAKsgPgELJ/4NKyAebkbFXZQCrA48cme1K/zvCvFAPuaNkylgH59aUPI/Xkp&#10;INRB/TA1BmIpBUQJIkq09LO31LrdPiUNU3J0hYymQsUhMTO2jjYXRf5/LMgsts88cG2CzDNE4Mqt&#10;yN3RpADcg72jl7NMjGeJIrrchV5TAJPXP1xwE//hAjwsrP8EtE5n2D9XTX9j2v8Zn/0/qv3NfwUA&#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DBBQABgAIAAAAIQCB3uJT4AAAAA0BAAAP&#10;AAAAZHJzL2Rvd25yZXYueG1sTI/BasMwEETvhf6D2EJvjSQXp8G1HEJoewqFJoWSm2JtbBNrZSzF&#10;dv6+8qm9ze4Ms2/z9WRbNmDvG0cK5EIAQyqdaahS8H14f1oB80GT0a0jVHBDD+vi/i7XmXEjfeGw&#10;DxWLJeQzraAOocs492WNVvuF65Cid3a91SGOfcVNr8dYblueCLHkVjcUL9S6w22N5WV/tQo+Rj1u&#10;nuXbsLuct7fjIf382UlU6vFh2rwCCziFvzDM+BEdish0clcynrUK0iSNybgXL7OaEzJZRnWalZAC&#10;eJHz/18UvwAAAP//AwBQSwMECgAAAAAAAAAhAAJFA8NkAwAAZAMAABQAAABkcnMvbWVkaWEvaW1h&#10;Z2UxLnBuZ4lQTkcNChoKAAAADUlIRFIAAAArAAAAKAgDAAABJxDDygAAAAFzUkdCAK7OHOkAAAAE&#10;Z0FNQQAAsY8L/GEFAAABR1BMVEUAAACfOkH8TFh/Kj+SOkGcPkSoYmi6a3X5SVT34eGUO0GFOT//&#10;M0yhMzuGOT+9bXKMOj/CNUCjOT/+RVzSOkahQ0mdHC+fNz+/Kj+dGi+0KDmYNz//TVmuOkDRP0nU&#10;1NTMMzOiJza4PkerPUS8OECjOkG1OUHViI/3SFXvRVLhQU2lKjnHN0SnLDnCLz/JOkOzWV/qRVHd&#10;O0nVOEeTOj/qRFKyTVTWN0e4OkKeHTHTPUfAQUr9TFeoIjSqAADw8PDDN0KgOkG2WmD/Pz+DOT+U&#10;OkG3QkmiPEOnOkH2Sla5OUHlQ0/lQ1CZMzObOkHLXGSyJTj+8PCNO0CuOkHCNUGhQkieHDCiOkG0&#10;OUG4Qkr9S1epOkHAN0GzP0iwOkGxO0LSPETdPErUSlOtNUD///+TNTzaQEvlMzOZO0GrOkGqOT+e&#10;HjHKOkRBLTf4AAAAa3RSTlMA//8Mt///Grsi/1AKHkz/8XJZC1v/x0AMt//l//D/BgX////+//+S&#10;//+b/yX//3LZ/+z/jCX/wf///8D3/wMS////BHT/lf///////wX//74Sjv/S/5n///Ws///////Y&#10;////Cib/Cv//2Zjs5eAAAAAJcEhZcwAAIdUAACHVAQSctJ0AAAEvSURBVDhP7ZFXV8JAEIXHggV7&#10;Vxy7IljQFSyLItiN2Ct2scSW//9sdncIkMTy4IPHw/ewc+/NPXs2u5Cl9b6U1GeEmRwDcrWzwgwl&#10;Ko/KIaN/zDFNgAs9Qcq3jTrJ1DKglQPgE4nf49nIbq+YDSIy3agiK+F8yROZQbY60UCJ4GBuXQzR&#10;rpVBHjU0/wS9NPO4s/86QJOWjNrTqQCa6RU5RSyUvhYpWUkHHy/yRFCbb869JP/Na515R7Z9t87F&#10;KtJB6XNBbcPlnRtpFhhLON/NherpET1qfN+tWEDUWFJ01yhyYz8UTgcDmOnWU+zglPOY72H3xevd&#10;k93uQ/rgoGf0ve9yc+jspMU01hnczxv3p2673iaVsbqdytt4HG5fJGl1y0rIf0Vxf9sOyQL/HIAP&#10;a8MzAbs5RVYAAAAASUVORK5CYIJQSwMECgAAAAAAAAAhAKIp4EEwBgAAMAYAABQAAABkcnMvbWVk&#10;aWEvaW1hZ2UyLnBuZ4lQTkcNChoKAAAADUlIRFIAAAAkAAAAHggGAAABM+aMxQAAAAFzUkdCAK7O&#10;HOkAAAAEZ0FNQQAAsY8L/GEFAAAACXBIWXMAACHVAAAh1QEEnLSdAAAFxUlEQVRIS81XW2wUZRSe&#10;GIkkJKIvig+KaOUq1HZ3ZvY2MzuzO3vrlkILBX3yQZ8wMZE3E4IPGhtplasKwRawCBUqNwF7gYW2&#10;FEq7tCylIJRSKrQg0EKh3Cocz5n+AwsU0pYS+JKTzOzsfP+3/3/Od85yj8XtlBnQqadDRaIC3E6r&#10;ChU2DU6qYWDPOS7Hqd67eSxKFV8OpH4IxxxB4HYLGtS5fFCk6HPY8z6iwq62VX7ghg3viT0Ll9lU&#10;pPIbsjr86XAnPBNonXbvVNhj11/jSpNVIO2bBCXfeKM3zHfry9jlwLHUooxll/ejOEkeVyfoUDzB&#10;CSveSrq3Y8sd6pgOf4YhuDuUCa1KKtRavbB1rB241aK0ap/dA0eVIJz1ToGb+AX64q1gJpxwBXYa&#10;DLt4DcpEDarwi38rIYiqKW3Gg3jssKiwUVBhgSC8zD56GH06ymynVssuBx95I0cOXS+4CvJHi125&#10;b8Zt06OQN1IZ2uSdXNypZnRdxjxtdU+G45hfB3gvlGPO/jXeCQXv8vcTLRLkimrc0iZMmDOeNGjH&#10;pOkKTje21oz/MPEv+9LhDBIecwahltdhO2/v4H4U5J8oeWnLy7EY9jm8RiIfQcJmLRXavGlwOZBh&#10;nBVlYr0nDLtk/xd1s2cPY+v3gI4kgllJ50eE5UhI1VWFhDGX69XHHlU8SjC9c9UA5NiVr9hHAwOd&#10;f9/L+SliqcUyZBEvHWW3/UdhcvIbaxOsO/JGWaBPeWRiKWcZ0iyFkyss2vUqso2JEmweY4M1o6x9&#10;I1ojyp9f1NJbuwLTDAM6JYchhoW/N0mFkgku2DjaBqvfTn6YKMtiGV7g1PQqNQS3WO6YyXgTk/OC&#10;ZwqccIbgkOCDvWh/pUi2ybRAQklW1vAal7eeEvEfz2T41zcVOjERicwkItLrSHZWS4MmKQViIpIl&#10;a1CcKH3GZdslR769JwlrnDockgJGiZxGsgv6VLiKP4ksyiSjoJprUFJux2bN/obp4LhtiWp3Gcvo&#10;PUhWjWQNchAaTTJUdoXIsMaIpFpP2x5R0l5hr98Dmfbd8kAiIjuAtXZYDsAJdwrsd+vtUXcwb4ko&#10;zWCv9A6j1ngkiy9c9MsldndkQ6Ly8MqPgtlKiGwLr0TnO5Qs9qh/oKJdHEq9yG4HDirYbEFqZLcD&#10;x6ARUScdFKJnid9E8fVcm/zRL+PFOcsm2vvnIk+CuRz3QoTjXtzEuyNFSfLF7WPEjq3jHLA+QYCC&#10;d6ywEqcHEjPogv7glfBBV/DTFiXl65gUONPqToWTUggasfs1oE9ELR7Yj15RNkmBne9LsA1FbUFr&#10;XIftNR8dbcWTCPpZkGaVyL6iqBa+czM88w4ZlRk0g15Hu7jiyzBcsA1bcjOa1xF7AOpFP0StHiCv&#10;3j1JviuMhkMSxuh7x3c8P2KVlvJtueT7db8cqKl2h+Actu927PudOJNdC04z2jgJiDc9M26juGuB&#10;6TgnZMB5FNaCs9tJFHbUgcJsPqgxhKF94Y4Vo12TMLY0xy1ISHjpB7SehaJcugdbfjVGLXobuS6Z&#10;5XEUQ/NEC5spzqMDd5AwtHSycBpQehNGO9YdmgFd+ANot86h1bdgE2pyheCwNdiNzehShSetncno&#10;wUpeiUVwPDS8kfkjtQEabqgV1OJ4XY/CjqGo42i8JIycnIbS8+jml9gERcJoVx4URXEDozkwrfB0&#10;5sfLKoOZn/zJKyPY8veDhqL4wcictkzjpi5A5h116BCTSJjfGHypI5zCFkPNzzzGCxTBjBut/vCl&#10;jU5tYa7N/SVVGFuqbyDDN00/gqIeFGZObpUYdIwkjP6Q1OGOldl9V9e5vI2r7V7/AkFWabRhtAMH&#10;tTOKeGEkyhS2S1ShCKPQphxcLLoq5/anxQ0E1BYpSNRmTyoUYi6ttboblguSbyH+J3rqAh7E77gr&#10;37NxNud56EXmbD1oXfZJkePSwIjnRdA8XR9GgaLmZTuftSCO+x8IY+kzRIF0GwAAAABJRU5ErkJg&#10;glBLAQItABQABgAIAAAAIQCxgme2CgEAABMCAAATAAAAAAAAAAAAAAAAAAAAAABbQ29udGVudF9U&#10;eXBlc10ueG1sUEsBAi0AFAAGAAgAAAAhADj9If/WAAAAlAEAAAsAAAAAAAAAAAAAAAAAOwEAAF9y&#10;ZWxzLy5yZWxzUEsBAi0AFAAGAAgAAAAhAPhjdqU6FQAAnHsAAA4AAAAAAAAAAAAAAAAAOgIAAGRy&#10;cy9lMm9Eb2MueG1sUEsBAi0AFAAGAAgAAAAhAC5s8ADFAAAApQEAABkAAAAAAAAAAAAAAAAAoBcA&#10;AGRycy9fcmVscy9lMm9Eb2MueG1sLnJlbHNQSwECLQAUAAYACAAAACEAgd7iU+AAAAANAQAADwAA&#10;AAAAAAAAAAAAAACcGAAAZHJzL2Rvd25yZXYueG1sUEsBAi0ACgAAAAAAAAAhAAJFA8NkAwAAZAMA&#10;ABQAAAAAAAAAAAAAAAAAqRkAAGRycy9tZWRpYS9pbWFnZTEucG5nUEsBAi0ACgAAAAAAAAAhAKIp&#10;4EEwBgAAMAYAABQAAAAAAAAAAAAAAAAAPx0AAGRycy9tZWRpYS9pbWFnZTIucG5nUEsFBgAAAAAH&#10;AAcAvgEAAKEjAAAAAA==&#10;">
            <v:shape id="Freeform 23" o:spid="_x0000_s1085" style="position:absolute;left:911;top:540;width:9306;height:1282;visibility:visible;mso-wrap-style:square;v-text-anchor:top" coordsize="9306,1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Q5awgAAANsAAAAPAAAAZHJzL2Rvd25yZXYueG1sRI9Ba8JA&#10;FITvBf/D8oTe6kYPQaKbIEKoxzYNiLdH9pksZt/G7Nak/75bKHgcZuYbZl/MthcPGr1xrGC9SkAQ&#10;N04bbhXUX+XbFoQPyBp7x6TghzwU+eJlj5l2E3/SowqtiBD2GSroQhgyKX3TkUW/cgNx9K5utBii&#10;HFupR5wi3PZykySptGg4LnQ40LGj5lZ9WwX+tNXmXBrS75v60tf3dfshS6Vel/NhByLQHJ7h//ZJ&#10;K0hT+PsSf4DMfwEAAP//AwBQSwECLQAUAAYACAAAACEA2+H2y+4AAACFAQAAEwAAAAAAAAAAAAAA&#10;AAAAAAAAW0NvbnRlbnRfVHlwZXNdLnhtbFBLAQItABQABgAIAAAAIQBa9CxbvwAAABUBAAALAAAA&#10;AAAAAAAAAAAAAB8BAABfcmVscy8ucmVsc1BLAQItABQABgAIAAAAIQAGvQ5awgAAANsAAAAPAAAA&#10;AAAAAAAAAAAAAAcCAABkcnMvZG93bnJldi54bWxQSwUGAAAAAAMAAwC3AAAA9gIAAAAA&#10;" path="m9065,l240,,101,3,30,30,4,101,,240r,802l4,1180r26,72l101,1278r139,4l9065,1282r139,-4l9275,1252r26,-72l9305,1042r,-802l9301,101,9275,30,9204,3,9065,xe" filled="f" stroked="f">
              <v:path arrowok="t" o:connecttype="custom" o:connectlocs="9065,541;240,541;101,544;30,571;4,642;0,781;0,1583;4,1721;30,1793;101,1819;240,1823;9065,1823;9204,1819;9275,1793;9301,1721;9305,1583;9305,781;9301,642;9275,571;9204,544;9065,541" o:connectangles="0,0,0,0,0,0,0,0,0,0,0,0,0,0,0,0,0,0,0,0,0"/>
            </v:shape>
            <v:shape id="Freeform 24" o:spid="_x0000_s1084" style="position:absolute;left:910;top:539;width:9308;height:1285;visibility:visible;mso-wrap-style:square;v-text-anchor:top" coordsize="9308,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OmFxgAAANsAAAAPAAAAZHJzL2Rvd25yZXYueG1sRI9Pa8JA&#10;FMTvhX6H5RW8FN1U/FOiq0ihkosHU217fGSf2dDs25BdY/z2riD0OMzMb5jlure16Kj1lWMFb6ME&#10;BHHhdMWlgsPX5/AdhA/IGmvHpOBKHtar56clptpdeE9dHkoRIexTVGBCaFIpfWHIoh+5hjh6J9da&#10;DFG2pdQtXiLc1nKcJDNpseK4YLChD0PFX362CiZZ8+rHu133u/n+OW6nJs+S6VWpwUu/WYAI1If/&#10;8KOdaQWzOdy/xB8gVzcAAAD//wMAUEsBAi0AFAAGAAgAAAAhANvh9svuAAAAhQEAABMAAAAAAAAA&#10;AAAAAAAAAAAAAFtDb250ZW50X1R5cGVzXS54bWxQSwECLQAUAAYACAAAACEAWvQsW78AAAAVAQAA&#10;CwAAAAAAAAAAAAAAAAAfAQAAX3JlbHMvLnJlbHNQSwECLQAUAAYACAAAACEAWnDphcYAAADbAAAA&#10;DwAAAAAAAAAAAAAAAAAHAgAAZHJzL2Rvd25yZXYueG1sUEsFBgAAAAADAAMAtwAAAPoCAAAAAA==&#10;" path="m241,l177,10,119,32,62,73,17,141,,242r,802l9,1107r22,58l72,1223r68,44l241,1285r8825,l9130,1275r58,-21l9245,1212r45,-68l9307,1044r,-802l9298,178r-22,-58l9235,62,9167,18,9066,,241,xe" filled="f" strokecolor="#0057a8" strokeweight=".04411mm">
              <v:path arrowok="t" o:connecttype="custom" o:connectlocs="241,539;177,549;119,571;62,612;17,680;0,781;0,1583;9,1646;31,1704;72,1762;140,1806;241,1824;9066,1824;9130,1814;9188,1793;9245,1751;9290,1683;9307,1583;9307,781;9298,717;9276,659;9235,601;9167,557;9066,539;241,539" o:connectangles="0,0,0,0,0,0,0,0,0,0,0,0,0,0,0,0,0,0,0,0,0,0,0,0,0"/>
            </v:shape>
            <v:shape id="Freeform 25" o:spid="_x0000_s1083" style="position:absolute;left:913;top:542;width:9301;height:1278;visibility:visible;mso-wrap-style:square;v-text-anchor:top" coordsize="9301,1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USWwgAAANsAAAAPAAAAZHJzL2Rvd25yZXYueG1sRE/Pa8Iw&#10;FL4P/B/CG3gZM52HUrumMgfi2M06BG+P5q2tNi+liZr+98th4PHj+12sg+nFjUbXWVbwtkhAENdW&#10;d9wo+DlsXzMQziNr7C2TgokcrMvZU4G5tnfe063yjYgh7HJU0Ho/5FK6uiWDbmEH4sj92tGgj3Bs&#10;pB7xHsNNL5dJkkqDHceGFgf6bKm+VFejYLPN5PHlbKbjKdn13z6swuG0Umr+HD7eQXgK/iH+d39p&#10;BWkcG7/EHyDLPwAAAP//AwBQSwECLQAUAAYACAAAACEA2+H2y+4AAACFAQAAEwAAAAAAAAAAAAAA&#10;AAAAAAAAW0NvbnRlbnRfVHlwZXNdLnhtbFBLAQItABQABgAIAAAAIQBa9CxbvwAAABUBAAALAAAA&#10;AAAAAAAAAAAAAB8BAABfcmVscy8ucmVsc1BLAQItABQABgAIAAAAIQB0SUSWwgAAANsAAAAPAAAA&#10;AAAAAAAAAAAAAAcCAABkcnMvZG93bnJldi54bWxQSwUGAAAAAAMAAwC3AAAA9gIAAAAA&#10;" path="m238,l175,9,118,31,61,71,17,138,,238r,802l9,1102r22,57l72,1216r67,44l238,1278r8825,l9126,1268r57,-21l9240,1206r43,-67l9301,1040r,-802l9291,175r-21,-57l9229,61,9162,17,9063,,238,xe" filled="f" strokecolor="#0057a8" strokeweight=".01481mm">
              <v:path arrowok="t" o:connecttype="custom" o:connectlocs="238,543;175,552;118,574;61,614;17,681;0,781;0,1583;9,1645;31,1702;72,1759;139,1803;238,1821;9063,1821;9126,1811;9183,1790;9240,1749;9283,1682;9301,1583;9301,781;9291,718;9270,661;9229,604;9162,560;9063,543;238,543" o:connectangles="0,0,0,0,0,0,0,0,0,0,0,0,0,0,0,0,0,0,0,0,0,0,0,0,0"/>
            </v:shape>
            <v:shape id="Picture 26" o:spid="_x0000_s1082" type="#_x0000_t75" style="position:absolute;left:898;top:333;width:523;height:5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gFXwgAAANsAAAAPAAAAZHJzL2Rvd25yZXYueG1sRI/RisIw&#10;FETfF/yHcIV9W1MXLFqNIrLisj5Z/YBLc22LzU1NYq1/vxEEH4eZOcMsVr1pREfO15YVjEcJCOLC&#10;6ppLBafj9msKwgdkjY1lUvAgD6vl4GOBmbZ3PlCXh1JECPsMFVQhtJmUvqjIoB/Zljh6Z+sMhihd&#10;KbXDe4SbRn4nSSoN1hwXKmxpU1FxyW9GQb3r0p/kMd5TOzm6v2m62V/zXKnPYb+egwjUh3f41f7V&#10;CtIZPL/EHyCX/wAAAP//AwBQSwECLQAUAAYACAAAACEA2+H2y+4AAACFAQAAEwAAAAAAAAAAAAAA&#10;AAAAAAAAW0NvbnRlbnRfVHlwZXNdLnhtbFBLAQItABQABgAIAAAAIQBa9CxbvwAAABUBAAALAAAA&#10;AAAAAAAAAAAAAB8BAABfcmVscy8ucmVsc1BLAQItABQABgAIAAAAIQCbNgFXwgAAANsAAAAPAAAA&#10;AAAAAAAAAAAAAAcCAABkcnMvZG93bnJldi54bWxQSwUGAAAAAAMAAwC3AAAA9gIAAAAA&#10;">
              <v:imagedata r:id="rId5" o:title=""/>
            </v:shape>
            <v:shape id="AutoShape 27" o:spid="_x0000_s1081" style="position:absolute;left:1151;top:469;width:141;height:95;visibility:visible" coordsize="141,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BcwQAAANsAAAAPAAAAZHJzL2Rvd25yZXYueG1sRE9Ni8Iw&#10;EL0L/ocwwt5sahdUalORXQShXrZ68Dg0Y1tsJqWJ2vXXbw7CHh/vO9uOphMPGlxrWcEiikEQV1a3&#10;XCs4n/bzNQjnkTV2lknBLznY5tNJhqm2T/6hR+lrEULYpaig8b5PpXRVQwZdZHviwF3tYNAHONRS&#10;D/gM4aaTSRwvpcGWQ0ODPX01VN3Ku1GQFOXVHZLidey/P+XlsixM8lop9TEbdxsQnkb/L367D1rB&#10;KqwPX8IPkPkfAAAA//8DAFBLAQItABQABgAIAAAAIQDb4fbL7gAAAIUBAAATAAAAAAAAAAAAAAAA&#10;AAAAAABbQ29udGVudF9UeXBlc10ueG1sUEsBAi0AFAAGAAgAAAAhAFr0LFu/AAAAFQEAAAsAAAAA&#10;AAAAAAAAAAAAHwEAAF9yZWxzLy5yZWxzUEsBAi0AFAAGAAgAAAAhAK13EFzBAAAA2wAAAA8AAAAA&#10;AAAAAAAAAAAABwIAAGRycy9kb3ducmV2LnhtbFBLBQYAAAAAAwADALcAAAD1AgAAAAA=&#10;" adj="0,,0" path="m97,50r-82,l36,41,60,25,84,11,103,3,122,r13,1l140,9r,3l140,14r-2,4l125,33,104,46r-7,4xm,94l,39,15,50r82,l74,60,33,79,,94xe" filled="f" stroked="f">
              <v:stroke joinstyle="round"/>
              <v:formulas/>
              <v:path arrowok="t" o:connecttype="custom" o:connectlocs="97,520;15,520;36,511;60,495;84,481;103,473;122,470;135,471;140,479;140,482;140,484;138,488;125,503;104,516;97,520;0,564;0,509;15,520;97,520;74,530;33,549;0,564" o:connectangles="0,0,0,0,0,0,0,0,0,0,0,0,0,0,0,0,0,0,0,0,0,0"/>
            </v:shape>
            <v:shape id="Picture 28" o:spid="_x0000_s1080" type="#_x0000_t75" style="position:absolute;left:857;top:470;width:436;height:5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d+awwAAANsAAAAPAAAAZHJzL2Rvd25yZXYueG1sRI/BbsIw&#10;EETvlfoP1lbiVhx6SFGKQZQKKeKCAnzANt4mKfE6sl1i/r5GQuI4mpk3msUqml5cyPnOsoLZNANB&#10;XFvdcaPgdNy+zkH4gKyxt0wKruRhtXx+WmCh7cgVXQ6hEQnCvkAFbQhDIaWvWzLop3YgTt6PdQZD&#10;kq6R2uGY4KaXb1mWS4Mdp4UWB9q0VJ8Pf0ZBP8by97PcV6762nchP+ab+L1TavIS1x8gAsXwCN/b&#10;pVbwPoPbl/QD5PIfAAD//wMAUEsBAi0AFAAGAAgAAAAhANvh9svuAAAAhQEAABMAAAAAAAAAAAAA&#10;AAAAAAAAAFtDb250ZW50X1R5cGVzXS54bWxQSwECLQAUAAYACAAAACEAWvQsW78AAAAVAQAACwAA&#10;AAAAAAAAAAAAAAAfAQAAX3JlbHMvLnJlbHNQSwECLQAUAAYACAAAACEA52XfmsMAAADbAAAADwAA&#10;AAAAAAAAAAAAAAAHAgAAZHJzL2Rvd25yZXYueG1sUEsFBgAAAAADAAMAtwAAAPcCAAAAAA==&#10;">
              <v:imagedata r:id="rId13" o:title=""/>
            </v:shape>
            <v:shape id="Freeform 29" o:spid="_x0000_s1079" style="position:absolute;left:857;top:877;width:42;height:144;visibility:visible;mso-wrap-style:square;v-text-anchor:top" coordsize="42,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nI/wwAAANsAAAAPAAAAZHJzL2Rvd25yZXYueG1sRI9Ba8JA&#10;FITvhf6H5RV6KXVjFa3RVaygeBKM7f2RfSbB7Ns0+6Lpv+8KhR6HmfmGWax6V6srtaHybGA4SEAR&#10;595WXBj4PG1f30EFQbZYeyYDPxRgtXx8WGBq/Y2PdM2kUBHCIUUDpUiTah3ykhyGgW+Io3f2rUOJ&#10;si20bfEW4a7Wb0ky0Q4rjgslNrQpKb9knTNwGH/Jy7d0szHtPnbdutkOOauNeX7q13NQQr38h//a&#10;e2tgOoL7l/gD9PIXAAD//wMAUEsBAi0AFAAGAAgAAAAhANvh9svuAAAAhQEAABMAAAAAAAAAAAAA&#10;AAAAAAAAAFtDb250ZW50X1R5cGVzXS54bWxQSwECLQAUAAYACAAAACEAWvQsW78AAAAVAQAACwAA&#10;AAAAAAAAAAAAAAAfAQAAX3JlbHMvLnJlbHNQSwECLQAUAAYACAAAACEAi75yP8MAAADbAAAADwAA&#10;AAAAAAAAAAAAAAAHAgAAZHJzL2Rvd25yZXYueG1sUEsFBgAAAAADAAMAtwAAAPcCAAAAAA==&#10;" path="m41,143l18,127,6,103,1,81,,71,,52,40,1,41,r,143xe" filled="f" stroked="f">
              <v:path arrowok="t" o:connecttype="custom" o:connectlocs="41,1021;18,1005;6,981;1,959;0,949;0,930;40,879;41,878;41,878;41,1021" o:connectangles="0,0,0,0,0,0,0,0,0,0"/>
            </v:shape>
            <w10:wrap type="square" anchorx="page" anchory="page"/>
          </v:group>
        </w:pict>
      </w:r>
      <w:r w:rsidR="00B42C33">
        <w:rPr>
          <w:noProof/>
          <w:lang w:eastAsia="tr-TR"/>
        </w:rPr>
        <w:pict>
          <v:line id="Düz Bağlayıcı 55" o:spid="_x0000_s1077" style="position:absolute;z-index:251736064;visibility:visible;mso-position-horizontal-relative:text;mso-position-vertical-relative:page" from="205.15pt,550.5pt" to="205.9pt,80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SYDyQEAAMIDAAAOAAAAZHJzL2Uyb0RvYy54bWysU9uO0zAQfUfiHyy/0yRdFUHUdKXdCl4Q&#10;VFw+wOuMGwvfZJsm4Wf4hn3njX4YY6fNIlitViteHM/lnJkznqwvB63IAXyQ1jS0WpSUgOG2lWbf&#10;0C+f37x4RUmIzLRMWQMNHSHQy83zZ+ve1bC0nVUteIIkJtS9a2gXo6uLIvAONAsL68BgUFivWUTT&#10;74vWsx7ZtSqWZfmy6K1vnbccQkDvdgrSTeYXAnj8IESASFRDsbeYT5/Pm3QWmzWr9565TvJTG+wJ&#10;XWgmDRadqbYsMvLNy3+otOTeBivigltdWCEkh6wB1VTlX2o+dcxB1oLDCW4eU/h/tPz9YeeJbBu6&#10;WlFimMY32v76+Z1cseMPxcbjLT/eEozhoHoXasy/Njt/soLb+aR6EF6nL+ohQx7uOA8Xhkg4Ol+v&#10;lliBY+BiWa3KMlMWd1jnQ3wLVpN0aaiSJklnNTu8CxHrYeo5JbmVSb7U0tREvsVRwRT8CAJVYdkq&#10;k+R9gmvlyYHhJrRfqyQIKZXBzAQRUqkZVD4MOuUmGOQdeyxwzs4VrYkzUEtj/X1V43BuVUz5Z9WT&#10;1iT7xrZjfpI8DlyUrOy01GkT/7Qz/O7X2/wGAAD//wMAUEsDBBQABgAIAAAAIQDl85Om4AAAAA0B&#10;AAAPAAAAZHJzL2Rvd25yZXYueG1sTI/NTsMwEITvSLyDtUjcqO22ClUap6oqIcQF0RTubuw6Af9E&#10;tpOGt2c5wXFnPs3OVLvZWTLpmPrgBfAFA6J9G1TvjYD309PDBkjK0itpg9cCvnWCXX17U8lShas/&#10;6qnJhmCIT6UU0OU8lJSmttNOpkUYtEfvEqKTGc9oqIryiuHO0iVjBXWy9/ihk4M+dLr9akYnwL7E&#10;6cMczD6Nz8ei+Xy7LF9PkxD3d/N+CyTrOf/B8Fsfq0ONnc5h9CoRK2DN2QpRNDjjuAqRNee45oxS&#10;wR5XQOuK/l9R/wAAAP//AwBQSwECLQAUAAYACAAAACEAtoM4kv4AAADhAQAAEwAAAAAAAAAAAAAA&#10;AAAAAAAAW0NvbnRlbnRfVHlwZXNdLnhtbFBLAQItABQABgAIAAAAIQA4/SH/1gAAAJQBAAALAAAA&#10;AAAAAAAAAAAAAC8BAABfcmVscy8ucmVsc1BLAQItABQABgAIAAAAIQB28SYDyQEAAMIDAAAOAAAA&#10;AAAAAAAAAAAAAC4CAABkcnMvZTJvRG9jLnhtbFBLAQItABQABgAIAAAAIQDl85Om4AAAAA0BAAAP&#10;AAAAAAAAAAAAAAAAACMEAABkcnMvZG93bnJldi54bWxQSwUGAAAAAAQABADzAAAAMAUAAAAA&#10;" strokecolor="black [3200]" strokeweight=".5pt">
            <v:stroke joinstyle="miter"/>
            <w10:wrap type="square" anchory="page"/>
          </v:line>
        </w:pict>
      </w:r>
      <w:r w:rsidR="00B42C33" w:rsidRPr="00B42C33">
        <w:rPr>
          <w:rFonts w:ascii="Arial" w:eastAsia="Arial" w:hAnsi="Arial" w:cs="Arial"/>
          <w:noProof/>
          <w:lang w:eastAsia="tr-TR"/>
        </w:rPr>
        <w:pict>
          <v:shape id="_x0000_s1054" type="#_x0000_t202" style="position:absolute;margin-left:-61.5pt;margin-top:533.9pt;width:50.25pt;height:16.5pt;z-index:251732992;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qYWBwIAAPMDAAAOAAAAZHJzL2Uyb0RvYy54bWysU1Fv0zAQfkfiP1h+p2k7dStR02m0DCGN&#10;gbTxAxzHSSwSnzm7Tcqv52w3ZRpviBfrbN99/r7vzpvbse/YUaHTYAq+mM05U0ZCpU1T8O/P9+/W&#10;nDkvTCU6MKrgJ+X47fbtm81gc7WEFrpKISMQ4/LBFrz13uZZ5mSreuFmYJWhyxqwF5622GQVioHQ&#10;+y5bzufX2QBYWQSpnKPTfbrk24hf10r6r3XtlGddwYmbjyvGtQxrtt2IvEFhWy3PNMQ/sOiFNvTo&#10;BWovvGAH1H9B9VoiOKj9TEKfQV1rqaIGUrOYv1Lz1AqrohYyx9mLTe7/wcrH4zdkuir4zYozI3rq&#10;0bMaPfsAI1sugj+DdTmlPVlK9COdU5+jVmcfQP5wzMCuFaZRd4gwtEpUxC9WZi9KE44LIOXwBSp6&#10;Rxw8RKCxxj6YR3YwQqc+nS69CVwkHV5frReBoqSr5fz9ahV7l4l8Krbo/CcFPQtBwZFaH8HF8cF5&#10;kkGpU0p4y0Gnq3vddXGDTbnrkB0FjcnH/c3+KvF/ldaZkGwglCXEdEIcz28EwUFjUuvHcozeLteT&#10;kSVUJ7IAIU0i/RwKWsBfnA00hQV3Pw8CFWfdZ0M2hpGdApyCcgqEkVRacM9ZCnc+jfbBom5aQk6N&#10;MnBHVtc62hAoJhbkSdjQZEV3zr8gjO7Lfcz681e3vwEAAP//AwBQSwMEFAAGAAgAAAAhAKDUD93f&#10;AAAADgEAAA8AAABkcnMvZG93bnJldi54bWxMj81OwzAQhO9IvIO1SNxSO0aENI1TISQOIDi0wH0b&#10;myTCP5HttuHtWU5w3J3RzDftdnGWnUxMU/AKypUAZnwf9OQHBe9vj0UNLGX0Gm3wRsG3SbDtLi9a&#10;bHQ4+5057fPAKMSnBhWMOc8N56kfjcO0CrPxpH2G6DDTGQeuI54p3Fkuhai4w8lTw4izeRhN/7U/&#10;OuqVvJLy44XX66dXF8TwPNuISl1fLfcbYNks+c8Mv/iEDh0xHcLR68SsgqKUNzQmkyKqO1pBnkLK&#10;W2AHepVC1MC7lv+f0f0AAAD//wMAUEsBAi0AFAAGAAgAAAAhALaDOJL+AAAA4QEAABMAAAAAAAAA&#10;AAAAAAAAAAAAAFtDb250ZW50X1R5cGVzXS54bWxQSwECLQAUAAYACAAAACEAOP0h/9YAAACUAQAA&#10;CwAAAAAAAAAAAAAAAAAvAQAAX3JlbHMvLnJlbHNQSwECLQAUAAYACAAAACEAXlKmFgcCAADzAwAA&#10;DgAAAAAAAAAAAAAAAAAuAgAAZHJzL2Uyb0RvYy54bWxQSwECLQAUAAYACAAAACEAoNQP3d8AAAAO&#10;AQAADwAAAAAAAAAAAAAAAABhBAAAZHJzL2Rvd25yZXYueG1sUEsFBgAAAAAEAAQA8wAAAG0FAAAA&#10;AA==&#10;" fillcolor="#ed7d31" stroked="f">
            <v:textbox inset="0,0,0,0">
              <w:txbxContent>
                <w:p w:rsidR="00FE0382" w:rsidRPr="00DF080C" w:rsidRDefault="00FE0382" w:rsidP="00FE0382">
                  <w:pPr>
                    <w:spacing w:line="242" w:lineRule="exact"/>
                    <w:rPr>
                      <w:rFonts w:ascii="Cooper Black" w:hAnsi="Cooper Black"/>
                    </w:rPr>
                  </w:pPr>
                  <w:r>
                    <w:rPr>
                      <w:rFonts w:ascii="Times New Roman" w:hAnsi="Times New Roman"/>
                      <w:color w:val="FFFFFF"/>
                      <w:shd w:val="clear" w:color="auto" w:fill="F04E23"/>
                    </w:rPr>
                    <w:t xml:space="preserve">  </w:t>
                  </w:r>
                  <w:r>
                    <w:rPr>
                      <w:rFonts w:ascii="Cooper Black" w:hAnsi="Cooper Black"/>
                      <w:color w:val="FFFFFF"/>
                      <w:shd w:val="clear" w:color="auto" w:fill="F04E23"/>
                    </w:rPr>
                    <w:t>SORU 5</w:t>
                  </w:r>
                  <w:r w:rsidRPr="00DF080C">
                    <w:rPr>
                      <w:rFonts w:ascii="Cooper Black" w:hAnsi="Cooper Black"/>
                      <w:color w:val="FFFFFF"/>
                      <w:shd w:val="clear" w:color="auto" w:fill="F04E23"/>
                    </w:rPr>
                    <w:t xml:space="preserve"> </w:t>
                  </w:r>
                </w:p>
              </w:txbxContent>
            </v:textbox>
            <w10:wrap type="square" anchory="page"/>
          </v:shape>
        </w:pict>
      </w:r>
      <w:r w:rsidR="00B42C33">
        <w:rPr>
          <w:noProof/>
          <w:lang w:eastAsia="tr-TR"/>
        </w:rPr>
        <w:pict>
          <v:shape id="Metin Kutusu 74" o:spid="_x0000_s1055" type="#_x0000_t202" style="position:absolute;margin-left:-42.35pt;margin-top:528pt;width:534.75pt;height:21pt;z-index:251730944;visibility:visible;mso-position-horizontal-relative:text;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QpubAIAACMFAAAOAAAAZHJzL2Uyb0RvYy54bWy0VMlu2zAQvRfoPxC8N7Idx06MyIHrwEXR&#10;bEBS5ExTlC2A4rAkZSv9+j5SVrb2VLQXajgzerO8GZ5ftLVmO+V8RSbnw6MBZ8pIKiqzyfn3h9Wn&#10;U858EKYQmozK+ZPy/GL+8cP53s7UiLakC+UYQIyf7W3OtyHYWZZ5uVW18EdklYGxJFeLgKvbZIUT&#10;e6DXOhsNBpNsT66wjqTyHtrLzsjnCb8slQy3ZelVYDrnyC2k06VzHc9sfi5mGyfstpKHNMRfZFGL&#10;yiDoM9SlCII1rvoNqq6kI09lOJJUZ1SWlVSpBlQzHLyr5n4rrEq1oDnePrfJ/ztYebO7c6wqcj4d&#10;c2ZEDY6uVagM+9aExjcMavRob/0MrvcWzqH9TC247vUeylh6W7o6flEUgx3dfnrusGoDk1BOpmfD&#10;49EJZxK20WQyHSQKspe/rfPhi6KaRSHnDgymxordlQ/IBK69SwzmSVfFqtI6XdxmvdSO7QTYXq2W&#10;A6BHvW7qayo6NYami5nUGI5Ofdqrge87mBTrDb42bI8ajk862De2w0//KTay0gYJRR66fkcptOs2&#10;cTc668lYU/EEjhx1k+6tXFVo5JXw4U44jDZowbqGWxylJpRDB4mzLbmff9JHf0wcrJztsSo59z8a&#10;4RRn+qvBLJ4Nx+O4W+kyPpmOcHGvLevXFtPUSwI/QzwMViYx+gfdi6Wj+hFbvYhRYRJGInbOQy8u&#10;Q7fAeBWkWiySE7bJinBl7q2M0JH1OCYP7aNw9jBLAVN4Q/1Sidm7kep845+GFk2gskrzFhvddfXQ&#10;f2xiGo3DqxFX/fU9eb28bfNfAAAA//8DAFBLAwQUAAYACAAAACEARBxFDOAAAAANAQAADwAAAGRy&#10;cy9kb3ducmV2LnhtbEyPwW7CMBBE75X6D9ZW6g3sVoSGNA5CFRyQeim09yV2E6vxOooNhH59l1M5&#10;7szT7Ey5HH0nTnaILpCGp6kCYakOxlGj4XO/meQgYkIy2AWyGi42wrK6vyuxMOFMH/a0S43gEIoF&#10;amhT6gspY91aj3EaekvsfYfBY+JzaKQZ8MzhvpPPSs2lR0f8ocXevrW2/tkdvYbf97hdr3Gb9W5/&#10;cV+rDI3boNaPD+PqFUSyY/qH4Vqfq0PFnQ7hSCaKTsMkn70wyobK5ryKkUU+4zWHq7TIFciqlLcr&#10;qj8AAAD//wMAUEsBAi0AFAAGAAgAAAAhALaDOJL+AAAA4QEAABMAAAAAAAAAAAAAAAAAAAAAAFtD&#10;b250ZW50X1R5cGVzXS54bWxQSwECLQAUAAYACAAAACEAOP0h/9YAAACUAQAACwAAAAAAAAAAAAAA&#10;AAAvAQAAX3JlbHMvLnJlbHNQSwECLQAUAAYACAAAACEAcp0KbmwCAAAjBQAADgAAAAAAAAAAAAAA&#10;AAAuAgAAZHJzL2Uyb0RvYy54bWxQSwECLQAUAAYACAAAACEARBxFDOAAAAANAQAADwAAAAAAAAAA&#10;AAAAAADGBAAAZHJzL2Rvd25yZXYueG1sUEsFBgAAAAAEAAQA8wAAANMFAAAAAA==&#10;" fillcolor="#fff2cc" strokecolor="#fff2cc" strokeweight=".5pt">
            <v:textbox>
              <w:txbxContent>
                <w:p w:rsidR="00FE0382" w:rsidRPr="005A0F4E" w:rsidRDefault="00FE0382" w:rsidP="00FE0382">
                  <w:pPr>
                    <w:jc w:val="both"/>
                    <w:rPr>
                      <w:b/>
                      <w:sz w:val="20"/>
                      <w:szCs w:val="20"/>
                    </w:rPr>
                  </w:pPr>
                  <w:r>
                    <w:rPr>
                      <w:b/>
                      <w:sz w:val="20"/>
                      <w:szCs w:val="20"/>
                    </w:rPr>
                    <w:t xml:space="preserve">  </w:t>
                  </w:r>
                  <w:r w:rsidR="00E7249E">
                    <w:rPr>
                      <w:b/>
                      <w:sz w:val="20"/>
                      <w:szCs w:val="20"/>
                    </w:rPr>
                    <w:t xml:space="preserve">                            Aşağıdaki diyagramda boş bırakılan yerlere uygun kelimeleri </w:t>
                  </w:r>
                  <w:r w:rsidR="00661733">
                    <w:rPr>
                      <w:b/>
                      <w:sz w:val="20"/>
                      <w:szCs w:val="20"/>
                    </w:rPr>
                    <w:t>yerleştiriniz</w:t>
                  </w:r>
                  <w:r w:rsidR="00E7249E">
                    <w:rPr>
                      <w:b/>
                      <w:sz w:val="20"/>
                      <w:szCs w:val="20"/>
                    </w:rPr>
                    <w:t>. (10 Puan</w:t>
                  </w:r>
                  <w:r>
                    <w:rPr>
                      <w:b/>
                      <w:sz w:val="20"/>
                      <w:szCs w:val="20"/>
                    </w:rPr>
                    <w:t>)</w:t>
                  </w:r>
                </w:p>
              </w:txbxContent>
            </v:textbox>
            <w10:wrap type="square" anchory="page"/>
          </v:shape>
        </w:pict>
      </w:r>
    </w:p>
    <w:p w:rsidR="00FE0382" w:rsidRDefault="00B42C33" w:rsidP="008E5918">
      <w:pPr>
        <w:ind w:left="-1134" w:right="-1134"/>
      </w:pPr>
      <w:r>
        <w:pict>
          <v:rect id="_x0000_s1056" style="position:absolute;left:0;text-align:left;margin-left:196.5pt;margin-top:454.45pt;width:47.25pt;height:18.75pt;z-index:2517585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dEavgEAAGYDAAAOAAAAZHJzL2Uyb0RvYy54bWysU8Fu2zAMvQ/YPwi6L3bctQ2MOMWwosOA&#10;YS3a9QMUWYoFyKJGKbGzrx8lO8mw3oZdaIqkyfeeqPXd2Ft2UBgMuIYvFyVnyklojds1/PXHw4cV&#10;ZyEK1woLTjX8qAK/27x/tx58rSrowLYKGTVxoR58w7sYfV0UQXaqF2EBXjlKasBeRDrirmhRDNS9&#10;t0VVljfFANh6BKlCoOj9lOSb3F9rJeOj1kFFZhtO2GK2mO022WKzFvUOhe+MnGGIf0DRC+No6LnV&#10;vYiC7dG8adUbiRBAx4WEvgCtjVSZA7FZln+xeemEV5kLiRP8Wabw/9rK74cnZKZt+OojZ070dEfP&#10;pJpwO6vYsqxWt0mjwYeaSl/8E86nQG4iPGrs05eosDHrejzrqsbIJAVvyrK8veZMUqq6Wi2r69Sz&#10;uPzsMcQvCnqWnIYjAchqisO3EKfSU0maZV2yDh6MtVM2RYoEcoKVvDhux0zsKt9yCm2hPRLbDvDX&#10;I+2stjA0HGaPpzWm4SnL2UAr0fDwcy9QcWa/OtI87c/JwZOzPTkY7WfIWzaB+7SPoE1Gf5k9o6TL&#10;zPznxUvb8uc5V12ex+Y3AAAA//8DAFBLAwQUAAYACAAAACEAZ+aaLOIAAAALAQAADwAAAGRycy9k&#10;b3ducmV2LnhtbEyPzU7DMBCE70i8g7VI3KgDDSUOcaqKH5UjtEiFmxsvSUS8jmK3CTw9ywmOszOa&#10;/aZYTq4TRxxC60nD5SwBgVR521Kt4XX7eJGBCNGQNZ0n1PCFAZbl6UlhcutHesHjJtaCSyjkRkMT&#10;Y59LGaoGnQkz3yOx9+EHZyLLoZZ2MCOXu05eJclCOtMSf2hMj3cNVp+bg9OwzvrV25P/Huvu4X29&#10;e96p+62KWp+fTatbEBGn+BeGX3xGh5KZ9v5ANohOw1zNeUvUoJJMgeBEmt1cg9jzJV2kIMtC/t9Q&#10;/gAAAP//AwBQSwECLQAUAAYACAAAACEAtoM4kv4AAADhAQAAEwAAAAAAAAAAAAAAAAAAAAAAW0Nv&#10;bnRlbnRfVHlwZXNdLnhtbFBLAQItABQABgAIAAAAIQA4/SH/1gAAAJQBAAALAAAAAAAAAAAAAAAA&#10;AC8BAABfcmVscy8ucmVsc1BLAQItABQABgAIAAAAIQCZ1dEavgEAAGYDAAAOAAAAAAAAAAAAAAAA&#10;AC4CAABkcnMvZTJvRG9jLnhtbFBLAQItABQABgAIAAAAIQBn5pos4gAAAAsBAAAPAAAAAAAAAAAA&#10;AAAAABgEAABkcnMvZG93bnJldi54bWxQSwUGAAAAAAQABADzAAAAJwUAAAAA&#10;" filled="f" stroked="f">
            <v:textbox inset="0,0,0,0">
              <w:txbxContent>
                <w:p w:rsidR="00F86AE0" w:rsidRPr="009905E5" w:rsidRDefault="00F86AE0" w:rsidP="00F86AE0">
                  <w:pPr>
                    <w:rPr>
                      <w:rFonts w:ascii="Bahnschrift SemiLight" w:hAnsi="Bahnschrift SemiLight"/>
                      <w:b/>
                      <w:sz w:val="24"/>
                      <w:szCs w:val="24"/>
                    </w:rPr>
                  </w:pPr>
                  <w:r>
                    <w:rPr>
                      <w:rFonts w:ascii="Bahnschrift SemiLight" w:eastAsia="Calibri" w:hAnsi="Bahnschrift SemiLight" w:cs="Calibri"/>
                      <w:b/>
                      <w:sz w:val="24"/>
                      <w:szCs w:val="24"/>
                    </w:rPr>
                    <w:t>8.SINIF</w:t>
                  </w:r>
                </w:p>
              </w:txbxContent>
            </v:textbox>
          </v:rect>
        </w:pict>
      </w:r>
      <w:r>
        <w:pict>
          <v:shape id="_x0000_s1076" style="position:absolute;left:0;text-align:left;margin-left:-41.55pt;margin-top:818.2pt;width:542.4pt;height:15pt;z-index:251757568;visibility:visible;mso-position-vertical-relative:page;mso-width-relative:margin;mso-height-relative:margin" coordsize="6120003,25720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dkxuAIAAJAGAAAOAAAAZHJzL2Uyb0RvYy54bWysVduOmzAQfa/Uf0C8d8FeCCZaslKbbl96&#10;WWm3H+AYE5CMjWznsv36js0lsGkrteoLsT0zZ2bOXHJ3f25FcOTaNEoWIbqJw4BLpspG7ovw+/PD&#10;OxIGxlJZUqEkL8IXbsL7zds3d6duzbGqlSi5DgBEmvWpK8La2m4dRYbVvKXmRnVcgrBSuqUWrnof&#10;lZqeAL0VEY7jVXRSuuy0YtwYeN32wnDj8auKM/utqgy3gShCiM36r/bfnftGmzu63mva1Q0bwqD/&#10;EEVLGwlOJ6gttTQ46OYKqm2YVkZV9oapNlJV1TDuc4BsUPwqm6eadtznAuSYbqLJ/D9Y9vX4qIOm&#10;LEKCwkDSFmrk3QYoxmTl+Dl1Zg1qT92jHm4Gji7Zc6Vb9wtpBGfP6cvEKT/bgMHjihCSEKCegQzl&#10;cRp70qOLNTsY+4krj0SPn43ta1KOJ1qPJ3aW41FDZf9Y045aZ+fCc8fgBKEg6Jj4NgzqIsRpBoT7&#10;krXqyJ+VV7Sv0oAoL1Ih51oT2Jgy6I4a42/n8eaaaIVInjtWZ+rssGvYe/5jCY/yPAfaHGuE4BT3&#10;rTpCxnmCoGAgxS4rtJDGOcYYBs9JcT6UERwuHS1vA3CcpfEtUORMk1WakiVwiia3PYG+VqMtThFJ&#10;e9tJeuV2SU6eEDREOjcZlX4ZI0nzIcLJBIrsuU6SPBtouYoeZ1k2RPd3pKA4zfFvuEZ9JNclGko3&#10;r/cymTHFPvBefRyNUcaEMrxvFtfEvmumxvbMXkbHKNGUD40QrpON3u8+CB0cKey9j9tse9v3uji0&#10;X1TZP69gGIYFCM+wJvvnZHwG/AHG+13gC+kGyk01haVdCWr9KEnlAvA90TYWFrtoWuhfnA2eAFJI&#10;Fx/3q7kf5sgtmH6luNNOlS9+0/h3WHve+7Ci3V6d3+E8/yPZ/AQAAP//AwBQSwMEFAAGAAgAAAAh&#10;AJiVEG7iAAAADgEAAA8AAABkcnMvZG93bnJldi54bWxMj8FOwzAQRO9I/IO1SFxQa4dWoYQ4FUKi&#10;VZE4UKqe3XhJIuJ1sJ02+XucExx35ml2Jl8PpmVndL6xJCGZC2BIpdUNVRIOn6+zFTAfFGnVWkIJ&#10;I3pYF9dXucq0vdAHnvehYjGEfKYk1CF0Gee+rNEoP7cdUvS+rDMqxNNVXDt1ieGm5fdCpNyohuKH&#10;WnX4UmP5ve+NhM3mDqtx99gvj++8dNvdz0jbNylvb4bnJ2ABh/AHw1Q/VocidjrZnrRnrYTZapFE&#10;NBrpIl0CmxAhkgdgp0lLo8aLnP+fUfwCAAD//wMAUEsBAi0AFAAGAAgAAAAhALaDOJL+AAAA4QEA&#10;ABMAAAAAAAAAAAAAAAAAAAAAAFtDb250ZW50X1R5cGVzXS54bWxQSwECLQAUAAYACAAAACEAOP0h&#10;/9YAAACUAQAACwAAAAAAAAAAAAAAAAAvAQAAX3JlbHMvLnJlbHNQSwECLQAUAAYACAAAACEAySHZ&#10;MbgCAACQBgAADgAAAAAAAAAAAAAAAAAuAgAAZHJzL2Uyb0RvYy54bWxQSwECLQAUAAYACAAAACEA&#10;mJUQbuIAAAAOAQAADwAAAAAAAAAAAAAAAAASBQAAZHJzL2Rvd25yZXYueG1sUEsFBgAAAAAEAAQA&#10;8wAAACEGAAAAAA==&#10;" adj="0,,0" path="m,l6120003,r,161899c6119990,188252,6109411,212001,6092228,229286v-17195,17272,-40817,27915,-67043,27915l94818,257201v-26225,,-49847,-10643,-67043,-27915c10592,212001,13,188252,,161899l,xe" fillcolor="#f4b183" stroked="f" strokeweight="0">
            <v:stroke miterlimit="83231f" joinstyle="miter"/>
            <v:formulas/>
            <v:path arrowok="t" o:connecttype="segments" textboxrect="0,0,6120003,257201"/>
            <w10:wrap type="square" anchory="page"/>
          </v:shape>
        </w:pict>
      </w:r>
      <w:r w:rsidR="00E7249E" w:rsidRPr="00E7249E">
        <w:rPr>
          <w:noProof/>
          <w:lang w:eastAsia="tr-TR"/>
        </w:rPr>
        <w:drawing>
          <wp:anchor distT="0" distB="0" distL="114300" distR="114300" simplePos="0" relativeHeight="251738112" behindDoc="0" locked="0" layoutInCell="1" allowOverlap="1">
            <wp:simplePos x="0" y="0"/>
            <wp:positionH relativeFrom="column">
              <wp:posOffset>2729230</wp:posOffset>
            </wp:positionH>
            <wp:positionV relativeFrom="page">
              <wp:posOffset>8763000</wp:posOffset>
            </wp:positionV>
            <wp:extent cx="3521075" cy="1409065"/>
            <wp:effectExtent l="19050" t="19050" r="22225" b="19685"/>
            <wp:wrapSquare wrapText="bothSides"/>
            <wp:docPr id="64" name="Resim 64" descr="C:\Users\MUSTAFA\Desktop\2018 2019 II.D I.Y\8\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USTAFA\Desktop\2018 2019 II.D I.Y\8\7.bmp"/>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521075" cy="1409065"/>
                    </a:xfrm>
                    <a:prstGeom prst="rect">
                      <a:avLst/>
                    </a:prstGeom>
                    <a:noFill/>
                    <a:ln>
                      <a:solidFill>
                        <a:schemeClr val="tx1"/>
                      </a:solidFill>
                    </a:ln>
                  </pic:spPr>
                </pic:pic>
              </a:graphicData>
            </a:graphic>
          </wp:anchor>
        </w:drawing>
      </w:r>
      <w:r w:rsidR="008E5918" w:rsidRPr="009E285D">
        <w:rPr>
          <w:noProof/>
          <w:lang w:eastAsia="tr-TR"/>
        </w:rPr>
        <w:drawing>
          <wp:anchor distT="0" distB="0" distL="114300" distR="114300" simplePos="0" relativeHeight="251735040" behindDoc="0" locked="0" layoutInCell="1" allowOverlap="1">
            <wp:simplePos x="0" y="0"/>
            <wp:positionH relativeFrom="column">
              <wp:posOffset>-680720</wp:posOffset>
            </wp:positionH>
            <wp:positionV relativeFrom="page">
              <wp:posOffset>7115175</wp:posOffset>
            </wp:positionV>
            <wp:extent cx="3124200" cy="3215005"/>
            <wp:effectExtent l="0" t="0" r="0" b="4445"/>
            <wp:wrapSquare wrapText="bothSides"/>
            <wp:docPr id="52" name="Resim 52" descr="C:\Users\MUSTAFA\Desktop\2018 2019 II.D I.Y\8\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TAFA\Desktop\2018 2019 II.D I.Y\8\5.bmp"/>
                    <pic:cNvPicPr>
                      <a:picLocks noChangeAspect="1" noChangeArrowheads="1"/>
                    </pic:cNvPicPr>
                  </pic:nvPicPr>
                  <pic:blipFill rotWithShape="1">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r="5748" b="4048"/>
                    <a:stretch/>
                  </pic:blipFill>
                  <pic:spPr bwMode="auto">
                    <a:xfrm>
                      <a:off x="0" y="0"/>
                      <a:ext cx="3124200" cy="321500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p>
    <w:p w:rsidR="00FE0382" w:rsidRDefault="00B42C33">
      <w:r>
        <w:pict>
          <v:shape id="Shape 10659" o:spid="_x0000_s1075" style="position:absolute;margin-left:225.4pt;margin-top:77.25pt;width:3.55pt;height:685.5pt;z-index:251745280;visibility:visible;mso-position-vertical-relative:page;mso-width-relative:margin;mso-height-relative:margin" coordsize="38100,828000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s6iKgIAACEFAAAOAAAAZHJzL2Uyb0RvYy54bWysVNtu2zAMfR+wfxD0vtjO6tQL4vRhRfey&#10;S4F2H6DKcixAN0hKnPz9KPqStN06YNiLTVHUIc+hqM3NUStyED5Ia2paLHJKhOG2kWZX05+Pdx8q&#10;SkJkpmHKGlHTkwj0Zvv+3aZ3a7G0nVWN8ARATFj3rqZdjG6dZYF3QrOwsE4Y2Gyt1yzC0u+yxrMe&#10;0LXKlnm+ynrrG+ctFyGA93bYpFvEb1vB44+2DSISVVOoLeLX4/cpfbPthq13nrlO8rEM9g9VaCYN&#10;JJ2hbllkZO/lKygtubfBtnHBrc5s20oukAOwKfIXbB465gRyAXGCm2UK/w+Wfz/ceyKbmpYFJYZp&#10;6BGmJUW+Kj8lfXoX1hD24O79uApgJrLH1uv0BxrkiJqeZk3FMRIOzqsyr0pKOOxU13lZlah5dj7M&#10;9yF+ERaB2OFriENLmsli3WTxo5lMD419s6WOxXQuVZdM0tf0Y1XkcAU6KGRZ5XB3sGHaHsSjxbj4&#10;ggQUed5V5jJqxJroQuS0P/0dop3jppzA7o/RUF2Saazu75GTlENOgE1UEX+mD85LgYNVsrmTSiXC&#10;OGTis/LkwGA8GOfCxCWqovb6m20G/wq0GgcF3DBOg/tqckOKGQmTP0uiTNIemHEG490qFjHBs5j5&#10;+NuFwLz/rpDUy0mJGel1IVpGeGmU1PBMLa/PR5RJWgh8K4brlaUbP9zxZD3Z5oRXH/0wh4g9vhlp&#10;0C/XYF++bNtfAAAA//8DAFBLAwQUAAYACAAAACEAPS21b94AAAAMAQAADwAAAGRycy9kb3ducmV2&#10;LnhtbEyPS0/DMBCE70j8B2uRuFGnJeYR4lQUqWdKeZzdZHEC8TqynTT8e7YnOM7OaObbcj27XkwY&#10;YudJw3KRgUCqfdOR1fD2ur26AxGTocb0nlDDD0ZYV+dnpSkaf6QXnPbJCi6hWBgNbUpDIWWsW3Qm&#10;LvyAxN6nD84klsHKJpgjl7terrLsRjrTES+0ZsCnFuvv/eg0hPdrG/Ll9PWxk7jZPEs7bs1O68uL&#10;+fEBRMI5/YXhhM/oUDHTwY/URNFryFXG6IkNlSsQnMjV7T2Iw+myUgpkVcr/T1S/AAAA//8DAFBL&#10;AQItABQABgAIAAAAIQC2gziS/gAAAOEBAAATAAAAAAAAAAAAAAAAAAAAAABbQ29udGVudF9UeXBl&#10;c10ueG1sUEsBAi0AFAAGAAgAAAAhADj9If/WAAAAlAEAAAsAAAAAAAAAAAAAAAAALwEAAF9yZWxz&#10;Ly5yZWxzUEsBAi0AFAAGAAgAAAAhAC+uzqIqAgAAIQUAAA4AAAAAAAAAAAAAAAAALgIAAGRycy9l&#10;Mm9Eb2MueG1sUEsBAi0AFAAGAAgAAAAhAD0ttW/eAAAADAEAAA8AAAAAAAAAAAAAAAAAhAQAAGRy&#10;cy9kb3ducmV2LnhtbFBLBQYAAAAABAAEAPMAAACPBQAAAAA=&#10;" adj="0,,0" path="m,l38100,r,8280006l,8280006,,e" fillcolor="#f4b083 [1941]" strokecolor="#fbe4d5 [661]" strokeweight="0">
            <v:stroke miterlimit="83231f" joinstyle="miter"/>
            <v:formulas/>
            <v:path arrowok="t" o:connecttype="segments" textboxrect="0,0,38100,8280006"/>
            <w10:wrap type="square" anchory="page"/>
          </v:shape>
        </w:pict>
      </w:r>
      <w:r w:rsidRPr="00B42C33">
        <w:rPr>
          <w:rFonts w:ascii="Arial" w:eastAsia="Arial" w:hAnsi="Arial" w:cs="Arial"/>
          <w:noProof/>
          <w:lang w:eastAsia="tr-TR"/>
        </w:rPr>
        <w:pict>
          <v:shape id="_x0000_s1057" type="#_x0000_t202" style="position:absolute;margin-left:-44.1pt;margin-top:52.95pt;width:50.25pt;height:16.5pt;z-index:25174323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eeLBgIAAPQDAAAOAAAAZHJzL2Uyb0RvYy54bWysU9tu2zAMfR+wfxD0vthJkLYz4hRdsg4D&#10;ugvQ7gNkWbaF2aJGKbGzrx8lJWnRvQ17EUiRPOI5pNa309Czg0KnwZR8Pss5U0ZCrU1b8h9P9+9u&#10;OHNemFr0YFTJj8rx283bN+vRFmoBHfS1QkYgxhWjLXnnvS2yzMlODcLNwCpDwQZwEJ5cbLMaxUjo&#10;Q58t8vwqGwFriyCVc3S7S0G+ifhNo6T/1jROedaXnHrz8cR4VuHMNmtRtChsp+WpDfEPXQxCG3r0&#10;ArUTXrA96r+gBi0RHDR+JmHIoGm0VJEDsZnnr9g8dsKqyIXEcfYik/t/sPLr4TsyXdPs8iVnRgw0&#10;pCc1efYBJraYB4FG6wrKe7SU6Se6p+RI1tkHkD8dM7DthGnVHSKMnRI1NRgrsxelCccFkGr8AjW9&#10;I/YeItDU4BDUIz0YodOgjpfhhF4kXV4tb+bXK84khRb5+9UqDi8TxbnYovOfFAwsGCVHmn0EF4cH&#10;54kGpZ5TwlsOel3f676PDrbVtkd2ELQnH3fXu2Xq/1Vab0KygVCWENMN9Xh6IxAOHBNbP1VTFDfB&#10;hWAF9ZEkQEirSF+HjA7wN2cjrWHJ3a+9QMVZ/9mQjGFnzwaejepsCCOptOSes2RufdrtvUXddoSc&#10;BmXgjqRudJThuQvSJDi0WlGd0zcIu/vSj1nPn3XzBwAA//8DAFBLAwQUAAYACAAAACEA+IQI8dwA&#10;AAAKAQAADwAAAGRycy9kb3ducmV2LnhtbEyPPU/DMBCGdyT+g3VIbK2NKyonxKkQEgMIBgrsbuwm&#10;Ue1zZLtt+PdcJ5hOp/fR+9Fs5uDZyaU8RtRwtxTAHHbRjthr+Pp8XihguRi0xkd0Gn5chk17fdWY&#10;2sYzfrjTtvSMTDDXRsNQylRznrvBBZOXcXJI2j6mYAq9qec2mTOZB8+lEGsezIiUMJjJPQ2uO2yP&#10;gXIlX0v5/cZV9fIeouhfJ5+M1rc38+MDsOLm8gfDpT5Vh5Y67eIRbWZew0IpSSgJ4r4CdiHkCtiO&#10;7kpVwNuG/5/Q/gIAAP//AwBQSwECLQAUAAYACAAAACEAtoM4kv4AAADhAQAAEwAAAAAAAAAAAAAA&#10;AAAAAAAAW0NvbnRlbnRfVHlwZXNdLnhtbFBLAQItABQABgAIAAAAIQA4/SH/1gAAAJQBAAALAAAA&#10;AAAAAAAAAAAAAC8BAABfcmVscy8ucmVsc1BLAQItABQABgAIAAAAIQCDmeeLBgIAAPQDAAAOAAAA&#10;AAAAAAAAAAAAAC4CAABkcnMvZTJvRG9jLnhtbFBLAQItABQABgAIAAAAIQD4hAjx3AAAAAoBAAAP&#10;AAAAAAAAAAAAAAAAAGAEAABkcnMvZG93bnJldi54bWxQSwUGAAAAAAQABADzAAAAaQUAAAAA&#10;" fillcolor="#ed7d31" stroked="f">
            <v:textbox inset="0,0,0,0">
              <w:txbxContent>
                <w:p w:rsidR="000B5F41" w:rsidRPr="00DF080C" w:rsidRDefault="000B5F41" w:rsidP="000B5F41">
                  <w:pPr>
                    <w:spacing w:line="242" w:lineRule="exact"/>
                    <w:rPr>
                      <w:rFonts w:ascii="Cooper Black" w:hAnsi="Cooper Black"/>
                    </w:rPr>
                  </w:pPr>
                  <w:r>
                    <w:rPr>
                      <w:rFonts w:ascii="Times New Roman" w:hAnsi="Times New Roman"/>
                      <w:color w:val="FFFFFF"/>
                      <w:shd w:val="clear" w:color="auto" w:fill="F04E23"/>
                    </w:rPr>
                    <w:t xml:space="preserve">  </w:t>
                  </w:r>
                  <w:r>
                    <w:rPr>
                      <w:rFonts w:ascii="Cooper Black" w:hAnsi="Cooper Black"/>
                      <w:color w:val="FFFFFF"/>
                      <w:shd w:val="clear" w:color="auto" w:fill="F04E23"/>
                    </w:rPr>
                    <w:t>SORU 6</w:t>
                  </w:r>
                  <w:r w:rsidRPr="00DF080C">
                    <w:rPr>
                      <w:rFonts w:ascii="Cooper Black" w:hAnsi="Cooper Black"/>
                      <w:color w:val="FFFFFF"/>
                      <w:shd w:val="clear" w:color="auto" w:fill="F04E23"/>
                    </w:rPr>
                    <w:t xml:space="preserve"> </w:t>
                  </w:r>
                </w:p>
              </w:txbxContent>
            </v:textbox>
            <w10:wrap type="square" anchory="page"/>
          </v:shape>
        </w:pict>
      </w:r>
      <w:r>
        <w:pict>
          <v:shape id="Metin Kutusu 102" o:spid="_x0000_s1058" type="#_x0000_t202" style="position:absolute;margin-left:7.85pt;margin-top:51.1pt;width:485.25pt;height:19.5pt;z-index:25174118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YP5aAIAACUFAAAOAAAAZHJzL2Uyb0RvYy54bWy8VMtu2zAQvBfoPxC8N5Idx0mNyIHrwEXR&#10;vICkyJmmKFsAxWVJylb69R1StuOmPRVFL9Jyd7mvmeXlVddotlHO12QKPjjJOVNGUlmbVcG/PS0+&#10;XHDmgzCl0GRUwV+U51fT9+8ut3aihrQmXSrHEMT4ydYWfB2CnWSZl2vVCH9CVhkYK3KNCDi6VVY6&#10;sUX0RmfDPB9nW3KldSSV99Be90Y+TfGrSslwX1VeBaYLjtpC+rr0XcZvNr0Uk5UTdl3LXRniL6po&#10;RG2Q9BDqWgTBWlf/FqqppSNPVTiR1GRUVbVUqQd0M8jfdPO4FlalXjAcbw9j8v8urLzbPDhWl8Au&#10;H3JmRAOQblWoDfvahta3LOoxpa31Ezg/WriH7hN1uLHXeyhj813lmvhHWwx2zPvlMGPVBSahHA/G&#10;w/H5GWcStuHofHyWQMheb1vnw2dFDYtCwR0wTKMVmxsfUAlc9y4xmSddl4ta63Rwq+VcO7YRwHux&#10;mOd5nu7qtrmlsleDNtAm4KEGPXr1xV6N+L4Pk3L9El8btkUPpyj6P+dGVdqgoIhDP+8ohW7ZJfRO&#10;DyAtqXwBRo56rnsrFzUGeSN8eBAO5AYsWNhwj0+lCe3QTuJsTe7Hn/TRH5yDlbMtlqXg/nsrnOJM&#10;fzFg48fBaBS3Kx1GZ+dDHNyxZXlsMW0zJ+AzwNNgZRKjf9B7sXLUPGOvZzErTMJI5C542Ivz0K8w&#10;3gWpZrPkhH2yItyYRytj6AhPpMlT9yyc3XEpgIV3tF8rMXlDqd433jQ0awNVdeJbHHQ/1d38sYuJ&#10;Grt3Iy778Tl5vb5u058AAAD//wMAUEsDBBQABgAIAAAAIQDVhzp33QAAAAoBAAAPAAAAZHJzL2Rv&#10;d25yZXYueG1sTI9BT8MwDIXvSPyHyEjcWLqKjVGaThPaDpO4sMHda0wb0ThVk20dvx5zYif72U/P&#10;n8vl6Dt1oiG6wAamkwwUcR2s48bAx37zsAAVE7LFLjAZuFCEZXV7U2Jhw5nf6bRLjZIQjgUaaFPq&#10;C61j3ZLHOAk9sey+wuAxiRwabQc8S7jvdJ5lc+3RsVxosafXlurv3dEb+HmL2/Uat7Pe7S/uczVD&#10;6zZozP3duHoBlWhM/2b4wxd0qITpEI5so+pEz57EKTXLc1BieF7MpTnI5HGag65Kff1C9QsAAP//&#10;AwBQSwECLQAUAAYACAAAACEAtoM4kv4AAADhAQAAEwAAAAAAAAAAAAAAAAAAAAAAW0NvbnRlbnRf&#10;VHlwZXNdLnhtbFBLAQItABQABgAIAAAAIQA4/SH/1gAAAJQBAAALAAAAAAAAAAAAAAAAAC8BAABf&#10;cmVscy8ucmVsc1BLAQItABQABgAIAAAAIQD4JYP5aAIAACUFAAAOAAAAAAAAAAAAAAAAAC4CAABk&#10;cnMvZTJvRG9jLnhtbFBLAQItABQABgAIAAAAIQDVhzp33QAAAAoBAAAPAAAAAAAAAAAAAAAAAMIE&#10;AABkcnMvZG93bnJldi54bWxQSwUGAAAAAAQABADzAAAAzAUAAAAA&#10;" fillcolor="#fff2cc" strokecolor="#fff2cc" strokeweight=".5pt">
            <v:textbox>
              <w:txbxContent>
                <w:p w:rsidR="000B5F41" w:rsidRPr="005A0F4E" w:rsidRDefault="000B5F41" w:rsidP="000B5F41">
                  <w:pPr>
                    <w:jc w:val="center"/>
                    <w:rPr>
                      <w:b/>
                      <w:sz w:val="20"/>
                      <w:szCs w:val="20"/>
                    </w:rPr>
                  </w:pPr>
                  <w:r>
                    <w:rPr>
                      <w:b/>
                      <w:sz w:val="20"/>
                      <w:szCs w:val="20"/>
                    </w:rPr>
                    <w:t>Çoktan seçmeli soruları cevaplayınız. (40</w:t>
                  </w:r>
                  <w:r w:rsidRPr="005A0F4E">
                    <w:rPr>
                      <w:b/>
                      <w:sz w:val="20"/>
                      <w:szCs w:val="20"/>
                    </w:rPr>
                    <w:t>)</w:t>
                  </w:r>
                </w:p>
              </w:txbxContent>
            </v:textbox>
            <w10:wrap type="square" anchory="page"/>
          </v:shape>
        </w:pict>
      </w:r>
      <w:r>
        <w:pict>
          <v:group id="Grup 94" o:spid="_x0000_s1067" style="position:absolute;margin-left:45pt;margin-top:38.25pt;width:525pt;height:35.25pt;z-index:-251576320;mso-wrap-distance-left:0;mso-wrap-distance-right:0;mso-position-horizontal-relative:page;mso-position-vertical-relative:page" coordorigin="857,333" coordsize="9361,14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ugSSVxUAAJ57AAAOAAAAZHJzL2Uyb0RvYy54bWzsXWtv20iW/T7A/gdC&#10;H3fhNovi02j3IJ10GgP0zDZ2tD9AkWVbGFnSUHKcnsH+9z23HmTdqluUOgkG0w1/SCib18XDc+p5&#10;D4v69o+fnrbZx3V/3Ox3tzP1TT7L1rvV/m6ze7id/e/i/VU7y46n5e5uud3v1rezX9bH2R+/+48/&#10;fPtyuFkX+8f99m7dZyhkd7x5OdzOHk+nw8319XH1uH5aHr/ZH9Y7nLzf90/LE37sH67v+uULSn/a&#10;Xhd5Xl+/7Pu7Q79frY9H/PadOTn7Tpd/f79enf77/v64PmXb2xmwnfT/vf7/A/1//d23y5uHfnl4&#10;3KwsjOVnoHhabna46FDUu+VpmT33m6iop82q3x/396dvVvun6/39/Wa11veAu1F5cDc/9vvng76X&#10;h5uXh8NAE6gNePrsYld/+fhzn23ubmddOct2yydo9GP/fMjwI7h5OTzcIOTH/vDXw8+9uUF8/Gm/&#10;+tsRp6/D8/TzgwnOPrz8eX+H4pbPp73m5tN9/0RF4K6zT1qCXwYJ1p9O2Qq/rOu6qXIotcK5smzw&#10;k9Fo9Qgh6c/aqpllODmfz92ZH+wfd/Namb9UZafo7PXyxl31uN9u7t5vtluCcOwfPrzd9tnHJerF&#10;+/dvc1ySfr99fgJo82tUL/xWVxD8mq6uo1v3a5Rti9HX8crXtFgaiENU7eOo3vHL1Pvr4/Kw1pXi&#10;SNI49Sqn3vt+vab2khWaH7o6wpx8R1877wyFHSHxWdU6BYpBf1Vabpxy3TyvLflFWwTkr56Ppx/X&#10;ey3/8uNPx5Om9eEOn3SlurNVbwHl75+2aIL/dZXlWdc1TdYpXRra1hAFCCbqP6+zRZ69ZPritkxX&#10;VOGCdFFVqTL8M3qOJc1dEEqikMdMWfT+9dA0PFRKVYWEChKMqMoEKnDkFZVAhRo+lJRGha7VK0rl&#10;ai6h6lwUcdUmUCnOe1WWElkkvYerTLAFvXxgXSmypXzqF6pIIePcV40oo/K5pxhZR8XZ71QtMaZ8&#10;+heIkeuX4vzXuE2hgimff4qRkRVcANR5CVnhC7AokjWfC9C0ImfoH0Y1KSaBjAuQQuYLsChStb/g&#10;AqiqnUukFb4COiiBjUuQ0LPwJVgUqTYw5xKophBpm/sa6CAZ25yLkGgFGMRGERbzVCuYcxFU04m8&#10;zX0VdFACWyBDouuY+zIs5qmGMOcqqFZ1kqhzXwYdJIPDwOJ3H6neFn25x1yZagsll0G1hchc6eug&#10;gxLguBCpAar0hVigN5W7kDLQIQXO12EKXCBEruQOrvSVWJSpBlEFQiR0rXwhJnStAiVy1YqDe+VL&#10;scBQK3NXcSVSTaLylZhoElUgRV7IwynNPocxcFGl2kQVSJHoTCpfiYnOpA6kADqRO5r/jujqVKOo&#10;AykS3XDtKzHRDdeBFEl0vhaLOtUqai5FYviqfSHSw1cdCJHStfaVWNSpNtFwIRKDfuPLkB70m0CG&#10;VItofB0WTapFNFyGxFQJC6qxiqSnSg0XAbNLuS9pfBkWTao9NFyGxASz8UWgGLkTbrkIqU649VVY&#10;tKnGgMWKJWRqodD6GvA5ORaCw0pm+egWN6tPO7u6wadsSfkQs8Y87I+0jl0AHdZRC71KQxGIoqVQ&#10;IhiiUXBj11XTwWCRgjFdN0vg6WiaiOtwvdI+i4Rmxzq8u6h0mrJSuFmNni29sDeKGeAl2GlqR6Vj&#10;UnZJOM22dPhlt0rzHx1+2a3SjITCMZe4BAzNEXT4ZbdKgzaFY7i9pHQaRXX4ZbdqkyoLDEiXlE7j&#10;DJWOEeKicHur6LMvCre3im70knDqHgmMSRWdrWLUY+nwy26VehEKRwfggTFXsQ28R5oxTDD2swwJ&#10;xg/0N8ubw/JE/YL7mL0g3abTJY/ImVK+gc487T+uF3sdc6IOostrQ5tOtOCCY8B25wcWNGMGRBfn&#10;zrrjQReHHlxHudtwZ93RRNEiCEXhYG7WnXVHE4WBBkFU4lSUKYrQnY9SOSbqU2H2kgp9/1SYxa8K&#10;zDan4hwbqsDINBXoyHVpIejguHBHw8kg1/nIIrd3c+7iXUGjNVF97n5QnYy86hxDiLRlnqN8iDwn&#10;4XjxMzViuJ8z9atzDE1X1oHysE6stvvj2qhKTU/nZ4c2SE3XS0ciT0tZYUSTsvT/bm9/obWm3yDH&#10;aZsvZTt1Xv+fSISU+fdFd/W+bpur8n1ZXXVN3l7lqvu+q/OyK9+9/z9q2Kq8edzc3a13P212a+cx&#10;qPKyLLB1O4w7oF0G3XlUGCcJmJd0HrLRJk1NWWqTvsZdsDCYCrs7fbuP6+XdD/bzabnZms/XHLEm&#10;D7ftjpoIZLhNvtiktz/s735B7rjfG38FfhA+PO77f8yyF3grt7Pj35+X/XqWbf+0Q/q7UyV1WSf9&#10;Q1k1lPzq/TMf/DPL3QpF3c5OM8yi6OPbkzFwng/95uERV1Kai93+DZyG+w3lljU+g8r+gAz8vyoV&#10;j5mzMVLGVLw1U7yEO0T58lS86WErZFa0nl4qHtNtclDQF7nx3/kgft3/Fal4m4bRPb6fGkevMy44&#10;7RRb96h+UDDDniM/5DAnUvEI0XN/jd4vCj2nuZ6erKu8bZEojVChhxtR2XVmhIqvcKpSROUvbyhE&#10;RsVXNyqfw7uIUWFaM6KyK8wIVZiKp4R3TBZPxbuEd8RWmIpvyCKI2JJT8TEyzn2NHLWEzOeeYmTG&#10;wlQ80rISMp/+IRUfI+P811jrSch8/ilGRhal4pWETE7FR8gKXvV1LiNWU07FR2oWXADwJSLzBRhS&#10;8TEyXv1NKl6A5isw5oBibFwCjOAiNl+CIRUfYaNZnN/K67KWBOWpeAqSFRVT8VErkFPxMTYugmpy&#10;eGUxb0EqHkEJbFyGDoaI0A7kTHyMjYugmlpsokA7dkQ6SMYWZuLzSqxwciY+Ahdl4nNR1CATj6AE&#10;uEAHY8pGqsqZ+BgclwFJdlHVkrUGCkqA40LYDFUMzhdiSMRH4KJEvAwuSMQnwUWJ+BzGt1Dp5ER8&#10;jC4QolUidTwRT0EydVEiPu86EZ0vxZCIj9FxJYxNEDfXIBEPe01GFyXiFSwAgTs5ER+hCxPxDVqY&#10;0JnwRDwFJdAFUuR4qEhEx4YIl4iP0QWNoia3NuaOZeIVBSXQBVIgFS8O+nIqPkIXpOJTAxjLxU8M&#10;YFEyPoFOTsbH6LgUiYGfJeMHEyMaXKNkfJGLbUJOxsfYuBANvCRBVpaMpxhZ1SAZj8SKtvWivk7O&#10;xkfYgmx8XYmzcpaNp5gENi4CsGGOILRWLJLGAXHRphYMLW8PNRqXwFvrd0wUk8DGRVB53oitoWVj&#10;BJY72g6NeOv4lKmqRE3xVNx4oxQjY+v4rDU1fHVIvI4Lms76UjE0rgIok2jrfA0oJgGNa5Balna+&#10;CIvO2lIxNC5CCpovAYeG5Mqr95MyrV69nxQzr95Pihka/JG4Wvwbez9Jk5aGEcKOEYBykOc8XerZ&#10;KXx4VHnap6XeVofr6cHZ0qkH1OHM5jJ/9mW+FfpM41uZHPRoSx200VRYH9Ql5cfz3DBR1ohDwsuw&#10;5U67oylO0ROUuBEs4qfCaCaNKMzOpqKsea0AcSrM5FWLM5aUiYJzpbO7YNYBd0dzAwa+UrmrFe60&#10;O5owSmbgBvCYhdPXnXdHE0fzVIorBkfdnXdHy5t1BVUxuK4uwB1NoNPLyxW7AHc0gbBbMPjqaw9Z&#10;ZRfhjjZSDT7cYMq6CHd0kS2qky4TD3RNadIVttNUhXkgPE14QZMhzeU5aeYQRUeeFdFFnqsUXdHZ&#10;GzpjLMILc2xON4CuoFwSbgdVfJIgRQsxum09zUnT42ScvqyrFmHU53tr5FxhAdaeda6q5o27hV/p&#10;XFkHz/h1RNarT4VdUYktI6gtoU+lu56vv2XEjFyV6U+1nao3+xjf2PhUQ2v5Oj6V7kt838hf+Lgt&#10;I9EalS97qpIeFdYDil+Sv+ihEFqnGPR+FF/zwKeiBXuEyl/zLOyyM0LFVzwVnogVUEHMYSlGITIq&#10;vtyBT0XbDCJUGLGGstyWkQhV5FPRlpGIrMCnMkm/mK3Ip6okXLJPFSPj3NeUjxSQ+dxTjMxY6FPN&#10;KaEWMSZvGYmRcf5rvTEj5sznn2JkZJFPVUrIZJ8qQib5VDFnok8Vqxn5VDIyX4DBp4qR8epv0nwC&#10;NL8BDGk+ARuXAIOryJovweBTRdhin6qSqlroU1UJRSOfSmwFsk8VY+OtAD6V2G+EPlWq55hzGbqW&#10;EmlRO5B9qhgbF0E1lOWLNQ18KpvmizWNfSpRVNmnisDFPpU4DADu2EvioavkQBDoYHyqiDnZp4rB&#10;cRngU9EmpagLCX2qVB9SciFsoi8Gx5qD2zASgYt9KhFc6FOlwAk+FZnKETrZp4rRBUK0sM8F6kKf&#10;KokuUCLPO9qSEaPzO6bBp4rRcSXgU+EZhljY0KcyDzHETULwqcROWPapInSRT0UPy8ToAp/KPi4j&#10;oAukwDNzInf0AOw4E3E+VYwukKJuxa4u9KlSXZ2wZUTsiGWfKkIn+lQxd7JPFXMn+FQiOtmnitFx&#10;KbRPJYDzhXA+lYAtEAL+o4yNtQm3aSTGxttEA7tQqHSBT9UmBlfBpxJbhOxTRdhCn6oWOxPuUyFG&#10;nsq1XATyqcQRTPapYmxcBjyMKvEW+FSpCTDlZ0wbtE/c5dBL6OdknyrCFvpU2KMmaMp9KsTIvMk+&#10;VdQFyz5VDI2rAFgiNL8pUEwCGtfA+lQxNNYSnE8VQ+MipKD5wzSHhmzQq0+V8hxefaoUM68+VYqZ&#10;V58qxcy/jU+FlJ/2qTBPob0Sow9lfQ96bwHS5S7BPZ7nFgVWpzrO+WjurDua0rDvRkcNOxHdaXc0&#10;YXbj3OBuurPuaAvDqECJfCCcyvhbm+qiKNhU7kbdtdzRXBNjB11S5dMuw2BTDTsFXTHuaIobbCok&#10;0KbuQdEiny5cYMkyFVhYuVyydcrfMPnm85G4qLv4NNOdopmchoml9RRM2FTWfCrwPqTpSFcmcTAZ&#10;OWzuOiuiiyS2JossaIpFN3TOoCto/aJrxrkS7WZcVPHJKytr1SJnOhmX02oSF76sWoRRX2ZTVUiy&#10;ndtf9YUu1W/UmjpsVjf4Z/ex4VO0j+38O/vwV6dn2g5m3vv3dFEZT8v+b8+HK7w2Dzv5Nh82283p&#10;F/0KQAhFoHYff96s6B119IP3YjR0y8blwmm6aoY2j3rnoszfYIvuZqXfapft9m8fsVt//eZ4wLZe&#10;NBD8vftV3+9faNMc9rCZSs5LuaYfGY4P243eXUh1iT7bO8b+teAFfgJp5uWA7/ar56f17mTedtiv&#10;t7j5/e74uDkcsWnuZv30YX13O+v/dAecK7xp8YQ37mFf3O6k668xQunqtDfMbFws2jfIVRXfX72t&#10;8rdXZd78cPWmK5urJv+hKfOyVW/VW7dx8fm4BivL7bvD5ivsXNTvz3MNFYD0MzIOIvpzYki3un71&#10;P+AeKmGX3Klfn1bYwrm8ucc2Tft7BA8nNOsj0aTBRW+ya61RP7xIkCiidxBWZHOQK4mdibaLcqbk&#10;oTfvscvoA2gHSs2z20gHXC6EEPt7S819Uo/nENqP+PFftTMRQ61pC7RTUrvCmXnRwte2fLHcNcNL&#10;iXmy1tGRS4/eaHLxvCeRMb6g8XM3JhZIM9Ly2lxn3E+I64y5Q9qZaJ/68V3awPDFpqUSw50GPBaE&#10;2jAUVCHkMTPY/YJ46gAP8TQiJj93oP1eARNPHNAFBUx+2iCFiecMMEFtRUx+0kC7vQKm0OxF6lwA&#10;xc1exEhMBVYvPc0jwhLMXgkYJ77sKhGYzzvFiMA48arAC8/EeuVzb/YkSsA4++hWRWA++RQjAQuM&#10;XrwLoBKBCVavACxwektsCRWkZE4vxYjAOPmYb5cyMJ9+4/RKwDj/ACUC89mnGBEYJx9PtsnNUXgz&#10;oAAscHlL7LYVGGMmL8VIwAKHVxV4aF6qY4LHKwHj/JdNJwLz2acYERgnPw3Mp9+8ElACxvkv4cdI&#10;jPHKT3aM0LFi9eGnn1OMCeauACzwdkts9RCAwf8Ye3yKEYFx8sFYLkopGLsSMM5/ib5aAuazTzEi&#10;ME4+WqVc+YW3AArAAk+3gs8tAGOWLsVIwEI/t8DWOanyC36uBIzzX+H1ZBIwv/JTjAiMk48Xe8gz&#10;CuHdfxIwzn9iAGdGbmoED11cenZAYkxwcQVggYlbwU8VGGMeLsVIjIVv/EsC8+k3b/yTgHH+K2xu&#10;k4D5lZ9iRGCc/ORETPBuBWCBdZuQkjm3KSlD2zZVxwTbVgIWVP7EJNFnPwmMk4/nyuVWKewtlIBx&#10;/iu8CEOQklm2FCNJGRq2qpWnPYJhKwAL/Fp6lYcAjPm15nUf8ZAUurWpyi+4tRIwzn+iVTKz1m+V&#10;WEC9GnspK+LV2Esx82rspZj5/Rl76CKws+wL9nxRr0VWGrpCymqNRpl1jjAwU7bMZfbG89wSopf0&#10;+3HurDua0uhBU0ThkiY95M66o4mimRGi8Bq0qSjqqRFl3ngEGlwZ7mjKwmPwOkw/RZmOooUzCnN3&#10;6cpwR1uW3aszjV5Zj2ja9nFRZ7Y7DWH64ZI0fuefTds4yC4YMs6wYV9hiDeYTwlgNyEOVcOR5dyZ&#10;uDIZXc23z+BeUnXJhJ3xzS6rcCmMDqsRll6uDPXPmJS0bkcU5jdTrAT36C7kSMFtv761ECT8yr1f&#10;7D2Lzlpwx9/yWwvJL8C/34zlhldZOJ/hZ+e56U6HboScud+N54YR4dVzwxdqkbCXeW72PdPD0svZ&#10;QiUN+9pzMw8fo/n/Pjw3/aLhcJulHh6+tufmvhitxUodo8+4zZKSnnqT5bAb2lH7mZYbnNOMrqav&#10;MvpkkeHm9nuOIdxvw7NGKmvjx8j99KuOwSO2BnvacmubSsLkZ0C04RZj4utvdF4oKMbkJ590jIiJ&#10;Zz/aei5h8tPe2nCLMQV+WwdnSMDE/DaKETEFhltbyeL5pJuv4xJg8bRThx1ZEiyfdIqRYXHeUZ8k&#10;roSNlQIsTnuH3I4Ey+edYkRYgdmWgCVYbTGswGnDbmcJFnPaKEaGxZlvsV9GaIE0dx+samO0CbAC&#10;4uEICWyxr+BqtWsktMGCM5/oGASbLYYVuGyAJMFiLhvFiGwFNlsClmCyCbAC4hOwfOLTsALm5W5U&#10;2EMpwOLEJ3tSv87zrhQj7GviMJUE+v0lDiH3lyWBUAf149QYiKUkEKWIKNUyTN9SK3f7nDRsyck1&#10;MpoKFYfUzNRK2lwUDsBUkFlun3nk2gSZp4jAlVuTu6NJArhHeycvZ5mYzhNFdLkLvSYBZq9fXXAT&#10;f3UBHhfWXwKtExr2C6vpW6b9n/HZ/1rt7/5fAAA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MEFAAGAAgAAAAhAG0BFb3gAAAACgEAAA8AAABkcnMvZG93bnJldi54bWxMj81OwzAQhO9I&#10;vIO1SNyoHegfIU5VVcCpqkSLhHrbJtskaryOYjdJ3x7nBLfdndHsN8lqMLXoqHWVZQ3RRIEgzmxe&#10;caHh+/DxtAThPHKOtWXScCMHq/T+LsE4tz1/Ubf3hQgh7GLUUHrfxFK6rCSDbmIb4qCdbWvQh7Ut&#10;ZN5iH8JNLZ+VmkuDFYcPJTa0KSm77K9Gw2eP/foleu+2l/PmdjzMdj/biLR+fBjWbyA8Df7PDCN+&#10;QIc0MJ3slXMnag2vKlTxGhbzGYhRj6bj5RSm6UKBTBP5v0L6CwAA//8DAFBLAwQKAAAAAAAAACEA&#10;qzT/4xUDAAAVAwAAFAAAAGRycy9tZWRpYS9pbWFnZTEucG5niVBORw0KGgoAAAANSUhEUgAAAC8A&#10;AAAkCAMAAAFZOaPLAAAAAXNSR0IArs4c6QAAAARnQU1BAACxjwv8YQUAAAEaUExURQAAAPLZ2Z86&#10;QbM3Pok7P486Pe5EUrs+R5Q7QexGUp0/Rbg5Qdc5SNk/SfZLVqtKUP5KV+E+TLk1Pb1tcrY1Qa02&#10;P6w8QrMnOKFDSbI3QP9NWcM2Qf7n58o4QrEsO+9HU7wrO7UnNeI8Sr9fb4o+QpwcLrU5QeFDT+9F&#10;UqQ2PfhJVudLVv7s7MhdZJ0ZL6IlNbgqO8E3QcoyQp05P/1LWOpFUcM/R6Q5QIc6P8YxP7dCSp4d&#10;MbhDSsM3Qso5QaYwO5wbMKc6Qbk5QX46P+lDUMg8Rd9CTaIfMqI6Qc88Rqw2QZI6QOpIU9VET847&#10;RPPn58M2QflLV5I6P7A6QeJDT9pAS6I3QKo5QIs5Odk4Qpk7Qas6Qco6RP1MWFi1mi8AAABedFJO&#10;UwAp/7y9ouL///////+d//9d/z7//xzP//9T/40Wgv//jTToELzF////kv//Dv9R/////4Xb//b/&#10;cST//4X/jf9v//9l4v///////+P//40W4v9x////bv8WG/////6rRQqlAAAACXBIWXMAACHVAAAh&#10;1QEEnLSdAAABGklEQVQ4T+2QWVfCMBSEA6Ii4IKIaFBxRcQdUxciLqgg7gHrAuX//w0TO8XTEk5f&#10;fPB4+F5m7txpm4b8cNE04HqSorZu2KKhbVhw0SRhncGHF6hEmCU4PhUWw/DPRbWZxfTbjFrONx2W&#10;CvE8FYbpPv8Wf7+8nSFMLbxPKJhYv4f9Y5xAPdQ0fzHRzlS68sVYjlKZD2C24dWFZnhb5lcIbO7O&#10;1S0R1Xe9J1pMrkjpygEdORyEdfEG7TNf0t2blqHrilmz/Pufy7k8pVRkDNXfn0SsY6ea2ivE4q+P&#10;m+jfhLDRsMY53z0KBiORen18TPWPP57O0mmsvQSy2Uaj1UokvifmnKfn+efK5VNYSae/isAH9jB9&#10;ANvnP0PIF9QiLGDfuFKDAAAAAElFTkSuQmCCUEsDBAoAAAAAAAAAIQDqYVb8aQYAAGkGAAAUAAAA&#10;ZHJzL21lZGlhL2ltYWdlMi5wbmeJUE5HDQoaCgAAAA1JSERSAAAAJwAAACIIBgAAAatp8BAAAAAB&#10;c1JHQgCuzhzpAAAABGdBTUEAALGPC/xhBQAAAAlwSFlzAAAh1QAAIdUBBJy0nQAABf5JREFUSEvN&#10;V1tQVWUUPs00NdP00FNvXSy1pNTgAOfsfS77cs7e5xxARVDUtx57rMeeapqmh2a4pI2XRk0Nc0ox&#10;NXEUgSMqioqg4J3EC4aIN1RERHP1rZ9/ywGBxI7FN/PPbNj/Xvs7a63/+9Z2jYqVXv2re7G51JAR&#10;JtcSr/ZdrdekS6GZ9ChnPokdlWlG/0UiCjWrTF4+JWjGArqozaBtU1Ry7faYdCIYo9vRfPpF0YvF&#10;jor0YV40Zuz0GlT5YYBK304biNYUiFIbftQtvI+J8OqOzqHzwRw6kLuAXNV4964Mk5jYATVMi1W9&#10;Rz47GIW+ZJCUWKTqbfLySfyakvLSvlSDyiZ5aOUbqU++1fkh18Oz6ZQao/jUIG2YmNm/cVU4u/e0&#10;nkWd9mzqzSoQG7mknaFcOpppE3a94KrJNGkP6l3vs+iskUNXrdn0AJtbrFmDXxfPMIg37+XNfnvk&#10;DFS5DSpUtK/lnyPjqfNY5A9Xy8vnj1KPfnDlm6nD53s01Kn2vRvhPLqEDj+DWjRmWFT7kSG6vQw1&#10;+emthG5MRImq7zxmzqAudOY9pJ5r5BSW193oXLqKml1Ap55UolSXZopCl7+v9AdcrRiihnxuD6GO&#10;TYEIndWzRbt3Wrmi5bkBEgP/hes7kTlUo5rNIoiDuDwGXGs+CiKwEqJGf4ROaDHRJCwOV9FVyxRt&#10;vnxsZHA/8NniBnICF6l6n7w9dmyFGhUl8wxyIyb1UCcLJZ7gJHn57Fjr9Wtr0gJjb2gHlRnaJ1Uo&#10;nug5NPN6NPOYgm3ONMwW1hY0cWsgm5ogPnWpJlUj4FY08bp30kcPtsQTtBpDOYOatxvN22HMohZf&#10;FtTMov3QySqI/qbJ3uGDVQSsNla37tgcepA973EwJ2CXnf/47B5BQBbeHSm+gWBN5eU/N0L5TuIU&#10;tOLn/BmaRTcieXQX3vlwSMD7OG4sym0IeFqKwbaJ0ZdFSflYsYyyyxzhgLBBDng5jIB2HvWA4dCA&#10;PRCBKwhY6dG/lXxcru2Z/Zq8RwY8iIBHcU5PgeEFKAoHvAmGPQkMG+zcJvn4YDgHXxz6IQHPwEbO&#10;I2AH1GRT0Kal3uBU+djwcA78YxXBEvKkWrQER22xorwut/4zHAVx1KPKAwHwBgvk7bGBZ5lyJHwD&#10;cif/9exYqCZRipIqQ8kNhlEvacHGG5YrwW9+cPufXR+Thd8UrWNLivpg43seIYlrJ7gFKWfJbc8H&#10;8enaa3GvNrFWDdF+xRSi1eyJUH16iA66cYinaxSfFqTtUESW2I0YSddNSKfVmGqSSq7Uo31cE7A3&#10;1kNyWK9Yt+7HCug25PkmxqvLxky6iEmo1Z9FJ7wRkLSp3h2iA5iKmGTFB35BcvNkD61/NwMk3WMn&#10;972mvbpQ1VY0mjnUjkHnfnaB8IhERU5cfVnzqBckb4Eku1w7SJ6D0/0BksdBsgkkD4Hknuk61UwD&#10;SRBk59uELMpXDo8SRStcqhitDVD0Fox0LMLtUHVW9muwiq5IPt2BXfDc2IdMjUSSR78+7LkL1+yy&#10;8ugKnLNdB0k/SMJBmeRhlPoQSr0XWayGk25P1wbIfaFpLy4yYzuWY9ZkZ9gPZ+Bvhgb4VzM+rY5D&#10;UtklzoEgWw+T7ITbXgdJnj+7YUE8g7LzDh1wExdn8g6yKEiaIIlMtvInmha7XmtESiWdAazw6hW7&#10;2WWkD/K8ygT3YWatA8nDPlvMrseCUUHQySLPsJfDuWKOZRfn71B2cnbu0QienllwfovfKuvYW/eZ&#10;pDA84nArXuxYjg0meqvIIkjyFNAAks0geFyQzBbTAGfxErLInnsNJG9yqfHB2ps1ly7YubTGa3z+&#10;o0/7dJnb/Yp85dOD7dSxVMdWE73aySKvOgVZRJl59uEsntL6s8gkV6nGw0Wqls5Lhv73YL93PL9/&#10;kHiS5ABR3Peaj4oVrVc+/nzB8wOvRJI86fCE/DsPJmqwskgN2HL7f4udIMZrjS9MS3Py+Dv8y2JP&#10;cIq8/f/CGUl4JfX7LRlIJMdL/nt8oMSIEK9izRp/5BwUBszMokBoHJFzuf4G56CpQ0Wra1oAAAAA&#10;SUVORK5CYIJQSwECLQAUAAYACAAAACEAsYJntgoBAAATAgAAEwAAAAAAAAAAAAAAAAAAAAAAW0Nv&#10;bnRlbnRfVHlwZXNdLnhtbFBLAQItABQABgAIAAAAIQA4/SH/1gAAAJQBAAALAAAAAAAAAAAAAAAA&#10;ADsBAABfcmVscy8ucmVsc1BLAQItABQABgAIAAAAIQCQugSSVxUAAJ57AAAOAAAAAAAAAAAAAAAA&#10;ADoCAABkcnMvZTJvRG9jLnhtbFBLAQItABQABgAIAAAAIQAubPAAxQAAAKUBAAAZAAAAAAAAAAAA&#10;AAAAAL0XAABkcnMvX3JlbHMvZTJvRG9jLnhtbC5yZWxzUEsBAi0AFAAGAAgAAAAhAG0BFb3gAAAA&#10;CgEAAA8AAAAAAAAAAAAAAAAAuRgAAGRycy9kb3ducmV2LnhtbFBLAQItAAoAAAAAAAAAIQCrNP/j&#10;FQMAABUDAAAUAAAAAAAAAAAAAAAAAMYZAABkcnMvbWVkaWEvaW1hZ2UxLnBuZ1BLAQItAAoAAAAA&#10;AAAAIQDqYVb8aQYAAGkGAAAUAAAAAAAAAAAAAAAAAA0dAABkcnMvbWVkaWEvaW1hZ2UyLnBuZ1BL&#10;BQYAAAAABwAHAL4BAACoIwAAAAA=&#10;">
            <v:shape id="Freeform 23" o:spid="_x0000_s1074" style="position:absolute;left:911;top:540;width:9306;height:1282;visibility:visible;mso-wrap-style:square;v-text-anchor:top" coordsize="9306,1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uAKwQAAANsAAAAPAAAAZHJzL2Rvd25yZXYueG1sRI9Bi8Iw&#10;FITvgv8hvAVvNlVw0WqURSh6dN2CeHs0b9uwzUttotZ/bwRhj8PMfMOsNr1txI06bxwrmCQpCOLS&#10;acOVguInH89B+ICssXFMCh7kYbMeDlaYaXfnb7odQyUihH2GCuoQ2kxKX9Zk0SeuJY7er+sshii7&#10;SuoO7xFuGzlN009p0XBcqLGlbU3l3/FqFfj9XJtTbkjvpsW5KS6T6iBzpUYf/dcSRKA+/Iff7b1W&#10;sJjB60v8AXL9BAAA//8DAFBLAQItABQABgAIAAAAIQDb4fbL7gAAAIUBAAATAAAAAAAAAAAAAAAA&#10;AAAAAABbQ29udGVudF9UeXBlc10ueG1sUEsBAi0AFAAGAAgAAAAhAFr0LFu/AAAAFQEAAAsAAAAA&#10;AAAAAAAAAAAAHwEAAF9yZWxzLy5yZWxzUEsBAi0AFAAGAAgAAAAhAMO64ArBAAAA2wAAAA8AAAAA&#10;AAAAAAAAAAAABwIAAGRycy9kb3ducmV2LnhtbFBLBQYAAAAAAwADALcAAAD1AgAAAAA=&#10;" path="m9065,l240,,101,3,30,30,4,101,,240r,802l4,1180r26,72l101,1278r139,4l9065,1282r139,-4l9275,1252r26,-72l9305,1042r,-802l9301,101,9275,30,9204,3,9065,xe" filled="f" stroked="f">
              <v:path arrowok="t" o:connecttype="custom" o:connectlocs="9065,541;240,541;101,544;30,571;4,642;0,781;0,1583;4,1721;30,1793;101,1819;240,1823;9065,1823;9204,1819;9275,1793;9301,1721;9305,1583;9305,781;9301,642;9275,571;9204,544;9065,541" o:connectangles="0,0,0,0,0,0,0,0,0,0,0,0,0,0,0,0,0,0,0,0,0"/>
            </v:shape>
            <v:shape id="Freeform 24" o:spid="_x0000_s1073" style="position:absolute;left:910;top:539;width:9308;height:1285;visibility:visible;mso-wrap-style:square;v-text-anchor:top" coordsize="9308,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Tw5xQAAANsAAAAPAAAAZHJzL2Rvd25yZXYueG1sRI9Ba8JA&#10;FITvhf6H5RW8FN1UVGx0FSlUcvFgqm2Pj+wzG5p9G7JrjP/eFYQeh5n5hlmue1uLjlpfOVbwNkpA&#10;EBdOV1wqOHx9DucgfEDWWDsmBVfysF49Py0x1e7Ce+ryUIoIYZ+iAhNCk0rpC0MW/cg1xNE7udZi&#10;iLItpW7xEuG2luMkmUmLFccFgw19GCr+8rNVMMmaVz/e7brfzffPcTs1eZZMr0oNXvrNAkSgPvyH&#10;H+1MK3ifwf1L/AFydQMAAP//AwBQSwECLQAUAAYACAAAACEA2+H2y+4AAACFAQAAEwAAAAAAAAAA&#10;AAAAAAAAAAAAW0NvbnRlbnRfVHlwZXNdLnhtbFBLAQItABQABgAIAAAAIQBa9CxbvwAAABUBAAAL&#10;AAAAAAAAAAAAAAAAAB8BAABfcmVscy8ucmVsc1BLAQItABQABgAIAAAAIQAA6Tw5xQAAANsAAAAP&#10;AAAAAAAAAAAAAAAAAAcCAABkcnMvZG93bnJldi54bWxQSwUGAAAAAAMAAwC3AAAA+QIAAAAA&#10;" path="m241,l177,10,119,32,62,73,17,141,,242r,802l9,1107r22,58l72,1223r68,44l241,1285r8825,l9130,1275r58,-21l9245,1212r45,-68l9307,1044r,-802l9298,178r-22,-58l9235,62,9167,18,9066,,241,xe" filled="f" strokecolor="#0057a8" strokeweight=".04411mm">
              <v:path arrowok="t" o:connecttype="custom" o:connectlocs="241,539;177,549;119,571;62,612;17,680;0,781;0,1583;9,1646;31,1704;72,1762;140,1806;241,1824;9066,1824;9130,1814;9188,1793;9245,1751;9290,1683;9307,1583;9307,781;9298,717;9276,659;9235,601;9167,557;9066,539;241,539" o:connectangles="0,0,0,0,0,0,0,0,0,0,0,0,0,0,0,0,0,0,0,0,0,0,0,0,0"/>
            </v:shape>
            <v:shape id="Freeform 25" o:spid="_x0000_s1072" style="position:absolute;left:913;top:542;width:9301;height:1278;visibility:visible;mso-wrap-style:square;v-text-anchor:top" coordsize="9301,1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6DDwwAAANsAAAAPAAAAZHJzL2Rvd25yZXYueG1sRI9Bi8Iw&#10;FITvwv6H8Ba8yJq6B7Vdo6ggijd1Ebw9mrdttXkpTVbjvzeC4HGYmW+YySyYWlypdZVlBYN+AoI4&#10;t7riQsHvYfU1BuE8ssbaMim4k4PZ9KMzwUzbG+/ouveFiBB2GSoovW8yKV1ekkHXtw1x9P5sa9BH&#10;2RZSt3iLcFPL7yQZSoMVx4USG1qWlF/2/0bBYjWWx97Z3I+nZF1vfUjD4ZQq1f0M8x8QnoJ/h1/t&#10;jVaQjuD5Jf4AOX0AAAD//wMAUEsBAi0AFAAGAAgAAAAhANvh9svuAAAAhQEAABMAAAAAAAAAAAAA&#10;AAAAAAAAAFtDb250ZW50X1R5cGVzXS54bWxQSwECLQAUAAYACAAAACEAWvQsW78AAAAVAQAACwAA&#10;AAAAAAAAAAAAAAAfAQAAX3JlbHMvLnJlbHNQSwECLQAUAAYACAAAACEAMAOgw8MAAADbAAAADwAA&#10;AAAAAAAAAAAAAAAHAgAAZHJzL2Rvd25yZXYueG1sUEsFBgAAAAADAAMAtwAAAPcCAAAAAA==&#10;" path="m238,l175,9,118,31,61,71,17,138,,238r,802l9,1102r22,57l72,1216r67,44l238,1278r8825,l9126,1268r57,-21l9240,1206r43,-67l9301,1040r,-802l9291,175r-21,-57l9229,61,9162,17,9063,,238,xe" filled="f" strokecolor="#0057a8" strokeweight=".01481mm">
              <v:path arrowok="t" o:connecttype="custom" o:connectlocs="238,543;175,552;118,574;61,614;17,681;0,781;0,1583;9,1645;31,1702;72,1759;139,1803;238,1821;9063,1821;9126,1811;9183,1790;9240,1749;9283,1682;9301,1583;9301,781;9291,718;9270,661;9229,604;9162,560;9063,543;238,543" o:connectangles="0,0,0,0,0,0,0,0,0,0,0,0,0,0,0,0,0,0,0,0,0,0,0,0,0"/>
            </v:shape>
            <v:shape id="Picture 26" o:spid="_x0000_s1071" type="#_x0000_t75" style="position:absolute;left:898;top:333;width:523;height:5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9yKwAAAANsAAAAPAAAAZHJzL2Rvd25yZXYueG1sRE/NasJA&#10;EL4LvsMyBS+lbswhbaObIAXRi4XGPsCYHZPQ7GzY3Zr49u5B8Pjx/W/KyfTiSs53lhWslgkI4trq&#10;jhsFv6fd2wcIH5A19pZJwY08lMV8tsFc25F/6FqFRsQQ9jkqaEMYcil93ZJBv7QDceQu1hkMEbpG&#10;aodjDDe9TJMkkwY7jg0tDvTVUv1X/RsFeDqG+vx+lpl71fuKp1X6PfZKLV6m7RpEoCk8xQ/3QSv4&#10;jGPjl/gDZHEHAAD//wMAUEsBAi0AFAAGAAgAAAAhANvh9svuAAAAhQEAABMAAAAAAAAAAAAAAAAA&#10;AAAAAFtDb250ZW50X1R5cGVzXS54bWxQSwECLQAUAAYACAAAACEAWvQsW78AAAAVAQAACwAAAAAA&#10;AAAAAAAAAAAfAQAAX3JlbHMvLnJlbHNQSwECLQAUAAYACAAAACEAz3PcisAAAADbAAAADwAAAAAA&#10;AAAAAAAAAAAHAgAAZHJzL2Rvd25yZXYueG1sUEsFBgAAAAADAAMAtwAAAPQCAAAAAA==&#10;">
              <v:imagedata r:id="rId16" o:title=""/>
            </v:shape>
            <v:shape id="AutoShape 27" o:spid="_x0000_s1070" style="position:absolute;left:1151;top:469;width:141;height:95;visibility:visible" coordsize="141,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V87wwAAANsAAAAPAAAAZHJzL2Rvd25yZXYueG1sRI9Bi8Iw&#10;FITvwv6H8ARvmlpBt12jLIog1It1Dx4fzbMt27yUJmr11xthYY/DzHzDLNe9acSNOldbVjCdRCCI&#10;C6trLhX8nHbjTxDOI2tsLJOCBzlYrz4GS0y1vfORbrkvRYCwS1FB5X2bSumKigy6iW2Jg3exnUEf&#10;ZFdK3eE9wE0j4yiaS4M1h4UKW9pUVPzmV6MgzvKL28fZ89BuZ/J8nmcmfi6UGg377y8Qnnr/H/5r&#10;77WCJIH3l/AD5OoFAAD//wMAUEsBAi0AFAAGAAgAAAAhANvh9svuAAAAhQEAABMAAAAAAAAAAAAA&#10;AAAAAAAAAFtDb250ZW50X1R5cGVzXS54bWxQSwECLQAUAAYACAAAACEAWvQsW78AAAAVAQAACwAA&#10;AAAAAAAAAAAAAAAfAQAAX3JlbHMvLnJlbHNQSwECLQAUAAYACAAAACEAjEFfO8MAAADbAAAADwAA&#10;AAAAAAAAAAAAAAAHAgAAZHJzL2Rvd25yZXYueG1sUEsFBgAAAAADAAMAtwAAAPcCAAAAAA==&#10;" adj="0,,0" path="m97,50r-82,l36,41,60,25,84,11,103,3,122,r13,1l140,9r,3l140,14r-2,4l125,33,104,46r-7,4xm,94l,39,15,50r82,l74,60,33,79,,94xe" filled="f" stroked="f">
              <v:stroke joinstyle="round"/>
              <v:formulas/>
              <v:path arrowok="t" o:connecttype="custom" o:connectlocs="97,520;15,520;36,511;60,495;84,481;103,473;122,470;135,471;140,479;140,482;140,484;138,488;125,503;104,516;97,520;0,564;0,509;15,520;97,520;74,530;33,549;0,564" o:connectangles="0,0,0,0,0,0,0,0,0,0,0,0,0,0,0,0,0,0,0,0,0,0"/>
            </v:shape>
            <v:shape id="Picture 28" o:spid="_x0000_s1069" type="#_x0000_t75" style="position:absolute;left:857;top:470;width:436;height:5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etQwwAAANwAAAAPAAAAZHJzL2Rvd25yZXYueG1sRI/dagJB&#10;DIXvBd9hiNA7nVXB6uooIhQstoI/DxB24u7iTmaZmer27ZsLoXcJ5+ScL6tN5xr1oBBrzwbGowwU&#10;ceFtzaWB6+VjOAcVE7LFxjMZ+KUIm3W/t8Lc+ief6HFOpZIQjjkaqFJqc61jUZHDOPItsWg3Hxwm&#10;WUOpbcCnhLtGT7Jsph3WLA0VtrSrqLiff5yBI90v7rQ4fL/rWRuKT8vb8DU15m3QbZegEnXp3/y6&#10;3lvBzwRfnpEJ9PoPAAD//wMAUEsBAi0AFAAGAAgAAAAhANvh9svuAAAAhQEAABMAAAAAAAAAAAAA&#10;AAAAAAAAAFtDb250ZW50X1R5cGVzXS54bWxQSwECLQAUAAYACAAAACEAWvQsW78AAAAVAQAACwAA&#10;AAAAAAAAAAAAAAAfAQAAX3JlbHMvLnJlbHNQSwECLQAUAAYACAAAACEA2C3rUMMAAADcAAAADwAA&#10;AAAAAAAAAAAAAAAHAgAAZHJzL2Rvd25yZXYueG1sUEsFBgAAAAADAAMAtwAAAPcCAAAAAA==&#10;">
              <v:imagedata r:id="rId17" o:title=""/>
            </v:shape>
            <v:shape id="Freeform 29" o:spid="_x0000_s1068" style="position:absolute;left:857;top:877;width:42;height:144;visibility:visible;mso-wrap-style:square;v-text-anchor:top" coordsize="42,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8MmwQAAANwAAAAPAAAAZHJzL2Rvd25yZXYueG1sRE9Na8JA&#10;EL0X/A/LCF5K3aRI0dRVtKD0VGjU+5CdJqHZ2ZidaPz33YLgbR7vc5brwTXqQl2oPRtIpwko4sLb&#10;mksDx8PuZQ4qCLLFxjMZuFGA9Wr0tMTM+it/0yWXUsUQDhkaqETaTOtQVOQwTH1LHLkf3zmUCLtS&#10;2w6vMdw1+jVJ3rTDmmNDhS19VFT85r0z8DU7yfNZ+sWM9tt9v2l3KeeNMZPxsHkHJTTIQ3x3f9o4&#10;P0nh/5l4gV79AQAA//8DAFBLAQItABQABgAIAAAAIQDb4fbL7gAAAIUBAAATAAAAAAAAAAAAAAAA&#10;AAAAAABbQ29udGVudF9UeXBlc10ueG1sUEsBAi0AFAAGAAgAAAAhAFr0LFu/AAAAFQEAAAsAAAAA&#10;AAAAAAAAAAAAHwEAAF9yZWxzLy5yZWxzUEsBAi0AFAAGAAgAAAAhALLbwybBAAAA3AAAAA8AAAAA&#10;AAAAAAAAAAAABwIAAGRycy9kb3ducmV2LnhtbFBLBQYAAAAAAwADALcAAAD1AgAAAAA=&#10;" path="m41,143l18,127,6,103,1,81,,71,,52,40,1,41,r,143xe" filled="f" stroked="f">
              <v:path arrowok="t" o:connecttype="custom" o:connectlocs="41,1021;18,1005;6,981;1,959;0,949;0,930;40,879;41,878;41,878;41,1021" o:connectangles="0,0,0,0,0,0,0,0,0,0"/>
            </v:shape>
            <w10:wrap type="square" anchorx="page" anchory="page"/>
          </v:group>
        </w:pict>
      </w:r>
    </w:p>
    <w:p w:rsidR="000B5F41" w:rsidRDefault="000B5F41">
      <w:pPr>
        <w:sectPr w:rsidR="000B5F41">
          <w:pgSz w:w="11906" w:h="16838"/>
          <w:pgMar w:top="1417" w:right="1417" w:bottom="1417" w:left="1417" w:header="708" w:footer="708" w:gutter="0"/>
          <w:cols w:space="708"/>
          <w:docGrid w:linePitch="360"/>
        </w:sectPr>
      </w:pPr>
    </w:p>
    <w:p w:rsidR="000B5F41" w:rsidRPr="000B5F41" w:rsidRDefault="000B5F41" w:rsidP="000B5F41">
      <w:pPr>
        <w:spacing w:after="40"/>
        <w:ind w:left="-851"/>
        <w:jc w:val="both"/>
      </w:pPr>
      <w:r w:rsidRPr="000B5F41">
        <w:lastRenderedPageBreak/>
        <w:t>Lozan Barış Konferansı İngiltere, Fransa, İtalya ve Japonya’nın çağrısıyla 20 Kasım 1922’de İsviçre’de toplandı. Bu konferansa başta Türkiye olmak üzere Yunanistan, Romanya ve Yugoslavya davet edildi. SSCB, Bulgaristan, Ukrayna ve Gürcistan da konferansa katıldı.</w:t>
      </w:r>
    </w:p>
    <w:p w:rsidR="000B5F41" w:rsidRPr="000B5F41" w:rsidRDefault="000B5F41" w:rsidP="000B5F41">
      <w:pPr>
        <w:spacing w:after="40"/>
        <w:ind w:left="-851"/>
        <w:jc w:val="both"/>
        <w:rPr>
          <w:b/>
        </w:rPr>
      </w:pPr>
      <w:r>
        <w:rPr>
          <w:b/>
        </w:rPr>
        <w:t>1</w:t>
      </w:r>
      <w:r w:rsidRPr="000B5F41">
        <w:rPr>
          <w:b/>
        </w:rPr>
        <w:t xml:space="preserve">) Lozan Barış Konferansı’nda alınan kararların hangisiyle ülkemiz </w:t>
      </w:r>
      <w:r w:rsidRPr="000B5F41">
        <w:rPr>
          <w:b/>
          <w:u w:val="single"/>
        </w:rPr>
        <w:t>ekonomik bağımsızlık</w:t>
      </w:r>
      <w:r w:rsidRPr="000B5F41">
        <w:rPr>
          <w:b/>
        </w:rPr>
        <w:t xml:space="preserve"> kazanmıştır?</w:t>
      </w:r>
    </w:p>
    <w:p w:rsidR="000B5F41" w:rsidRPr="000B5F41" w:rsidRDefault="000B5F41" w:rsidP="000B5F41">
      <w:pPr>
        <w:spacing w:after="40" w:line="240" w:lineRule="auto"/>
        <w:ind w:left="-851"/>
        <w:jc w:val="both"/>
      </w:pPr>
      <w:r w:rsidRPr="000B5F41">
        <w:t>A) Meriç Nehri Türkiye ile Yunanistan arasında sınır kabul edildi.</w:t>
      </w:r>
    </w:p>
    <w:p w:rsidR="000B5F41" w:rsidRPr="000B5F41" w:rsidRDefault="000B5F41" w:rsidP="000B5F41">
      <w:pPr>
        <w:spacing w:after="40" w:line="240" w:lineRule="auto"/>
        <w:ind w:left="-851"/>
        <w:jc w:val="both"/>
      </w:pPr>
      <w:r w:rsidRPr="000B5F41">
        <w:t>B) Yunanistan savaş tazminatı olarak Karaağaç’ı Türkiye’ye bıraktı.</w:t>
      </w:r>
    </w:p>
    <w:p w:rsidR="000B5F41" w:rsidRPr="000B5F41" w:rsidRDefault="000B5F41" w:rsidP="000B5F41">
      <w:pPr>
        <w:spacing w:after="40" w:line="240" w:lineRule="auto"/>
        <w:ind w:left="-851"/>
        <w:jc w:val="both"/>
      </w:pPr>
      <w:r w:rsidRPr="000B5F41">
        <w:t>C) Türkiye-Suriye sınırı Ankara Antlaşması’yla daha önceden belirlendiği şekliyle kabul edildi.</w:t>
      </w:r>
    </w:p>
    <w:p w:rsidR="000B5F41" w:rsidRDefault="000B5F41" w:rsidP="000B5F41">
      <w:pPr>
        <w:spacing w:after="40" w:line="240" w:lineRule="auto"/>
        <w:ind w:left="-851"/>
        <w:jc w:val="both"/>
      </w:pPr>
      <w:r w:rsidRPr="000B5F41">
        <w:t>D) Kapitülasyonlar kesin olarak kaldırıldı.</w:t>
      </w:r>
    </w:p>
    <w:p w:rsidR="000B5F41" w:rsidRDefault="000B5F41" w:rsidP="000B5F41">
      <w:pPr>
        <w:spacing w:after="40" w:line="240" w:lineRule="auto"/>
        <w:ind w:left="-851"/>
        <w:jc w:val="both"/>
      </w:pPr>
    </w:p>
    <w:p w:rsidR="000B5F41" w:rsidRDefault="000B5F41" w:rsidP="000B5F41">
      <w:pPr>
        <w:spacing w:after="40" w:line="240" w:lineRule="auto"/>
        <w:ind w:left="-851"/>
        <w:jc w:val="both"/>
      </w:pPr>
    </w:p>
    <w:p w:rsidR="000B5F41" w:rsidRDefault="000B5F41" w:rsidP="000B5F41">
      <w:pPr>
        <w:spacing w:after="40" w:line="240" w:lineRule="auto"/>
        <w:ind w:left="-851"/>
        <w:jc w:val="both"/>
      </w:pPr>
    </w:p>
    <w:p w:rsidR="00F86AE0" w:rsidRDefault="00F86AE0" w:rsidP="000B5F41">
      <w:pPr>
        <w:spacing w:after="40" w:line="240" w:lineRule="auto"/>
        <w:ind w:left="-851"/>
        <w:jc w:val="both"/>
      </w:pPr>
    </w:p>
    <w:p w:rsidR="000B5F41" w:rsidRPr="000B5F41" w:rsidRDefault="000B5F41" w:rsidP="000B5F41">
      <w:pPr>
        <w:spacing w:after="40" w:line="240" w:lineRule="auto"/>
        <w:ind w:left="-851"/>
        <w:jc w:val="both"/>
      </w:pPr>
      <w:r w:rsidRPr="000B5F41">
        <w:t>Savaşın en önemli nedenlerinden olan ve Fransız İhtilali</w:t>
      </w:r>
    </w:p>
    <w:p w:rsidR="000B5F41" w:rsidRPr="000B5F41" w:rsidRDefault="000B5F41" w:rsidP="000B5F41">
      <w:pPr>
        <w:spacing w:after="40" w:line="240" w:lineRule="auto"/>
        <w:ind w:left="-851"/>
        <w:jc w:val="both"/>
      </w:pPr>
      <w:r w:rsidRPr="000B5F41">
        <w:t>(1789) ile birlikte ortaya çıkan milliyetçilik akımı birçok</w:t>
      </w:r>
      <w:r>
        <w:t xml:space="preserve"> </w:t>
      </w:r>
      <w:r w:rsidRPr="000B5F41">
        <w:t>ulus üzerinde etkili olmuştur. Milliyetçilik akımından</w:t>
      </w:r>
      <w:r>
        <w:t xml:space="preserve"> </w:t>
      </w:r>
      <w:r w:rsidRPr="000B5F41">
        <w:t xml:space="preserve">etkilenen ulusların millî devlet kurma istekleri </w:t>
      </w:r>
      <w:r w:rsidRPr="000B5F41">
        <w:lastRenderedPageBreak/>
        <w:t>doğrultusunda</w:t>
      </w:r>
      <w:r>
        <w:t xml:space="preserve"> </w:t>
      </w:r>
      <w:r w:rsidRPr="000B5F41">
        <w:t>bağımsızlık savaşları başlamıştır. Savaşın diğer</w:t>
      </w:r>
      <w:r>
        <w:t xml:space="preserve"> </w:t>
      </w:r>
      <w:r w:rsidRPr="000B5F41">
        <w:t>bir nedeni ise sömürgecilik yarışıdır. Sanayi İnkılabının</w:t>
      </w:r>
      <w:r>
        <w:t xml:space="preserve"> </w:t>
      </w:r>
      <w:r w:rsidRPr="000B5F41">
        <w:t>getirdiği ham madde ve pazar bulma yarışı, sömürgeci</w:t>
      </w:r>
      <w:r>
        <w:t xml:space="preserve"> devletler</w:t>
      </w:r>
      <w:r w:rsidRPr="000B5F41">
        <w:t>arasında büyük bir rekabet başlatmıştır. Devletlerarasındaki mücadele, silahlanma yarışına ve bloklaşmaların</w:t>
      </w:r>
      <w:r>
        <w:t xml:space="preserve"> </w:t>
      </w:r>
      <w:r w:rsidRPr="000B5F41">
        <w:t>ortaya çıkmasına neden olmuştur.</w:t>
      </w:r>
    </w:p>
    <w:p w:rsidR="000B5F41" w:rsidRPr="000B5F41" w:rsidRDefault="000B5F41" w:rsidP="000B5F41">
      <w:pPr>
        <w:spacing w:after="40" w:line="240" w:lineRule="auto"/>
        <w:ind w:left="-851"/>
        <w:jc w:val="both"/>
        <w:rPr>
          <w:b/>
          <w:bCs/>
        </w:rPr>
      </w:pPr>
      <w:r>
        <w:rPr>
          <w:b/>
          <w:bCs/>
        </w:rPr>
        <w:t xml:space="preserve">2) </w:t>
      </w:r>
      <w:r w:rsidRPr="000B5F41">
        <w:rPr>
          <w:b/>
          <w:bCs/>
        </w:rPr>
        <w:t>Bu bilgiye göre, I. Dünya Savaşı öncesinde devletlerarası</w:t>
      </w:r>
      <w:r>
        <w:rPr>
          <w:b/>
          <w:bCs/>
        </w:rPr>
        <w:t xml:space="preserve"> </w:t>
      </w:r>
      <w:r w:rsidRPr="000B5F41">
        <w:rPr>
          <w:b/>
          <w:bCs/>
        </w:rPr>
        <w:t>bloklaşmanın ortaya çıkmasının nedeni</w:t>
      </w:r>
      <w:r>
        <w:rPr>
          <w:b/>
          <w:bCs/>
        </w:rPr>
        <w:t xml:space="preserve"> </w:t>
      </w:r>
      <w:r w:rsidRPr="000B5F41">
        <w:rPr>
          <w:b/>
          <w:bCs/>
        </w:rPr>
        <w:t xml:space="preserve">aşağıdakilerden hangisi </w:t>
      </w:r>
      <w:r w:rsidRPr="000B5F41">
        <w:rPr>
          <w:b/>
          <w:bCs/>
          <w:u w:val="single"/>
        </w:rPr>
        <w:t>olamaz?</w:t>
      </w:r>
    </w:p>
    <w:p w:rsidR="000B5F41" w:rsidRPr="000B5F41" w:rsidRDefault="000B5F41" w:rsidP="000B5F41">
      <w:pPr>
        <w:spacing w:after="40" w:line="240" w:lineRule="auto"/>
        <w:ind w:left="-851"/>
        <w:jc w:val="both"/>
      </w:pPr>
      <w:r w:rsidRPr="000B5F41">
        <w:t>A) Endüstri Devrimi sonucunda ham madde ihtiyacının</w:t>
      </w:r>
      <w:r>
        <w:t xml:space="preserve"> </w:t>
      </w:r>
      <w:r w:rsidRPr="000B5F41">
        <w:t>artması</w:t>
      </w:r>
    </w:p>
    <w:p w:rsidR="000B5F41" w:rsidRPr="000B5F41" w:rsidRDefault="000B5F41" w:rsidP="000B5F41">
      <w:pPr>
        <w:spacing w:after="40" w:line="240" w:lineRule="auto"/>
        <w:ind w:left="-851"/>
        <w:jc w:val="both"/>
      </w:pPr>
      <w:r w:rsidRPr="000B5F41">
        <w:t>B)</w:t>
      </w:r>
      <w:r>
        <w:t xml:space="preserve"> </w:t>
      </w:r>
      <w:r w:rsidR="00F86AE0">
        <w:t>Osmanlı’da Meşrutiyetin ilan edilmesi</w:t>
      </w:r>
      <w:r w:rsidRPr="000B5F41">
        <w:t xml:space="preserve"> </w:t>
      </w:r>
    </w:p>
    <w:p w:rsidR="000B5F41" w:rsidRPr="000B5F41" w:rsidRDefault="000B5F41" w:rsidP="000B5F41">
      <w:pPr>
        <w:spacing w:after="40" w:line="240" w:lineRule="auto"/>
        <w:ind w:left="-851"/>
        <w:jc w:val="both"/>
      </w:pPr>
      <w:r w:rsidRPr="000B5F41">
        <w:t>C) Fransız İhtilali’nin yaydığı milliyetçilik akımı</w:t>
      </w:r>
    </w:p>
    <w:p w:rsidR="000B5F41" w:rsidRPr="000B5F41" w:rsidRDefault="000B5F41" w:rsidP="000B5F41">
      <w:pPr>
        <w:spacing w:after="40" w:line="240" w:lineRule="auto"/>
        <w:ind w:left="-851"/>
        <w:jc w:val="both"/>
      </w:pPr>
      <w:r w:rsidRPr="000B5F41">
        <w:t>D) Rusya’nın Panslavizm politikası</w:t>
      </w:r>
    </w:p>
    <w:p w:rsidR="009E285D" w:rsidRDefault="009E285D"/>
    <w:p w:rsidR="009E285D" w:rsidRDefault="009E285D"/>
    <w:p w:rsidR="009E285D" w:rsidRDefault="009E285D"/>
    <w:p w:rsidR="009E285D" w:rsidRDefault="009E285D"/>
    <w:p w:rsidR="009E285D" w:rsidRDefault="009E285D"/>
    <w:p w:rsidR="009E285D" w:rsidRDefault="00B42C33">
      <w:r w:rsidRPr="00B42C33">
        <w:rPr>
          <w:rFonts w:ascii="Calibri" w:eastAsia="Calibri" w:hAnsi="Calibri" w:cs="Calibri"/>
          <w:noProof/>
          <w:color w:val="000000"/>
          <w:lang w:eastAsia="tr-TR"/>
        </w:rPr>
        <w:pict>
          <v:rect id="_x0000_s1059" style="position:absolute;margin-left:205.5pt;margin-top:18.45pt;width:47.25pt;height:18.75pt;z-index:2517514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ah1vgEAAGYDAAAOAAAAZHJzL2Uyb0RvYy54bWysU8GO0zAQvSPxD5bvNGmq3a2ipivEahES&#10;YlcsfIDr2I0lx2PGbpPy9YydpIvghrhMnz3TmfeeJ7v7sbfsrDAYcA1fr0rOlJPQGnds+Pdvj++2&#10;nIUoXCssONXwiwr8fv/2zW7wtaqgA9sqZNTEhXrwDe9i9HVRBNmpXoQVeOUoqQF7EemIx6JFMVD3&#10;3hZVWd4WA2DrEaQKgW4fpiTf5/5aKxmftA4qMttw4hZzxBwPKRb7naiPKHxn5ExD/AOLXhhHQ6+t&#10;HkQU7ITmr1a9kQgBdFxJ6AvQ2kiVNZCadfmHmpdOeJW1kDnBX20K/6+t/HJ+Rmbahm/ppZzo6Y2+&#10;kmvCHa1i67La3iWPBh9qKn3xzzifAsEkeNTYp1+Swsbs6+Xqqxojk3R5W5bl3Q1nklLVZruublLP&#10;4vXPHkP8qKBnCTQciUB2U5w/hziVLiVplnUpOng01k7ZdFMkkhOthOJ4GLOwzWZRcID2Qmo7wJ9P&#10;tLPawtBwmBFPa0zDU5azgVai4eHHSaDizH5y5HnanwXgAg4LwGg/QN6yidz7UwRtMvtEZ5o9s6TH&#10;zPrnxUvb8vs5V71+HvtfAAAA//8DAFBLAwQUAAYACAAAACEAYkMHXOEAAAAJAQAADwAAAGRycy9k&#10;b3ducmV2LnhtbEyPzU7DMBCE70i8g7VI3KgTSEoTsqkqftQeoUUq3NxkSSLsdRS7TeDpMSc4jmY0&#10;802xnIwWJxpcZxkhnkUgiCtbd9wgvO6erhYgnFdcK22ZEL7IwbI8PytUXtuRX+i09Y0IJexyhdB6&#10;3+dSuqolo9zM9sTB+7CDUT7IoZH1oMZQbrS8jqK5NKrjsNCqnu5bqj63R4OwXvSrt439Hhv9+L7e&#10;P++zh13mES8vptUdCE+T/wvDL35AhzIwHeyRayc0QhLH4YtHuJlnIEIgjdIUxAHhNklAloX8/6D8&#10;AQAA//8DAFBLAQItABQABgAIAAAAIQC2gziS/gAAAOEBAAATAAAAAAAAAAAAAAAAAAAAAABbQ29u&#10;dGVudF9UeXBlc10ueG1sUEsBAi0AFAAGAAgAAAAhADj9If/WAAAAlAEAAAsAAAAAAAAAAAAAAAAA&#10;LwEAAF9yZWxzLy5yZWxzUEsBAi0AFAAGAAgAAAAhAEwBqHW+AQAAZgMAAA4AAAAAAAAAAAAAAAAA&#10;LgIAAGRycy9lMm9Eb2MueG1sUEsBAi0AFAAGAAgAAAAhAGJDB1zhAAAACQEAAA8AAAAAAAAAAAAA&#10;AAAAGAQAAGRycy9kb3ducmV2LnhtbFBLBQYAAAAABAAEAPMAAAAmBQAAAAA=&#10;" filled="f" stroked="f">
            <v:textbox inset="0,0,0,0">
              <w:txbxContent>
                <w:p w:rsidR="00F86AE0" w:rsidRPr="009905E5" w:rsidRDefault="00F86AE0" w:rsidP="00F86AE0">
                  <w:pPr>
                    <w:rPr>
                      <w:rFonts w:ascii="Bahnschrift SemiLight" w:hAnsi="Bahnschrift SemiLight"/>
                      <w:b/>
                      <w:sz w:val="24"/>
                      <w:szCs w:val="24"/>
                    </w:rPr>
                  </w:pPr>
                  <w:r>
                    <w:rPr>
                      <w:rFonts w:ascii="Bahnschrift SemiLight" w:eastAsia="Calibri" w:hAnsi="Bahnschrift SemiLight" w:cs="Calibri"/>
                      <w:b/>
                      <w:sz w:val="24"/>
                      <w:szCs w:val="24"/>
                    </w:rPr>
                    <w:t>8.SINIF</w:t>
                  </w:r>
                </w:p>
              </w:txbxContent>
            </v:textbox>
          </v:rect>
        </w:pict>
      </w:r>
      <w:r w:rsidRPr="00B42C33">
        <w:rPr>
          <w:rFonts w:ascii="Calibri" w:eastAsia="Calibri" w:hAnsi="Calibri" w:cs="Calibri"/>
          <w:noProof/>
          <w:color w:val="000000"/>
          <w:lang w:eastAsia="tr-TR"/>
        </w:rPr>
        <w:pict>
          <v:shape id="Shape 10286" o:spid="_x0000_s1066" style="position:absolute;margin-left:-42.9pt;margin-top:763.95pt;width:542.4pt;height:15pt;z-index:251747328;visibility:visible;mso-position-vertical-relative:page;mso-width-relative:margin;mso-height-relative:margin" coordsize="6120003,25720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DJotgIAAJAGAAAOAAAAZHJzL2Uyb0RvYy54bWysVduOmzAQfa/Uf0C8d8FeCBAtWalNty+9&#10;rLTbD3CMCUjGRrZz2X59xzYQ2LSVWvWF2J6ZMzNnLrm7P3c8ODKlWynKEN3EYcAElVUr9mX4/fnh&#10;XR4G2hBRES4FK8MXpsP7zds3d6d+zbBsJK+YCgBE6PWpL8PGmH4dRZo2rCP6RvZMgLCWqiMGrmof&#10;VYqcAL3jEY7jVXSSquqVpExreN16Ybhx+HXNqPlW15qZgJchxGbcV7nvzn6jzR1Z7xXpm5YOYZB/&#10;iKIjrQCnE9SWGBIcVHsF1bVUSS1rc0NlF8m6bilzOUA2KH6VzVNDeuZyAXJ0P9Gk/x8s/Xp8VEFb&#10;lWEO9AjSQY2c2wDFOF9Zfk69XoPaU/+ohpuGo032XKvO/kIawdlx+jJxys4moPC4yvM8sdgUZKiI&#10;09iRHl2s6UGbT0w6JHL8rI2vSTWeSDOe6FmMRwWV/WNNe2KsnQ3PHoMThIKgY+LbMGjKEKcZEO5K&#10;1skje5ZO0bxKA6K8SLmYa01gY8qgO2qMv73Dm2uiFcqLwrI6U6eHXUvfsx9LeFQUBdBmWctznGLf&#10;qiNkXCQIOSm2WaGFNC4wxjB4YItxMZQRHC4dLW8DcJyl8S1QZE2TVZrmS+AUTW49ga5Woy1OUZ56&#10;20l65XZJTpHkaIh0bjIq/TLGPC2GCCcTKLLjOkmKbKDlKnqcZdkQ3d+RguK0wL/hGvlIrks0lG5e&#10;72UyY4o+cK8+jsYoo1xq5pvFNrHrmqmxHbOX0dGSt9VDy7ntZK32uw9cBUcCe+/jNtve+l7nh+6L&#10;rPzzCoZhWIDwDGvSPyfjM+APMM7vAp8LO1B2qgks7ZoT40ZJSBuA64muNbDYedtB/+Js8ASQXNj4&#10;mFvNfpgju2D8SrGnnaxe3KZx77D2nPdhRdu9Or/Def5HsvkJAAD//wMAUEsDBBQABgAIAAAAIQCR&#10;M4lj4QAAAA0BAAAPAAAAZHJzL2Rvd25yZXYueG1sTI/BTsMwEETvSPyDtUhcUOtQEahDnAoh0aqV&#10;OFAQZzdekoh4HWKnTf6e7QmOOzOafZOvRteKI/ah8aThdp6AQCq9bajS8PH+MluCCNGQNa0n1DBh&#10;gFVxeZGbzPoTveFxHyvBJRQyo6GOscukDGWNzoS575DY+/K9M5HPvpK2Nycud61cJMm9dKYh/lCb&#10;Dp9rLL/3g9OwXt9gNW3VcPf5Kst+s/2ZaLPT+vpqfHoEEXGMf2E44zM6FMx08APZIFoNs2XK6JGN&#10;dPGgQHBEKcXzDmcpZUkWufy/ovgFAAD//wMAUEsBAi0AFAAGAAgAAAAhALaDOJL+AAAA4QEAABMA&#10;AAAAAAAAAAAAAAAAAAAAAFtDb250ZW50X1R5cGVzXS54bWxQSwECLQAUAAYACAAAACEAOP0h/9YA&#10;AACUAQAACwAAAAAAAAAAAAAAAAAvAQAAX3JlbHMvLnJlbHNQSwECLQAUAAYACAAAACEAinwyaLYC&#10;AACQBgAADgAAAAAAAAAAAAAAAAAuAgAAZHJzL2Uyb0RvYy54bWxQSwECLQAUAAYACAAAACEAkTOJ&#10;Y+EAAAANAQAADwAAAAAAAAAAAAAAAAAQBQAAZHJzL2Rvd25yZXYueG1sUEsFBgAAAAAEAAQA8wAA&#10;AB4GAAAAAA==&#10;" adj="0,,0" path="m,l6120003,r,161899c6119990,188252,6109411,212001,6092228,229286v-17195,17272,-40817,27915,-67043,27915l94818,257201v-26225,,-49847,-10643,-67043,-27915c10592,212001,13,188252,,161899l,xe" fillcolor="#f4b183" stroked="f" strokeweight="0">
            <v:stroke miterlimit="83231f" joinstyle="miter"/>
            <v:formulas/>
            <v:path arrowok="t" o:connecttype="segments" textboxrect="0,0,6120003,257201"/>
            <w10:wrap type="square" anchory="page"/>
          </v:shape>
        </w:pict>
      </w:r>
    </w:p>
    <w:p w:rsidR="00F86AE0" w:rsidRPr="00F86AE0" w:rsidRDefault="00F86AE0" w:rsidP="00F86AE0">
      <w:pPr>
        <w:spacing w:line="240" w:lineRule="auto"/>
        <w:ind w:right="-924"/>
        <w:jc w:val="both"/>
      </w:pPr>
      <w:r w:rsidRPr="00F86AE0">
        <w:rPr>
          <w:iCs/>
        </w:rPr>
        <w:t xml:space="preserve">“Kirli ayaklarınızı bastığınız şu toprakların her zerresinde </w:t>
      </w:r>
      <w:r w:rsidRPr="00F86AE0">
        <w:rPr>
          <w:iCs/>
        </w:rPr>
        <w:lastRenderedPageBreak/>
        <w:t>bir damla Türk kanı karışıktır. Din, ırz, namus, hürriyet için ölüme atılmak, bizim için ağustos sıcağında soğuk su içmekten daha tatlıdır. Bir an evvel topraklarımızdan savuşup gidiniz. Yoksa kıyarız canınıza.” (Şahin Bey</w:t>
      </w:r>
      <w:r w:rsidRPr="00F86AE0">
        <w:rPr>
          <w:i/>
          <w:iCs/>
        </w:rPr>
        <w:t xml:space="preserve">) </w:t>
      </w:r>
    </w:p>
    <w:p w:rsidR="00F86AE0" w:rsidRPr="00F86AE0" w:rsidRDefault="00F86AE0" w:rsidP="00F86AE0">
      <w:pPr>
        <w:spacing w:line="240" w:lineRule="auto"/>
        <w:ind w:right="-924"/>
        <w:jc w:val="both"/>
      </w:pPr>
      <w:r>
        <w:rPr>
          <w:b/>
          <w:bCs/>
        </w:rPr>
        <w:t>3</w:t>
      </w:r>
      <w:r w:rsidRPr="00F86AE0">
        <w:rPr>
          <w:b/>
          <w:bCs/>
        </w:rPr>
        <w:t xml:space="preserve">) Şahin Bey’in Fransız kuvvetlerine hitaben yazdığı mektuba bakılarak; </w:t>
      </w:r>
    </w:p>
    <w:p w:rsidR="00F86AE0" w:rsidRPr="00F86AE0" w:rsidRDefault="00F86AE0" w:rsidP="00F86AE0">
      <w:pPr>
        <w:spacing w:line="240" w:lineRule="auto"/>
        <w:ind w:right="-924"/>
        <w:jc w:val="both"/>
      </w:pPr>
      <w:r w:rsidRPr="00F86AE0">
        <w:rPr>
          <w:b/>
          <w:bCs/>
        </w:rPr>
        <w:t xml:space="preserve">I. </w:t>
      </w:r>
      <w:r w:rsidRPr="00F86AE0">
        <w:rPr>
          <w:bCs/>
        </w:rPr>
        <w:t>İşgalin kabullenilmeyeceği,</w:t>
      </w:r>
      <w:r w:rsidRPr="00F86AE0">
        <w:rPr>
          <w:b/>
          <w:bCs/>
        </w:rPr>
        <w:t xml:space="preserve"> </w:t>
      </w:r>
    </w:p>
    <w:p w:rsidR="00F86AE0" w:rsidRPr="00F86AE0" w:rsidRDefault="00F86AE0" w:rsidP="00F86AE0">
      <w:pPr>
        <w:spacing w:line="240" w:lineRule="auto"/>
        <w:ind w:right="-924"/>
        <w:jc w:val="both"/>
      </w:pPr>
      <w:r w:rsidRPr="00F86AE0">
        <w:rPr>
          <w:b/>
          <w:bCs/>
        </w:rPr>
        <w:t>II</w:t>
      </w:r>
      <w:r w:rsidRPr="00F86AE0">
        <w:t xml:space="preserve">. Türk halkının kutsal değerleri için ölmeye hazır olduğu, </w:t>
      </w:r>
    </w:p>
    <w:p w:rsidR="00F86AE0" w:rsidRPr="00F86AE0" w:rsidRDefault="00F86AE0" w:rsidP="00F86AE0">
      <w:pPr>
        <w:spacing w:line="240" w:lineRule="auto"/>
        <w:ind w:right="-924"/>
        <w:jc w:val="both"/>
      </w:pPr>
      <w:r w:rsidRPr="00F86AE0">
        <w:rPr>
          <w:b/>
          <w:bCs/>
        </w:rPr>
        <w:t xml:space="preserve">III. </w:t>
      </w:r>
      <w:r w:rsidRPr="00F86AE0">
        <w:t xml:space="preserve">Bir an önce diplomatik yollara başvurulması gerektiği </w:t>
      </w:r>
    </w:p>
    <w:p w:rsidR="00F86AE0" w:rsidRPr="00F86AE0" w:rsidRDefault="00F86AE0" w:rsidP="00F86AE0">
      <w:pPr>
        <w:spacing w:line="240" w:lineRule="auto"/>
        <w:ind w:right="-924"/>
        <w:jc w:val="both"/>
      </w:pPr>
      <w:r w:rsidRPr="00F86AE0">
        <w:rPr>
          <w:b/>
          <w:bCs/>
        </w:rPr>
        <w:t xml:space="preserve">yargılarından hangisine ya da hangilerine ulaşılabilir? </w:t>
      </w:r>
    </w:p>
    <w:p w:rsidR="00F86AE0" w:rsidRPr="00F86AE0" w:rsidRDefault="00F86AE0" w:rsidP="00F86AE0">
      <w:pPr>
        <w:spacing w:after="80" w:line="240" w:lineRule="auto"/>
        <w:ind w:right="-924"/>
        <w:jc w:val="both"/>
      </w:pPr>
      <w:r w:rsidRPr="00F86AE0">
        <w:t xml:space="preserve">A) Yalnız I </w:t>
      </w:r>
      <w:r>
        <w:t xml:space="preserve">                                                      </w:t>
      </w:r>
      <w:r w:rsidRPr="00F86AE0">
        <w:t xml:space="preserve">B) I ve III </w:t>
      </w:r>
    </w:p>
    <w:p w:rsidR="009E285D" w:rsidRDefault="00F86AE0" w:rsidP="00F86AE0">
      <w:pPr>
        <w:spacing w:after="80" w:line="240" w:lineRule="auto"/>
        <w:ind w:right="-924"/>
        <w:jc w:val="both"/>
      </w:pPr>
      <w:r w:rsidRPr="00F86AE0">
        <w:t xml:space="preserve">C) I ve II </w:t>
      </w:r>
      <w:r>
        <w:t xml:space="preserve">                                                         </w:t>
      </w:r>
      <w:r w:rsidRPr="00F86AE0">
        <w:t>D) II ve III</w:t>
      </w:r>
    </w:p>
    <w:p w:rsidR="00F86AE0" w:rsidRDefault="00F86AE0" w:rsidP="00F86AE0">
      <w:pPr>
        <w:spacing w:line="240" w:lineRule="auto"/>
        <w:ind w:right="-924"/>
        <w:jc w:val="both"/>
      </w:pPr>
    </w:p>
    <w:p w:rsidR="00F86AE0" w:rsidRDefault="00F86AE0" w:rsidP="00F86AE0">
      <w:pPr>
        <w:spacing w:after="80" w:line="240" w:lineRule="auto"/>
        <w:ind w:right="-924"/>
        <w:jc w:val="both"/>
      </w:pPr>
    </w:p>
    <w:p w:rsidR="00F86AE0" w:rsidRPr="00F86AE0" w:rsidRDefault="00F86AE0" w:rsidP="00F86AE0">
      <w:pPr>
        <w:spacing w:after="80" w:line="240" w:lineRule="auto"/>
        <w:ind w:right="-924"/>
        <w:jc w:val="both"/>
      </w:pPr>
      <w:r w:rsidRPr="00F86AE0">
        <w:t xml:space="preserve">Kütahya-Eskişehir Savaşları’nın ardından Başkomutan Mustafa Kemal Paşa, “Başkomutanlık Kanunu” hükümlerinin kendisine verdiği yetkiye dayanarak 7-8 Ağustos 1921’de Tekâlif-i Milliye Emirlerini yayımlamıştır. Bu emir kapsamında Türk halkı Türk ordusunun ihtiyaçlarını karşılamak için seferber olmuş kendisinden istenileni fazlasıyla vermiştir. </w:t>
      </w:r>
    </w:p>
    <w:p w:rsidR="00F86AE0" w:rsidRPr="00F86AE0" w:rsidRDefault="00F86AE0" w:rsidP="00F86AE0">
      <w:pPr>
        <w:spacing w:after="80" w:line="240" w:lineRule="auto"/>
        <w:ind w:right="-924"/>
        <w:jc w:val="both"/>
      </w:pPr>
      <w:r>
        <w:rPr>
          <w:b/>
          <w:bCs/>
        </w:rPr>
        <w:t>4</w:t>
      </w:r>
      <w:r w:rsidRPr="00F86AE0">
        <w:rPr>
          <w:b/>
          <w:bCs/>
        </w:rPr>
        <w:t xml:space="preserve">) Bu durum; </w:t>
      </w:r>
    </w:p>
    <w:p w:rsidR="00F86AE0" w:rsidRPr="00F86AE0" w:rsidRDefault="00F86AE0" w:rsidP="00F86AE0">
      <w:pPr>
        <w:spacing w:after="80" w:line="240" w:lineRule="auto"/>
        <w:ind w:right="-924"/>
        <w:jc w:val="both"/>
      </w:pPr>
      <w:r w:rsidRPr="00F86AE0">
        <w:t xml:space="preserve">I. topyekûn mücadele </w:t>
      </w:r>
    </w:p>
    <w:p w:rsidR="00F86AE0" w:rsidRPr="00F86AE0" w:rsidRDefault="00F86AE0" w:rsidP="00F86AE0">
      <w:pPr>
        <w:spacing w:after="80" w:line="240" w:lineRule="auto"/>
        <w:ind w:right="-924"/>
        <w:jc w:val="both"/>
      </w:pPr>
      <w:r w:rsidRPr="00F86AE0">
        <w:t xml:space="preserve">II. vatanseverlik </w:t>
      </w:r>
    </w:p>
    <w:p w:rsidR="00F86AE0" w:rsidRPr="00F86AE0" w:rsidRDefault="00F86AE0" w:rsidP="00F86AE0">
      <w:pPr>
        <w:spacing w:after="80" w:line="240" w:lineRule="auto"/>
        <w:ind w:right="-924"/>
        <w:jc w:val="both"/>
      </w:pPr>
      <w:r w:rsidRPr="00F86AE0">
        <w:t xml:space="preserve">III. birlik ve beraberlik </w:t>
      </w:r>
    </w:p>
    <w:p w:rsidR="00F86AE0" w:rsidRPr="00F86AE0" w:rsidRDefault="00F86AE0" w:rsidP="00F86AE0">
      <w:pPr>
        <w:spacing w:after="80" w:line="240" w:lineRule="auto"/>
        <w:ind w:right="-924"/>
        <w:jc w:val="both"/>
      </w:pPr>
      <w:r w:rsidRPr="00F86AE0">
        <w:t xml:space="preserve">IV. dayanışma </w:t>
      </w:r>
    </w:p>
    <w:p w:rsidR="00F86AE0" w:rsidRPr="00F86AE0" w:rsidRDefault="00F86AE0" w:rsidP="00F86AE0">
      <w:pPr>
        <w:spacing w:after="80" w:line="240" w:lineRule="auto"/>
        <w:ind w:right="-924"/>
        <w:jc w:val="both"/>
      </w:pPr>
      <w:proofErr w:type="gramStart"/>
      <w:r w:rsidRPr="00F86AE0">
        <w:rPr>
          <w:b/>
          <w:bCs/>
        </w:rPr>
        <w:t>hangileri</w:t>
      </w:r>
      <w:proofErr w:type="gramEnd"/>
      <w:r w:rsidRPr="00F86AE0">
        <w:rPr>
          <w:b/>
          <w:bCs/>
        </w:rPr>
        <w:t xml:space="preserve"> ile ilişkilendirilebilir? </w:t>
      </w:r>
    </w:p>
    <w:p w:rsidR="00F86AE0" w:rsidRPr="00F86AE0" w:rsidRDefault="00F86AE0" w:rsidP="00F86AE0">
      <w:pPr>
        <w:spacing w:after="80" w:line="240" w:lineRule="auto"/>
        <w:ind w:right="-924"/>
        <w:jc w:val="both"/>
      </w:pPr>
      <w:r w:rsidRPr="00F86AE0">
        <w:t xml:space="preserve">A) I,II ve III. </w:t>
      </w:r>
    </w:p>
    <w:p w:rsidR="00F86AE0" w:rsidRPr="00F86AE0" w:rsidRDefault="00F86AE0" w:rsidP="00F86AE0">
      <w:pPr>
        <w:spacing w:after="80" w:line="240" w:lineRule="auto"/>
        <w:ind w:right="-924"/>
        <w:jc w:val="both"/>
      </w:pPr>
      <w:r w:rsidRPr="00F86AE0">
        <w:t xml:space="preserve">B) Yalnız I. </w:t>
      </w:r>
    </w:p>
    <w:p w:rsidR="00F86AE0" w:rsidRPr="00F86AE0" w:rsidRDefault="00F86AE0" w:rsidP="00F86AE0">
      <w:pPr>
        <w:spacing w:after="80" w:line="240" w:lineRule="auto"/>
        <w:ind w:right="-924"/>
        <w:jc w:val="both"/>
      </w:pPr>
      <w:r w:rsidRPr="00F86AE0">
        <w:t xml:space="preserve">C) II ve III. </w:t>
      </w:r>
    </w:p>
    <w:p w:rsidR="00F86AE0" w:rsidRDefault="00F86AE0" w:rsidP="00F86AE0">
      <w:pPr>
        <w:spacing w:after="80" w:line="240" w:lineRule="auto"/>
        <w:ind w:right="-924"/>
        <w:jc w:val="both"/>
      </w:pPr>
      <w:r w:rsidRPr="00F86AE0">
        <w:t>D) I, II, III ve IV.</w:t>
      </w:r>
    </w:p>
    <w:p w:rsidR="00F86AE0" w:rsidRDefault="00F86AE0" w:rsidP="00F86AE0">
      <w:pPr>
        <w:spacing w:after="80" w:line="240" w:lineRule="auto"/>
        <w:ind w:right="-924"/>
        <w:jc w:val="both"/>
      </w:pPr>
    </w:p>
    <w:p w:rsidR="00F86AE0" w:rsidRDefault="00F86AE0" w:rsidP="00F86AE0">
      <w:pPr>
        <w:spacing w:after="80" w:line="240" w:lineRule="auto"/>
        <w:ind w:right="-924"/>
        <w:jc w:val="both"/>
      </w:pPr>
    </w:p>
    <w:p w:rsidR="00F86AE0" w:rsidRDefault="00F86AE0" w:rsidP="00F86AE0">
      <w:pPr>
        <w:spacing w:after="80" w:line="240" w:lineRule="auto"/>
        <w:ind w:right="-924"/>
        <w:jc w:val="both"/>
      </w:pPr>
    </w:p>
    <w:p w:rsidR="00F86AE0" w:rsidRDefault="00F86AE0" w:rsidP="00F86AE0">
      <w:pPr>
        <w:spacing w:after="80" w:line="240" w:lineRule="auto"/>
        <w:ind w:right="-924"/>
        <w:jc w:val="both"/>
      </w:pPr>
    </w:p>
    <w:p w:rsidR="00F86AE0" w:rsidRDefault="00F86AE0" w:rsidP="00F86AE0">
      <w:pPr>
        <w:spacing w:after="80" w:line="240" w:lineRule="auto"/>
        <w:ind w:right="-924"/>
        <w:jc w:val="both"/>
      </w:pPr>
    </w:p>
    <w:p w:rsidR="00F86AE0" w:rsidRDefault="00F86AE0" w:rsidP="00F86AE0">
      <w:pPr>
        <w:spacing w:after="80" w:line="240" w:lineRule="auto"/>
        <w:ind w:right="-924"/>
        <w:jc w:val="both"/>
      </w:pPr>
      <w:r w:rsidRPr="006F3747">
        <w:rPr>
          <w:noProof/>
          <w:sz w:val="24"/>
          <w:szCs w:val="24"/>
          <w:lang w:eastAsia="tr-TR"/>
        </w:rPr>
        <w:drawing>
          <wp:anchor distT="0" distB="0" distL="114300" distR="114300" simplePos="0" relativeHeight="251749376" behindDoc="0" locked="0" layoutInCell="1" allowOverlap="1">
            <wp:simplePos x="0" y="0"/>
            <wp:positionH relativeFrom="column">
              <wp:posOffset>2471420</wp:posOffset>
            </wp:positionH>
            <wp:positionV relativeFrom="page">
              <wp:posOffset>9352280</wp:posOffset>
            </wp:positionV>
            <wp:extent cx="962025" cy="334645"/>
            <wp:effectExtent l="0" t="0" r="9525" b="8255"/>
            <wp:wrapSquare wrapText="bothSides"/>
            <wp:docPr id="76" name="Resim 76" descr="C:\Users\MUSTAFA\Desktop\SOSYAL BİLGİLER SINIFI\SORU YAZ\Test Tasarım\Screenshot_20170731-1103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TAFA\Desktop\SOSYAL BİLGİLER SINIFI\SORU YAZ\Test Tasarım\Screenshot_20170731-110318.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962025" cy="334645"/>
                    </a:xfrm>
                    <a:prstGeom prst="rect">
                      <a:avLst/>
                    </a:prstGeom>
                    <a:noFill/>
                    <a:ln>
                      <a:noFill/>
                    </a:ln>
                  </pic:spPr>
                </pic:pic>
              </a:graphicData>
            </a:graphic>
          </wp:anchor>
        </w:drawing>
      </w:r>
    </w:p>
    <w:p w:rsidR="00F86AE0" w:rsidRDefault="00F86AE0" w:rsidP="00F86AE0">
      <w:pPr>
        <w:spacing w:after="80" w:line="240" w:lineRule="auto"/>
        <w:ind w:right="-924"/>
        <w:jc w:val="both"/>
      </w:pPr>
    </w:p>
    <w:p w:rsidR="00F86AE0" w:rsidRPr="00F86AE0" w:rsidRDefault="00B42C33" w:rsidP="00F86AE0">
      <w:pPr>
        <w:spacing w:after="80" w:line="240" w:lineRule="auto"/>
        <w:ind w:right="-924"/>
        <w:jc w:val="both"/>
      </w:pPr>
      <w:r w:rsidRPr="00B42C33">
        <w:rPr>
          <w:rFonts w:ascii="Calibri" w:eastAsia="Calibri" w:hAnsi="Calibri" w:cs="Calibri"/>
          <w:noProof/>
          <w:color w:val="000000"/>
          <w:lang w:eastAsia="tr-TR"/>
        </w:rPr>
        <w:pict>
          <v:shape id="_x0000_s1065" style="position:absolute;left:0;text-align:left;margin-left:225.75pt;margin-top:50.65pt;width:3.55pt;height:743.25pt;z-index:251771904;visibility:visible;mso-position-vertical-relative:page;mso-width-relative:margin;mso-height-relative:margin" coordsize="38100,828000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Y4iGwIAALYEAAAOAAAAZHJzL2Uyb0RvYy54bWysVMmO2zAMvRfoPwi6N3b2BXHm0HR66TLA&#10;TD9AkeVYgDZISpz8fSl6SToFisGgF4ki6Uc+Lt4+XLQiZ+GDtKag41FOiTDcltIcC/rr5fHTipIQ&#10;mSmZskYU9CoCfdh9/LBt3EZMbG1VKTwBEBM2jStoHaPbZFngtdAsjKwTBoyV9ZpFePpjVnrWALpW&#10;2STPF1ljfem85SIE0O5bI90hflUJHn9WVRCRqIJCbhFPj+chndluyzZHz1wteZcGe0cWmkkDQQeo&#10;PYuMnLz8C0pL7m2wVRxxqzNbVZIL5ABsxvkrNs81cwK5QHGCG8oU/h8s/3F+8kSW0Lt8TolhGpqE&#10;cck4X8zXqUCNCxvwe3ZPvnsFEBPbS+V1uoEHuWBRr0NRxSUSDsrZPF8BMgfLejZdT5bzhJndPuan&#10;EL8Ki0Ds/C3EtidlL7G6l/jF9KKHzv6zp47F9F3KLomkKeh0Nc5hBuqCriarHIYHO6btWbxY9Iuv&#10;SECSN6sy914dVk8XPHt7fztEu/n1MVvyvVd/t96QHSC+3RPnd4gNQqKKxR3og/K+wMEqWT5KpRLh&#10;4I+Hz8qTM4Pt+LJf7qdjLIk66e+2bNULKFS3JqCGZWrVs14N+B0Mxv0DX5lUdiDFGax2pVhEeGNT&#10;AthlLSOsv5Ia5m+y7CIhoZSfwAVuW56lKWznLkkHW15xHFEPy4HRu0VO23f/Bvn+d7P7DQAA//8D&#10;AFBLAwQUAAYACAAAACEAp/Ne8N4AAAAMAQAADwAAAGRycy9kb3ducmV2LnhtbEyPQU7DMBBF90jc&#10;wRokdtQJ2CUKcSqECCuE1MIB3HiII2I7sp023J5hBcuZ//TnTbNb3cROGNMYvIJyUwBD3wcz+kHB&#10;x3t3UwFLWXujp+BRwTcm2LWXF42uTTj7PZ4OeWBU4lOtFdic55rz1Ft0Om3CjJ6yzxCdzjTGgZuo&#10;z1TuJn5bFFvu9OjpgtUzPlnsvw6LU4Av9tm+irKLIr916yjk0C9Sqeur9fEBWMY1/8Hwq0/q0JLT&#10;MSzeJDYpELKUhFJQlHfAiBCy2gI70kZW9xXwtuH/n2h/AAAA//8DAFBLAQItABQABgAIAAAAIQC2&#10;gziS/gAAAOEBAAATAAAAAAAAAAAAAAAAAAAAAABbQ29udGVudF9UeXBlc10ueG1sUEsBAi0AFAAG&#10;AAgAAAAhADj9If/WAAAAlAEAAAsAAAAAAAAAAAAAAAAALwEAAF9yZWxzLy5yZWxzUEsBAi0AFAAG&#10;AAgAAAAhAMyBjiIbAgAAtgQAAA4AAAAAAAAAAAAAAAAALgIAAGRycy9lMm9Eb2MueG1sUEsBAi0A&#10;FAAGAAgAAAAhAKfzXvDeAAAADAEAAA8AAAAAAAAAAAAAAAAAdQQAAGRycy9kb3ducmV2LnhtbFBL&#10;BQYAAAAABAAEAPMAAACABQAAAAA=&#10;" adj="0,,0" path="m,l38100,r,8280006l,8280006,,e" fillcolor="#f4b183" stroked="f" strokeweight="0">
            <v:stroke miterlimit="83231f" joinstyle="miter"/>
            <v:formulas/>
            <v:path arrowok="t" o:connecttype="segments" textboxrect="0,0,38100,8280006"/>
            <w10:wrap type="square" anchory="page"/>
          </v:shape>
        </w:pict>
      </w:r>
      <w:r>
        <w:rPr>
          <w:noProof/>
          <w:lang w:eastAsia="tr-TR"/>
        </w:rPr>
        <w:pict>
          <v:rect id="Dikdörtgen 86" o:spid="_x0000_s1064" style="position:absolute;left:0;text-align:left;margin-left:-58.5pt;margin-top:39.35pt;width:574.5pt;height:12pt;z-index:251760640;visibility:visible;mso-position-vertical-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BDjgIAAGcFAAAOAAAAZHJzL2Uyb0RvYy54bWy0VNluEzEUfUfiHyy/08mENGmjJlXUUIRU&#10;2kot6rPj8WQsvGE7mZQP4wf4MY49k3SBJwR5mNzNdzl3OTvfaUW2wgdpzYyWRwNKhOG2kmY9o1/u&#10;L9+dUBIiMxVT1ogZfRSBns/fvjlr3VQMbWNVJTyBExOmrZvRJkY3LYrAG6FZOLJOGChr6zWLYP26&#10;qDxr4V2rYjgYjIvW+sp5y0UIkC47JZ1n/3UteLyp6yAiUTOK3GL++vxdpW8xP2PTtWeukbxPg/1F&#10;FppJg6AHV0sWGdl4+ZsrLbm3wdbxiFtd2LqWXOQaUE05eFXNXcOcyLUAnOAOMIV/55Zfb289kdWM&#10;nowpMUyjR0v5tfr5w8e1MARSQNS6MIXlnbv1PRdApnp3tdfpH5WQXYb18QCr2EXCIZwMT8flMdDn&#10;0JXHw9Eg4148vXY+xI/CapKIGfVoW0aTba9CRESY7k1SsGCVrC6lUpnx69WF8mTL0OIPy8nyfZnf&#10;qo3+bKtOPB7g1/UaYkxEJ0Yih1RC5ybHeuFfGdIi7eEEpoQzzGitWASpHVALZk0JU2sMP48+B37x&#10;unf737JLsCxZaLoAOXRXp5YRi6WkRmdTmXvIlUmgibwaPbipu10/E7Wy1SNGwttuV4LjlxJBrliI&#10;t8xjOQADFj7e4FMrC2xsT1HSWP/9T/Jkj5mFlpIWywbcvm2YF5SoTwbTfFqORmk7MzM6ngzB+Oea&#10;1XON2egLi2aXOC2OZzLZR7Una2/1A+7CIkWFihmO2F2HeuYidkcAl4WLxSKbYSMdi1fmzvHkPOGU&#10;4L3fPTDv+tGMGOpru19MNn01oZ1temnsYhNtLfP4PuGK+UoMtjlPWn950rl4zmerp/s4/wUAAP//&#10;AwBQSwMEFAAGAAgAAAAhAOga26/iAAAADAEAAA8AAABkcnMvZG93bnJldi54bWxMj0FLw0AQhe+C&#10;/2EZwVu7SUTTxmyKFDwoCDaK0Ns2O+6GZmdDdtvE/no3J73NzHu8+V65mWzHzjj41pGAdJkAQ2qc&#10;akkL+Px4XqyA+SBJyc4RCvhBD5vq+qqUhXIj7fBcB81iCPlCCjAh9AXnvjFopV+6Hilq326wMsR1&#10;0FwNcozhtuNZkjxwK1uKH4zscWuwOdYnK+D9Yur1+GX5/u01NPqi74/t9kWI25vp6RFYwCn8mWHG&#10;j+hQRaaDO5HyrBOwSNM8lgkC8lUObHYkd1m8HOYpy4FXJf9fovoFAAD//wMAUEsBAi0AFAAGAAgA&#10;AAAhALaDOJL+AAAA4QEAABMAAAAAAAAAAAAAAAAAAAAAAFtDb250ZW50X1R5cGVzXS54bWxQSwEC&#10;LQAUAAYACAAAACEAOP0h/9YAAACUAQAACwAAAAAAAAAAAAAAAAAvAQAAX3JlbHMvLnJlbHNQSwEC&#10;LQAUAAYACAAAACEAnAfgQ44CAABnBQAADgAAAAAAAAAAAAAAAAAuAgAAZHJzL2Uyb0RvYy54bWxQ&#10;SwECLQAUAAYACAAAACEA6Brbr+IAAAAMAQAADwAAAAAAAAAAAAAAAADoBAAAZHJzL2Rvd25yZXYu&#10;eG1sUEsFBgAAAAAEAAQA8wAAAPcFAAAAAA==&#10;" fillcolor="#f4b183" strokecolor="#f4b183" strokeweight="1pt">
            <w10:wrap type="square" anchory="page"/>
          </v:rect>
        </w:pict>
      </w:r>
    </w:p>
    <w:p w:rsidR="0008097E" w:rsidRPr="0008097E" w:rsidRDefault="0008097E" w:rsidP="0008097E">
      <w:pPr>
        <w:spacing w:after="80" w:line="240" w:lineRule="auto"/>
        <w:ind w:left="-851" w:right="210"/>
        <w:jc w:val="both"/>
      </w:pPr>
      <w:r w:rsidRPr="0008097E">
        <w:t>I. İnönü Muharebesi’nden sonra Yunanlıların</w:t>
      </w:r>
      <w:r>
        <w:t xml:space="preserve"> </w:t>
      </w:r>
      <w:r w:rsidRPr="0008097E">
        <w:lastRenderedPageBreak/>
        <w:t>yenilgiye uğramasıyla İtilaf Devletleri, Londra’da</w:t>
      </w:r>
      <w:r>
        <w:t xml:space="preserve"> </w:t>
      </w:r>
      <w:r w:rsidRPr="0008097E">
        <w:t>bir konferans yapılmasına karar verdi. Konferansa</w:t>
      </w:r>
      <w:r>
        <w:t xml:space="preserve"> </w:t>
      </w:r>
      <w:r w:rsidRPr="0008097E">
        <w:t>İstanbul Hükûmeti çağrılmış ve İstanbul Hükümeti’nin</w:t>
      </w:r>
      <w:r>
        <w:t xml:space="preserve"> </w:t>
      </w:r>
      <w:r w:rsidRPr="0008097E">
        <w:t>yanında TBMM’yi temsilen bir yetkilinin de</w:t>
      </w:r>
      <w:r>
        <w:t xml:space="preserve"> </w:t>
      </w:r>
      <w:r w:rsidRPr="0008097E">
        <w:t>bulunmasını istemişlerdi.</w:t>
      </w:r>
    </w:p>
    <w:p w:rsidR="0008097E" w:rsidRPr="0008097E" w:rsidRDefault="0008097E" w:rsidP="0008097E">
      <w:pPr>
        <w:spacing w:after="80" w:line="240" w:lineRule="auto"/>
        <w:ind w:left="-851" w:right="210"/>
        <w:jc w:val="both"/>
        <w:rPr>
          <w:b/>
          <w:bCs/>
        </w:rPr>
      </w:pPr>
      <w:r>
        <w:rPr>
          <w:b/>
          <w:bCs/>
        </w:rPr>
        <w:t xml:space="preserve">5) </w:t>
      </w:r>
      <w:r w:rsidRPr="0008097E">
        <w:rPr>
          <w:b/>
          <w:bCs/>
        </w:rPr>
        <w:t>Buna göre aşağıda verilenlerden hangisine ulaşılabilir?</w:t>
      </w:r>
    </w:p>
    <w:p w:rsidR="0008097E" w:rsidRPr="0008097E" w:rsidRDefault="0008097E" w:rsidP="0008097E">
      <w:pPr>
        <w:spacing w:after="80" w:line="240" w:lineRule="auto"/>
        <w:ind w:left="-851" w:right="210"/>
        <w:jc w:val="both"/>
      </w:pPr>
      <w:r w:rsidRPr="0008097E">
        <w:t>A) İtilaf Devletleri, I. İnönü yenilgisini kabul etmemişlerdir</w:t>
      </w:r>
    </w:p>
    <w:p w:rsidR="0008097E" w:rsidRPr="0008097E" w:rsidRDefault="0008097E" w:rsidP="0008097E">
      <w:pPr>
        <w:spacing w:after="80" w:line="240" w:lineRule="auto"/>
        <w:ind w:left="-851" w:right="210"/>
        <w:jc w:val="both"/>
      </w:pPr>
      <w:r w:rsidRPr="0008097E">
        <w:t>B) İtilaf Devletleri’nin Anadolu’daki işgalleri sona</w:t>
      </w:r>
      <w:r>
        <w:t xml:space="preserve"> </w:t>
      </w:r>
      <w:r w:rsidRPr="0008097E">
        <w:t>ermiştir</w:t>
      </w:r>
    </w:p>
    <w:p w:rsidR="0008097E" w:rsidRPr="0008097E" w:rsidRDefault="0008097E" w:rsidP="0008097E">
      <w:pPr>
        <w:spacing w:after="80" w:line="240" w:lineRule="auto"/>
        <w:ind w:left="-851" w:right="210"/>
        <w:jc w:val="both"/>
      </w:pPr>
      <w:r w:rsidRPr="0008097E">
        <w:t>C) I. İnönü Muharebesi’nden sonra Yunanlılar Anadolu’yu</w:t>
      </w:r>
      <w:r>
        <w:t xml:space="preserve"> boşalttılar.</w:t>
      </w:r>
    </w:p>
    <w:p w:rsidR="009E285D" w:rsidRDefault="0008097E" w:rsidP="0008097E">
      <w:pPr>
        <w:spacing w:after="80" w:line="240" w:lineRule="auto"/>
        <w:ind w:left="-851" w:right="210"/>
        <w:jc w:val="both"/>
      </w:pPr>
      <w:r w:rsidRPr="0008097E">
        <w:t xml:space="preserve">D) </w:t>
      </w:r>
      <w:r>
        <w:t xml:space="preserve">İtilaf Devletleri </w:t>
      </w:r>
      <w:r w:rsidRPr="0008097E">
        <w:t>TBMM’nin hukuki varlığını</w:t>
      </w:r>
      <w:r>
        <w:t xml:space="preserve"> resmen</w:t>
      </w:r>
      <w:r w:rsidRPr="0008097E">
        <w:t xml:space="preserve"> kabul etmişlerdir</w:t>
      </w:r>
      <w:r>
        <w:t>.</w:t>
      </w:r>
    </w:p>
    <w:p w:rsidR="0008097E" w:rsidRDefault="00B42C33" w:rsidP="0008097E">
      <w:pPr>
        <w:spacing w:after="80" w:line="240" w:lineRule="auto"/>
        <w:ind w:left="-851" w:right="210"/>
        <w:jc w:val="both"/>
      </w:pPr>
      <w:r>
        <w:pict>
          <v:shape id="Metin Kutusu 87" o:spid="_x0000_s1060" type="#_x0000_t202" style="position:absolute;left:0;text-align:left;margin-left:-27.75pt;margin-top:358.95pt;width:207pt;height:112.5pt;z-index:25176371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5IuOQIAAGAEAAAOAAAAZHJzL2Uyb0RvYy54bWysVN9P2zAQfp+0/8Hy+0gbCi0RKepATNM6&#10;QCoTz67jtJESn2c7JOyv57PTlo7tadqLc74734/vu8vlVd/U7FlZV5HO+fhkxJnSkopKb3L+4/H2&#10;04wz54UuRE1a5fxFOX41//jhsjOZSmlLdaEsQxDtss7kfOu9yZLEya1qhDshozSMJdlGeFztJims&#10;6BC9qZN0NDpPOrKFsSSVc9DeDEY+j/HLUkl/X5ZOeVbnHLX5eNp4rsOZzC9FtrHCbCu5K0P8QxWN&#10;qDSSHkLdCC9Ya6s/QjWVtOSo9CeSmoTKspIq9oBuxqN33ay2wqjYC8Bx5gCT+39h5d3zg2VVkfPZ&#10;lDMtGnD0XflKs2+tb13LoAZGnXEZXFcGzr7/TD243usdlKH1vrRN+KIpBjvQfjkgrHrPJJTpeTq7&#10;GMEkYRtP0tn0LHKQvD031vkvihoWhJxbUBiRFc9L51EKXPcuIZum26quI421Zl3Oz08R8jcLXtQa&#10;D0MTQ7FB8v26j42fTvadrKl4QYOWhjFxRt5WKGIpnH8QFnOBwjHr/h5HWROS0U7ibEv219/0wR90&#10;wcpZhznLufvZCqs4q79qEHkxnkzCYMbL5Gya4mKPLetji26ba8Ioj7FVRkYx+Pt6L5aWmiesxCJk&#10;hUloidw593vx2g/Tj5WSarGIThhFI/xSr4wMoQN4AeLH/klYs+PBg8I72k+kyN7RMfgOsC9aT2UV&#10;uQpAD6ju8McYRwp3Kxf25Pgevd5+DPNXAAAA//8DAFBLAwQUAAYACAAAACEA1JuXI+MAAAALAQAA&#10;DwAAAGRycy9kb3ducmV2LnhtbEyPwU7DMAyG70i8Q2Qkblu6Qlhb6k5TpQkJwWFjF25pk7UVjVOa&#10;bCt7erITHG1/+v39+WoyPTvp0XWWEBbzCJim2qqOGoT9x2aWAHNekpK9JY3wox2situbXGbKnmmr&#10;TzvfsBBCLpMIrfdDxrmrW22km9tBU7gd7GikD+PYcDXKcwg3PY+j6Ikb2VH40MpBl62uv3ZHg/Ba&#10;bt7ltopNcunLl7fDevjefwrE+7tp/QzM68n/wXDVD+pQBKfKHkk51iPMhBABRVgulimwQDyIJGwq&#10;hPQxToEXOf/fofgFAAD//wMAUEsBAi0AFAAGAAgAAAAhALaDOJL+AAAA4QEAABMAAAAAAAAAAAAA&#10;AAAAAAAAAFtDb250ZW50X1R5cGVzXS54bWxQSwECLQAUAAYACAAAACEAOP0h/9YAAACUAQAACwAA&#10;AAAAAAAAAAAAAAAvAQAAX3JlbHMvLnJlbHNQSwECLQAUAAYACAAAACEAFk+SLjkCAABgBAAADgAA&#10;AAAAAAAAAAAAAAAuAgAAZHJzL2Uyb0RvYy54bWxQSwECLQAUAAYACAAAACEA1JuXI+MAAAALAQAA&#10;DwAAAAAAAAAAAAAAAACTBAAAZHJzL2Rvd25yZXYueG1sUEsFBgAAAAAEAAQA8wAAAKMFAAAAAA==&#10;" filled="f" stroked="f" strokeweight=".5pt">
            <v:textbox>
              <w:txbxContent>
                <w:p w:rsidR="0008097E" w:rsidRPr="002E6D36" w:rsidRDefault="0008097E" w:rsidP="0008097E">
                  <w:pPr>
                    <w:spacing w:after="40"/>
                    <w:jc w:val="both"/>
                    <w:rPr>
                      <w:b/>
                      <w:color w:val="D9D9D9" w:themeColor="background1" w:themeShade="D9"/>
                      <w:sz w:val="20"/>
                      <w:szCs w:val="20"/>
                    </w:rPr>
                  </w:pPr>
                  <w:r w:rsidRPr="002E6D36">
                    <w:rPr>
                      <w:b/>
                      <w:color w:val="D9D9D9" w:themeColor="background1" w:themeShade="D9"/>
                      <w:sz w:val="20"/>
                      <w:szCs w:val="20"/>
                    </w:rPr>
                    <w:t>Milli Kongre Cemiyeti, 29 Kasım 1918'de Dr. Esat Paşa tarafından  İstanbul’da kurulmuştur. Türkler hakkında dünyada yapılan olumsuz propagandaya basın yayın yoluyla karşı koymaya çalıştı. Yapılan bu haksız ve yalan yayınlara ilmi yayınlar ve tarihi belgeler ile cevap verdi.</w:t>
                  </w:r>
                </w:p>
                <w:p w:rsidR="0008097E" w:rsidRDefault="0008097E" w:rsidP="0008097E"/>
              </w:txbxContent>
            </v:textbox>
            <w10:wrap type="square" anchory="page"/>
          </v:shape>
        </w:pict>
      </w:r>
      <w:r w:rsidR="0008097E" w:rsidRPr="0008097E">
        <w:rPr>
          <w:noProof/>
          <w:lang w:eastAsia="tr-TR"/>
        </w:rPr>
        <w:drawing>
          <wp:anchor distT="0" distB="0" distL="114300" distR="114300" simplePos="0" relativeHeight="251762688" behindDoc="0" locked="0" layoutInCell="1" allowOverlap="1">
            <wp:simplePos x="0" y="0"/>
            <wp:positionH relativeFrom="column">
              <wp:posOffset>-457200</wp:posOffset>
            </wp:positionH>
            <wp:positionV relativeFrom="page">
              <wp:posOffset>4425315</wp:posOffset>
            </wp:positionV>
            <wp:extent cx="2867025" cy="1657350"/>
            <wp:effectExtent l="0" t="0" r="9525" b="0"/>
            <wp:wrapSquare wrapText="bothSides"/>
            <wp:docPr id="89" name="Resim 89" descr="C:\Users\MUSTAFA\Desktop\SOSYAL BİLGİLER SINIFI\SORU YAZ\Test Tasarım\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TAFA\Desktop\SOSYAL BİLGİLER SINIFI\SORU YAZ\Test Tasarım\images (3).jp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867025" cy="1657350"/>
                    </a:xfrm>
                    <a:prstGeom prst="rect">
                      <a:avLst/>
                    </a:prstGeom>
                    <a:noFill/>
                    <a:ln>
                      <a:noFill/>
                    </a:ln>
                  </pic:spPr>
                </pic:pic>
              </a:graphicData>
            </a:graphic>
          </wp:anchor>
        </w:drawing>
      </w:r>
    </w:p>
    <w:p w:rsidR="0008097E" w:rsidRPr="0008097E" w:rsidRDefault="0008097E" w:rsidP="0008097E">
      <w:pPr>
        <w:spacing w:after="80" w:line="240" w:lineRule="auto"/>
        <w:ind w:left="-851" w:right="210"/>
        <w:jc w:val="both"/>
        <w:rPr>
          <w:b/>
        </w:rPr>
      </w:pPr>
      <w:r>
        <w:rPr>
          <w:b/>
        </w:rPr>
        <w:t xml:space="preserve">6) </w:t>
      </w:r>
      <w:r w:rsidRPr="0008097E">
        <w:rPr>
          <w:b/>
        </w:rPr>
        <w:t>Buna göre, aşağıda Milli Kongre Cemiyeti’ne yönelik sorulan;</w:t>
      </w:r>
    </w:p>
    <w:p w:rsidR="0008097E" w:rsidRPr="0008097E" w:rsidRDefault="0008097E" w:rsidP="0008097E">
      <w:pPr>
        <w:numPr>
          <w:ilvl w:val="0"/>
          <w:numId w:val="3"/>
        </w:numPr>
        <w:spacing w:after="80" w:line="240" w:lineRule="auto"/>
        <w:ind w:right="210"/>
        <w:jc w:val="both"/>
      </w:pPr>
      <w:r w:rsidRPr="0008097E">
        <w:t>Kurulduğu yer neresidir?</w:t>
      </w:r>
    </w:p>
    <w:p w:rsidR="0008097E" w:rsidRPr="0008097E" w:rsidRDefault="0008097E" w:rsidP="0008097E">
      <w:pPr>
        <w:numPr>
          <w:ilvl w:val="0"/>
          <w:numId w:val="3"/>
        </w:numPr>
        <w:spacing w:after="80" w:line="240" w:lineRule="auto"/>
        <w:ind w:right="210"/>
        <w:jc w:val="both"/>
      </w:pPr>
      <w:r w:rsidRPr="0008097E">
        <w:t>Kim tarafından, nerede kurulmuştur?</w:t>
      </w:r>
    </w:p>
    <w:p w:rsidR="0008097E" w:rsidRPr="0008097E" w:rsidRDefault="0008097E" w:rsidP="0008097E">
      <w:pPr>
        <w:numPr>
          <w:ilvl w:val="0"/>
          <w:numId w:val="3"/>
        </w:numPr>
        <w:spacing w:after="80" w:line="240" w:lineRule="auto"/>
        <w:ind w:right="210"/>
        <w:jc w:val="both"/>
      </w:pPr>
      <w:r w:rsidRPr="0008097E">
        <w:t>Kuruluş amacı nedir?</w:t>
      </w:r>
    </w:p>
    <w:p w:rsidR="0008097E" w:rsidRPr="0008097E" w:rsidRDefault="0008097E" w:rsidP="0008097E">
      <w:pPr>
        <w:numPr>
          <w:ilvl w:val="0"/>
          <w:numId w:val="3"/>
        </w:numPr>
        <w:spacing w:after="80" w:line="240" w:lineRule="auto"/>
        <w:ind w:right="210"/>
        <w:jc w:val="both"/>
      </w:pPr>
      <w:r w:rsidRPr="0008097E">
        <w:t>Çalışma yöntemi nasıldır?</w:t>
      </w:r>
    </w:p>
    <w:p w:rsidR="0008097E" w:rsidRPr="0008097E" w:rsidRDefault="0008097E" w:rsidP="0008097E">
      <w:pPr>
        <w:spacing w:after="80" w:line="240" w:lineRule="auto"/>
        <w:ind w:left="-851" w:right="210"/>
        <w:jc w:val="both"/>
        <w:rPr>
          <w:b/>
        </w:rPr>
      </w:pPr>
      <w:proofErr w:type="gramStart"/>
      <w:r w:rsidRPr="0008097E">
        <w:rPr>
          <w:b/>
        </w:rPr>
        <w:t>gibi</w:t>
      </w:r>
      <w:proofErr w:type="gramEnd"/>
      <w:r w:rsidRPr="0008097E">
        <w:rPr>
          <w:b/>
        </w:rPr>
        <w:t xml:space="preserve"> sorulardan </w:t>
      </w:r>
      <w:r w:rsidRPr="0008097E">
        <w:rPr>
          <w:b/>
          <w:u w:val="single"/>
        </w:rPr>
        <w:t>kaç tanesinin</w:t>
      </w:r>
      <w:r w:rsidRPr="0008097E">
        <w:rPr>
          <w:b/>
        </w:rPr>
        <w:t xml:space="preserve"> cevabı parçadan çıkarılabilir?</w:t>
      </w:r>
    </w:p>
    <w:p w:rsidR="0008097E" w:rsidRDefault="0008097E" w:rsidP="0008097E">
      <w:pPr>
        <w:spacing w:after="80" w:line="240" w:lineRule="auto"/>
        <w:ind w:left="-851" w:right="210"/>
        <w:jc w:val="both"/>
      </w:pPr>
      <w:r w:rsidRPr="0008097E">
        <w:t xml:space="preserve">A) 4                      B) 3                       </w:t>
      </w:r>
      <w:r>
        <w:t xml:space="preserve">C) 2                       </w:t>
      </w:r>
      <w:r w:rsidRPr="0008097E">
        <w:t xml:space="preserve"> D) 1</w:t>
      </w:r>
    </w:p>
    <w:p w:rsidR="0008097E" w:rsidRDefault="0008097E" w:rsidP="0008097E">
      <w:pPr>
        <w:spacing w:after="80" w:line="240" w:lineRule="auto"/>
        <w:ind w:left="-851" w:right="210"/>
        <w:jc w:val="both"/>
      </w:pPr>
    </w:p>
    <w:p w:rsidR="0008097E" w:rsidRDefault="0008097E" w:rsidP="0008097E">
      <w:pPr>
        <w:spacing w:after="80" w:line="240" w:lineRule="auto"/>
        <w:ind w:left="-851" w:right="210"/>
        <w:jc w:val="both"/>
      </w:pPr>
    </w:p>
    <w:p w:rsidR="0008097E" w:rsidRDefault="0008097E" w:rsidP="0008097E">
      <w:pPr>
        <w:spacing w:after="80" w:line="240" w:lineRule="auto"/>
        <w:ind w:left="-851" w:right="210"/>
        <w:jc w:val="both"/>
      </w:pPr>
    </w:p>
    <w:p w:rsidR="003C41D0" w:rsidRDefault="003C41D0" w:rsidP="003C41D0">
      <w:pPr>
        <w:spacing w:after="80" w:line="240" w:lineRule="auto"/>
        <w:ind w:left="-851" w:right="210"/>
        <w:jc w:val="both"/>
      </w:pPr>
    </w:p>
    <w:p w:rsidR="003C41D0" w:rsidRDefault="003C41D0" w:rsidP="003C41D0">
      <w:pPr>
        <w:spacing w:after="80" w:line="240" w:lineRule="auto"/>
        <w:ind w:left="-851" w:right="210"/>
        <w:jc w:val="both"/>
      </w:pPr>
    </w:p>
    <w:p w:rsidR="003C41D0" w:rsidRDefault="003C41D0" w:rsidP="003C41D0">
      <w:pPr>
        <w:spacing w:after="80" w:line="240" w:lineRule="auto"/>
        <w:ind w:left="-851" w:right="210"/>
        <w:jc w:val="both"/>
      </w:pPr>
    </w:p>
    <w:p w:rsidR="003C41D0" w:rsidRDefault="003C41D0" w:rsidP="003C41D0">
      <w:pPr>
        <w:spacing w:after="80" w:line="240" w:lineRule="auto"/>
        <w:ind w:left="-851" w:right="210"/>
        <w:jc w:val="both"/>
      </w:pPr>
    </w:p>
    <w:p w:rsidR="003C41D0" w:rsidRDefault="00B42C33" w:rsidP="003C41D0">
      <w:pPr>
        <w:spacing w:after="80" w:line="240" w:lineRule="auto"/>
        <w:ind w:left="-851" w:right="210"/>
        <w:jc w:val="both"/>
      </w:pPr>
      <w:r w:rsidRPr="00B42C33">
        <w:rPr>
          <w:rFonts w:ascii="Calibri" w:eastAsia="Calibri" w:hAnsi="Calibri" w:cs="Calibri"/>
          <w:noProof/>
          <w:color w:val="000000"/>
          <w:lang w:eastAsia="tr-TR"/>
        </w:rPr>
        <w:pict>
          <v:rect id="_x0000_s1061" style="position:absolute;left:0;text-align:left;margin-left:209.25pt;margin-top:52.3pt;width:47.25pt;height:18.75pt;z-index:2517739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gFdvQEAAGcDAAAOAAAAZHJzL2Uyb0RvYy54bWysU8Fu2zAMvQ/YPwi6L3ZcNA2MOEWxosOA&#10;YS3W7QMUWYoNSKJGKbGzrx8lO8mw3YZeaIqkyfeeqM39aA07Kgw9uIYvFyVnykloe7dv+I/vTx/W&#10;nIUoXCsMONXwkwr8fvv+3WbwtaqgA9MqZNTEhXrwDe9i9HVRBNkpK8ICvHKU1IBWRDrivmhRDNTd&#10;mqIqy1UxALYeQaoQKPo4Jfk299dayfisdVCRmYYTtpgtZrtLtthuRL1H4btezjDEf6Cwonc09NLq&#10;UUTBDtj/08r2EiGAjgsJtgCte6kyB2KzLP9i89oJrzIXEif4i0zh7drKr8cXZH1Ld1euOHPC0iV9&#10;I9mE2xvFlmW1vksiDT7UVPvqX3A+BXIT41GjTV/iwsYs7OkirBojkxRclWV5d8uZpFR1s15Wt6ln&#10;cf3ZY4ifFFiWnIYjAchyiuOXEKfSc0maZVyyDp56Y6ZsihQJ5AQreXHcjZnZTZ6WQjtoT0S3A/z1&#10;TEurDQwNh9njaY9peMpyNtBONDz8PAhUnJnPjkRPC3R28Ozszg5G8xHymk3gHg4RdJ/RX2fPKOk2&#10;M/9589K6/HnOVdf3sf0NAAD//wMAUEsDBBQABgAIAAAAIQCmgt7w4gAAAAsBAAAPAAAAZHJzL2Rv&#10;d25yZXYueG1sTI/NTsMwEITvSLyDtUjcqJOSVmmIU1X8qBxLi9T25iZLEmGvo9htAk/PcoLjznya&#10;ncmXozXigr1vHSmIJxEIpNJVLdUK3ncvdykIHzRV2jhCBV/oYVlcX+U6q9xAb3jZhlpwCPlMK2hC&#10;6DIpfdmg1X7iOiT2PlxvdeCzr2XV64HDrZHTKJpLq1viD43u8LHB8nN7tgrWabc6vLrvoTbPx/V+&#10;s1887RZBqdubcfUAIuAY/mD4rc/VoeBOJ3emygujIInTGaNsRMkcBBOz+J7XnVhJpjHIIpf/NxQ/&#10;AAAA//8DAFBLAQItABQABgAIAAAAIQC2gziS/gAAAOEBAAATAAAAAAAAAAAAAAAAAAAAAABbQ29u&#10;dGVudF9UeXBlc10ueG1sUEsBAi0AFAAGAAgAAAAhADj9If/WAAAAlAEAAAsAAAAAAAAAAAAAAAAA&#10;LwEAAF9yZWxzLy5yZWxzUEsBAi0AFAAGAAgAAAAhAMNCAV29AQAAZwMAAA4AAAAAAAAAAAAAAAAA&#10;LgIAAGRycy9lMm9Eb2MueG1sUEsBAi0AFAAGAAgAAAAhAKaC3vDiAAAACwEAAA8AAAAAAAAAAAAA&#10;AAAAFwQAAGRycy9kb3ducmV2LnhtbFBLBQYAAAAABAAEAPMAAAAmBQAAAAA=&#10;" filled="f" stroked="f">
            <v:textbox inset="0,0,0,0">
              <w:txbxContent>
                <w:p w:rsidR="003C41D0" w:rsidRPr="009905E5" w:rsidRDefault="003C41D0" w:rsidP="003C41D0">
                  <w:pPr>
                    <w:rPr>
                      <w:rFonts w:ascii="Bahnschrift SemiLight" w:hAnsi="Bahnschrift SemiLight"/>
                      <w:b/>
                      <w:sz w:val="24"/>
                      <w:szCs w:val="24"/>
                    </w:rPr>
                  </w:pPr>
                  <w:r>
                    <w:rPr>
                      <w:rFonts w:ascii="Bahnschrift SemiLight" w:eastAsia="Calibri" w:hAnsi="Bahnschrift SemiLight" w:cs="Calibri"/>
                      <w:b/>
                      <w:sz w:val="24"/>
                      <w:szCs w:val="24"/>
                    </w:rPr>
                    <w:t>8.SINIF</w:t>
                  </w:r>
                </w:p>
              </w:txbxContent>
            </v:textbox>
          </v:rect>
        </w:pict>
      </w:r>
      <w:r w:rsidRPr="00B42C33">
        <w:rPr>
          <w:rFonts w:ascii="Calibri" w:eastAsia="Calibri" w:hAnsi="Calibri" w:cs="Calibri"/>
          <w:noProof/>
          <w:color w:val="000000"/>
          <w:lang w:eastAsia="tr-TR"/>
        </w:rPr>
        <w:pict>
          <v:shape id="_x0000_s1063" style="position:absolute;left:0;text-align:left;margin-left:-36pt;margin-top:801.75pt;width:542.4pt;height:15pt;z-index:251769856;visibility:visible;mso-position-vertical-relative:page;mso-width-relative:margin;mso-height-relative:margin" coordsize="6120003,25720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5AzuAIAAJEGAAAOAAAAZHJzL2Uyb0RvYy54bWysVclu2zAQvRfoPxC6NyIZyZKM2AFaN710&#10;CZD0A2iKsgRQpEDSS/r1HVKLrbgt0KIXmeTMvJl5s/ju/tRKdBDGNlqtInKDIyQU12Wjdqvo+/PD&#10;uzxC1jFVMqmVWEUvwkb367dv7o7dUlBda1kKgwBE2eWxW0W1c90yji2vRcvsje6EAmGlTcscXM0u&#10;Lg07AnorY4rxIj5qU3ZGc2EtvG56YbQO+FUluPtWVVY4JFcRxObC14Tv1n/j9R1b7gzr6oYPYbB/&#10;iKJljQKnE9SGOYb2prmCahtutNWVu+G6jXVVNVyEHCAbgl9l81SzToRcgBzbTTTZ/wfLvx4eDWpK&#10;qB1OIqRYC0UKfhHBNF94go6dXYLeU/dohpuFo8/2VJnW/0Ie6BRIfZlIFSeHODwu8jxPcuCeg4wU&#10;OMWB9fhszffWfRI6ILHDZ+v6opTjidXjiZ/UeDRQ2j8WtWPO2/nw/BEdIRQCLYNvI1SvIppmwHio&#10;WasP4lkHRfcqDYjyLJXqUmsCG1MG3VFj/O0C3qUmWZC8KDyrF+p8v234e/FjDk+KogDaPGt5TlPa&#10;9+oIiYuEkCClPisyk+KCUgqTB7aUFkMZweHc0fw2AOMsxbdAkTdNFmmaz4FTMrntCQy1Gm1pSvK0&#10;t52kV27n5BRJToZIL01GpV/GmKfFEOFkAkUOXCdJkQ20XEVPsywbovs7UghOC/obrkkfyXWJhtJd&#10;1nuezJhiH3ivPo7GKONSW9E3i2/i0DVTYwdmz6NjtWzKh0ZK38nW7LYfpEEHBovv4ybb3Pa9Lvft&#10;F132zwsYhmEDwjPsyf45GZ8Bf4AJfmf4UvmB8lPNYGtXkrkwSkr7AEJPtI2DzS6bFvqXZoMngJTK&#10;xyfCbu6HOfYLpl8p/rTV5UvYNOEd9l7wPuxov1gv73C+/CdZ/wQAAP//AwBQSwMEFAAGAAgAAAAh&#10;ALpLoiziAAAADgEAAA8AAABkcnMvZG93bnJldi54bWxMj8FOwzAQRO9I/IO1SFxQazeFAiFOhZBo&#10;VSQOFMTZjZckIl6H2GmTv2dzguPOjGbnZevBNeKIXag9aVjMFQikwtuaSg0f78+zOxAhGrKm8YQa&#10;Rgywzs/PMpNaf6I3PO5jKbiEQmo0VDG2qZShqNCZMPctEntfvnMm8tmV0nbmxOWukYlSK+lMTfyh&#10;Mi0+VVh873unYbO5wnLc3ffXn6+y6La7n5G2L1pfXgyPDyAiDvEvDNN8ng45bzr4nmwQjYbZbcIs&#10;kY2VWt6AmCJqkTDOYdKWrMk8k/8x8l8AAAD//wMAUEsBAi0AFAAGAAgAAAAhALaDOJL+AAAA4QEA&#10;ABMAAAAAAAAAAAAAAAAAAAAAAFtDb250ZW50X1R5cGVzXS54bWxQSwECLQAUAAYACAAAACEAOP0h&#10;/9YAAACUAQAACwAAAAAAAAAAAAAAAAAvAQAAX3JlbHMvLnJlbHNQSwECLQAUAAYACAAAACEAX9+Q&#10;M7gCAACRBgAADgAAAAAAAAAAAAAAAAAuAgAAZHJzL2Uyb0RvYy54bWxQSwECLQAUAAYACAAAACEA&#10;ukuiLOIAAAAOAQAADwAAAAAAAAAAAAAAAAASBQAAZHJzL2Rvd25yZXYueG1sUEsFBgAAAAAEAAQA&#10;8wAAACEGAAAAAA==&#10;" adj="0,,0" path="m,l6120003,r,161899c6119990,188252,6109411,212001,6092228,229286v-17195,17272,-40817,27915,-67043,27915l94818,257201v-26225,,-49847,-10643,-67043,-27915c10592,212001,13,188252,,161899l,xe" fillcolor="#f4b183" stroked="f" strokeweight="0">
            <v:stroke miterlimit="83231f" joinstyle="miter"/>
            <v:formulas/>
            <v:path arrowok="t" o:connecttype="segments" textboxrect="0,0,6120003,257201"/>
            <w10:wrap type="square" anchory="page"/>
          </v:shape>
        </w:pict>
      </w:r>
    </w:p>
    <w:p w:rsidR="003C41D0" w:rsidRDefault="003C41D0" w:rsidP="003C41D0">
      <w:pPr>
        <w:spacing w:after="80" w:line="240" w:lineRule="auto"/>
        <w:ind w:left="-851" w:right="210"/>
        <w:jc w:val="both"/>
      </w:pPr>
    </w:p>
    <w:p w:rsidR="003C41D0" w:rsidRPr="003C41D0" w:rsidRDefault="003C41D0" w:rsidP="003C41D0">
      <w:pPr>
        <w:spacing w:after="80" w:line="240" w:lineRule="auto"/>
        <w:ind w:left="142" w:right="-922"/>
        <w:jc w:val="both"/>
      </w:pPr>
      <w:r w:rsidRPr="003C41D0">
        <w:lastRenderedPageBreak/>
        <w:t>Türkleri Avrupa’dan çıkarmak diye özetlenen yüzyıllık Avrupa siyaseti, Lozan’da iflas etmiştir. 6 Ekim 1923’te işgal kuvvetleri İstanbul’u terk etmiştir. İtilaf Devletleri İstanbul’u terk edince düzenli ordu İstanbul’a girmiştir. Büyük mücadeleler sonucunda Sevr Antlaşması uygulanamayan bir antlaşma olarak kalmıştır. Düşmanlar ülkeden çıkarılmış, Misak-ı Millî’de öngörülen bugünkü Türkiye sınırlarına çok büyük ölçüde kavuşulmuştur. 24 Temmuz 1923’te imzalanan Lozan Barış Antlaşması ile de bu durum uluslararası platformda kabul edilmiş ve Türkiye Devleti adli, siyasi ve ekonomik olarak verdiği ayrıcalıklardan kurtulmuş, tam bağımsız bir devlet olarak saygın yerini almıştır. Ayrıca; Lozan Barış Antlaşması, diğer sömürge uluslara da yol gösterici bir belge olmuştur.</w:t>
      </w:r>
    </w:p>
    <w:p w:rsidR="003C41D0" w:rsidRPr="003C41D0" w:rsidRDefault="003C41D0" w:rsidP="003C41D0">
      <w:pPr>
        <w:spacing w:after="80" w:line="240" w:lineRule="auto"/>
        <w:ind w:left="142" w:right="-922"/>
        <w:jc w:val="both"/>
        <w:rPr>
          <w:b/>
          <w:u w:val="single"/>
        </w:rPr>
      </w:pPr>
      <w:r>
        <w:rPr>
          <w:b/>
        </w:rPr>
        <w:t>7</w:t>
      </w:r>
      <w:r w:rsidRPr="003C41D0">
        <w:rPr>
          <w:b/>
        </w:rPr>
        <w:t xml:space="preserve">) Lozan Barış Antlaşması ile ilgili verilen metinden yola çıkılarak aşağıdaki seçeneklerden hangisine </w:t>
      </w:r>
      <w:r w:rsidRPr="003C41D0">
        <w:rPr>
          <w:b/>
          <w:u w:val="single"/>
        </w:rPr>
        <w:t>ulaşılamaz?</w:t>
      </w:r>
    </w:p>
    <w:p w:rsidR="003C41D0" w:rsidRPr="003C41D0" w:rsidRDefault="003C41D0" w:rsidP="003C41D0">
      <w:pPr>
        <w:spacing w:after="80" w:line="240" w:lineRule="auto"/>
        <w:ind w:left="142" w:right="-922"/>
        <w:jc w:val="both"/>
      </w:pPr>
      <w:r w:rsidRPr="003C41D0">
        <w:t>A) Türklerin verdiği büyük mücadele, Avrupalı devletlerin politikalarını başarısızlığa uğratmıştır.</w:t>
      </w:r>
    </w:p>
    <w:p w:rsidR="003C41D0" w:rsidRPr="003C41D0" w:rsidRDefault="003C41D0" w:rsidP="003C41D0">
      <w:pPr>
        <w:spacing w:after="80" w:line="240" w:lineRule="auto"/>
        <w:ind w:left="142" w:right="-922"/>
        <w:jc w:val="both"/>
      </w:pPr>
      <w:r w:rsidRPr="003C41D0">
        <w:t>B) Misak-i Milli’de hedeflenen sınırların tamamına ulaşılmıştır.</w:t>
      </w:r>
    </w:p>
    <w:p w:rsidR="003C41D0" w:rsidRPr="003C41D0" w:rsidRDefault="003C41D0" w:rsidP="003C41D0">
      <w:pPr>
        <w:spacing w:after="80" w:line="240" w:lineRule="auto"/>
        <w:ind w:left="142" w:right="-922"/>
        <w:jc w:val="both"/>
      </w:pPr>
      <w:r w:rsidRPr="003C41D0">
        <w:t>C) Lozan Barış Antlaşması dünyanın farklı yerlerindeki mazlum milletlere de örnek olmuştur.</w:t>
      </w:r>
    </w:p>
    <w:p w:rsidR="003C41D0" w:rsidRDefault="003C41D0" w:rsidP="003C41D0">
      <w:pPr>
        <w:spacing w:after="80" w:line="240" w:lineRule="auto"/>
        <w:ind w:left="142" w:right="-922"/>
        <w:jc w:val="both"/>
      </w:pPr>
      <w:r w:rsidRPr="003C41D0">
        <w:t>D) Lozan Barış Antlaşması ile kapitülasyonlar son bulmuştur.</w:t>
      </w:r>
    </w:p>
    <w:p w:rsidR="003C41D0" w:rsidRDefault="003C41D0" w:rsidP="003C41D0">
      <w:pPr>
        <w:spacing w:after="80" w:line="240" w:lineRule="auto"/>
        <w:ind w:left="142" w:right="-922"/>
        <w:jc w:val="both"/>
      </w:pPr>
    </w:p>
    <w:p w:rsidR="003C41D0" w:rsidRPr="003C41D0" w:rsidRDefault="003C41D0" w:rsidP="003C41D0">
      <w:pPr>
        <w:spacing w:after="80" w:line="240" w:lineRule="auto"/>
        <w:ind w:left="142" w:right="-924"/>
        <w:jc w:val="both"/>
      </w:pPr>
      <w:r w:rsidRPr="003C41D0">
        <w:t>Büyük Taarruzun hazırlık aşamasında karşılaştığı zorluklara</w:t>
      </w:r>
      <w:r>
        <w:t xml:space="preserve"> </w:t>
      </w:r>
      <w:r w:rsidRPr="003C41D0">
        <w:t>rağmen mücadelesine devam eden Mustafa</w:t>
      </w:r>
    </w:p>
    <w:p w:rsidR="003C41D0" w:rsidRPr="003C41D0" w:rsidRDefault="003C41D0" w:rsidP="003C41D0">
      <w:pPr>
        <w:spacing w:after="80" w:line="240" w:lineRule="auto"/>
        <w:ind w:left="142" w:right="-924"/>
        <w:jc w:val="both"/>
      </w:pPr>
      <w:r w:rsidRPr="003C41D0">
        <w:t>Kemal, bir yandan ordunun eksikliklerini giderirken diğer</w:t>
      </w:r>
      <w:r>
        <w:t xml:space="preserve"> </w:t>
      </w:r>
      <w:r w:rsidRPr="003C41D0">
        <w:t>yandan taarruz planını gizli tutmaya özen gösterdi.</w:t>
      </w:r>
    </w:p>
    <w:p w:rsidR="003C41D0" w:rsidRPr="003C41D0" w:rsidRDefault="003C41D0" w:rsidP="003C41D0">
      <w:pPr>
        <w:spacing w:after="80" w:line="240" w:lineRule="auto"/>
        <w:ind w:left="142" w:right="-924"/>
        <w:jc w:val="both"/>
      </w:pPr>
      <w:r w:rsidRPr="003C41D0">
        <w:t>Çünkü O, taarruz stratejisini milletin tüm imkânlarını</w:t>
      </w:r>
      <w:r>
        <w:t xml:space="preserve"> </w:t>
      </w:r>
      <w:r w:rsidRPr="003C41D0">
        <w:t>seferber ederek düşmanın beklemediği bir anda aniden</w:t>
      </w:r>
      <w:r>
        <w:t xml:space="preserve"> </w:t>
      </w:r>
      <w:r w:rsidRPr="003C41D0">
        <w:t>harekete geçme esasına dayandırmıştı.</w:t>
      </w:r>
    </w:p>
    <w:p w:rsidR="003C41D0" w:rsidRPr="003C41D0" w:rsidRDefault="003C41D0" w:rsidP="003C41D0">
      <w:pPr>
        <w:spacing w:after="80" w:line="240" w:lineRule="auto"/>
        <w:ind w:left="142" w:right="-924"/>
        <w:jc w:val="both"/>
        <w:rPr>
          <w:b/>
          <w:bCs/>
        </w:rPr>
      </w:pPr>
      <w:r>
        <w:rPr>
          <w:b/>
          <w:bCs/>
        </w:rPr>
        <w:t xml:space="preserve">8) </w:t>
      </w:r>
      <w:r w:rsidRPr="003C41D0">
        <w:rPr>
          <w:b/>
          <w:bCs/>
        </w:rPr>
        <w:t>Verilen metinden Mustafa Kemal’in kişilik özelliklerinden</w:t>
      </w:r>
      <w:r>
        <w:rPr>
          <w:b/>
          <w:bCs/>
        </w:rPr>
        <w:t xml:space="preserve"> </w:t>
      </w:r>
      <w:r w:rsidRPr="003C41D0">
        <w:rPr>
          <w:b/>
          <w:bCs/>
        </w:rPr>
        <w:t xml:space="preserve">hangisi </w:t>
      </w:r>
      <w:r w:rsidRPr="003C41D0">
        <w:rPr>
          <w:b/>
          <w:bCs/>
          <w:u w:val="single"/>
        </w:rPr>
        <w:t>çıkarılamaz?</w:t>
      </w:r>
    </w:p>
    <w:p w:rsidR="003C41D0" w:rsidRPr="003C41D0" w:rsidRDefault="003C41D0" w:rsidP="003C41D0">
      <w:pPr>
        <w:spacing w:after="80" w:line="240" w:lineRule="auto"/>
        <w:ind w:left="142" w:right="-924"/>
        <w:jc w:val="both"/>
      </w:pPr>
      <w:r w:rsidRPr="003C41D0">
        <w:t xml:space="preserve">A) İleri görüşlülüğü </w:t>
      </w:r>
      <w:r>
        <w:t xml:space="preserve">                         </w:t>
      </w:r>
      <w:r w:rsidRPr="003C41D0">
        <w:t>B) Planlı olması</w:t>
      </w:r>
    </w:p>
    <w:p w:rsidR="003C41D0" w:rsidRDefault="003C41D0" w:rsidP="003C41D0">
      <w:pPr>
        <w:spacing w:after="80" w:line="240" w:lineRule="auto"/>
        <w:ind w:left="142" w:right="-924"/>
        <w:jc w:val="both"/>
      </w:pPr>
      <w:r w:rsidRPr="003C41D0">
        <w:t xml:space="preserve">C) Askeri dehası </w:t>
      </w:r>
      <w:r>
        <w:t xml:space="preserve">                              </w:t>
      </w:r>
      <w:r w:rsidRPr="003C41D0">
        <w:t>D) Kararlı olması</w:t>
      </w:r>
    </w:p>
    <w:p w:rsidR="003C41D0" w:rsidRPr="003C41D0" w:rsidRDefault="00B42C33" w:rsidP="003C41D0">
      <w:pPr>
        <w:spacing w:after="80" w:line="240" w:lineRule="auto"/>
        <w:ind w:left="142" w:right="-922"/>
        <w:jc w:val="both"/>
      </w:pPr>
      <w:r>
        <w:rPr>
          <w:noProof/>
          <w:lang w:eastAsia="tr-TR"/>
        </w:rPr>
        <w:pict>
          <v:shape id="Metin Kutusu 110" o:spid="_x0000_s1062" type="#_x0000_t202" style="position:absolute;left:0;text-align:left;margin-left:11.65pt;margin-top:666pt;width:94.3pt;height:42.75pt;z-index:251767808;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hjqVgIAANMEAAAOAAAAZHJzL2Uyb0RvYy54bWysVE1vGjEQvVfqf7B8bxYIkAZliWgiqqpp&#10;EolUORuvF1byelzbyy799X32Qr7aU1QOZjyfnjdv9uKyqzXbKecrMjkfngw4U0ZSUZlNzn8+LD99&#10;5swHYQqhyaic75Xnl/OPHy5aO1Mj2pIulGNIYvystTnfhmBnWeblVtXCn5BVBsaSXC0Crm6TFU60&#10;yF7rbDQYTLOWXGEdSeU9tNe9kc9T/rJUMtyVpVeB6ZzjbSGdLp3reGbzCzHbOGG3lTw8Q7zjFbWo&#10;DIo+pboWQbDGVX+lqivpyFMZTiTVGZVlJVXqAd0MB2+6WW2FVakXgOPtE0z+/6WVt7t7x6oCsxsC&#10;HyNqDOmHCpVh35vQ+IZFPVBqrZ/BeWXhHrov1CHiqPdQxua70tXxH20x2JFv/4Sx6gKTMWh4fjaN&#10;pSRsk/HofDSJabLnaOt8+KqoZlHIucMME7Rid+ND73p0icU86apYVlqny95facd2AuMGSwpqOdPC&#10;Byhzvky/Q7VXYdqwNufT08kgVXpl8+9JiXa0QVcRtR6dKIVu3SWsT6dH6NZU7IGoo56Z3splhbZv&#10;8OZ74UBFIIX1Cnc4Sk14JR0kzrbkfv9LH/3BEFg5a0HtnPtfjXAKUHwz4M75cDxG2pAu48nZCBf3&#10;0rJ+aTFNfUWAc4hFtjKJ0T/oo1g6qh+xhYtYFSZhJGrnPBzFq9AvHLZYqsUiOYH9VoQbs7Iypo6z&#10;i0N96B6Fs4fJB3Dmlo5LIGZvCND7xkhDiyZQWSV2RKB7VA/4Y3MSvw5bHlfz5T15PX+L5n8AAAD/&#10;/wMAUEsDBBQABgAIAAAAIQBR+/lr4AAAAAwBAAAPAAAAZHJzL2Rvd25yZXYueG1sTI/LTsMwEEX3&#10;SPyDNUjsqBObRwlxqgiJCiGB1MKiS9c2TkQ8jmK3DX/PsILl3Dm6j3o1h4Ed3ZT6iArKRQHMoYm2&#10;R6/g4/3pagksZY1WDxGdgm+XYNWcn9W6svGEG3fcZs/IBFOlFXQ5jxXnyXQu6LSIo0P6fcYp6Ezn&#10;5Lmd9InMw8BFUdzyoHukhE6P7rFz5mt7CApeNmst/Pq5eJW73L75bNo0GaUuL+b2AVh2c/6D4bc+&#10;VYeGOu3jAW1igwIhJZGkSyloFBGiLO+B7Um6Lu9ugDc1/z+i+QEAAP//AwBQSwECLQAUAAYACAAA&#10;ACEAtoM4kv4AAADhAQAAEwAAAAAAAAAAAAAAAAAAAAAAW0NvbnRlbnRfVHlwZXNdLnhtbFBLAQIt&#10;ABQABgAIAAAAIQA4/SH/1gAAAJQBAAALAAAAAAAAAAAAAAAAAC8BAABfcmVscy8ucmVsc1BLAQIt&#10;ABQABgAIAAAAIQAUthjqVgIAANMEAAAOAAAAAAAAAAAAAAAAAC4CAABkcnMvZTJvRG9jLnhtbFBL&#10;AQItABQABgAIAAAAIQBR+/lr4AAAAAwBAAAPAAAAAAAAAAAAAAAAALAEAABkcnMvZG93bnJldi54&#10;bWxQSwUGAAAAAAQABADzAAAAvQUAAAAA&#10;" fillcolor="window" strokecolor="window" strokeweight=".5pt">
            <v:textbox>
              <w:txbxContent>
                <w:p w:rsidR="003C41D0" w:rsidRPr="003C41D0" w:rsidRDefault="003C41D0" w:rsidP="003C41D0">
                  <w:pPr>
                    <w:jc w:val="center"/>
                    <w:rPr>
                      <w:b/>
                      <w:sz w:val="18"/>
                      <w:szCs w:val="18"/>
                    </w:rPr>
                  </w:pPr>
                  <w:r w:rsidRPr="003C41D0">
                    <w:rPr>
                      <w:b/>
                      <w:sz w:val="18"/>
                      <w:szCs w:val="18"/>
                    </w:rPr>
                    <w:t>SINAV BİTTİ. LÜTFEN CEVAPLARINIZI KONTROL EDİNİZ…</w:t>
                  </w:r>
                </w:p>
              </w:txbxContent>
            </v:textbox>
            <w10:wrap type="square" anchory="page"/>
          </v:shape>
        </w:pict>
      </w:r>
      <w:hyperlink r:id="rId20" w:history="1">
        <w:r w:rsidR="005F2148" w:rsidRPr="00743CFE">
          <w:rPr>
            <w:rStyle w:val="Kpr"/>
          </w:rPr>
          <w:t>https://www.sorubak.com</w:t>
        </w:r>
      </w:hyperlink>
      <w:r w:rsidR="005F2148">
        <w:t xml:space="preserve"> </w:t>
      </w:r>
    </w:p>
    <w:p w:rsidR="0008097E" w:rsidRDefault="0008097E" w:rsidP="0008097E">
      <w:pPr>
        <w:spacing w:after="80" w:line="240" w:lineRule="auto"/>
        <w:ind w:left="-851" w:right="210"/>
        <w:jc w:val="both"/>
      </w:pPr>
    </w:p>
    <w:p w:rsidR="0008097E" w:rsidRDefault="0008097E" w:rsidP="0008097E">
      <w:pPr>
        <w:spacing w:after="80" w:line="240" w:lineRule="auto"/>
        <w:ind w:left="-851" w:right="210"/>
        <w:jc w:val="both"/>
      </w:pPr>
    </w:p>
    <w:p w:rsidR="0008097E" w:rsidRPr="0008097E" w:rsidRDefault="0008097E" w:rsidP="0008097E">
      <w:pPr>
        <w:spacing w:after="80" w:line="240" w:lineRule="auto"/>
        <w:ind w:left="-851" w:right="210"/>
        <w:jc w:val="both"/>
      </w:pPr>
    </w:p>
    <w:p w:rsidR="0008097E" w:rsidRDefault="0008097E" w:rsidP="0008097E">
      <w:pPr>
        <w:spacing w:after="80" w:line="240" w:lineRule="auto"/>
        <w:ind w:left="-851" w:right="210"/>
        <w:jc w:val="both"/>
      </w:pPr>
    </w:p>
    <w:p w:rsidR="0008097E" w:rsidRDefault="0008097E" w:rsidP="0008097E">
      <w:pPr>
        <w:spacing w:after="80" w:line="240" w:lineRule="auto"/>
        <w:ind w:left="-851" w:right="210"/>
        <w:jc w:val="both"/>
      </w:pPr>
    </w:p>
    <w:sectPr w:rsidR="0008097E" w:rsidSect="000B5F41">
      <w:type w:val="continuous"/>
      <w:pgSz w:w="11906" w:h="16838"/>
      <w:pgMar w:top="1417" w:right="1417" w:bottom="1417" w:left="141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Bahnschrift SemiLight">
    <w:panose1 w:val="020B0502040204020203"/>
    <w:charset w:val="A2"/>
    <w:family w:val="swiss"/>
    <w:pitch w:val="variable"/>
    <w:sig w:usb0="A00002C7" w:usb1="00000002"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E6752"/>
    <w:multiLevelType w:val="hybridMultilevel"/>
    <w:tmpl w:val="E7D21E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A2345BD"/>
    <w:multiLevelType w:val="hybridMultilevel"/>
    <w:tmpl w:val="A25AE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7D163BF"/>
    <w:multiLevelType w:val="hybridMultilevel"/>
    <w:tmpl w:val="9F1CA66C"/>
    <w:lvl w:ilvl="0" w:tplc="041F0005">
      <w:start w:val="1"/>
      <w:numFmt w:val="bullet"/>
      <w:lvlText w:val=""/>
      <w:lvlJc w:val="left"/>
      <w:pPr>
        <w:ind w:left="-273" w:hanging="360"/>
      </w:pPr>
      <w:rPr>
        <w:rFonts w:ascii="Wingdings" w:hAnsi="Wingdings" w:hint="default"/>
      </w:rPr>
    </w:lvl>
    <w:lvl w:ilvl="1" w:tplc="041F0003" w:tentative="1">
      <w:start w:val="1"/>
      <w:numFmt w:val="bullet"/>
      <w:lvlText w:val="o"/>
      <w:lvlJc w:val="left"/>
      <w:pPr>
        <w:ind w:left="447" w:hanging="360"/>
      </w:pPr>
      <w:rPr>
        <w:rFonts w:ascii="Courier New" w:hAnsi="Courier New" w:cs="Courier New" w:hint="default"/>
      </w:rPr>
    </w:lvl>
    <w:lvl w:ilvl="2" w:tplc="041F0005" w:tentative="1">
      <w:start w:val="1"/>
      <w:numFmt w:val="bullet"/>
      <w:lvlText w:val=""/>
      <w:lvlJc w:val="left"/>
      <w:pPr>
        <w:ind w:left="1167" w:hanging="360"/>
      </w:pPr>
      <w:rPr>
        <w:rFonts w:ascii="Wingdings" w:hAnsi="Wingdings" w:hint="default"/>
      </w:rPr>
    </w:lvl>
    <w:lvl w:ilvl="3" w:tplc="041F0001" w:tentative="1">
      <w:start w:val="1"/>
      <w:numFmt w:val="bullet"/>
      <w:lvlText w:val=""/>
      <w:lvlJc w:val="left"/>
      <w:pPr>
        <w:ind w:left="1887" w:hanging="360"/>
      </w:pPr>
      <w:rPr>
        <w:rFonts w:ascii="Symbol" w:hAnsi="Symbol" w:hint="default"/>
      </w:rPr>
    </w:lvl>
    <w:lvl w:ilvl="4" w:tplc="041F0003" w:tentative="1">
      <w:start w:val="1"/>
      <w:numFmt w:val="bullet"/>
      <w:lvlText w:val="o"/>
      <w:lvlJc w:val="left"/>
      <w:pPr>
        <w:ind w:left="2607" w:hanging="360"/>
      </w:pPr>
      <w:rPr>
        <w:rFonts w:ascii="Courier New" w:hAnsi="Courier New" w:cs="Courier New" w:hint="default"/>
      </w:rPr>
    </w:lvl>
    <w:lvl w:ilvl="5" w:tplc="041F0005" w:tentative="1">
      <w:start w:val="1"/>
      <w:numFmt w:val="bullet"/>
      <w:lvlText w:val=""/>
      <w:lvlJc w:val="left"/>
      <w:pPr>
        <w:ind w:left="3327" w:hanging="360"/>
      </w:pPr>
      <w:rPr>
        <w:rFonts w:ascii="Wingdings" w:hAnsi="Wingdings" w:hint="default"/>
      </w:rPr>
    </w:lvl>
    <w:lvl w:ilvl="6" w:tplc="041F0001" w:tentative="1">
      <w:start w:val="1"/>
      <w:numFmt w:val="bullet"/>
      <w:lvlText w:val=""/>
      <w:lvlJc w:val="left"/>
      <w:pPr>
        <w:ind w:left="4047" w:hanging="360"/>
      </w:pPr>
      <w:rPr>
        <w:rFonts w:ascii="Symbol" w:hAnsi="Symbol" w:hint="default"/>
      </w:rPr>
    </w:lvl>
    <w:lvl w:ilvl="7" w:tplc="041F0003" w:tentative="1">
      <w:start w:val="1"/>
      <w:numFmt w:val="bullet"/>
      <w:lvlText w:val="o"/>
      <w:lvlJc w:val="left"/>
      <w:pPr>
        <w:ind w:left="4767" w:hanging="360"/>
      </w:pPr>
      <w:rPr>
        <w:rFonts w:ascii="Courier New" w:hAnsi="Courier New" w:cs="Courier New" w:hint="default"/>
      </w:rPr>
    </w:lvl>
    <w:lvl w:ilvl="8" w:tplc="041F0005" w:tentative="1">
      <w:start w:val="1"/>
      <w:numFmt w:val="bullet"/>
      <w:lvlText w:val=""/>
      <w:lvlJc w:val="left"/>
      <w:pPr>
        <w:ind w:left="5487"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14587"/>
    <w:rsid w:val="0008097E"/>
    <w:rsid w:val="000B5F41"/>
    <w:rsid w:val="000D0A9F"/>
    <w:rsid w:val="00110642"/>
    <w:rsid w:val="00114500"/>
    <w:rsid w:val="001F463F"/>
    <w:rsid w:val="002C78AE"/>
    <w:rsid w:val="002F03C6"/>
    <w:rsid w:val="00352E82"/>
    <w:rsid w:val="003C41D0"/>
    <w:rsid w:val="003F7B48"/>
    <w:rsid w:val="00464C2E"/>
    <w:rsid w:val="0048720D"/>
    <w:rsid w:val="005D7761"/>
    <w:rsid w:val="005F01BF"/>
    <w:rsid w:val="005F2148"/>
    <w:rsid w:val="0060213E"/>
    <w:rsid w:val="00661733"/>
    <w:rsid w:val="006E2A28"/>
    <w:rsid w:val="007773E5"/>
    <w:rsid w:val="00814587"/>
    <w:rsid w:val="008404AB"/>
    <w:rsid w:val="008E5918"/>
    <w:rsid w:val="009E285D"/>
    <w:rsid w:val="00B00EB9"/>
    <w:rsid w:val="00B15649"/>
    <w:rsid w:val="00B42C33"/>
    <w:rsid w:val="00B72E0C"/>
    <w:rsid w:val="00D11B1F"/>
    <w:rsid w:val="00E01E00"/>
    <w:rsid w:val="00E7249E"/>
    <w:rsid w:val="00EB4BA4"/>
    <w:rsid w:val="00EE2056"/>
    <w:rsid w:val="00F577C1"/>
    <w:rsid w:val="00F86AE0"/>
    <w:rsid w:val="00FA1E10"/>
    <w:rsid w:val="00FE0382"/>
    <w:rsid w:val="00FF33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B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F7B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01E00"/>
    <w:pPr>
      <w:ind w:left="720"/>
      <w:contextualSpacing/>
    </w:pPr>
  </w:style>
  <w:style w:type="character" w:styleId="Kpr">
    <w:name w:val="Hyperlink"/>
    <w:basedOn w:val="VarsaylanParagrafYazTipi"/>
    <w:uiPriority w:val="99"/>
    <w:unhideWhenUsed/>
    <w:rsid w:val="005F214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sorubak.com" TargetMode="External"/><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6.png"/><Relationship Id="rId19" Type="http://schemas.openxmlformats.org/officeDocument/2006/relationships/image" Target="media/image14.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1098</Words>
  <Characters>6265</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2019-03-20T22:26:00Z</cp:lastPrinted>
  <dcterms:created xsi:type="dcterms:W3CDTF">2019-03-22T14:31:00Z</dcterms:created>
  <dcterms:modified xsi:type="dcterms:W3CDTF">2019-03-22T14:31:00Z</dcterms:modified>
  <cp:category>https://www.sorubak.com</cp:category>
</cp:coreProperties>
</file>