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EEC" w:rsidRDefault="00191EEC" w:rsidP="00DB5705">
      <w:pPr>
        <w:jc w:val="center"/>
        <w:rPr>
          <w:rFonts w:ascii="Verdana" w:hAnsi="Verdana"/>
          <w:b/>
          <w:sz w:val="20"/>
          <w:szCs w:val="20"/>
        </w:rPr>
      </w:pPr>
      <w:bookmarkStart w:id="0" w:name="OLE_LINK1"/>
      <w:bookmarkStart w:id="1" w:name="OLE_LINK2"/>
    </w:p>
    <w:p w:rsidR="00DB5705" w:rsidRPr="00627C7A" w:rsidRDefault="00773ED8" w:rsidP="00DB5705">
      <w:pPr>
        <w:jc w:val="center"/>
        <w:rPr>
          <w:rFonts w:ascii="Verdana" w:hAnsi="Verdana"/>
          <w:b/>
          <w:color w:val="FF0000"/>
          <w:sz w:val="20"/>
          <w:szCs w:val="20"/>
        </w:rPr>
      </w:pPr>
      <w:r w:rsidRPr="00627C7A">
        <w:rPr>
          <w:rFonts w:ascii="Verdana" w:hAnsi="Verdana"/>
          <w:b/>
          <w:color w:val="FF0000"/>
          <w:sz w:val="20"/>
          <w:szCs w:val="20"/>
        </w:rPr>
        <w:t xml:space="preserve">KURTULUŞ SAVAŞI MİLLİ MÜCADELE DÖNEMİ </w:t>
      </w:r>
      <w:r w:rsidR="00991A58" w:rsidRPr="00627C7A">
        <w:rPr>
          <w:rFonts w:ascii="Verdana" w:hAnsi="Verdana"/>
          <w:b/>
          <w:color w:val="FF0000"/>
          <w:sz w:val="20"/>
          <w:szCs w:val="20"/>
        </w:rPr>
        <w:t>BULMACA</w:t>
      </w:r>
    </w:p>
    <w:bookmarkEnd w:id="0"/>
    <w:bookmarkEnd w:id="1"/>
    <w:p w:rsidR="00773ED8" w:rsidRDefault="00773ED8" w:rsidP="00773ED8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41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J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</w:tr>
      <w:tr w:rsidR="00991A58" w:rsidRPr="00991A58" w:rsidTr="00627C7A">
        <w:trPr>
          <w:trHeight w:val="341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F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T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P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Z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G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M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U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L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E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Ğ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Ç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H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O</w:t>
            </w:r>
          </w:p>
        </w:tc>
      </w:tr>
      <w:tr w:rsidR="00991A58" w:rsidRPr="00991A58" w:rsidTr="00627C7A">
        <w:trPr>
          <w:trHeight w:val="364"/>
        </w:trPr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B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0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C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İ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Ö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N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Ü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K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R</w:t>
            </w:r>
          </w:p>
        </w:tc>
        <w:tc>
          <w:tcPr>
            <w:tcW w:w="581" w:type="dxa"/>
            <w:vAlign w:val="center"/>
          </w:tcPr>
          <w:p w:rsidR="00991A58" w:rsidRPr="00991A58" w:rsidRDefault="00991A58" w:rsidP="00991A5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91A58">
              <w:rPr>
                <w:rFonts w:ascii="Verdana" w:hAnsi="Verdana"/>
                <w:b/>
                <w:sz w:val="20"/>
                <w:szCs w:val="20"/>
              </w:rPr>
              <w:t>S</w:t>
            </w:r>
          </w:p>
        </w:tc>
      </w:tr>
    </w:tbl>
    <w:p w:rsidR="00773ED8" w:rsidRPr="00D11251" w:rsidRDefault="002A6296" w:rsidP="00773ED8">
      <w:pPr>
        <w:rPr>
          <w:rFonts w:ascii="Verdana" w:hAnsi="Verdana"/>
          <w:b/>
          <w:sz w:val="20"/>
          <w:szCs w:val="20"/>
        </w:rPr>
      </w:pPr>
      <w:hyperlink r:id="rId5" w:history="1">
        <w:r w:rsidRPr="00DD38E8">
          <w:rPr>
            <w:rStyle w:val="Kpr"/>
            <w:rFonts w:ascii="Arial" w:hAnsi="Arial" w:cs="Arial"/>
            <w:sz w:val="21"/>
            <w:szCs w:val="21"/>
            <w:lang w:val="en-US"/>
          </w:rPr>
          <w:t>https://www.sorubak.com</w:t>
        </w:r>
      </w:hyperlink>
      <w:r>
        <w:rPr>
          <w:rFonts w:ascii="Arial" w:hAnsi="Arial" w:cs="Arial"/>
          <w:sz w:val="21"/>
          <w:szCs w:val="21"/>
          <w:lang w:val="en-US"/>
        </w:rPr>
        <w:t xml:space="preserve"> 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Sakarya savaşından önce ordunun ihtiyaçlarını karşılamak için yayınlanan emirler?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İtalyanlar hangi savaştan sonra yurdumuzu terk etmiştir?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İsmet Paşa 1. İnönü savaşından sonra hangi rütbeye yükselmiştir?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İstiklal Marşı hangi savaştan sonra kabul edilmiştir?</w:t>
      </w:r>
    </w:p>
    <w:p w:rsidR="00773ED8" w:rsidRPr="00991A58" w:rsidRDefault="00773ED8" w:rsidP="00773ED8">
      <w:pPr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Düzenli ordu</w:t>
      </w:r>
      <w:r w:rsidR="00991A58" w:rsidRPr="00991A58">
        <w:rPr>
          <w:rFonts w:asciiTheme="minorHAnsi" w:hAnsiTheme="minorHAnsi" w:cstheme="minorHAnsi"/>
          <w:b/>
        </w:rPr>
        <w:t>nun ilk başarısı</w:t>
      </w:r>
      <w:r w:rsidRPr="00991A58">
        <w:rPr>
          <w:rFonts w:asciiTheme="minorHAnsi" w:hAnsiTheme="minorHAnsi" w:cstheme="minorHAnsi"/>
          <w:b/>
        </w:rPr>
        <w:t>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TBMM’nin ilk askeri ve siyasi zaferidir?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Moskova antlaşmasıyla Gürcistan’a bırakılan toprak parçası?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Misak-ı Milli’yi kabul eden ilk İtilaf devleti?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Güney sınırımızın çizildiği antlaşma?</w:t>
      </w:r>
    </w:p>
    <w:p w:rsidR="00867C1C" w:rsidRPr="00991A58" w:rsidRDefault="00867C1C" w:rsidP="00991A58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Mustafa Kemal’e Sakarya Savaşı</w:t>
      </w:r>
      <w:r w:rsidR="00991A58" w:rsidRPr="00991A58">
        <w:rPr>
          <w:rFonts w:asciiTheme="minorHAnsi" w:hAnsiTheme="minorHAnsi" w:cstheme="minorHAnsi"/>
          <w:b/>
        </w:rPr>
        <w:t xml:space="preserve">’ndan sonra verilen </w:t>
      </w:r>
      <w:proofErr w:type="spellStart"/>
      <w:r w:rsidR="00991A58" w:rsidRPr="00991A58">
        <w:rPr>
          <w:rFonts w:asciiTheme="minorHAnsi" w:hAnsiTheme="minorHAnsi" w:cstheme="minorHAnsi"/>
          <w:b/>
        </w:rPr>
        <w:t>ünvanlardan</w:t>
      </w:r>
      <w:proofErr w:type="spellEnd"/>
      <w:r w:rsidR="00991A58" w:rsidRPr="00991A58">
        <w:rPr>
          <w:rFonts w:asciiTheme="minorHAnsi" w:hAnsiTheme="minorHAnsi" w:cstheme="minorHAnsi"/>
          <w:b/>
        </w:rPr>
        <w:t xml:space="preserve"> </w:t>
      </w:r>
      <w:r w:rsidRPr="00991A58">
        <w:rPr>
          <w:rFonts w:asciiTheme="minorHAnsi" w:hAnsiTheme="minorHAnsi" w:cstheme="minorHAnsi"/>
          <w:b/>
        </w:rPr>
        <w:t>biri?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TBMM’yi tanıyan ilk devlet?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Büyük Taarruz’un başladığı ilimiz?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Kurtuluş Savaşı’nı bitiren ateşkes antlaşmamız?</w:t>
      </w:r>
    </w:p>
    <w:p w:rsidR="00867C1C" w:rsidRPr="00991A58" w:rsidRDefault="00867C1C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Lozan’da Yunanistan ile belirlenen sınırımız?</w:t>
      </w:r>
    </w:p>
    <w:p w:rsidR="00867C1C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Milli Mücadele dönemimizin son savunma savaşı?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Yunanistan’ın savaş tazminatı olarak Türkiye’ye verdiği toprak?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Lozan’da boğazlar konusu görüşülürken katılan devletlerden biri?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 barış antlaşmasına gözlemci olarak katılan devlet?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Lozan antlaşmasında sınırımızın çözümlenmediği ülke?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1. İnönü savaşı’ndan sonra Sovyet Rusya ile imzalanan antlaşma?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İtilaf devletlerinin TBMM’yi resmen tanıdığı konferans?</w:t>
      </w:r>
    </w:p>
    <w:p w:rsidR="00316F00" w:rsidRPr="00991A58" w:rsidRDefault="00316F00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Misak-ı Milli’yi tanıyan ilk Avrupa devleti?</w:t>
      </w:r>
    </w:p>
    <w:p w:rsidR="00316F00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9 Eylül 1922’de Yunanlılardan kurtarılan ilimiz?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Yeni Türkiye Devleti’nin bağımsızlığını sağlayan antlaşma?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Mudanya ve Lozan antlaşmalarında bizi temsil eden paşamız?</w:t>
      </w:r>
    </w:p>
    <w:p w:rsidR="00F16647" w:rsidRPr="00991A58" w:rsidRDefault="00F16647" w:rsidP="00867C1C">
      <w:pPr>
        <w:numPr>
          <w:ilvl w:val="0"/>
          <w:numId w:val="1"/>
        </w:numPr>
        <w:ind w:left="714" w:hanging="357"/>
        <w:rPr>
          <w:rFonts w:asciiTheme="minorHAnsi" w:hAnsiTheme="minorHAnsi" w:cstheme="minorHAnsi"/>
          <w:b/>
        </w:rPr>
      </w:pPr>
      <w:r w:rsidRPr="00991A58">
        <w:rPr>
          <w:rFonts w:asciiTheme="minorHAnsi" w:hAnsiTheme="minorHAnsi" w:cstheme="minorHAnsi"/>
          <w:b/>
        </w:rPr>
        <w:t>İngiltere ile Irak sınırında aramız</w:t>
      </w:r>
      <w:r w:rsidR="00991A58" w:rsidRPr="00991A58">
        <w:rPr>
          <w:rFonts w:asciiTheme="minorHAnsi" w:hAnsiTheme="minorHAnsi" w:cstheme="minorHAnsi"/>
          <w:b/>
        </w:rPr>
        <w:t>da problem olan toprak parçası?</w:t>
      </w:r>
    </w:p>
    <w:p w:rsidR="00031D9C" w:rsidRPr="00773ED8" w:rsidRDefault="00F16647" w:rsidP="00627C7A">
      <w:pPr>
        <w:numPr>
          <w:ilvl w:val="0"/>
          <w:numId w:val="1"/>
        </w:numPr>
        <w:ind w:left="714" w:hanging="357"/>
        <w:rPr>
          <w:rFonts w:ascii="Verdana" w:hAnsi="Verdana"/>
          <w:b/>
          <w:sz w:val="20"/>
          <w:szCs w:val="20"/>
        </w:rPr>
      </w:pPr>
      <w:r w:rsidRPr="00991A58">
        <w:rPr>
          <w:rFonts w:asciiTheme="minorHAnsi" w:hAnsiTheme="minorHAnsi" w:cstheme="minorHAnsi"/>
          <w:b/>
        </w:rPr>
        <w:t xml:space="preserve">Lozan antlaşmasında </w:t>
      </w:r>
      <w:proofErr w:type="spellStart"/>
      <w:r w:rsidRPr="00991A58">
        <w:rPr>
          <w:rFonts w:asciiTheme="minorHAnsi" w:hAnsiTheme="minorHAnsi" w:cstheme="minorHAnsi"/>
          <w:b/>
        </w:rPr>
        <w:t>Oniki</w:t>
      </w:r>
      <w:proofErr w:type="spellEnd"/>
      <w:r w:rsidRPr="00991A58">
        <w:rPr>
          <w:rFonts w:asciiTheme="minorHAnsi" w:hAnsiTheme="minorHAnsi" w:cstheme="minorHAnsi"/>
          <w:b/>
        </w:rPr>
        <w:t xml:space="preserve"> adanın bırakıldığı ülke?</w:t>
      </w:r>
      <w:r w:rsidR="00031D9C">
        <w:rPr>
          <w:rFonts w:ascii="Verdana" w:hAnsi="Verdana"/>
          <w:b/>
          <w:sz w:val="20"/>
          <w:szCs w:val="20"/>
        </w:rPr>
        <w:t xml:space="preserve"> </w:t>
      </w:r>
    </w:p>
    <w:sectPr w:rsidR="00031D9C" w:rsidRPr="00773ED8" w:rsidSect="00991A58">
      <w:pgSz w:w="11906" w:h="16838"/>
      <w:pgMar w:top="567" w:right="92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A3BFD"/>
    <w:multiLevelType w:val="hybridMultilevel"/>
    <w:tmpl w:val="BA2A69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73ED8"/>
    <w:rsid w:val="00031D9C"/>
    <w:rsid w:val="00191EEC"/>
    <w:rsid w:val="00235D3C"/>
    <w:rsid w:val="002A6296"/>
    <w:rsid w:val="00316F00"/>
    <w:rsid w:val="0055150D"/>
    <w:rsid w:val="00627C7A"/>
    <w:rsid w:val="00773ED8"/>
    <w:rsid w:val="00867C1C"/>
    <w:rsid w:val="008C5B50"/>
    <w:rsid w:val="00991A58"/>
    <w:rsid w:val="00A10B8D"/>
    <w:rsid w:val="00D01FC6"/>
    <w:rsid w:val="00D11251"/>
    <w:rsid w:val="00DB5705"/>
    <w:rsid w:val="00F16647"/>
    <w:rsid w:val="00F5544F"/>
    <w:rsid w:val="00F97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5B5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73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551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KURTULUŞ SAVAŞI MİLLİ MÜCADELE DÖNEMİ ÇALIŞMA KAĞITI</vt:lpstr>
    </vt:vector>
  </TitlesOfParts>
  <Manager>https://www.sorubak.com</Manager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2018-05-14T12:30:00Z</dcterms:created>
  <dcterms:modified xsi:type="dcterms:W3CDTF">2019-04-14T13:35:00Z</dcterms:modified>
  <cp:category>https://www.sorubak.com</cp:category>
</cp:coreProperties>
</file>