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00"/>
        <w:gridCol w:w="6243"/>
      </w:tblGrid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15 yıldır bu eve sahipti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Annem büyük bir turta yaptı bile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Okul Otobüsü henüz vardı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İki haftadır İstanbul’dayım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10 yıldır bu telefona sahibim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Raporu yazdım bile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Bebek tüm gece boyunca yattı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Ali yeni işine iki aydır başlamıştı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Anahtarlarını unutmuştu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Bursa’ya taşınmışlardi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 ayağını henüz kırmıştı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Onlar bir aşk mektubu yazmışlardı bile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Gölü hiç görmedim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Faturaları önceden ödedim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Kardeşim bu sabah kütüphaneye gitti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Ben henüz duş aldım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Buzdolabı almışlardı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Sabahtan beridir evini boyuyordu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Kirli Bulaşıkları yıkadım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Annem sandalyesinde iki saattir uyuyordu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Ödevini önceden yapmıştı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Bir kaza geçirmişlerdi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10 yıldır bu şirkette çalışıyordum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Kardeşim geçen geceden beridir hastaydı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2219E" w:rsidRPr="0082219E" w:rsidTr="0082219E">
        <w:trPr>
          <w:trHeight w:val="480"/>
        </w:trPr>
        <w:tc>
          <w:tcPr>
            <w:tcW w:w="4100" w:type="dxa"/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Şimdiye kadar o pantolon ütülememisti</w:t>
            </w:r>
          </w:p>
        </w:tc>
        <w:tc>
          <w:tcPr>
            <w:tcW w:w="6243" w:type="dxa"/>
            <w:shd w:val="clear" w:color="auto" w:fill="auto"/>
            <w:noWrap/>
            <w:vAlign w:val="center"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82219E" w:rsidRDefault="0071519D">
      <w:hyperlink r:id="rId6" w:history="1">
        <w:r w:rsidR="002322AF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</w:p>
    <w:tbl>
      <w:tblPr>
        <w:tblW w:w="10348" w:type="dxa"/>
        <w:tblInd w:w="-5" w:type="dxa"/>
        <w:tblLook w:val="04A0"/>
      </w:tblPr>
      <w:tblGrid>
        <w:gridCol w:w="5060"/>
        <w:gridCol w:w="5288"/>
      </w:tblGrid>
      <w:tr w:rsidR="0082219E" w:rsidRPr="0082219E" w:rsidTr="0082219E">
        <w:trPr>
          <w:trHeight w:val="48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lastRenderedPageBreak/>
              <w:t>izmir'de hiç bulunmadım</w:t>
            </w:r>
          </w:p>
        </w:tc>
        <w:tc>
          <w:tcPr>
            <w:tcW w:w="5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 henüz ödevini yapmamıştı.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kitabı almamıştım.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bu pizzalardan hiç yememişti.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hiçbir yılan görmemiştim.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evi temizlememişti.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şimdiye kadar soruları cevaplamamıştı.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hiç yurtdışına seyahat etmemişti.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kediyi getirmemişti.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bulaşıkları yıkamamışti.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son zamanlarda büyük ailesine ziyaret etmemişti.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son zamanlarda onu görmemiştim.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otobüs henüz varmamıştı.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bütün gün yorgun hissetmedim.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hiç evlenmemişti.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ailesini hiç terk etmemişti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pahalı bir ev almamışlardı.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geçen yıldan beridir hiç kilo almamıştı.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iki haftadır benimle konuşmamışlardı.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projeyi tamamlamadım.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türkiye’de hiç bulunmadım.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10 yıldır anca mı hiç görmemiştim.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hasta olduklarından beridir hiçbir şey yememişlerdi.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iki saattir uyuyordu.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varmamıştı.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82219E" w:rsidRDefault="0082219E"/>
    <w:tbl>
      <w:tblPr>
        <w:tblW w:w="10348" w:type="dxa"/>
        <w:tblInd w:w="-5" w:type="dxa"/>
        <w:tblLook w:val="04A0"/>
      </w:tblPr>
      <w:tblGrid>
        <w:gridCol w:w="3440"/>
        <w:gridCol w:w="6908"/>
      </w:tblGrid>
      <w:tr w:rsidR="0082219E" w:rsidRPr="0082219E" w:rsidTr="0082219E">
        <w:trPr>
          <w:trHeight w:val="48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lastRenderedPageBreak/>
              <w:t>evini temizledin mi?</w:t>
            </w:r>
          </w:p>
        </w:tc>
        <w:tc>
          <w:tcPr>
            <w:tcW w:w="6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elbiseleri ütüledi mi?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biraz biftek yedin mi?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ingiltere’de bulundun mu?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kitabı okudu mu?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 ayağını mı kırdı?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onlar arabayı aldılar mı?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bebek kahvaltısını yedi mi?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duvarı boyadın mı?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annen gümüş çerçeveyi parlattı mı?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tenis oynadın mı?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anahtarlarını unuttun mu?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mektubu yazdı mı?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yemekten keyif aldın mı?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köye seyahat ettin mi?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polis adamı tutuklandı mı?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annesini ziyaret etti mi?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kazaya şahit oldun mu?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new york’ta bulundun mu?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ödevini bitirdi mi?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hiçbir uçak uçurdun mu?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2219E" w:rsidRPr="0082219E" w:rsidTr="0082219E">
        <w:trPr>
          <w:trHeight w:val="48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uzay ile hiç ilgilendin mi?</w:t>
            </w:r>
          </w:p>
        </w:tc>
        <w:tc>
          <w:tcPr>
            <w:tcW w:w="6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tbl>
      <w:tblPr>
        <w:tblW w:w="8760" w:type="dxa"/>
        <w:tblInd w:w="-5" w:type="dxa"/>
        <w:tblLook w:val="04A0"/>
      </w:tblPr>
      <w:tblGrid>
        <w:gridCol w:w="4100"/>
        <w:gridCol w:w="4660"/>
      </w:tblGrid>
      <w:tr w:rsidR="0082219E" w:rsidRPr="0082219E" w:rsidTr="0082219E">
        <w:trPr>
          <w:trHeight w:val="300"/>
        </w:trPr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lastRenderedPageBreak/>
              <w:t>15 yıldır bu eve sahipti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 has had this house for 15 years.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Annem büyük bir turta yaptı bile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my mother has already made a big pie.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Okul Otobüsü henüz vardı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the school bus has just arrived.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İki haftadır İstanbul’dayım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ı have been in ıstanbul for two weeks.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10 yıldır bu telefona sahibim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ı have had this phone for 10 years.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Raporu yazdım bile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ı have already written the report.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Bebek tüm gece boyunca yattı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the baby has slept since all night.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Ali yeni işine iki aydır başlamıştı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ali has started his new job for two months.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Anahtarlarını unutmuştu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 forgotten her keys.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Bursa’ya taşınmışlardi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they have moved to bursa.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 ayağını henüz kırmıştı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 just broken her leg.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Onlar bir aşk mektubu yazmışlardı bile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they have already written a love letter.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Gölü hiç görmedim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ı have ever seen the lake.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Faturaları önceden ödedim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ı have already paid the bills.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Kardeşim bu sabah kütüphaneye gitti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my brother has gone to the library this morning.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Ben henüz duş aldım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ı have just had a shover.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Buzdolabı almışlardı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they have bought the fridge.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Sabahtan beridir evini boyuyordu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 painted her house since the morning.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Kirli Bulaşıkları yıkadım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ı have just done​ the dishes.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Annem sandalyesinde iki saattir uyuyordu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my mother has slept in her chair for 2 hours.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Ödevini önceden yapmıştı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 already done her homework.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Bir kaza geçirmişlerdi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they have had an accident.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10 yıldır bu şirkette çalışıyordum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ı have worked in this company for 10 years.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Kardeşim geçen geceden beridir hastaydı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my sister has been ill since last night.</w:t>
            </w:r>
          </w:p>
        </w:tc>
      </w:tr>
      <w:tr w:rsidR="0082219E" w:rsidRPr="0082219E" w:rsidTr="0082219E">
        <w:trPr>
          <w:trHeight w:val="300"/>
        </w:trPr>
        <w:tc>
          <w:tcPr>
            <w:tcW w:w="4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Şimdiye kadar o pantolon ütülememisti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 ironed 10 pants so far.</w:t>
            </w:r>
          </w:p>
        </w:tc>
      </w:tr>
    </w:tbl>
    <w:p w:rsidR="0082219E" w:rsidRDefault="0082219E"/>
    <w:p w:rsidR="0082219E" w:rsidRDefault="0082219E"/>
    <w:p w:rsidR="0082219E" w:rsidRDefault="0071519D">
      <w:hyperlink r:id="rId7" w:history="1">
        <w:r w:rsidR="002322AF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</w:p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tbl>
      <w:tblPr>
        <w:tblW w:w="9540" w:type="dxa"/>
        <w:tblInd w:w="-5" w:type="dxa"/>
        <w:tblLook w:val="04A0"/>
      </w:tblPr>
      <w:tblGrid>
        <w:gridCol w:w="5060"/>
        <w:gridCol w:w="4480"/>
      </w:tblGrid>
      <w:tr w:rsidR="0082219E" w:rsidRPr="0082219E" w:rsidTr="0082219E">
        <w:trPr>
          <w:trHeight w:val="300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lastRenderedPageBreak/>
              <w:t>izmir'de hiç bulunmadım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 have never been in izmir.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 henüz ödevini yapmamıştı.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hasn’t done her homework yet.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kitabı almamıştım.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 haven’t bought the book yet.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bu pizzalardan hiç yememişti.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 xml:space="preserve">She has never eaten these pizzas. 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hiçbir yılan görmemiştim.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 have never seen a snake.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evi temizlememişti.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hasn’t cleaned the house yet.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şimdiye kadar soruları cevaplamamıştı.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hasn’t answered the questions so far.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hiç yurtdışına seyahat etmemişti.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 never travelled abroad.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kediyi getirmemişti.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 hasn’t brought the cat yet.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bulaşıkları yıkamamışti.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hasn’t washed the dishes yet.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son zamanlarda büyük ailesine ziyaret etmemişti.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hasn’t visited her grandparents recently.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son zamanlarda onu görmemiştim.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 haven’t seen him lately. son.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otobüs henüz varmamıştı.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The bus hasn’t arrived yet.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bütün gün yorgun hissetmedim.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 haven’t​ felt tired all day.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hiç evlenmemişti.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 never gotten married.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ailesini hiç terk etmemişti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hasn’t never left her family.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pahalı bir ev almamışlardı.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They haven’t bought an expensive house yet.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geçen yıldan beridir hiç kilo almamıştı.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 hasn’t gained any weight since last year.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iki haftadır benimle konuşmamışlardı.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They haven’t talked to me for two weeks.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projeyi tamamlamadım.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 haven’t complete the project yet.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türkiye’de hiç bulunmadım.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They have never been in türkiye.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10 yıldır anca mı hiç görmemiştim.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 have never seen my uncle for 10 years.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hasta olduklarından beridir hiçbir şey yememişlerdi.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They haven’t eaten anything since they got ill.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iki saattir uyuyordu.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 has slept for two hours.</w:t>
            </w:r>
          </w:p>
        </w:tc>
      </w:tr>
      <w:tr w:rsidR="0082219E" w:rsidRPr="0082219E" w:rsidTr="0082219E">
        <w:trPr>
          <w:trHeight w:val="300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henüz varmamıştı.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She hasn’t arrived yet.</w:t>
            </w:r>
          </w:p>
        </w:tc>
      </w:tr>
    </w:tbl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p w:rsidR="0082219E" w:rsidRDefault="0082219E"/>
    <w:tbl>
      <w:tblPr>
        <w:tblW w:w="7700" w:type="dxa"/>
        <w:tblInd w:w="-5" w:type="dxa"/>
        <w:tblLook w:val="04A0"/>
      </w:tblPr>
      <w:tblGrid>
        <w:gridCol w:w="3440"/>
        <w:gridCol w:w="4260"/>
      </w:tblGrid>
      <w:tr w:rsidR="0082219E" w:rsidRPr="0082219E" w:rsidTr="0082219E">
        <w:trPr>
          <w:trHeight w:val="30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lastRenderedPageBreak/>
              <w:t>evini temizledin mi?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cleaned your house?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elbiseleri ütüledi mi?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Has she ironed the clothes?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biraz biftek yedin mi?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eaten some beef?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ingiltere’de bulundun mu?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ever been in England?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kitabı okudu mu?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Has she read the book?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 ayağını mı kırdı?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Has she broken her leg?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onlar arabayı aldılar mı?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they  bought the car 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bebek kahvaltısını yedi mi?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Has the baby eaten her breakfast?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duvarı boyadın mı?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painted  the walls 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annen gümüş çerçeveyi parlattı mı?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Has  your mother polished the silver frame?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tenis oynadın mı?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played tennis?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anahtarlarını unuttun mu?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forgotten your keys?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mektubu yazdı mı?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Has she written the letter?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yemekten keyif aldın mı?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enjoyed the meal?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köye seyahat ettin mi?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traveled the village?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polis adamı tutuklandı mı?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Has the police arrested the man?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annesini ziyaret etti mi?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Has she visited her mother?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kazaya şahit oldun mu?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witnessed the accident?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new york’ta bulundun mu?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been  to New York?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ödevini bitirdi mi?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Has he finished his homework?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hiçbir uçak uçurdun mu?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ever flown a plane?</w:t>
            </w:r>
          </w:p>
        </w:tc>
      </w:tr>
      <w:tr w:rsidR="0082219E" w:rsidRPr="0082219E" w:rsidTr="0082219E">
        <w:trPr>
          <w:trHeight w:val="30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uzay ile hiç ilgilendin mi?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19E" w:rsidRPr="0082219E" w:rsidRDefault="0082219E" w:rsidP="008221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2219E">
              <w:rPr>
                <w:rFonts w:ascii="Calibri" w:eastAsia="Times New Roman" w:hAnsi="Calibri" w:cs="Calibri"/>
                <w:color w:val="000000"/>
              </w:rPr>
              <w:t>Have you ever been interested in space?</w:t>
            </w:r>
          </w:p>
        </w:tc>
      </w:tr>
    </w:tbl>
    <w:bookmarkStart w:id="0" w:name="_GoBack"/>
    <w:bookmarkEnd w:id="0"/>
    <w:p w:rsidR="0082219E" w:rsidRDefault="00925AE6" w:rsidP="00925AE6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F100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2219E" w:rsidSect="007151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EDB" w:rsidRDefault="00E63EDB" w:rsidP="0082219E">
      <w:pPr>
        <w:spacing w:after="0" w:line="240" w:lineRule="auto"/>
      </w:pPr>
      <w:r>
        <w:separator/>
      </w:r>
    </w:p>
  </w:endnote>
  <w:endnote w:type="continuationSeparator" w:id="0">
    <w:p w:rsidR="00E63EDB" w:rsidRDefault="00E63EDB" w:rsidP="00822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EDB" w:rsidRDefault="00E63EDB" w:rsidP="0082219E">
      <w:pPr>
        <w:spacing w:after="0" w:line="240" w:lineRule="auto"/>
      </w:pPr>
      <w:r>
        <w:separator/>
      </w:r>
    </w:p>
  </w:footnote>
  <w:footnote w:type="continuationSeparator" w:id="0">
    <w:p w:rsidR="00E63EDB" w:rsidRDefault="00E63EDB" w:rsidP="00822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338"/>
    <w:rsid w:val="00052003"/>
    <w:rsid w:val="002322AF"/>
    <w:rsid w:val="0071519D"/>
    <w:rsid w:val="0082219E"/>
    <w:rsid w:val="00925AE6"/>
    <w:rsid w:val="00B36D0A"/>
    <w:rsid w:val="00B448C8"/>
    <w:rsid w:val="00CD2535"/>
    <w:rsid w:val="00E63EDB"/>
    <w:rsid w:val="00EB3338"/>
    <w:rsid w:val="00FF3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22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219E"/>
  </w:style>
  <w:style w:type="paragraph" w:styleId="Altbilgi">
    <w:name w:val="footer"/>
    <w:basedOn w:val="Normal"/>
    <w:link w:val="AltbilgiChar"/>
    <w:uiPriority w:val="99"/>
    <w:unhideWhenUsed/>
    <w:rsid w:val="00822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219E"/>
  </w:style>
  <w:style w:type="character" w:styleId="Kpr">
    <w:name w:val="Hyperlink"/>
    <w:basedOn w:val="VarsaylanParagrafYazTipi"/>
    <w:uiPriority w:val="99"/>
    <w:unhideWhenUsed/>
    <w:rsid w:val="002322A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1029</Words>
  <Characters>5868</Characters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2019-03-24T11:58:00Z</dcterms:created>
  <dcterms:modified xsi:type="dcterms:W3CDTF">2019-03-24T11:58:00Z</dcterms:modified>
  <cp:category>https://www.sorubak.com</cp:category>
</cp:coreProperties>
</file>