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1280" w:rsidRDefault="000D6EEB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0D6EEB">
        <w:rPr>
          <w:noProof/>
          <w:lang w:eastAsia="tr-TR"/>
        </w:rPr>
        <w:pict>
          <v:roundrect id="Yuvarlatılmış Dikdörtgen 3" o:spid="_x0000_s1026" style="position:absolute;margin-left:-4.5pt;margin-top:-8.7pt;width:514.5pt;height:76.5pt;z-index:251659264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" strokeweight="4.5pt">
            <v:stroke linestyle="thickThin"/>
            <v:textbox>
              <w:txbxContent>
                <w:p w:rsidR="00921280" w:rsidRPr="0077622E" w:rsidRDefault="0077622E" w:rsidP="00A962F0">
                  <w:pPr>
                    <w:jc w:val="center"/>
                    <w:rPr>
                      <w:rFonts w:ascii="Cambria" w:hAnsi="Cambria" w:cs="Calibri"/>
                      <w:b/>
                      <w:color w:val="FFFFFF" w:themeColor="background1"/>
                    </w:rPr>
                  </w:pPr>
                  <w:r w:rsidRPr="0077622E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fldChar w:fldCharType="begin"/>
                  </w:r>
                  <w:r w:rsidRPr="0077622E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instrText xml:space="preserve"> HYPERLINK "https://www.sorubak.com" </w:instrText>
                  </w:r>
                  <w:r w:rsidRPr="0077622E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fldChar w:fldCharType="separate"/>
                  </w:r>
                  <w:r w:rsidRPr="0077622E">
                    <w:rPr>
                      <w:rStyle w:val="Kpr"/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https://www.sorubak.com</w:t>
                  </w:r>
                  <w:r w:rsidRPr="0077622E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fldChar w:fldCharType="end"/>
                  </w:r>
                  <w:r w:rsidRPr="0077622E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 xml:space="preserve"> </w:t>
                  </w:r>
                </w:p>
                <w:p w:rsidR="00A962F0" w:rsidRDefault="00A962F0" w:rsidP="00A962F0">
                  <w:pPr>
                    <w:jc w:val="center"/>
                    <w:rPr>
                      <w:rFonts w:ascii="Cambria" w:hAnsi="Cambria" w:cs="Calibri"/>
                      <w:b/>
                    </w:rPr>
                  </w:pPr>
                  <w:r>
                    <w:rPr>
                      <w:rFonts w:ascii="Cambria" w:hAnsi="Cambria" w:cs="Calibri"/>
                      <w:b/>
                    </w:rPr>
                    <w:t>8.SINIF İNGİLİZCE 2.DÖNEM 2.YAZILI</w:t>
                  </w:r>
                </w:p>
                <w:p w:rsidR="00921280" w:rsidRDefault="00921280" w:rsidP="00921280">
                  <w:pPr>
                    <w:rPr>
                      <w:rFonts w:ascii="Calibri" w:hAnsi="Calibri" w:cs="Times New Roman"/>
                    </w:rPr>
                  </w:pPr>
                </w:p>
              </w:txbxContent>
            </v:textbox>
            <w10:wrap anchorx="margin"/>
          </v:roundrect>
        </w:pict>
      </w:r>
    </w:p>
    <w:p w:rsidR="00921280" w:rsidRPr="00921280" w:rsidRDefault="000D6EEB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0D6EEB">
        <w:rPr>
          <w:rFonts w:ascii="Calibri" w:eastAsia="Calibri" w:hAnsi="Calibri" w:cs="Times New Roman"/>
          <w:noProof/>
          <w:lang w:eastAsia="tr-TR"/>
        </w:rPr>
        <w:pict>
          <v:rect id="Dikdörtgen 28" o:spid="_x0000_s1027" style="position:absolute;margin-left:-4.5pt;margin-top:62.25pt;width:534pt;height:2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1.Aşağıdaki cümleleri eşleştiriniz.</w:t>
                  </w:r>
                  <w:r w:rsidR="00F5446A">
                    <w:t>(6*1=6 puan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0D6EEB" w:rsidP="00921280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pict>
          <v:rect id="Dikdörtgen 29" o:spid="_x0000_s1028" style="position:absolute;margin-left:-4.5pt;margin-top:13.15pt;width:291.75pt;height:1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">
            <v:textbox>
              <w:txbxContent>
                <w:p w:rsidR="00921280" w:rsidRDefault="00921280" w:rsidP="00921280">
                  <w:r>
                    <w:t xml:space="preserve">1.Erdem is </w:t>
                  </w:r>
                  <w:proofErr w:type="spellStart"/>
                  <w:r>
                    <w:t>working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lab</w:t>
                  </w:r>
                  <w:proofErr w:type="spellEnd"/>
                  <w:r>
                    <w:t>.   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>2.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researchers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excavation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centre</w:t>
                  </w:r>
                  <w:proofErr w:type="spellEnd"/>
                  <w:r>
                    <w:t>.(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>3.</w:t>
                  </w:r>
                  <w:proofErr w:type="spellStart"/>
                  <w:r>
                    <w:t>My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sister</w:t>
                  </w:r>
                  <w:proofErr w:type="spellEnd"/>
                  <w:r>
                    <w:t xml:space="preserve"> is </w:t>
                  </w:r>
                  <w:proofErr w:type="spellStart"/>
                  <w:r>
                    <w:t>interested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science</w:t>
                  </w:r>
                  <w:proofErr w:type="spellEnd"/>
                  <w:r>
                    <w:t>.(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4.Tarık is </w:t>
                  </w:r>
                  <w:proofErr w:type="spellStart"/>
                  <w:r>
                    <w:t>looking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into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sky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through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telescope</w:t>
                  </w:r>
                  <w:proofErr w:type="spellEnd"/>
                  <w:r>
                    <w:t>.(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5.Thomas Edison </w:t>
                  </w:r>
                  <w:proofErr w:type="spellStart"/>
                  <w:r>
                    <w:t>was</w:t>
                  </w:r>
                  <w:proofErr w:type="spellEnd"/>
                  <w:r>
                    <w:t xml:space="preserve"> an </w:t>
                  </w:r>
                  <w:proofErr w:type="spellStart"/>
                  <w:r>
                    <w:t>American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inventor</w:t>
                  </w:r>
                  <w:proofErr w:type="spellEnd"/>
                  <w:r>
                    <w:t>.(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6.Cüneyt is </w:t>
                  </w:r>
                  <w:proofErr w:type="spellStart"/>
                  <w:r>
                    <w:t>surfing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Net.(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</w:txbxContent>
            </v:textbox>
          </v:rect>
        </w:pict>
      </w:r>
      <w:r>
        <w:rPr>
          <w:rFonts w:ascii="Calibri" w:eastAsia="Calibri" w:hAnsi="Calibri" w:cs="Times New Roman"/>
          <w:noProof/>
          <w:lang w:eastAsia="tr-TR"/>
        </w:rPr>
        <w:pict>
          <v:rect id="Dikdörtgen 30" o:spid="_x0000_s1029" style="position:absolute;margin-left:297.75pt;margin-top:13.15pt;width:231.75pt;height:138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A.</w:t>
                  </w:r>
                  <w:proofErr w:type="spellStart"/>
                  <w:r>
                    <w:t>He’s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exploring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craters</w:t>
                  </w:r>
                  <w:proofErr w:type="spellEnd"/>
                  <w:r>
                    <w:t xml:space="preserve"> on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Moon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B.He </w:t>
                  </w:r>
                  <w:proofErr w:type="spellStart"/>
                  <w:r>
                    <w:t>invented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electric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light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bulb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>C.</w:t>
                  </w:r>
                  <w:proofErr w:type="spellStart"/>
                  <w:r>
                    <w:t>They’re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looking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some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fossils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D.He is </w:t>
                  </w:r>
                  <w:proofErr w:type="spellStart"/>
                  <w:r>
                    <w:t>searching</w:t>
                  </w:r>
                  <w:proofErr w:type="spellEnd"/>
                  <w:r>
                    <w:t xml:space="preserve"> </w:t>
                  </w:r>
                  <w:proofErr w:type="gramStart"/>
                  <w:r>
                    <w:t>fort</w:t>
                  </w:r>
                  <w:proofErr w:type="gramEnd"/>
                  <w:r>
                    <w:t xml:space="preserve"> he </w:t>
                  </w:r>
                  <w:proofErr w:type="spellStart"/>
                  <w:r>
                    <w:t>famous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inventors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E.He is </w:t>
                  </w:r>
                  <w:proofErr w:type="spellStart"/>
                  <w:r>
                    <w:t>making</w:t>
                  </w:r>
                  <w:proofErr w:type="spellEnd"/>
                  <w:r>
                    <w:t xml:space="preserve"> robot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his </w:t>
                  </w:r>
                  <w:proofErr w:type="spellStart"/>
                  <w:r>
                    <w:t>science</w:t>
                  </w:r>
                  <w:proofErr w:type="spellEnd"/>
                  <w:r>
                    <w:t xml:space="preserve"> Project.</w:t>
                  </w:r>
                </w:p>
                <w:p w:rsidR="00921280" w:rsidRDefault="00921280" w:rsidP="00921280">
                  <w:r>
                    <w:t>F.</w:t>
                  </w:r>
                  <w:proofErr w:type="spellStart"/>
                  <w:r>
                    <w:t>She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likes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reading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magazines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about</w:t>
                  </w:r>
                  <w:proofErr w:type="spellEnd"/>
                  <w:r>
                    <w:t xml:space="preserve"> it.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A127C6" w:rsidRDefault="000D6EEB">
      <w:r w:rsidRPr="000D6EEB">
        <w:rPr>
          <w:rFonts w:ascii="Calibri" w:eastAsia="Calibri" w:hAnsi="Calibri" w:cs="Times New Roman"/>
          <w:noProof/>
          <w:lang w:eastAsia="tr-TR"/>
        </w:rPr>
        <w:pict>
          <v:rect id="Dikdörtgen 31" o:spid="_x0000_s1030" style="position:absolute;margin-left:-4.5pt;margin-top:16.25pt;width:534pt;height:24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2.Aşağıdaki kelimeleri uygun resmin altına yazınız.</w:t>
                  </w:r>
                  <w:r w:rsidR="00F5446A">
                    <w:t>(5*1=5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Default="00921280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21"/>
        <w:gridCol w:w="2121"/>
        <w:gridCol w:w="2121"/>
        <w:gridCol w:w="2121"/>
        <w:gridCol w:w="2122"/>
      </w:tblGrid>
      <w:tr w:rsidR="00921280" w:rsidRPr="00542F3C" w:rsidTr="002C1B5F">
        <w:trPr>
          <w:trHeight w:val="414"/>
        </w:trPr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safety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goggles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light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bulb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Bunsen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burner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vaccination</w:t>
            </w:r>
            <w:proofErr w:type="spellEnd"/>
          </w:p>
        </w:tc>
        <w:tc>
          <w:tcPr>
            <w:tcW w:w="2122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fossil</w:t>
            </w:r>
            <w:proofErr w:type="spellEnd"/>
          </w:p>
        </w:tc>
      </w:tr>
    </w:tbl>
    <w:p w:rsidR="00921280" w:rsidRDefault="00921280" w:rsidP="00921280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67310</wp:posOffset>
            </wp:positionV>
            <wp:extent cx="1209675" cy="942975"/>
            <wp:effectExtent l="0" t="0" r="9525" b="9525"/>
            <wp:wrapNone/>
            <wp:docPr id="41" name="Resim 41" descr="http://medias.rsr.ch/rsrsavoirs/science/2011/science-animaux-plantes-20110811111009-8549-gall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medias.rsr.ch/rsrsavoirs/science/2011/science-animaux-plantes-20110811111009-8549-gallery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2847975</wp:posOffset>
            </wp:positionH>
            <wp:positionV relativeFrom="paragraph">
              <wp:posOffset>635</wp:posOffset>
            </wp:positionV>
            <wp:extent cx="1390650" cy="1076325"/>
            <wp:effectExtent l="0" t="0" r="0" b="9525"/>
            <wp:wrapNone/>
            <wp:docPr id="40" name="Resim 40" descr="http://worldartsme.com/images/science-goggle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orldartsme.com/images/science-goggles-clipart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635</wp:posOffset>
            </wp:positionV>
            <wp:extent cx="1285875" cy="1009650"/>
            <wp:effectExtent l="0" t="0" r="9525" b="0"/>
            <wp:wrapNone/>
            <wp:docPr id="39" name="Resim 39" descr="http://images.clipartpanda.com/vaccination-clipart-vacci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accination-clipart-vaccinatio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5724525</wp:posOffset>
            </wp:positionH>
            <wp:positionV relativeFrom="paragraph">
              <wp:posOffset>635</wp:posOffset>
            </wp:positionV>
            <wp:extent cx="971550" cy="1009650"/>
            <wp:effectExtent l="0" t="0" r="0" b="0"/>
            <wp:wrapNone/>
            <wp:docPr id="38" name="Resim 38" descr="http://www.clipartlord.com/wp-content/uploads/2014/12/light-bulb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www.clipartlord.com/wp-content/uploads/2014/12/light-bulb1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635</wp:posOffset>
            </wp:positionV>
            <wp:extent cx="676275" cy="1009650"/>
            <wp:effectExtent l="0" t="0" r="952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921280" w:rsidRPr="000B30CF" w:rsidRDefault="00921280" w:rsidP="00921280"/>
    <w:p w:rsidR="00921280" w:rsidRPr="000B30CF" w:rsidRDefault="00921280" w:rsidP="00921280"/>
    <w:p w:rsidR="00921280" w:rsidRDefault="000D6EEB" w:rsidP="00921280">
      <w:r>
        <w:rPr>
          <w:noProof/>
          <w:lang w:eastAsia="tr-TR"/>
        </w:rPr>
        <w:pict>
          <v:rect id="Dikdörtgen 36" o:spid="_x0000_s1031" style="position:absolute;margin-left:428.25pt;margin-top:8.6pt;width:108.75pt;height:28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">
            <v:textbox>
              <w:txbxContent>
                <w:p w:rsidR="00921280" w:rsidRDefault="00921280" w:rsidP="00921280">
                  <w:r>
                    <w:t>5)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5" o:spid="_x0000_s1032" style="position:absolute;margin-left:317.25pt;margin-top:8.45pt;width:108.75pt;height:27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">
            <v:textbox>
              <w:txbxContent>
                <w:p w:rsidR="00921280" w:rsidRDefault="00921280" w:rsidP="00921280">
                  <w:r>
                    <w:t>4)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4" o:spid="_x0000_s1033" style="position:absolute;margin-left:205.5pt;margin-top:8.45pt;width:108.75pt;height:27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3)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3" o:spid="_x0000_s1034" style="position:absolute;margin-left:93.75pt;margin-top:8.45pt;width:108.75pt;height:27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">
            <v:textbox>
              <w:txbxContent>
                <w:p w:rsidR="00921280" w:rsidRDefault="00921280" w:rsidP="00921280">
                  <w:r>
                    <w:t>2)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2" o:spid="_x0000_s1035" style="position:absolute;margin-left:-12.75pt;margin-top:8.45pt;width:102pt;height:27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">
            <v:textbox>
              <w:txbxContent>
                <w:p w:rsidR="00921280" w:rsidRDefault="00921280" w:rsidP="00921280">
                  <w:r>
                    <w:t>1)</w:t>
                  </w:r>
                </w:p>
              </w:txbxContent>
            </v:textbox>
          </v:rect>
        </w:pict>
      </w:r>
    </w:p>
    <w:p w:rsidR="00921280" w:rsidRDefault="00921280" w:rsidP="00921280">
      <w:pPr>
        <w:pStyle w:val="AralkYok"/>
        <w:jc w:val="both"/>
        <w:rPr>
          <w:rFonts w:asciiTheme="minorHAnsi" w:eastAsiaTheme="minorHAnsi" w:hAnsiTheme="minorHAnsi" w:cstheme="minorBidi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</w:rPr>
      </w:pPr>
      <w:r>
        <w:rPr>
          <w:rFonts w:ascii="Times New Roman" w:hAnsi="Times New Roman"/>
          <w:b/>
          <w:bCs/>
          <w:i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Match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the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househo</w:t>
      </w:r>
      <w:r w:rsidR="00F5446A">
        <w:rPr>
          <w:rFonts w:ascii="Times New Roman" w:hAnsi="Times New Roman"/>
          <w:b/>
          <w:bCs/>
          <w:i/>
          <w:sz w:val="24"/>
          <w:szCs w:val="24"/>
        </w:rPr>
        <w:t>ld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chores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with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the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photos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>. (7x1= 7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Points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>)</w:t>
      </w:r>
    </w:p>
    <w:tbl>
      <w:tblPr>
        <w:tblW w:w="9040" w:type="dxa"/>
        <w:tblInd w:w="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65"/>
        <w:gridCol w:w="4075"/>
      </w:tblGrid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1)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laundry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6) </w:t>
            </w:r>
            <w:proofErr w:type="spellStart"/>
            <w:r>
              <w:rPr>
                <w:rFonts w:ascii="Comic Sans MS" w:hAnsi="Comic Sans MS"/>
              </w:rPr>
              <w:t>cook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meals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2)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grocery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shopping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7) </w:t>
            </w:r>
            <w:proofErr w:type="spellStart"/>
            <w:r>
              <w:rPr>
                <w:rFonts w:ascii="Comic Sans MS" w:hAnsi="Comic Sans MS"/>
              </w:rPr>
              <w:t>feed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cat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3) </w:t>
            </w:r>
            <w:proofErr w:type="spellStart"/>
            <w:r>
              <w:rPr>
                <w:rFonts w:ascii="Comic Sans MS" w:hAnsi="Comic Sans MS"/>
              </w:rPr>
              <w:t>vacuum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floor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8) set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table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4)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ironing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9) </w:t>
            </w:r>
            <w:proofErr w:type="spellStart"/>
            <w:r>
              <w:rPr>
                <w:rFonts w:ascii="Comic Sans MS" w:hAnsi="Comic Sans MS"/>
              </w:rPr>
              <w:t>take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out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garbage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5) </w:t>
            </w:r>
            <w:proofErr w:type="spellStart"/>
            <w:r>
              <w:rPr>
                <w:rFonts w:ascii="Comic Sans MS" w:hAnsi="Comic Sans MS"/>
              </w:rPr>
              <w:t>load</w:t>
            </w:r>
            <w:proofErr w:type="spellEnd"/>
            <w:r>
              <w:rPr>
                <w:rFonts w:ascii="Comic Sans MS" w:hAnsi="Comic Sans MS"/>
              </w:rPr>
              <w:t>/</w:t>
            </w:r>
            <w:proofErr w:type="spellStart"/>
            <w:r>
              <w:rPr>
                <w:rFonts w:ascii="Comic Sans MS" w:hAnsi="Comic Sans MS"/>
              </w:rPr>
              <w:t>empty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dishwasher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10) </w:t>
            </w:r>
            <w:proofErr w:type="spellStart"/>
            <w:r>
              <w:rPr>
                <w:rFonts w:ascii="Comic Sans MS" w:hAnsi="Comic Sans MS"/>
              </w:rPr>
              <w:t>hang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out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clothes</w:t>
            </w:r>
            <w:proofErr w:type="spellEnd"/>
          </w:p>
        </w:tc>
      </w:tr>
    </w:tbl>
    <w:p w:rsidR="00921280" w:rsidRDefault="00921280" w:rsidP="00921280">
      <w:pPr>
        <w:pStyle w:val="AralkYok"/>
        <w:jc w:val="both"/>
        <w:rPr>
          <w:rFonts w:ascii="Comic Sans MS" w:hAnsi="Comic Sans MS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1038225" cy="108585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</w:rPr>
        <w:drawing>
          <wp:inline distT="0" distB="0" distL="0" distR="0">
            <wp:extent cx="1247775" cy="10477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</w:rPr>
        <w:drawing>
          <wp:inline distT="0" distB="0" distL="0" distR="0">
            <wp:extent cx="1362075" cy="104775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</w:rPr>
        <w:drawing>
          <wp:inline distT="0" distB="0" distL="0" distR="0">
            <wp:extent cx="1314450" cy="10382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>-----------------      -------------------        ----------------------       --------------------</w:t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1266825" cy="9906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</w:rPr>
        <w:drawing>
          <wp:inline distT="0" distB="0" distL="0" distR="0">
            <wp:extent cx="1504950" cy="98107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</w:rPr>
        <w:drawing>
          <wp:inline distT="0" distB="0" distL="0" distR="0">
            <wp:extent cx="1524000" cy="1002417"/>
            <wp:effectExtent l="0" t="0" r="0" b="762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882" cy="100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--------------------        ------------------------          -----------------------</w:t>
      </w:r>
    </w:p>
    <w:p w:rsidR="00921280" w:rsidRDefault="00921280" w:rsidP="00921280">
      <w:pPr>
        <w:rPr>
          <w:rFonts w:ascii="Comic Sans MS" w:hAnsi="Comic Sans MS"/>
        </w:rPr>
      </w:pPr>
    </w:p>
    <w:p w:rsidR="00921280" w:rsidRDefault="00921280" w:rsidP="00921280">
      <w:pPr>
        <w:rPr>
          <w:rFonts w:ascii="Comic Sans MS" w:hAnsi="Comic Sans MS"/>
        </w:rPr>
      </w:pPr>
    </w:p>
    <w:p w:rsidR="001456A5" w:rsidRDefault="001456A5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21280" w:rsidRPr="00921280" w:rsidRDefault="00921280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 xml:space="preserve">4.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Match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the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pictures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with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the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definitions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. 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(5x1= 5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Points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)</w:t>
      </w:r>
    </w:p>
    <w:tbl>
      <w:tblPr>
        <w:tblStyle w:val="GridTableLight"/>
        <w:tblW w:w="10282" w:type="dxa"/>
        <w:tblLook w:val="04A0"/>
      </w:tblPr>
      <w:tblGrid>
        <w:gridCol w:w="1317"/>
        <w:gridCol w:w="2351"/>
        <w:gridCol w:w="2300"/>
        <w:gridCol w:w="2752"/>
        <w:gridCol w:w="1562"/>
      </w:tblGrid>
      <w:tr w:rsidR="00921280" w:rsidRPr="00921280" w:rsidTr="00921280">
        <w:trPr>
          <w:trHeight w:val="509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rafting</w:t>
            </w:r>
            <w:proofErr w:type="gram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motor</w:t>
            </w:r>
            <w:proofErr w:type="gram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racing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Hang</w:t>
            </w:r>
            <w:proofErr w:type="spell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gliding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bungee</w:t>
            </w:r>
            <w:proofErr w:type="spell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jumping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trekking</w:t>
            </w:r>
            <w:proofErr w:type="gramEnd"/>
          </w:p>
        </w:tc>
      </w:tr>
      <w:tr w:rsidR="00921280" w:rsidRPr="00921280" w:rsidTr="00921280">
        <w:trPr>
          <w:trHeight w:hRule="exact" w:val="28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921280" w:rsidRPr="00921280" w:rsidRDefault="00921280" w:rsidP="00921280">
      <w:pPr>
        <w:spacing w:after="0" w:line="240" w:lineRule="auto"/>
        <w:jc w:val="both"/>
        <w:rPr>
          <w:rFonts w:ascii="Tahoma" w:eastAsia="Calibri" w:hAnsi="Tahoma" w:cs="Tahoma"/>
          <w:noProof/>
          <w:lang w:eastAsia="tr-TR"/>
        </w:rPr>
      </w:pP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914400" cy="1038225"/>
            <wp:effectExtent l="0" t="0" r="0" b="9525"/>
            <wp:docPr id="11" name="Picture 13" descr="http://thumbs.dreamstime.com/x/bungee-silhouette-2845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humbs.dreamstime.com/x/bungee-silhouette-28459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261" t="3780" r="10840" b="2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952500"/>
            <wp:effectExtent l="0" t="0" r="0" b="0"/>
            <wp:docPr id="13" name="Picture 15" descr="http://comps.canstockphoto.com/can-stock-photo_csp10547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canstockphoto.com/can-stock-photo_csp1054760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222" t="11205" r="8888" b="2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304925" cy="733425"/>
            <wp:effectExtent l="0" t="0" r="9525" b="9525"/>
            <wp:docPr id="15" name="Picture 17" descr="http://images.clipartpanda.com/glide-clipart-hang-glider-silhouette-Download-Royalty-free-Vector-File-EPS-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ages.clipartpanda.com/glide-clipart-hang-glider-silhouette-Download-Royalty-free-Vector-File-EPS-293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61" t="23282" r="3104" b="23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885825"/>
            <wp:effectExtent l="0" t="0" r="0" b="9525"/>
            <wp:docPr id="19" name="Picture 21" descr="https://thetomatos.com/wp-content/uploads/2016/02/hiking-clip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etomatos.com/wp-content/uploads/2016/02/hiking-clipart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123950" cy="781050"/>
            <wp:effectExtent l="0" t="0" r="0" b="0"/>
            <wp:docPr id="16" name="Picture 18" descr="http://comps.gograph.com/motorcycle-race_gg7204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mps.gograph.com/motorcycle-race_gg7204707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572" t="4851" r="1430" b="9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</w:rPr>
      </w:pPr>
      <w:r w:rsidRPr="00921280">
        <w:rPr>
          <w:rFonts w:ascii="Times New Roman" w:eastAsia="Calibri" w:hAnsi="Times New Roman" w:cs="Times New Roman"/>
          <w:b/>
        </w:rPr>
        <w:t>1._______________    2._____________     3._______________   4.___</w:t>
      </w:r>
      <w:r>
        <w:rPr>
          <w:rFonts w:ascii="Times New Roman" w:eastAsia="Calibri" w:hAnsi="Times New Roman" w:cs="Times New Roman"/>
          <w:b/>
        </w:rPr>
        <w:t>___________    5.______________</w:t>
      </w:r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5.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Are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these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a “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discovery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”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or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an “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invention</w:t>
      </w:r>
      <w:proofErr w:type="spellEnd"/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”? </w:t>
      </w:r>
      <w:proofErr w:type="spellStart"/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Write</w:t>
      </w:r>
      <w:proofErr w:type="spellEnd"/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. (6x1= 6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Points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)</w:t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1)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Telephone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…….....................................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2)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Electric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light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bulb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……………………….</w:t>
      </w:r>
      <w:proofErr w:type="gramEnd"/>
    </w:p>
    <w:p w:rsidR="00921280" w:rsidRDefault="00921280" w:rsidP="00921280">
      <w:pPr>
        <w:spacing w:after="200"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Compass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4)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Phonograph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……………………………..</w:t>
      </w:r>
      <w:proofErr w:type="gramEnd"/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Electricity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……………………………..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 </w:t>
      </w:r>
      <w:r>
        <w:rPr>
          <w:rFonts w:ascii="Times New Roman" w:eastAsia="Calibri" w:hAnsi="Times New Roman" w:cs="Times New Roman"/>
          <w:bCs/>
          <w:sz w:val="24"/>
          <w:szCs w:val="24"/>
        </w:rPr>
        <w:t>6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X-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rays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………………………………….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</w:t>
      </w:r>
    </w:p>
    <w:p w:rsidR="001456A5" w:rsidRPr="001456A5" w:rsidRDefault="00921280" w:rsidP="001456A5">
      <w:pPr>
        <w:shd w:val="clear" w:color="auto" w:fill="FFFFFF"/>
        <w:tabs>
          <w:tab w:val="center" w:pos="2641"/>
        </w:tabs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Calibri" w:hAnsi="Cambria" w:cs="Times New Roman"/>
          <w:bCs/>
          <w:sz w:val="24"/>
          <w:szCs w:val="24"/>
        </w:rPr>
        <w:t xml:space="preserve">6. 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Match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the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sentences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with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the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given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pictures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. </w:t>
      </w:r>
      <w:r w:rsidR="00F5446A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(4 puan)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noProof/>
          <w:sz w:val="24"/>
          <w:szCs w:val="24"/>
          <w:lang w:eastAsia="tr-TR"/>
        </w:rPr>
        <w:drawing>
          <wp:inline distT="0" distB="0" distL="0" distR="0">
            <wp:extent cx="6762750" cy="914400"/>
            <wp:effectExtent l="0" t="0" r="0" b="0"/>
            <wp:docPr id="20" name="Resim 20" descr="http://bilgiyelpazesi.com/egitim_ogretim/yazili_sorulari_yazili_arsivi/ingilizce_dersi_yazili_sorulari/ingilizce_dersi_8_2_3_yazili/ingilizce_8_sinif_2_donem_3_yazili_11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ilgiyelpazesi.com/egitim_ogretim/yazili_sorulari_yazili_arsivi/ingilizce_dersi_yazili_sorulari/ingilizce_dersi_8_2_3_yazili/ingilizce_8_sinif_2_donem_3_yazili_11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__1.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school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lab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looking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some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specimens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under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microscope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__2. He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doing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experiment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He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test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tubes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observe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different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chemical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reactions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__3.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are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looking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into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sky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through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telescope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__4.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making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 model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regular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bulb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7.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What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natural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disasters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are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they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?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Read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and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find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.</w:t>
      </w:r>
      <w:r w:rsidR="00F5446A">
        <w:rPr>
          <w:rFonts w:ascii="Cambria" w:eastAsia="Times New Roman" w:hAnsi="Cambria" w:cs="Times New Roman"/>
          <w:b/>
          <w:sz w:val="24"/>
          <w:szCs w:val="24"/>
          <w:lang w:eastAsia="tr-TR"/>
        </w:rPr>
        <w:t>(3 puan)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avalanche</w:t>
      </w:r>
      <w:proofErr w:type="spellEnd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—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forest</w:t>
      </w:r>
      <w:proofErr w:type="spellEnd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fire </w:t>
      </w:r>
      <w:r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–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flood</w:t>
      </w:r>
      <w:proofErr w:type="spell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1.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water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two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metres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deep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some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parts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town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And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situation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won’t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get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any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better</w:t>
      </w:r>
      <w:proofErr w:type="spellEnd"/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until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rain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stops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...............................................</w:t>
      </w:r>
      <w:proofErr w:type="gram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2.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flames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swept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through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dry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forest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,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destroying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thousands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hectares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trees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</w:t>
      </w:r>
      <w:proofErr w:type="gramEnd"/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</w:t>
      </w:r>
      <w:proofErr w:type="gram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3.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were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skiing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Kartalkaya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when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snow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slope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above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us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started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slide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down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towards</w:t>
      </w:r>
      <w:proofErr w:type="spellEnd"/>
    </w:p>
    <w:p w:rsidR="00921280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</w:t>
      </w:r>
      <w:proofErr w:type="gram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...............................................</w:t>
      </w:r>
      <w:proofErr w:type="gramEnd"/>
    </w:p>
    <w:p w:rsidR="001456A5" w:rsidRDefault="001456A5" w:rsidP="001456A5">
      <w:pPr>
        <w:spacing w:after="0" w:line="240" w:lineRule="auto"/>
        <w:contextualSpacing/>
        <w:rPr>
          <w:rFonts w:ascii="Comic Sans MS" w:eastAsia="Calibri" w:hAnsi="Comic Sans MS" w:cs="Times New Roman"/>
          <w:sz w:val="20"/>
          <w:szCs w:val="20"/>
        </w:rPr>
      </w:pPr>
    </w:p>
    <w:p w:rsidR="001456A5" w:rsidRPr="001456A5" w:rsidRDefault="001456A5" w:rsidP="001456A5">
      <w:pPr>
        <w:spacing w:after="0" w:line="240" w:lineRule="auto"/>
        <w:contextualSpacing/>
        <w:rPr>
          <w:rFonts w:ascii="Cambria" w:eastAsia="Times New Roman" w:hAnsi="Cambria" w:cs="Arial"/>
          <w:b/>
          <w:sz w:val="24"/>
          <w:szCs w:val="20"/>
          <w:lang w:val="en-US" w:eastAsia="tr-TR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9.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Look at the 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chart and fill in the blanks. (5 </w:t>
      </w:r>
      <w:proofErr w:type="spellStart"/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p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>uan</w:t>
      </w:r>
      <w:proofErr w:type="spellEnd"/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)</w:t>
      </w:r>
    </w:p>
    <w:tbl>
      <w:tblPr>
        <w:tblpPr w:leftFromText="141" w:rightFromText="141" w:bottomFromText="200" w:vertAnchor="text" w:horzAnchor="margin" w:tblpY="6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35"/>
        <w:gridCol w:w="1363"/>
        <w:gridCol w:w="1640"/>
        <w:gridCol w:w="1228"/>
        <w:gridCol w:w="1395"/>
        <w:gridCol w:w="1651"/>
        <w:gridCol w:w="1246"/>
        <w:gridCol w:w="1224"/>
      </w:tblGrid>
      <w:tr w:rsidR="001456A5" w:rsidRPr="001456A5" w:rsidTr="0077622E"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Cook the meals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Vacuum and mop the floors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Make the beds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Sweeping the garden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Doing grocery shopping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 laundry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Feed the pets</w:t>
            </w:r>
          </w:p>
        </w:tc>
      </w:tr>
      <w:tr w:rsidR="001456A5" w:rsidRPr="001456A5" w:rsidTr="0077622E"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Mum</w:t>
            </w:r>
          </w:p>
        </w:tc>
        <w:tc>
          <w:tcPr>
            <w:tcW w:w="1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77622E"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Dad</w:t>
            </w:r>
          </w:p>
        </w:tc>
        <w:tc>
          <w:tcPr>
            <w:tcW w:w="1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77622E"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Sally</w:t>
            </w:r>
          </w:p>
        </w:tc>
        <w:tc>
          <w:tcPr>
            <w:tcW w:w="1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77622E"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Sue</w:t>
            </w:r>
          </w:p>
        </w:tc>
        <w:tc>
          <w:tcPr>
            <w:tcW w:w="1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77622E"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Mark</w:t>
            </w:r>
          </w:p>
        </w:tc>
        <w:tc>
          <w:tcPr>
            <w:tcW w:w="1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</w:tr>
    </w:tbl>
    <w:p w:rsidR="00A962F0" w:rsidRDefault="0077622E" w:rsidP="001456A5">
      <w:pPr>
        <w:spacing w:after="0" w:line="240" w:lineRule="auto"/>
        <w:contextualSpacing/>
        <w:rPr>
          <w:rFonts w:ascii="Arial" w:eastAsia="Times New Roman" w:hAnsi="Arial" w:cs="Arial"/>
          <w:b/>
          <w:szCs w:val="20"/>
          <w:lang w:val="en-US" w:eastAsia="tr-TR"/>
        </w:rPr>
      </w:pPr>
      <w:hyperlink r:id="rId25" w:history="1">
        <w:r w:rsidRPr="00C81D3F">
          <w:rPr>
            <w:rStyle w:val="Kpr"/>
            <w:rFonts w:ascii="Times New Roman" w:hAnsi="Times New Roman" w:cs="Times New Roman"/>
            <w:sz w:val="24"/>
            <w:szCs w:val="24"/>
          </w:rPr>
          <w:t>https://www.sorubak.com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962F0" w:rsidRDefault="00A962F0" w:rsidP="001456A5">
      <w:pPr>
        <w:spacing w:after="0" w:line="240" w:lineRule="auto"/>
        <w:contextualSpacing/>
        <w:rPr>
          <w:rFonts w:ascii="Arial" w:eastAsia="Times New Roman" w:hAnsi="Arial" w:cs="Arial"/>
          <w:b/>
          <w:szCs w:val="20"/>
          <w:lang w:val="en-US" w:eastAsia="tr-TR"/>
        </w:rPr>
      </w:pPr>
    </w:p>
    <w:sectPr w:rsidR="00A962F0" w:rsidSect="001F4A47">
      <w:pgSz w:w="11906" w:h="16838"/>
      <w:pgMar w:top="426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A2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0B2B1F"/>
    <w:multiLevelType w:val="hybridMultilevel"/>
    <w:tmpl w:val="77C0A458"/>
    <w:lvl w:ilvl="0" w:tplc="041F0015">
      <w:start w:val="1"/>
      <w:numFmt w:val="upperLetter"/>
      <w:lvlText w:val="%1."/>
      <w:lvlJc w:val="left"/>
      <w:pPr>
        <w:ind w:left="928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955B63"/>
    <w:multiLevelType w:val="hybridMultilevel"/>
    <w:tmpl w:val="63ECDE3E"/>
    <w:lvl w:ilvl="0" w:tplc="041F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21280"/>
    <w:rsid w:val="000D6EEB"/>
    <w:rsid w:val="001456A5"/>
    <w:rsid w:val="001E0261"/>
    <w:rsid w:val="001F4A47"/>
    <w:rsid w:val="00246EB8"/>
    <w:rsid w:val="00285C4B"/>
    <w:rsid w:val="00324977"/>
    <w:rsid w:val="0033295D"/>
    <w:rsid w:val="003B3AB6"/>
    <w:rsid w:val="00731F7F"/>
    <w:rsid w:val="0077622E"/>
    <w:rsid w:val="008205CC"/>
    <w:rsid w:val="0087136C"/>
    <w:rsid w:val="00921280"/>
    <w:rsid w:val="009D2E35"/>
    <w:rsid w:val="00A34981"/>
    <w:rsid w:val="00A962F0"/>
    <w:rsid w:val="00B366DC"/>
    <w:rsid w:val="00B662D7"/>
    <w:rsid w:val="00B7533E"/>
    <w:rsid w:val="00C36A69"/>
    <w:rsid w:val="00CF2618"/>
    <w:rsid w:val="00DF4161"/>
    <w:rsid w:val="00E64D9C"/>
    <w:rsid w:val="00EA7019"/>
    <w:rsid w:val="00EC0F5A"/>
    <w:rsid w:val="00F544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GridTableLight">
    <w:name w:val="Grid Table Light"/>
    <w:basedOn w:val="NormalTablo"/>
    <w:uiPriority w:val="40"/>
    <w:rsid w:val="00921280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GridTableLight">
    <w:name w:val="Grid Table Light"/>
    <w:basedOn w:val="NormalTablo"/>
    <w:uiPriority w:val="40"/>
    <w:rsid w:val="0092128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10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24" Type="http://schemas.openxmlformats.org/officeDocument/2006/relationships/image" Target="http://bilgiyelpazesi.com/egitim_ogretim/yazili_sorulari_yazili_arsivi/ingilizce_dersi_yazili_sorulari/ingilizce_dersi_8_2_3_yazili/ingilizce_8_sinif_2_donem_3_yazili_11_dosyalar/image001.gi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gif"/><Relationship Id="rId28" Type="http://schemas.microsoft.com/office/2007/relationships/stylesWithEffects" Target="stylesWithEffects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FEAF69-C255-4F82-8007-7C04C15776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344</Words>
  <Characters>1967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2307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2019-05-03T10:00:00Z</dcterms:created>
  <dcterms:modified xsi:type="dcterms:W3CDTF">2019-05-03T10:00:00Z</dcterms:modified>
  <cp:category>https://www.sorubak.com</cp:category>
</cp:coreProperties>
</file>