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744F2F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186DE3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2019-2020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E260F8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744F2F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E260F8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8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744F2F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C119A" w:rsidTr="00744F2F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Introducing yourself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name&amp; surname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mother’s&amp; father’s name</w:t>
            </w:r>
          </w:p>
          <w:p w:rsidR="007C119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mother’s&amp; father’s name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</w:rPr>
              <w:t>3.writes very short senteces describing family members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50</w:t>
            </w: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Learning the days</w:t>
            </w:r>
          </w:p>
        </w:tc>
        <w:tc>
          <w:tcPr>
            <w:tcW w:w="2876" w:type="dxa"/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r>
              <w:rPr>
                <w:rFonts w:ascii="Cambria" w:hAnsi="Cambria"/>
                <w:sz w:val="20"/>
                <w:szCs w:val="20"/>
              </w:rPr>
              <w:t>learns names of the days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Writes  the </w:t>
            </w:r>
            <w:r>
              <w:rPr>
                <w:rFonts w:ascii="Cambria" w:hAnsi="Cambria"/>
                <w:sz w:val="20"/>
                <w:szCs w:val="20"/>
              </w:rPr>
              <w:t>days of the week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C119A" w:rsidRDefault="007C119A" w:rsidP="007C119A"/>
        </w:tc>
      </w:tr>
      <w:tr w:rsidR="007C119A" w:rsidTr="00744F2F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Learning the months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r>
              <w:rPr>
                <w:rFonts w:ascii="Cambria" w:hAnsi="Cambria"/>
                <w:sz w:val="20"/>
                <w:szCs w:val="20"/>
              </w:rPr>
              <w:t>learns names of the months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Writes  the </w:t>
            </w:r>
            <w:r>
              <w:rPr>
                <w:rFonts w:ascii="Cambria" w:hAnsi="Cambria"/>
                <w:sz w:val="20"/>
                <w:szCs w:val="20"/>
              </w:rPr>
              <w:t>months of the year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7C119A" w:rsidRPr="00302DF4" w:rsidRDefault="007C119A" w:rsidP="007C11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7C119A" w:rsidRDefault="007C119A" w:rsidP="007C119A"/>
        </w:tc>
      </w:tr>
      <w:tr w:rsidR="007C119A" w:rsidTr="00744F2F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7C119A" w:rsidRPr="00A1471E" w:rsidRDefault="007C119A" w:rsidP="007C119A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7C119A" w:rsidRPr="00A1471E" w:rsidRDefault="007C119A" w:rsidP="007C119A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C119A" w:rsidTr="00744F2F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Telling the </w:t>
            </w:r>
            <w:r>
              <w:rPr>
                <w:rFonts w:ascii="Cambria" w:hAnsi="Cambria"/>
                <w:sz w:val="20"/>
                <w:szCs w:val="20"/>
              </w:rPr>
              <w:t>time</w:t>
            </w:r>
          </w:p>
        </w:tc>
        <w:tc>
          <w:tcPr>
            <w:tcW w:w="2876" w:type="dxa"/>
            <w:vAlign w:val="center"/>
          </w:tcPr>
          <w:p w:rsidR="007C119A" w:rsidRPr="00A571EC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1. learns </w:t>
            </w:r>
            <w:r>
              <w:rPr>
                <w:rFonts w:ascii="Cambria" w:hAnsi="Cambria"/>
                <w:sz w:val="20"/>
                <w:szCs w:val="20"/>
              </w:rPr>
              <w:t>telling the time simply</w:t>
            </w:r>
          </w:p>
          <w:p w:rsidR="007C119A" w:rsidRPr="00D8595A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C119A" w:rsidRPr="002A6B85" w:rsidRDefault="007C119A" w:rsidP="007C11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7C119A" w:rsidRPr="002A6B85" w:rsidRDefault="007C119A" w:rsidP="007C11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7C119A" w:rsidRPr="002A6B85" w:rsidRDefault="007C119A" w:rsidP="007C11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Expressing likes and dislikes</w:t>
            </w:r>
          </w:p>
        </w:tc>
        <w:tc>
          <w:tcPr>
            <w:tcW w:w="2876" w:type="dxa"/>
            <w:vAlign w:val="center"/>
          </w:tcPr>
          <w:p w:rsidR="007C119A" w:rsidRPr="00A571EC" w:rsidRDefault="007C119A" w:rsidP="007C119A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>1. matches the hobbies and the pictures</w:t>
            </w:r>
          </w:p>
          <w:p w:rsidR="007C119A" w:rsidRPr="0051719D" w:rsidRDefault="007C119A" w:rsidP="007C119A">
            <w:r w:rsidRPr="00A571EC">
              <w:rPr>
                <w:rFonts w:ascii="Cambria" w:hAnsi="Cambria"/>
                <w:sz w:val="20"/>
              </w:rPr>
              <w:t>2. experesses his/her dislikes simply</w:t>
            </w: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7C119A" w:rsidRPr="00D8595A" w:rsidRDefault="007C119A" w:rsidP="007C1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51719D" w:rsidRDefault="007C119A" w:rsidP="007C119A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 contracted forms of “am, is, are” and have/has.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2. speaks about his/her personal belongings.</w:t>
            </w:r>
          </w:p>
          <w:p w:rsidR="007C119A" w:rsidRPr="009647DB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Naming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objects</w:t>
            </w:r>
          </w:p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common objects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 objects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C119A" w:rsidRDefault="007C119A" w:rsidP="007C119A"/>
        </w:tc>
      </w:tr>
      <w:tr w:rsidR="007C119A" w:rsidTr="00744F2F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7C119A" w:rsidRPr="00486938" w:rsidRDefault="007C119A" w:rsidP="007C11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7C119A" w:rsidRPr="00D8595A" w:rsidRDefault="007C119A" w:rsidP="007C11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C119A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7C119A" w:rsidRPr="0051719D" w:rsidRDefault="007C119A" w:rsidP="007C119A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C119A" w:rsidRPr="00813EA7" w:rsidRDefault="007C119A" w:rsidP="007C119A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C119A" w:rsidRPr="003A3A6C" w:rsidRDefault="007C119A" w:rsidP="007C119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C119A" w:rsidRPr="003A3A6C" w:rsidRDefault="007C119A" w:rsidP="007C11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7C119A" w:rsidRDefault="007C119A" w:rsidP="007C119A">
            <w:pPr>
              <w:jc w:val="center"/>
            </w:pPr>
          </w:p>
        </w:tc>
      </w:tr>
    </w:tbl>
    <w:p w:rsidR="00186DE3" w:rsidRDefault="00186DE3" w:rsidP="00507D1C">
      <w:hyperlink r:id="rId6" w:history="1">
        <w:r w:rsidRPr="0015227F">
          <w:rPr>
            <w:rStyle w:val="Kpr"/>
          </w:rPr>
          <w:t>https://www.sorubak.com</w:t>
        </w:r>
      </w:hyperlink>
      <w: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7C119A">
        <w:rPr>
          <w:rFonts w:ascii="Verdana" w:hAnsi="Verdana"/>
          <w:noProof/>
          <w:sz w:val="20"/>
          <w:szCs w:val="20"/>
        </w:rPr>
        <w:t xml:space="preserve"> ……………………………..        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 w:rsidR="007C119A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7C119A">
        <w:rPr>
          <w:rFonts w:ascii="Verdana" w:hAnsi="Verdana"/>
          <w:noProof/>
          <w:sz w:val="20"/>
          <w:szCs w:val="20"/>
        </w:rPr>
        <w:t>/201</w:t>
      </w:r>
      <w:bookmarkStart w:id="0" w:name="_GoBack"/>
      <w:bookmarkEnd w:id="0"/>
      <w:r w:rsidR="00186DE3">
        <w:rPr>
          <w:rFonts w:ascii="Verdana" w:hAnsi="Verdana"/>
          <w:noProof/>
          <w:sz w:val="20"/>
          <w:szCs w:val="20"/>
        </w:rPr>
        <w:t>9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687944"/>
    <w:multiLevelType w:val="hybridMultilevel"/>
    <w:tmpl w:val="DF347C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4B36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86DE3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33401"/>
    <w:rsid w:val="00235030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46FA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44F2F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119A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35C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84EF3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6621A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DF6430"/>
    <w:rsid w:val="00E02CF8"/>
    <w:rsid w:val="00E17562"/>
    <w:rsid w:val="00E21EE0"/>
    <w:rsid w:val="00E260F8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16782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4F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6F139-1D40-4886-BEC7-6963E7F8F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2999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https://www.sorubak.com</Manager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2016-11-06T09:16:00Z</dcterms:created>
  <dcterms:modified xsi:type="dcterms:W3CDTF">2019-09-02T12:27:00Z</dcterms:modified>
  <cp:category>https://www.sorubak.com</cp:category>
</cp:coreProperties>
</file>