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67EA" w:rsidRDefault="0009688F" w:rsidP="005267EA">
      <w:pPr>
        <w:pStyle w:val="ListeParagraf"/>
        <w:ind w:left="-284"/>
        <w:rPr>
          <w:rFonts w:ascii="Times New Roman" w:hAnsi="Times New Roman" w:cs="Times New Roman"/>
          <w:b/>
          <w:lang w:val="en-GB"/>
        </w:rPr>
      </w:pPr>
      <w:r w:rsidRPr="0009688F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oundrect id="Yuvarlatılmış Dikdörtgen 15" o:spid="_x0000_s1026" style="position:absolute;left:0;text-align:left;margin-left:-7.8pt;margin-top:-.7pt;width:562.5pt;height:55.5pt;z-index:251658240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mF52kgIAAFAFAAAOAAAAZHJzL2Uyb0RvYy54bWysVM1OGzEQvlfqO1i+l82mgdAVGxSBqCpF&#10;gIAK9eh47WSF7XFtJ5v0ZfoMXPoCpe/VsXezBZpT1Ytle75v/mdOTjdakbVwvgZT0vxgQIkwHKra&#10;LEr6+e7i3TElPjBTMQVGlHQrPD2dvH1z0thCDGEJqhKOoBLji8aWdBmCLbLM86XQzB+AFQaFEpxm&#10;AZ9ukVWONahdq2w4GBxlDbjKOuDCe/w9b4V0kvRLKXi4ktKLQFRJ0beQTpfOeTyzyQkrFo7ZZc07&#10;N9g/eKFZbdBor+qcBUZWrv5Lla65Aw8yHHDQGUhZc5FiwGjywatobpfMihQLJsfbPk3+/6nll+tr&#10;R+oKa3dIiWEaa/RltWZOsfD0qPTT46/v5Lx+qH7+cGEhDEEY5qyxvkDqrb12MWpvZ8AfPAqyF5L4&#10;8B1mI52OWIyZbFIBtn0BxCYQjp/jfPR+fIh14igbD0bHeI9KWbFjW+fDRwGaxEtJHaxMdYNVTsln&#10;65kPLX6H6zxqnUjuhK0S0Q9lboTEyNHsMLFTz4kz5ciaYbcwzoUJR539hI40WSvVE/N9RBXyjtRh&#10;I02kXuyJg33ElxZ7RrIKJvRkXRtw+xRUD73lFr+Lvo05hh82801XvzlUW6y9g3YovOUXNSZ1xny4&#10;Zg6nAOuAkx2u8JAKmpJCd6NkCe7bvv+Ix+ZEKSUNTlVJ/dcVc4IS9clg237IR6M4hukxOhwP8eGe&#10;S+bPJWalzwBLkeMOsTxdIz6o3VU60Pe4AKbRKoqY4Wi7pDy43eMstNOOK4SL6TTBcPQsCzNza3lU&#10;HhMc++Vuc8+c7TorYE9ewm4CWfGqt1psZBqYrgLIOjVeTHGb1y71OLapf7sVE/fC83dC/VmEk98A&#10;AAD//wMAUEsDBBQABgAIAAAAIQA+xnX93gAAAAsBAAAPAAAAZHJzL2Rvd25yZXYueG1sTI/BToNA&#10;EIbvJr7DZky8tbuokJayNNqo8Vo0pr1NYQQiu0vYLcW3dzjp7ZvMn3++ybaT6cRIg2+d1RAtFQiy&#10;pataW2v4eH9ZrED4gLbCzlnS8EMetvn1VYZp5S52T2MRasEl1qeooQmhT6X0ZUMG/dL1ZHn35QaD&#10;gcehltWAFy43nbxTKpEGW8sXGuxp11D5XZyNhvjVyPgNk/txdTg+70Zlno7Fp9a3N9PjBkSgKfyF&#10;YdZndcjZ6eTOtvKi07CI4oSjMzyAmAORWjOdmNQ6AZln8v8P+S8AAAD//wMAUEsBAi0AFAAGAAgA&#10;AAAhALaDOJL+AAAA4QEAABMAAAAAAAAAAAAAAAAAAAAAAFtDb250ZW50X1R5cGVzXS54bWxQSwEC&#10;LQAUAAYACAAAACEAOP0h/9YAAACUAQAACwAAAAAAAAAAAAAAAAAvAQAAX3JlbHMvLnJlbHNQSwEC&#10;LQAUAAYACAAAACEA5phedpICAABQBQAADgAAAAAAAAAAAAAAAAAuAgAAZHJzL2Uyb0RvYy54bWxQ&#10;SwECLQAUAAYACAAAACEAPsZ1/d4AAAALAQAADwAAAAAAAAAAAAAAAADsBAAAZHJzL2Rvd25yZXYu&#10;eG1sUEsFBgAAAAAEAAQA8wAAAPcFAAAAAA==&#10;" fillcolor="white [3201]" strokecolor="#f79646 [3209]" strokeweight="2pt">
            <v:path arrowok="t"/>
            <v:textbox>
              <w:txbxContent>
                <w:p w:rsidR="005267EA" w:rsidRDefault="005267EA" w:rsidP="005267EA">
                  <w:pPr>
                    <w:spacing w:line="240" w:lineRule="auto"/>
                    <w:jc w:val="center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ascii="Times New Roman" w:hAnsi="Times New Roman"/>
                      <w:b/>
                    </w:rPr>
                    <w:t>2018-2019 EDUCATION YEAR ATATÜRK ORTAOKULU SCHOOL</w:t>
                  </w:r>
                </w:p>
                <w:p w:rsidR="005267EA" w:rsidRDefault="005267EA" w:rsidP="005267EA">
                  <w:pPr>
                    <w:spacing w:line="360" w:lineRule="auto"/>
                    <w:jc w:val="center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ascii="Times New Roman" w:hAnsi="Times New Roman"/>
                      <w:b/>
                    </w:rPr>
                    <w:t>8</w:t>
                  </w:r>
                  <w:r>
                    <w:rPr>
                      <w:rFonts w:ascii="Times New Roman" w:hAnsi="Times New Roman"/>
                      <w:b/>
                      <w:vertAlign w:val="superscript"/>
                    </w:rPr>
                    <w:t>th</w:t>
                  </w:r>
                  <w:r>
                    <w:rPr>
                      <w:rFonts w:ascii="Times New Roman" w:hAnsi="Times New Roman"/>
                      <w:b/>
                    </w:rPr>
                    <w:t xml:space="preserve"> GRADE 2</w:t>
                  </w:r>
                  <w:r>
                    <w:rPr>
                      <w:rFonts w:ascii="Times New Roman" w:hAnsi="Times New Roman"/>
                      <w:b/>
                      <w:vertAlign w:val="superscript"/>
                    </w:rPr>
                    <w:t>nd</w:t>
                  </w:r>
                  <w:r>
                    <w:rPr>
                      <w:rFonts w:ascii="Times New Roman" w:hAnsi="Times New Roman"/>
                      <w:b/>
                    </w:rPr>
                    <w:t xml:space="preserve"> TERM 1</w:t>
                  </w:r>
                  <w:r>
                    <w:rPr>
                      <w:rFonts w:ascii="Times New Roman" w:hAnsi="Times New Roman"/>
                      <w:b/>
                      <w:vertAlign w:val="superscript"/>
                    </w:rPr>
                    <w:t>st</w:t>
                  </w:r>
                  <w:r>
                    <w:rPr>
                      <w:rFonts w:ascii="Times New Roman" w:hAnsi="Times New Roman"/>
                      <w:b/>
                    </w:rPr>
                    <w:t xml:space="preserve"> ENGLISH EXAMINATION</w:t>
                  </w:r>
                </w:p>
                <w:p w:rsidR="00351E1A" w:rsidRDefault="00351E1A" w:rsidP="005267EA">
                  <w:pPr>
                    <w:spacing w:line="360" w:lineRule="auto"/>
                    <w:jc w:val="center"/>
                    <w:rPr>
                      <w:rFonts w:ascii="Times New Roman" w:hAnsi="Times New Roman"/>
                      <w:b/>
                    </w:rPr>
                  </w:pPr>
                </w:p>
                <w:p w:rsidR="00351E1A" w:rsidRDefault="00351E1A" w:rsidP="005267EA">
                  <w:pPr>
                    <w:spacing w:line="360" w:lineRule="auto"/>
                    <w:jc w:val="center"/>
                    <w:rPr>
                      <w:rFonts w:ascii="Times New Roman" w:hAnsi="Times New Roman"/>
                      <w:b/>
                    </w:rPr>
                  </w:pPr>
                </w:p>
                <w:p w:rsidR="005267EA" w:rsidRDefault="005267EA" w:rsidP="005267EA">
                  <w:pPr>
                    <w:jc w:val="center"/>
                  </w:pPr>
                </w:p>
              </w:txbxContent>
            </v:textbox>
          </v:roundrect>
        </w:pict>
      </w:r>
      <w:r w:rsidR="005267EA">
        <w:tab/>
      </w:r>
      <w:r w:rsidR="005267EA">
        <w:tab/>
      </w:r>
      <w:r w:rsidR="005267EA">
        <w:tab/>
      </w:r>
      <w:r w:rsidR="005267EA">
        <w:tab/>
      </w:r>
      <w:r w:rsidR="005267EA">
        <w:tab/>
      </w:r>
      <w:r w:rsidR="005267EA">
        <w:tab/>
      </w:r>
      <w:r w:rsidR="005267EA">
        <w:tab/>
      </w:r>
      <w:r w:rsidR="005267EA">
        <w:tab/>
      </w:r>
      <w:r w:rsidR="005267EA">
        <w:tab/>
      </w:r>
      <w:r w:rsidR="005267EA">
        <w:tab/>
      </w:r>
      <w:r w:rsidR="005267EA">
        <w:tab/>
      </w:r>
      <w:r w:rsidR="005267EA">
        <w:tab/>
      </w:r>
      <w:r w:rsidR="005267EA">
        <w:tab/>
      </w:r>
      <w:r w:rsidR="005267EA">
        <w:tab/>
      </w:r>
      <w:r w:rsidR="005267EA">
        <w:tab/>
      </w:r>
      <w:r w:rsidR="005267EA">
        <w:tab/>
      </w:r>
      <w:r w:rsidR="005267EA">
        <w:tab/>
      </w:r>
      <w:r w:rsidR="005267EA">
        <w:tab/>
      </w:r>
      <w:r w:rsidR="005267EA">
        <w:tab/>
      </w:r>
      <w:r w:rsidR="005267EA">
        <w:tab/>
      </w:r>
      <w:r w:rsidR="005267EA">
        <w:tab/>
      </w:r>
      <w:r w:rsidR="005267EA">
        <w:tab/>
      </w:r>
      <w:r w:rsidR="005267EA">
        <w:tab/>
      </w:r>
      <w:r w:rsidR="005267EA">
        <w:tab/>
      </w:r>
      <w:r w:rsidR="005267EA">
        <w:tab/>
      </w:r>
      <w:r w:rsidR="005267EA">
        <w:tab/>
      </w:r>
      <w:r w:rsidR="005267EA">
        <w:tab/>
      </w:r>
      <w:r w:rsidR="005267EA">
        <w:tab/>
      </w:r>
      <w:r w:rsidR="005267EA">
        <w:tab/>
      </w:r>
      <w:r w:rsidR="005267EA">
        <w:tab/>
      </w:r>
      <w:r w:rsidR="005267EA">
        <w:tab/>
      </w:r>
      <w:r w:rsidR="005267EA">
        <w:tab/>
      </w:r>
      <w:r w:rsidR="005267EA">
        <w:tab/>
      </w:r>
      <w:r w:rsidR="005267EA">
        <w:tab/>
      </w:r>
      <w:r w:rsidR="005267EA">
        <w:tab/>
      </w:r>
      <w:r w:rsidR="005267EA">
        <w:tab/>
      </w:r>
      <w:r w:rsidR="005267EA">
        <w:tab/>
      </w:r>
      <w:r w:rsidR="005267EA">
        <w:tab/>
      </w:r>
      <w:r w:rsidR="005267EA">
        <w:tab/>
      </w:r>
      <w:r w:rsidR="005267EA">
        <w:tab/>
      </w:r>
      <w:r w:rsidR="005267EA">
        <w:tab/>
      </w:r>
      <w:r w:rsidR="005267EA">
        <w:tab/>
      </w:r>
      <w:r w:rsidR="005267EA">
        <w:tab/>
      </w:r>
      <w:r w:rsidR="005267EA">
        <w:tab/>
      </w:r>
      <w:r w:rsidR="005267EA">
        <w:tab/>
      </w:r>
      <w:r w:rsidR="005267EA">
        <w:tab/>
      </w:r>
      <w:r w:rsidR="005267EA">
        <w:tab/>
      </w:r>
      <w:r w:rsidR="005267EA">
        <w:tab/>
      </w:r>
      <w:r w:rsidR="005267EA">
        <w:tab/>
      </w:r>
      <w:r w:rsidR="005267EA">
        <w:tab/>
      </w:r>
      <w:r w:rsidR="005267EA">
        <w:tab/>
      </w:r>
      <w:r w:rsidR="005267EA">
        <w:tab/>
      </w:r>
      <w:r w:rsidR="005267EA">
        <w:tab/>
      </w:r>
      <w:r w:rsidR="005267EA">
        <w:tab/>
      </w:r>
      <w:r w:rsidR="005267EA">
        <w:tab/>
      </w:r>
      <w:r w:rsidR="005267EA">
        <w:tab/>
      </w:r>
      <w:r w:rsidR="005267EA">
        <w:tab/>
      </w:r>
      <w:r w:rsidR="005267EA">
        <w:tab/>
      </w:r>
      <w:r w:rsidR="005267EA">
        <w:tab/>
      </w:r>
      <w:r w:rsidR="005267EA">
        <w:tab/>
      </w:r>
      <w:r w:rsidR="005267EA">
        <w:tab/>
      </w:r>
      <w:r w:rsidR="005267EA" w:rsidRPr="00DE4A19">
        <w:rPr>
          <w:rFonts w:ascii="Times New Roman" w:hAnsi="Times New Roman" w:cs="Times New Roman"/>
          <w:b/>
          <w:lang w:val="en-GB"/>
        </w:rPr>
        <w:t xml:space="preserve">2. Match the words </w:t>
      </w:r>
      <w:r w:rsidR="005267EA">
        <w:rPr>
          <w:rFonts w:ascii="Times New Roman" w:hAnsi="Times New Roman" w:cs="Times New Roman"/>
          <w:b/>
          <w:lang w:val="en-GB"/>
        </w:rPr>
        <w:t xml:space="preserve">with </w:t>
      </w:r>
    </w:p>
    <w:p w:rsidR="00351E1A" w:rsidRDefault="00351E1A" w:rsidP="005267EA">
      <w:pPr>
        <w:pStyle w:val="ListeParagraf"/>
        <w:ind w:left="-284"/>
        <w:rPr>
          <w:rFonts w:ascii="Times New Roman" w:hAnsi="Times New Roman" w:cs="Times New Roman"/>
          <w:b/>
          <w:lang w:val="en-GB"/>
        </w:rPr>
      </w:pPr>
    </w:p>
    <w:p w:rsidR="00351E1A" w:rsidRDefault="00351E1A" w:rsidP="005267EA">
      <w:pPr>
        <w:pStyle w:val="ListeParagraf"/>
        <w:ind w:left="-284"/>
        <w:rPr>
          <w:rFonts w:ascii="Times New Roman" w:hAnsi="Times New Roman" w:cs="Times New Roman"/>
          <w:b/>
          <w:lang w:val="en-GB"/>
        </w:rPr>
      </w:pPr>
      <w:r>
        <w:rPr>
          <w:rFonts w:ascii="Times New Roman" w:hAnsi="Times New Roman" w:cs="Times New Roman"/>
          <w:b/>
          <w:lang w:val="en-GB"/>
        </w:rPr>
        <w:t>NAME:</w:t>
      </w:r>
      <w:r>
        <w:rPr>
          <w:rFonts w:ascii="Times New Roman" w:hAnsi="Times New Roman" w:cs="Times New Roman"/>
          <w:b/>
          <w:lang w:val="en-GB"/>
        </w:rPr>
        <w:tab/>
      </w:r>
      <w:r>
        <w:rPr>
          <w:rFonts w:ascii="Times New Roman" w:hAnsi="Times New Roman" w:cs="Times New Roman"/>
          <w:b/>
          <w:lang w:val="en-GB"/>
        </w:rPr>
        <w:tab/>
      </w:r>
      <w:r>
        <w:rPr>
          <w:rFonts w:ascii="Times New Roman" w:hAnsi="Times New Roman" w:cs="Times New Roman"/>
          <w:b/>
          <w:lang w:val="en-GB"/>
        </w:rPr>
        <w:tab/>
      </w:r>
      <w:r>
        <w:rPr>
          <w:rFonts w:ascii="Times New Roman" w:hAnsi="Times New Roman" w:cs="Times New Roman"/>
          <w:b/>
          <w:lang w:val="en-GB"/>
        </w:rPr>
        <w:tab/>
      </w:r>
      <w:r>
        <w:rPr>
          <w:rFonts w:ascii="Times New Roman" w:hAnsi="Times New Roman" w:cs="Times New Roman"/>
          <w:b/>
          <w:lang w:val="en-GB"/>
        </w:rPr>
        <w:tab/>
      </w:r>
      <w:r>
        <w:rPr>
          <w:rFonts w:ascii="Times New Roman" w:hAnsi="Times New Roman" w:cs="Times New Roman"/>
          <w:b/>
          <w:lang w:val="en-GB"/>
        </w:rPr>
        <w:tab/>
      </w:r>
      <w:r>
        <w:rPr>
          <w:rFonts w:ascii="Times New Roman" w:hAnsi="Times New Roman" w:cs="Times New Roman"/>
          <w:b/>
          <w:lang w:val="en-GB"/>
        </w:rPr>
        <w:tab/>
      </w:r>
      <w:r>
        <w:rPr>
          <w:rFonts w:ascii="Times New Roman" w:hAnsi="Times New Roman" w:cs="Times New Roman"/>
          <w:b/>
          <w:lang w:val="en-GB"/>
        </w:rPr>
        <w:tab/>
        <w:t>CLASS:</w:t>
      </w:r>
    </w:p>
    <w:p w:rsidR="00030709" w:rsidRDefault="0009688F" w:rsidP="005267EA">
      <w:pPr>
        <w:pStyle w:val="ListeParagraf"/>
        <w:ind w:left="-284"/>
        <w:rPr>
          <w:rFonts w:ascii="Times New Roman" w:hAnsi="Times New Roman" w:cs="Times New Roman"/>
          <w:b/>
          <w:lang w:val="en-GB"/>
        </w:rPr>
      </w:pPr>
      <w:r w:rsidRPr="0009688F">
        <w:rPr>
          <w:rFonts w:ascii="Times New Roman" w:hAnsi="Times New Roman" w:cs="Times New Roman"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31" o:spid="_x0000_s1027" type="#_x0000_t202" style="position:absolute;left:0;text-align:left;margin-left:280.95pt;margin-top:7.45pt;width:273.75pt;height:416.25pt;z-index:25168076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pPRbdAIAADEFAAAOAAAAZHJzL2Uyb0RvYy54bWysVN9P2zAQfp+0/8Hy+0hb2sIqUtSBmKYx&#10;QIOJZ9exaTTH59mXJuWv39lpQsXQHqa9OPbdd7+/y9l5Wxm2VT6UYHM+PhpxpqyEorRPOf/xcPXh&#10;lLOAwhbCgFU536nAz5fv3501bqEmsAFTKM/IiQ2LxuV8g+gWWRbkRlUiHIFTlpQafCWQnv4pK7xo&#10;yHtlssloNM8a8IXzIFUIJL3slHyZ/GutJN5qHRQyk3PKDdPp07mOZ7Y8E4snL9ymlPs0xD9kUYnS&#10;UtDB1aVAwWpf/uGqKqWHABqPJFQZaF1KlWqgasajV9Xcb4RTqRZqTnBDm8L/cytvtneelUXOj8ec&#10;WVHRjL4pLC37WmMdakZi6lHjwoKg947A2H6ClmbdywMJY+mt9lX8UlGM9NTt3dBh1SKTJDyenszn&#10;kxlnknSzyen8+GQW/WQv5s4H/KygYvGSc08jTJ0V2+uAHbSHxGjGRlnMr8sj3XBnVKf8rjRVR5En&#10;yUnilbownm0FMaL4maqg6MYSMpro0pjBaPyWkcHeaI+NZipxbTAcvWX4Em1Ap4hgcTCsSgv+78a6&#10;w/dVd7XGsrFdt2mUw2jWUOxoYh463gcnr0rq6rUIeCc8EZ2GRMuLt3RoA03OYX/jbAP++S15xBP/&#10;SMtZQ4uT8/CrFl5xZr5YYubH8XQaNy09prOTCT38oWZ9qLF1dQE0CSIfZZeuEY+mv2oP1SPt+CpG&#10;JZWwkmLnHPvrBXbrTP8IqVarBKLdcgKv7b2T0XXscuTMQ/sovNsTC4mTN9CvmFi84leHjZYWVjWC&#10;LhP5Yp+7ru77T3uZ6Lv/h8TFP3wn1MufbvkbAAD//wMAUEsDBBQABgAIAAAAIQBbknqj4gAAAAsB&#10;AAAPAAAAZHJzL2Rvd25yZXYueG1sTI9NSwMxEIbvgv8hjOBF2uxK7Me62VIKPQgVsYp4nN3EzWIy&#10;WTZpu/bXm570NAzvwzvPlKvRWXbUQ+g8ScinGTBNjVcdtRLe37aTBbAQkRRaT1rCjw6wqq6vSiyU&#10;P9GrPu5jy1IJhQIlmBj7gvPQGO0wTH2vKWVffnAY0zq0XA14SuXO8vssm3GHHaULBnu9Mbr53h+c&#10;BHwxdRfOz/a8+aT19kns8ONuJ+Xtzbh+BBb1GP9guOgndaiSU+0PpAKzEh5m+TKhKRBpXoA8Wwpg&#10;tYSFmAvgVcn//1D9AgAA//8DAFBLAQItABQABgAIAAAAIQC2gziS/gAAAOEBAAATAAAAAAAAAAAA&#10;AAAAAAAAAABbQ29udGVudF9UeXBlc10ueG1sUEsBAi0AFAAGAAgAAAAhADj9If/WAAAAlAEAAAsA&#10;AAAAAAAAAAAAAAAALwEAAF9yZWxzLy5yZWxzUEsBAi0AFAAGAAgAAAAhAKmk9Ft0AgAAMQUAAA4A&#10;AAAAAAAAAAAAAAAALgIAAGRycy9lMm9Eb2MueG1sUEsBAi0AFAAGAAgAAAAhAFuSeqPiAAAACwEA&#10;AA8AAAAAAAAAAAAAAAAAzgQAAGRycy9kb3ducmV2LnhtbFBLBQYAAAAABAAEAPMAAADdBQAAAAA=&#10;" fillcolor="white [3201]" strokecolor="black [3200]" strokeweight="2pt">
            <v:textbox>
              <w:txbxContent>
                <w:p w:rsidR="003258BE" w:rsidRPr="003258BE" w:rsidRDefault="003258BE" w:rsidP="003258BE">
                  <w:pPr>
                    <w:pStyle w:val="ListeParagraf"/>
                    <w:numPr>
                      <w:ilvl w:val="0"/>
                      <w:numId w:val="4"/>
                    </w:numPr>
                    <w:rPr>
                      <w:rFonts w:ascii="Times New Roman" w:hAnsi="Times New Roman" w:cs="Times New Roman"/>
                      <w:b/>
                      <w:lang w:val="en-GB"/>
                    </w:rPr>
                  </w:pPr>
                  <w:r w:rsidRPr="003258BE">
                    <w:rPr>
                      <w:rFonts w:ascii="Times New Roman" w:hAnsi="Times New Roman" w:cs="Times New Roman"/>
                      <w:b/>
                      <w:lang w:val="en-GB"/>
                    </w:rPr>
                    <w:t xml:space="preserve">Read the text and write True and False. </w:t>
                  </w:r>
                  <w:r>
                    <w:rPr>
                      <w:rFonts w:ascii="Times New Roman" w:hAnsi="Times New Roman" w:cs="Times New Roman"/>
                      <w:b/>
                      <w:lang w:val="en-GB"/>
                    </w:rPr>
                    <w:t>(7*3=21</w:t>
                  </w:r>
                  <w:r w:rsidRPr="003258BE">
                    <w:rPr>
                      <w:rFonts w:ascii="Times New Roman" w:hAnsi="Times New Roman" w:cs="Times New Roman"/>
                      <w:b/>
                      <w:lang w:val="en-GB"/>
                    </w:rPr>
                    <w:t>)</w:t>
                  </w:r>
                </w:p>
                <w:p w:rsidR="003258BE" w:rsidRDefault="003258BE" w:rsidP="003258BE">
                  <w:pPr>
                    <w:rPr>
                      <w:rFonts w:ascii="Times New Roman" w:hAnsi="Times New Roman" w:cs="Times New Roman"/>
                      <w:lang w:val="en-GB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b/>
                      <w:lang w:val="en-GB"/>
                    </w:rPr>
                    <w:t>John :</w:t>
                  </w:r>
                  <w:proofErr w:type="gramEnd"/>
                  <w:r>
                    <w:rPr>
                      <w:rFonts w:ascii="Times New Roman" w:hAnsi="Times New Roman" w:cs="Times New Roman"/>
                      <w:b/>
                      <w:lang w:val="en-GB"/>
                    </w:rPr>
                    <w:t xml:space="preserve"> </w:t>
                  </w:r>
                  <w:r w:rsidRPr="00087F9D">
                    <w:rPr>
                      <w:rFonts w:ascii="Times New Roman" w:hAnsi="Times New Roman" w:cs="Times New Roman"/>
                      <w:lang w:val="en-GB"/>
                    </w:rPr>
                    <w:t>There are lot</w:t>
                  </w:r>
                  <w:r>
                    <w:rPr>
                      <w:rFonts w:ascii="Times New Roman" w:hAnsi="Times New Roman" w:cs="Times New Roman"/>
                      <w:lang w:val="en-GB"/>
                    </w:rPr>
                    <w:t>s of things to do in Cairo. I think you should start with visiting the citadel and exploring the Pyramids of Giza. Then, you should go shopping at Khan Al-</w:t>
                  </w:r>
                  <w:proofErr w:type="spellStart"/>
                  <w:r>
                    <w:rPr>
                      <w:rFonts w:ascii="Times New Roman" w:hAnsi="Times New Roman" w:cs="Times New Roman"/>
                      <w:lang w:val="en-GB"/>
                    </w:rPr>
                    <w:t>Khalili</w:t>
                  </w:r>
                  <w:proofErr w:type="spellEnd"/>
                  <w:r>
                    <w:rPr>
                      <w:rFonts w:ascii="Times New Roman" w:hAnsi="Times New Roman" w:cs="Times New Roman"/>
                      <w:lang w:val="en-GB"/>
                    </w:rPr>
                    <w:t xml:space="preserve">, go for a walk in Zamalek, and spend time in Islamic Cairo. </w:t>
                  </w:r>
                </w:p>
                <w:p w:rsidR="003258BE" w:rsidRDefault="003258BE" w:rsidP="003258BE">
                  <w:pPr>
                    <w:rPr>
                      <w:rFonts w:ascii="Times New Roman" w:hAnsi="Times New Roman" w:cs="Times New Roman"/>
                      <w:lang w:val="en-GB"/>
                    </w:rPr>
                  </w:pPr>
                  <w:r w:rsidRPr="00C474F1">
                    <w:rPr>
                      <w:rFonts w:ascii="Times New Roman" w:hAnsi="Times New Roman" w:cs="Times New Roman"/>
                      <w:b/>
                      <w:lang w:val="en-GB"/>
                    </w:rPr>
                    <w:t>Mike</w:t>
                  </w:r>
                  <w:r>
                    <w:rPr>
                      <w:rFonts w:ascii="Times New Roman" w:hAnsi="Times New Roman" w:cs="Times New Roman"/>
                      <w:lang w:val="en-GB"/>
                    </w:rPr>
                    <w:t xml:space="preserve">: Sydney is an excellent place to have an enjoyable holiday, because you spend a lot of time on the beach. You can go on a boat trip, sail under the Harbour Bridge, visit the Opera House and see a lot of kangaroos. </w:t>
                  </w:r>
                </w:p>
                <w:p w:rsidR="003258BE" w:rsidRDefault="003258BE" w:rsidP="003258BE">
                  <w:pPr>
                    <w:rPr>
                      <w:rFonts w:ascii="Times New Roman" w:hAnsi="Times New Roman" w:cs="Times New Roman"/>
                      <w:lang w:val="en-GB"/>
                    </w:rPr>
                  </w:pPr>
                  <w:r w:rsidRPr="00C474F1">
                    <w:rPr>
                      <w:rFonts w:ascii="Times New Roman" w:hAnsi="Times New Roman" w:cs="Times New Roman"/>
                      <w:b/>
                      <w:lang w:val="en-GB"/>
                    </w:rPr>
                    <w:t>Doris</w:t>
                  </w:r>
                  <w:r>
                    <w:rPr>
                      <w:rFonts w:ascii="Times New Roman" w:hAnsi="Times New Roman" w:cs="Times New Roman"/>
                      <w:lang w:val="en-GB"/>
                    </w:rPr>
                    <w:t xml:space="preserve">: Antalya is a marvellous place to see the sun, sand and history together. You can see </w:t>
                  </w:r>
                  <w:proofErr w:type="spellStart"/>
                  <w:r>
                    <w:rPr>
                      <w:rFonts w:ascii="Times New Roman" w:hAnsi="Times New Roman" w:cs="Times New Roman"/>
                      <w:lang w:val="en-GB"/>
                    </w:rPr>
                    <w:t>Aspendos</w:t>
                  </w:r>
                  <w:proofErr w:type="spellEnd"/>
                  <w:r>
                    <w:rPr>
                      <w:rFonts w:ascii="Times New Roman" w:hAnsi="Times New Roman" w:cs="Times New Roman"/>
                      <w:lang w:val="en-GB"/>
                    </w:rPr>
                    <w:t xml:space="preserve"> Theatre there and stay at a five-star all-inclusive hotel by the sea. It is really relaxing and fun. </w:t>
                  </w:r>
                </w:p>
                <w:p w:rsidR="003258BE" w:rsidRPr="00B25F51" w:rsidRDefault="003258BE" w:rsidP="003258BE">
                  <w:pPr>
                    <w:pStyle w:val="ListeParagraf"/>
                    <w:numPr>
                      <w:ilvl w:val="0"/>
                      <w:numId w:val="2"/>
                    </w:numPr>
                    <w:ind w:left="142"/>
                    <w:rPr>
                      <w:rFonts w:ascii="Times New Roman" w:hAnsi="Times New Roman" w:cs="Times New Roman"/>
                      <w:lang w:val="en-GB"/>
                    </w:rPr>
                  </w:pPr>
                  <w:r w:rsidRPr="00C474F1">
                    <w:rPr>
                      <w:rFonts w:ascii="Times New Roman" w:hAnsi="Times New Roman" w:cs="Times New Roman"/>
                      <w:lang w:val="en-GB"/>
                    </w:rPr>
                    <w:t xml:space="preserve">Mike </w:t>
                  </w:r>
                  <w:r>
                    <w:rPr>
                      <w:rFonts w:ascii="Times New Roman" w:hAnsi="Times New Roman" w:cs="Times New Roman"/>
                      <w:lang w:val="en-GB"/>
                    </w:rPr>
                    <w:t>prefers going shopping.</w:t>
                  </w:r>
                  <w:r>
                    <w:rPr>
                      <w:rFonts w:ascii="Times New Roman" w:hAnsi="Times New Roman" w:cs="Times New Roman"/>
                      <w:lang w:val="en-GB"/>
                    </w:rPr>
                    <w:tab/>
                  </w:r>
                  <w:r>
                    <w:rPr>
                      <w:rFonts w:ascii="Times New Roman" w:hAnsi="Times New Roman" w:cs="Times New Roman"/>
                      <w:lang w:val="en-GB"/>
                    </w:rPr>
                    <w:tab/>
                  </w:r>
                  <w:r>
                    <w:rPr>
                      <w:rFonts w:ascii="Times New Roman" w:hAnsi="Times New Roman" w:cs="Times New Roman"/>
                      <w:lang w:val="en-GB"/>
                    </w:rPr>
                    <w:tab/>
                    <w:t>__</w:t>
                  </w:r>
                </w:p>
                <w:p w:rsidR="003258BE" w:rsidRDefault="003258BE" w:rsidP="003258BE">
                  <w:pPr>
                    <w:pStyle w:val="ListeParagraf"/>
                    <w:numPr>
                      <w:ilvl w:val="0"/>
                      <w:numId w:val="2"/>
                    </w:numPr>
                    <w:ind w:left="142"/>
                    <w:rPr>
                      <w:rFonts w:ascii="Times New Roman" w:hAnsi="Times New Roman" w:cs="Times New Roman"/>
                      <w:lang w:val="en-GB"/>
                    </w:rPr>
                  </w:pPr>
                  <w:r>
                    <w:rPr>
                      <w:rFonts w:ascii="Times New Roman" w:hAnsi="Times New Roman" w:cs="Times New Roman"/>
                      <w:lang w:val="en-GB"/>
                    </w:rPr>
                    <w:t>Mike prefers spending time on the beach.</w:t>
                  </w:r>
                  <w:r>
                    <w:rPr>
                      <w:rFonts w:ascii="Times New Roman" w:hAnsi="Times New Roman" w:cs="Times New Roman"/>
                      <w:lang w:val="en-GB"/>
                    </w:rPr>
                    <w:tab/>
                    <w:t>__</w:t>
                  </w:r>
                </w:p>
                <w:p w:rsidR="003258BE" w:rsidRDefault="003258BE" w:rsidP="003258BE">
                  <w:pPr>
                    <w:pStyle w:val="ListeParagraf"/>
                    <w:numPr>
                      <w:ilvl w:val="0"/>
                      <w:numId w:val="2"/>
                    </w:numPr>
                    <w:ind w:left="142"/>
                    <w:rPr>
                      <w:rFonts w:ascii="Times New Roman" w:hAnsi="Times New Roman" w:cs="Times New Roman"/>
                      <w:lang w:val="en-GB"/>
                    </w:rPr>
                  </w:pPr>
                  <w:r>
                    <w:rPr>
                      <w:rFonts w:ascii="Times New Roman" w:hAnsi="Times New Roman" w:cs="Times New Roman"/>
                      <w:lang w:val="en-GB"/>
                    </w:rPr>
                    <w:t>John has visited the citadel in Cairo.</w:t>
                  </w:r>
                  <w:r>
                    <w:rPr>
                      <w:rFonts w:ascii="Times New Roman" w:hAnsi="Times New Roman" w:cs="Times New Roman"/>
                      <w:lang w:val="en-GB"/>
                    </w:rPr>
                    <w:tab/>
                  </w:r>
                  <w:r>
                    <w:rPr>
                      <w:rFonts w:ascii="Times New Roman" w:hAnsi="Times New Roman" w:cs="Times New Roman"/>
                      <w:lang w:val="en-GB"/>
                    </w:rPr>
                    <w:tab/>
                    <w:t>__</w:t>
                  </w:r>
                </w:p>
                <w:p w:rsidR="003258BE" w:rsidRDefault="003258BE" w:rsidP="003258BE">
                  <w:pPr>
                    <w:pStyle w:val="ListeParagraf"/>
                    <w:numPr>
                      <w:ilvl w:val="0"/>
                      <w:numId w:val="2"/>
                    </w:numPr>
                    <w:ind w:left="142"/>
                    <w:rPr>
                      <w:rFonts w:ascii="Times New Roman" w:hAnsi="Times New Roman" w:cs="Times New Roman"/>
                      <w:lang w:val="en-GB"/>
                    </w:rPr>
                  </w:pPr>
                  <w:r>
                    <w:rPr>
                      <w:rFonts w:ascii="Times New Roman" w:hAnsi="Times New Roman" w:cs="Times New Roman"/>
                      <w:lang w:val="en-GB"/>
                    </w:rPr>
                    <w:t>John has stayed at an all-inclusive hotel.</w:t>
                  </w:r>
                  <w:r>
                    <w:rPr>
                      <w:rFonts w:ascii="Times New Roman" w:hAnsi="Times New Roman" w:cs="Times New Roman"/>
                      <w:lang w:val="en-GB"/>
                    </w:rPr>
                    <w:tab/>
                    <w:t>__</w:t>
                  </w:r>
                </w:p>
                <w:p w:rsidR="003258BE" w:rsidRDefault="003258BE" w:rsidP="003258BE">
                  <w:pPr>
                    <w:pStyle w:val="ListeParagraf"/>
                    <w:numPr>
                      <w:ilvl w:val="0"/>
                      <w:numId w:val="2"/>
                    </w:numPr>
                    <w:ind w:left="142"/>
                    <w:rPr>
                      <w:rFonts w:ascii="Times New Roman" w:hAnsi="Times New Roman" w:cs="Times New Roman"/>
                      <w:lang w:val="en-GB"/>
                    </w:rPr>
                  </w:pPr>
                  <w:r>
                    <w:rPr>
                      <w:rFonts w:ascii="Times New Roman" w:hAnsi="Times New Roman" w:cs="Times New Roman"/>
                      <w:lang w:val="en-GB"/>
                    </w:rPr>
                    <w:t>Doris had a relaxing holiday.</w:t>
                  </w:r>
                  <w:r>
                    <w:rPr>
                      <w:rFonts w:ascii="Times New Roman" w:hAnsi="Times New Roman" w:cs="Times New Roman"/>
                      <w:lang w:val="en-GB"/>
                    </w:rPr>
                    <w:tab/>
                  </w:r>
                  <w:r>
                    <w:rPr>
                      <w:rFonts w:ascii="Times New Roman" w:hAnsi="Times New Roman" w:cs="Times New Roman"/>
                      <w:lang w:val="en-GB"/>
                    </w:rPr>
                    <w:tab/>
                  </w:r>
                  <w:r>
                    <w:rPr>
                      <w:rFonts w:ascii="Times New Roman" w:hAnsi="Times New Roman" w:cs="Times New Roman"/>
                      <w:lang w:val="en-GB"/>
                    </w:rPr>
                    <w:tab/>
                    <w:t>__</w:t>
                  </w:r>
                </w:p>
                <w:p w:rsidR="003258BE" w:rsidRDefault="003258BE" w:rsidP="003258BE">
                  <w:pPr>
                    <w:pStyle w:val="ListeParagraf"/>
                    <w:numPr>
                      <w:ilvl w:val="0"/>
                      <w:numId w:val="2"/>
                    </w:numPr>
                    <w:ind w:left="142"/>
                    <w:rPr>
                      <w:rFonts w:ascii="Times New Roman" w:hAnsi="Times New Roman" w:cs="Times New Roman"/>
                      <w:lang w:val="en-GB"/>
                    </w:rPr>
                  </w:pPr>
                  <w:r>
                    <w:rPr>
                      <w:rFonts w:ascii="Times New Roman" w:hAnsi="Times New Roman" w:cs="Times New Roman"/>
                      <w:lang w:val="en-GB"/>
                    </w:rPr>
                    <w:t>Doris visited the Opera House</w:t>
                  </w:r>
                  <w:r>
                    <w:rPr>
                      <w:rFonts w:ascii="Times New Roman" w:hAnsi="Times New Roman" w:cs="Times New Roman"/>
                      <w:lang w:val="en-GB"/>
                    </w:rPr>
                    <w:tab/>
                  </w:r>
                  <w:r>
                    <w:rPr>
                      <w:rFonts w:ascii="Times New Roman" w:hAnsi="Times New Roman" w:cs="Times New Roman"/>
                      <w:lang w:val="en-GB"/>
                    </w:rPr>
                    <w:tab/>
                  </w:r>
                  <w:r>
                    <w:rPr>
                      <w:rFonts w:ascii="Times New Roman" w:hAnsi="Times New Roman" w:cs="Times New Roman"/>
                      <w:lang w:val="en-GB"/>
                    </w:rPr>
                    <w:tab/>
                    <w:t>__</w:t>
                  </w:r>
                </w:p>
                <w:p w:rsidR="003258BE" w:rsidRDefault="003258BE" w:rsidP="003258BE">
                  <w:pPr>
                    <w:pStyle w:val="ListeParagraf"/>
                    <w:numPr>
                      <w:ilvl w:val="0"/>
                      <w:numId w:val="2"/>
                    </w:numPr>
                    <w:ind w:left="142"/>
                    <w:rPr>
                      <w:rFonts w:ascii="Times New Roman" w:hAnsi="Times New Roman" w:cs="Times New Roman"/>
                      <w:lang w:val="en-GB"/>
                    </w:rPr>
                  </w:pPr>
                  <w:r>
                    <w:rPr>
                      <w:rFonts w:ascii="Times New Roman" w:hAnsi="Times New Roman" w:cs="Times New Roman"/>
                      <w:lang w:val="en-GB"/>
                    </w:rPr>
                    <w:t>Doris explored the Pyramids of Giza.</w:t>
                  </w:r>
                  <w:r>
                    <w:rPr>
                      <w:rFonts w:ascii="Times New Roman" w:hAnsi="Times New Roman" w:cs="Times New Roman"/>
                      <w:lang w:val="en-GB"/>
                    </w:rPr>
                    <w:tab/>
                  </w:r>
                  <w:r>
                    <w:rPr>
                      <w:rFonts w:ascii="Times New Roman" w:hAnsi="Times New Roman" w:cs="Times New Roman"/>
                      <w:lang w:val="en-GB"/>
                    </w:rPr>
                    <w:tab/>
                    <w:t>__</w:t>
                  </w:r>
                </w:p>
                <w:p w:rsidR="003258BE" w:rsidRPr="00C474F1" w:rsidRDefault="003258BE" w:rsidP="003258BE">
                  <w:pPr>
                    <w:pStyle w:val="ListeParagraf"/>
                    <w:numPr>
                      <w:ilvl w:val="0"/>
                      <w:numId w:val="2"/>
                    </w:numPr>
                    <w:ind w:left="142"/>
                    <w:rPr>
                      <w:rFonts w:ascii="Times New Roman" w:hAnsi="Times New Roman" w:cs="Times New Roman"/>
                      <w:lang w:val="en-GB"/>
                    </w:rPr>
                  </w:pPr>
                  <w:r>
                    <w:rPr>
                      <w:rFonts w:ascii="Times New Roman" w:hAnsi="Times New Roman" w:cs="Times New Roman"/>
                      <w:lang w:val="en-GB"/>
                    </w:rPr>
                    <w:t>Mike experienced water sports.</w:t>
                  </w:r>
                  <w:r>
                    <w:rPr>
                      <w:rFonts w:ascii="Times New Roman" w:hAnsi="Times New Roman" w:cs="Times New Roman"/>
                      <w:lang w:val="en-GB"/>
                    </w:rPr>
                    <w:tab/>
                  </w:r>
                  <w:r>
                    <w:rPr>
                      <w:rFonts w:ascii="Times New Roman" w:hAnsi="Times New Roman" w:cs="Times New Roman"/>
                      <w:lang w:val="en-GB"/>
                    </w:rPr>
                    <w:tab/>
                    <w:t>__</w:t>
                  </w:r>
                </w:p>
                <w:p w:rsidR="003258BE" w:rsidRDefault="003258BE"/>
              </w:txbxContent>
            </v:textbox>
          </v:shape>
        </w:pict>
      </w:r>
      <w:r w:rsidR="003258BE">
        <w:rPr>
          <w:rFonts w:ascii="Times New Roman" w:hAnsi="Times New Roman" w:cs="Times New Roman"/>
          <w:b/>
          <w:lang w:val="en-GB"/>
        </w:rPr>
        <w:t xml:space="preserve">1. </w:t>
      </w:r>
      <w:r w:rsidR="003258BE" w:rsidRPr="00DE4A19">
        <w:rPr>
          <w:rFonts w:ascii="Times New Roman" w:hAnsi="Times New Roman" w:cs="Times New Roman"/>
          <w:b/>
          <w:lang w:val="en-GB"/>
        </w:rPr>
        <w:t xml:space="preserve">Match the words </w:t>
      </w:r>
      <w:r w:rsidR="003258BE">
        <w:rPr>
          <w:rFonts w:ascii="Times New Roman" w:hAnsi="Times New Roman" w:cs="Times New Roman"/>
          <w:b/>
          <w:lang w:val="en-GB"/>
        </w:rPr>
        <w:t>with the pictures. (8*3=24)</w:t>
      </w:r>
    </w:p>
    <w:p w:rsidR="005267EA" w:rsidRPr="005D205B" w:rsidRDefault="00030709" w:rsidP="005267EA">
      <w:pPr>
        <w:pStyle w:val="ListeParagraf"/>
        <w:ind w:left="-284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noProof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1682115</wp:posOffset>
            </wp:positionH>
            <wp:positionV relativeFrom="paragraph">
              <wp:posOffset>595630</wp:posOffset>
            </wp:positionV>
            <wp:extent cx="1752600" cy="1019175"/>
            <wp:effectExtent l="0" t="0" r="0" b="9525"/>
            <wp:wrapThrough wrapText="bothSides">
              <wp:wrapPolygon edited="0">
                <wp:start x="0" y="0"/>
                <wp:lineTo x="0" y="21398"/>
                <wp:lineTo x="21365" y="21398"/>
                <wp:lineTo x="21365" y="0"/>
                <wp:lineTo x="0" y="0"/>
              </wp:wrapPolygon>
            </wp:wrapThrough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52600" cy="10191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-165735</wp:posOffset>
            </wp:positionH>
            <wp:positionV relativeFrom="paragraph">
              <wp:posOffset>593090</wp:posOffset>
            </wp:positionV>
            <wp:extent cx="1733550" cy="1019175"/>
            <wp:effectExtent l="0" t="0" r="0" b="9525"/>
            <wp:wrapTopAndBottom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900x600-1-50-c245f2f69a91fdaa7e86015e9615df46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33550" cy="10191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9688F">
        <w:rPr>
          <w:rFonts w:ascii="Times New Roman" w:hAnsi="Times New Roman" w:cs="Times New Roman"/>
          <w:noProof/>
          <w:lang w:eastAsia="tr-TR"/>
        </w:rPr>
        <w:pict>
          <v:shape id="Metin Kutusu 2" o:spid="_x0000_s1028" type="#_x0000_t202" style="position:absolute;left:0;text-align:left;margin-left:-14.25pt;margin-top:1.15pt;width:285pt;height:39pt;z-index:25166233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SV6kRAIAAL8EAAAOAAAAZHJzL2Uyb0RvYy54bWysVF1v0zAUfUfiP1h+p0mzdtBo6TQ6QIgN&#10;EIMf4Dp2Y83xNbbbpPx6rp00FJD2gHix7Nx7zj33K1fXfavJQTivwFR0PsspEYZDrcyuot++vn3x&#10;ihIfmKmZBiMqehSeXq+fP7vqbCkKaEDXwhEkMb7sbEWbEGyZZZ43omV+BlYYNEpwLQv4dLusdqxD&#10;9lZnRZ5fZh242jrgwnv8ejsY6TrxSyl4+CSlF4HoiqK2kE6Xzm08s/UVK3eO2UbxUQb7BxUtUwaD&#10;TlS3LDCyd+ovqlZxBx5kmHFoM5BScZFywGzm+R/ZPDTMipQLFsfbqUz+/9Hyj4fPjqgae1dQYliL&#10;PboXQRnyYR/2fk+KWKLO+hI9Hyz6hv419Oie0vX2DvijJwY2DTM7ceMcdI1gNUqcR2R2Bh14fCTZ&#10;dvdQYyi2D5CIeunaWD+sCEF2bNVxao/oA+H48eJyvlrmaOJoW6yWF3iPIVh5QlvnwzsBLYmXijps&#10;f2JnhzsfBteTSwymTTyj3DemRjMrA1N6uCNrNCf9UfIoPhy1GKBfhMS6oaxiqEScWLHRjhwYzlr9&#10;OKQfWdAzQqTSegKN5fsdpMMJNPpGmEhTPAHzp6NN3ikimDABW2XAPQ2Wg/8p6yHX2MDQb/s0JNM0&#10;bKE+Yh8dDBuFfwC8NOB+UNLhNlXUf98zJyjR7w3Owmq+WMT1S4/F8mWBD3du2Z5bmOFIVdFAyXDd&#10;hLSyMScDNzgzUqV2Rm2DklEzbkkaiHGj4xqev5PXr//O+icAAAD//wMAUEsDBBQABgAIAAAAIQD0&#10;50tc4AAAAAgBAAAPAAAAZHJzL2Rvd25yZXYueG1sTI9BS8NAFITvgv9heYIXaTdNWwkxm1IKPQgV&#10;sYp4fMk+k+Du25DdtrG/vtuTHocZZr4pVqM14kiD7xwrmE0TEMS10x03Cj7et5MMhA/IGo1jUvBL&#10;Hlbl7U2BuXYnfqPjPjQilrDPUUEbQp9L6euWLPqp64mj9+0GiyHKoZF6wFMst0amSfIoLXYcF1rs&#10;adNS/bM/WAX42ladP7+Y8+aL19vnxQ4/H3ZK3d+N6ycQgcbwF4YrfkSHMjJV7sDaC6NgkmbLGFWQ&#10;zkFEf7mYRV0pyJI5yLKQ/w+UFwAAAP//AwBQSwECLQAUAAYACAAAACEAtoM4kv4AAADhAQAAEwAA&#10;AAAAAAAAAAAAAAAAAAAAW0NvbnRlbnRfVHlwZXNdLnhtbFBLAQItABQABgAIAAAAIQA4/SH/1gAA&#10;AJQBAAALAAAAAAAAAAAAAAAAAC8BAABfcmVscy8ucmVsc1BLAQItABQABgAIAAAAIQBQSV6kRAIA&#10;AL8EAAAOAAAAAAAAAAAAAAAAAC4CAABkcnMvZTJvRG9jLnhtbFBLAQItABQABgAIAAAAIQD050tc&#10;4AAAAAgBAAAPAAAAAAAAAAAAAAAAAJ4EAABkcnMvZG93bnJldi54bWxQSwUGAAAAAAQABADzAAAA&#10;qwUAAAAA&#10;" fillcolor="white [3201]" strokecolor="black [3200]" strokeweight="2pt">
            <v:textbox>
              <w:txbxContent>
                <w:p w:rsidR="005267EA" w:rsidRDefault="005267EA" w:rsidP="003258BE">
                  <w:pPr>
                    <w:pStyle w:val="AralkYok"/>
                  </w:pPr>
                  <w:r w:rsidRPr="00C839CF">
                    <w:t xml:space="preserve">Rock climbing </w:t>
                  </w:r>
                  <w:r w:rsidR="00030709">
                    <w:t xml:space="preserve">–caving- </w:t>
                  </w:r>
                  <w:r>
                    <w:t xml:space="preserve"> – skiing</w:t>
                  </w:r>
                  <w:r w:rsidR="00030709">
                    <w:t>–paragliding-</w:t>
                  </w:r>
                  <w:r w:rsidR="003258BE">
                    <w:t>hiking– mountain biking- motor racing-parkour running</w:t>
                  </w:r>
                </w:p>
                <w:p w:rsidR="003258BE" w:rsidRDefault="003258BE" w:rsidP="003258BE">
                  <w:pPr>
                    <w:pStyle w:val="AralkYok"/>
                  </w:pPr>
                </w:p>
                <w:p w:rsidR="003258BE" w:rsidRPr="00C839CF" w:rsidRDefault="003258BE" w:rsidP="003258BE">
                  <w:pPr>
                    <w:pStyle w:val="AralkYok"/>
                  </w:pPr>
                </w:p>
              </w:txbxContent>
            </v:textbox>
          </v:shape>
        </w:pict>
      </w:r>
    </w:p>
    <w:p w:rsidR="005267EA" w:rsidRPr="00932843" w:rsidRDefault="003258BE" w:rsidP="005267EA">
      <w:p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b/>
          <w:noProof/>
          <w:lang w:val="tr-TR"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1682115</wp:posOffset>
            </wp:positionH>
            <wp:positionV relativeFrom="paragraph">
              <wp:posOffset>326390</wp:posOffset>
            </wp:positionV>
            <wp:extent cx="1733550" cy="923925"/>
            <wp:effectExtent l="0" t="0" r="0" b="9525"/>
            <wp:wrapThrough wrapText="bothSides">
              <wp:wrapPolygon edited="0">
                <wp:start x="0" y="0"/>
                <wp:lineTo x="0" y="21377"/>
                <wp:lineTo x="21363" y="21377"/>
                <wp:lineTo x="21363" y="0"/>
                <wp:lineTo x="0" y="0"/>
              </wp:wrapPolygon>
            </wp:wrapThrough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ving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33550" cy="9239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9688F" w:rsidRPr="0009688F">
        <w:rPr>
          <w:rFonts w:ascii="Times New Roman" w:hAnsi="Times New Roman" w:cs="Times New Roman"/>
          <w:b/>
          <w:noProof/>
          <w:lang w:val="tr-TR" w:eastAsia="tr-TR"/>
        </w:rPr>
        <w:pict>
          <v:shape id="Metin Kutusu 5" o:spid="_x0000_s1029" type="#_x0000_t202" style="position:absolute;margin-left:-13.05pt;margin-top:99.95pt;width:282.75pt;height:25.5pt;z-index:251668480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jpfblAIAAL0FAAAOAAAAZHJzL2Uyb0RvYy54bWysVFtP2zAUfp+0/2D5faQXyqBqijoQ0zQG&#10;aDDx7Dp2a83x8WynSfn1O3aSUliliWkvie3zndt3LrPzptRkI5xXYHI6PBpQIgyHQplVTn88XH04&#10;pcQHZgqmwYicboWn5/P372a1nYoRrEEXwhE0Yvy0tjldh2CnWeb5WpTMH4EVBoUSXMkCXt0qKxyr&#10;0Xqps9FgcJLV4ArrgAvv8fWyFdJ5si+l4OFWSi8C0TnF2EL6uvRdxm82n7HpyjG7VrwLg/1DFCVT&#10;Bp3uTF2ywEjl1B+mSsUdeJDhiEOZgZSKi5QDZjMcvMrmfs2sSLkgOd7uaPL/zyy/2dw5ooqcTigx&#10;rMQSfRNBGfK1CpWvyCQyVFs/ReC9RWhoPkGDle7fPT7GxBvpyvjHlAjKkevtjl/RBMLxcTw5G5yN&#10;0BFH2Xg0Pp2kAmTP2tb58FlASeIhpw7rl2hlm2sfMBKE9pDozINWxZXSOl1iz4gL7ciGYbV1SDGi&#10;xguUNqTO6ckYXf/NwnJ1wALa0yZqitRdXViRoZaJdApbLSJGm+9CIruJkAMxMs6F2cWZ0BElMaO3&#10;KHb456jeotzmgRrJM5iwUy6VAdey9JLa4mdPjGzxWJi9vOMxNMsmtdW4b5QlFFvsHwftDHrLrxQW&#10;+Zr5cMccDh22DC6ScIsfqQGLBN2JkjW4p0PvEY+zgFJKahzinPpfFXOCEv3F4JScDY+P49Sny/Hk&#10;4wgvbl+y3JeYqrwA7JwhrizL0zHig+6P0kH5iPtmEb2iiBmOvnMa+uNFaFcL7isuFosEwjm3LFyb&#10;e8uj6chybOGH5pE52/V5wAm5gX7c2fRVu7fYqGlgUQWQKs1C5LllteMfd0QakW6fxSW0f0+o5607&#10;/w0AAP//AwBQSwMEFAAGAAgAAAAhAHn/o+ThAAAACwEAAA8AAABkcnMvZG93bnJldi54bWxMj0FL&#10;w0AQhe+C/2EZwVu7aZqWbsymBEUELYjVi7dtdkyC2dmQ3bbpv3c86XF4H+99U2wn14sTjqHzpGEx&#10;T0Ag1d521Gj4eH+cbUCEaMia3hNquGCAbXl9VZjc+jO94WkfG8ElFHKjoY1xyKUMdYvOhLkfkDj7&#10;8qMzkc+xkXY0Zy53vUyTZC2d6YgXWjPgfYv19/7oNDxnn+ZhGV/wEml6raqnzZCFnda3N1N1ByLi&#10;FP9g+NVndSjZ6eCPZIPoNczS9YJRDpRSIJhYLVUG4qAhXSUKZFnI/z+UPwAAAP//AwBQSwECLQAU&#10;AAYACAAAACEAtoM4kv4AAADhAQAAEwAAAAAAAAAAAAAAAAAAAAAAW0NvbnRlbnRfVHlwZXNdLnht&#10;bFBLAQItABQABgAIAAAAIQA4/SH/1gAAAJQBAAALAAAAAAAAAAAAAAAAAC8BAABfcmVscy8ucmVs&#10;c1BLAQItABQABgAIAAAAIQCrjpfblAIAAL0FAAAOAAAAAAAAAAAAAAAAAC4CAABkcnMvZTJvRG9j&#10;LnhtbFBLAQItABQABgAIAAAAIQB5/6Pk4QAAAAsBAAAPAAAAAAAAAAAAAAAAAO4EAABkcnMvZG93&#10;bnJldi54bWxQSwUGAAAAAAQABADzAAAA/AUAAAAA&#10;" fillcolor="white [3201]" strokecolor="white [3212]" strokeweight=".5pt">
            <v:textbox>
              <w:txbxContent>
                <w:p w:rsidR="00030709" w:rsidRDefault="00030709" w:rsidP="00030709">
                  <w:r>
                    <w:t>_________________________________________________</w:t>
                  </w:r>
                </w:p>
              </w:txbxContent>
            </v:textbox>
          </v:shape>
        </w:pict>
      </w:r>
      <w:r w:rsidR="0009688F" w:rsidRPr="0009688F">
        <w:rPr>
          <w:rFonts w:ascii="Times New Roman" w:hAnsi="Times New Roman" w:cs="Times New Roman"/>
          <w:b/>
          <w:noProof/>
          <w:lang w:val="tr-TR" w:eastAsia="tr-TR"/>
        </w:rPr>
        <w:pict>
          <v:shape id="Metin Kutusu 4" o:spid="_x0000_s1030" type="#_x0000_t202" style="position:absolute;margin-left:-13.05pt;margin-top:-.55pt;width:282.75pt;height:25.5pt;z-index:251666432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bYQHlAIAAL0FAAAOAAAAZHJzL2Uyb0RvYy54bWysVNtOGzEQfa/Uf7D8XjZXChEblIKoqlJA&#10;harPjtdOrNoe1/ZmN/36jr2bEChSRdWX3bHnzHjmzOXsvDWabIQPCmxJh0cDSoTlUCm7Kum3h6t3&#10;J5SEyGzFNFhR0q0I9Hz+9s1Z42ZiBGvQlfAEndgwa1xJ1zG6WVEEvhaGhSNwwqJSgjcs4tGvisqz&#10;Br0bXYwGg+OiAV85D1yEgLeXnZLOs38pBY+3UgYRiS4pxhbz1+fvMn2L+RmbrTxza8X7MNg/RGGY&#10;svjo3tUli4zUXv3hyijuIYCMRxxMAVIqLnIOmM1w8Cyb+zVzIueC5AS3pyn8P7f8ZnPniapKOqHE&#10;MoMl+iKisuRzHetQk0liqHFhhsB7h9DYfoAWK727D3iZEm+lN+mPKRHUI9fbPb+ijYTj5Xh6Ojgd&#10;TSnhqBuPxifTXIDi0dr5ED8KMCQJJfVYv0wr21yHiJEgdAdJjwXQqrpSWudD6hlxoT3ZMKy2jjlG&#10;tHiC0pY0JT0e49N/87BcveAB/WmbLEXurj6sxFDHRJbiVouE0farkMhuJuSFGBnnwu7jzOiEkpjR&#10;awx7/GNUrzHu8kCL/DLYuDc2yoLvWHpKbfVjR4zs8FiYg7yTGNtl27dV30BLqLbYPx66GQyOXyks&#10;8jUL8Y55HDpsGVwk8RY/UgMWCXqJkjX4Xy/dJzzOAmopaXCISxp+1swLSvQni1NyOpxM0tTnw2T6&#10;foQHf6hZHmpsbS4AO2eIK8vxLCZ81DtRejDfcd8s0quoYpbj2yWNO/EidqsF9xUXi0UG4Zw7Fq/t&#10;vePJdWI5tfBD+5151/d5xAm5gd24s9mzdu+wydLCoo4gVZ6FxHPHas8/7og8Iv0+S0vo8JxRj1t3&#10;/hsAAP//AwBQSwMEFAAGAAgAAAAhADnPuZ7fAAAACQEAAA8AAABkcnMvZG93bnJldi54bWxMj8FK&#10;w0AQhu+C77CM4K3dpI2lidmUoIhgBbF68TZNxiSYnQ3ZbZu+veOpnmaG+fjnm3wz2V4dafSdYwPx&#10;PAJFXLm648bA58fTbA3KB+Qae8dk4EweNsX1VY5Z7U78TsddaJSEsM/QQBvCkGntq5Ys+rkbiGX3&#10;7UaLQcax0fWIJwm3vV5E0Upb7FgutDjQQ0vVz+5gDbwkX/i4DFs6B57eyvJ5PST+1Zjbm6m8BxVo&#10;ChcY/vRFHQpx2rsD1171BmaLVSyoNLFUAe6WaQJqbyBJU9BFrv9/UPwCAAD//wMAUEsBAi0AFAAG&#10;AAgAAAAhALaDOJL+AAAA4QEAABMAAAAAAAAAAAAAAAAAAAAAAFtDb250ZW50X1R5cGVzXS54bWxQ&#10;SwECLQAUAAYACAAAACEAOP0h/9YAAACUAQAACwAAAAAAAAAAAAAAAAAvAQAAX3JlbHMvLnJlbHNQ&#10;SwECLQAUAAYACAAAACEAjG2EB5QCAAC9BQAADgAAAAAAAAAAAAAAAAAuAgAAZHJzL2Uyb0RvYy54&#10;bWxQSwECLQAUAAYACAAAACEAOc+5nt8AAAAJAQAADwAAAAAAAAAAAAAAAADuBAAAZHJzL2Rvd25y&#10;ZXYueG1sUEsFBgAAAAAEAAQA8wAAAPoFAAAAAA==&#10;" fillcolor="white [3201]" strokecolor="white [3212]" strokeweight=".5pt">
            <v:textbox>
              <w:txbxContent>
                <w:p w:rsidR="00030709" w:rsidRDefault="00030709">
                  <w:r>
                    <w:t>_________________________________________________</w:t>
                  </w:r>
                </w:p>
              </w:txbxContent>
            </v:textbox>
          </v:shape>
        </w:pict>
      </w:r>
    </w:p>
    <w:p w:rsidR="005267EA" w:rsidRPr="00932843" w:rsidRDefault="0009688F" w:rsidP="005267EA">
      <w:pPr>
        <w:rPr>
          <w:rFonts w:ascii="Times New Roman" w:hAnsi="Times New Roman" w:cs="Times New Roman"/>
          <w:lang w:val="en-GB"/>
        </w:rPr>
      </w:pPr>
      <w:r w:rsidRPr="0009688F">
        <w:rPr>
          <w:rFonts w:ascii="Times New Roman" w:hAnsi="Times New Roman" w:cs="Times New Roman"/>
          <w:b/>
          <w:noProof/>
          <w:lang w:val="tr-TR" w:eastAsia="tr-TR"/>
        </w:rPr>
        <w:pict>
          <v:shape id="Metin Kutusu 11" o:spid="_x0000_s1031" type="#_x0000_t202" style="position:absolute;margin-left:132.45pt;margin-top:4.35pt;width:136.5pt;height:78.75pt;z-index:251671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NFlHmQIAAMAFAAAOAAAAZHJzL2Uyb0RvYy54bWysVEtv2zAMvg/YfxB0X+2kTbsFdYqsRYdh&#10;XVusHXpWZKkRKomaJMfOfv0o2Xn0cdmwi02JHyny4+P0rDOarIQPCmxFRwclJcJyqJV9rOjP+8sP&#10;HykJkdmaabCiomsR6Nns/bvT1k3FGJaga+EJOrFh2rqKLmN006IIfCkMCwfghEWlBG9YxKN/LGrP&#10;WvRudDEuy+OiBV87D1yEgLcXvZLOsn8pBY83UgYRia4oxhbz1+fvIn2L2SmbPnrmlooPYbB/iMIw&#10;ZfHRrasLFhlpvHrlyijuIYCMBxxMAVIqLnIOmM2ofJHN3ZI5kXNBcoLb0hT+n1t+vbr1RNVYuxEl&#10;lhms0XcRlSXfmtiEhuA1ctS6MEXonUNw7D5Dh/jNfcDLlHonvUl/TIqgHtlebxkWXSQ8GZ0cHk4m&#10;qOKoG5VlORpPkp9iZ+58iF8EGJKEinosYWaWra5C7KEbSHotgFb1pdI6H1LbiHPtyYphwXXMQaLz&#10;ZyhtSVvR40OM45WH5Hprv9CMPw3h7XlAf9omS5EbbAgrUdRTkaW41iJhtP0hJBKcGXkjRsa5sNs4&#10;MzqhJGb0N4YDfhfV3xj3eaBFfhls3BobZcH3LD2ntn7aUCt7PNZwL+8kxm7R5c7KFU43C6jX2EAe&#10;+jEMjl8q5PuKhXjLPM4dNgbukniDH6kBiwSDRMkS/O+37hMexwG1lLQ4xxUNvxrmBSX6q8VB+TQ6&#10;OkqDnw9Hk5MxHvy+ZrGvsY05B+wcnAWMLosJH/VGlB7MA66ceXoVVcxyfLuicSOex3674MriYj7P&#10;IBx1x+KVvXM8uU4spz677x6Yd0OfRxyRa9hMPJu+aPcemywtzJsIUuVZ2LE68I9rIk/TsNLSHto/&#10;Z9Ru8c7+AAAA//8DAFBLAwQUAAYACAAAACEAG43WrdwAAAAJAQAADwAAAGRycy9kb3ducmV2Lnht&#10;bEyPwU7DMBBE70j8g7VI3KhDgDRN41SAChdOFNSzG29ti9iObDcNf89yguNonmbftpvZDWzCmGzw&#10;Am4XBTD0fVDWawGfHy83NbCUpVdyCB4FfGOCTXd50cpGhbN/x2mXNaMRnxopwOQ8Npyn3qCTaRFG&#10;9NQdQ3QyU4yaqyjPNO4GXhZFxZ20ni4YOeKzwf5rd3ICtk96pftaRrOtlbXTvD++6Vchrq/mxzWw&#10;jHP+g+FXn9ShI6dDOHmV2CCgrO5XhAqol8Cof7hbUj4QWFUl8K7l/z/ofgAAAP//AwBQSwECLQAU&#10;AAYACAAAACEAtoM4kv4AAADhAQAAEwAAAAAAAAAAAAAAAAAAAAAAW0NvbnRlbnRfVHlwZXNdLnht&#10;bFBLAQItABQABgAIAAAAIQA4/SH/1gAAAJQBAAALAAAAAAAAAAAAAAAAAC8BAABfcmVscy8ucmVs&#10;c1BLAQItABQABgAIAAAAIQABNFlHmQIAAMAFAAAOAAAAAAAAAAAAAAAAAC4CAABkcnMvZTJvRG9j&#10;LnhtbFBLAQItABQABgAIAAAAIQAbjdat3AAAAAkBAAAPAAAAAAAAAAAAAAAAAPMEAABkcnMvZG93&#10;bnJldi54bWxQSwUGAAAAAAQABADzAAAA/AUAAAAA&#10;" fillcolor="white [3201]" strokeweight=".5pt">
            <v:textbox>
              <w:txbxContent>
                <w:p w:rsidR="003258BE" w:rsidRDefault="003258BE" w:rsidP="003258BE">
                  <w:r>
                    <w:rPr>
                      <w:noProof/>
                      <w:lang w:val="tr-TR" w:eastAsia="tr-TR"/>
                    </w:rPr>
                    <w:drawing>
                      <wp:inline distT="0" distB="0" distL="0" distR="0">
                        <wp:extent cx="1581150" cy="900222"/>
                        <wp:effectExtent l="0" t="0" r="0" b="0"/>
                        <wp:docPr id="27" name="Resim 2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ndir (3).jpg"/>
                                <pic:cNvPicPr/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584862" cy="90233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09688F">
        <w:rPr>
          <w:rFonts w:ascii="Times New Roman" w:hAnsi="Times New Roman" w:cs="Times New Roman"/>
          <w:b/>
          <w:noProof/>
          <w:lang w:val="tr-TR" w:eastAsia="tr-TR"/>
        </w:rPr>
        <w:pict>
          <v:shape id="Metin Kutusu 10" o:spid="_x0000_s1032" type="#_x0000_t202" style="position:absolute;margin-left:-13.05pt;margin-top:3.6pt;width:136.5pt;height:78.75pt;z-index:251669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dZsemwIAAMAFAAAOAAAAZHJzL2Uyb0RvYy54bWysVN9P2zAQfp+0/8Hy+0haKGwVKepATNMY&#10;oMHEs+vYNMLxefa1Sfnrd3aSUn68MO0lsX3ffb77fHfHJ21t2Fr5UIEt+Ggv50xZCWVl7wv++/b8&#10;02fOAgpbCgNWFXyjAj+Zffxw3LipGsMSTKk8IxIbpo0r+BLRTbMsyKWqRdgDpywZNfhaIG39fVZ6&#10;0RB7bbJxnh9mDfjSeZAqBDo964x8lvi1VhKvtA4KmSk4xYbp69N3Eb/Z7FhM771wy0r2YYh/iKIW&#10;laVLt1RnAgVb+eoVVV1JDwE07kmoM9C6kirlQNmM8hfZ3CyFUykXEie4rUzh/9HKy/W1Z1VJb0fy&#10;WFHTG/1UWFn2Y4WrsGJ0TBo1LkwJeuMIjO1XaAk/nAc6jKm32tfxT0kxshPdZquwapHJ6HS0vz+Z&#10;kEmSbZTn+Wg8iTzZk7vzAb8pqFlcFNzTEyZlxfoiYAcdIPG2AKYqzytj0iaWjTo1nq0FPbjBFCSR&#10;P0MZy5qCH+5THK8YIvXWf2GEfOjD22EgPmOjp0oF1ocVJeqkSCvcGBUxxv5SmgROirwRo5BS2W2c&#10;CR1RmjJ6j2OPf4rqPc5dHuSRbgaLW+e6suA7lZ5LWz4M0uoOT2+4k3dcYrtoU2UdDpWygHJDBeSh&#10;a8Pg5HlFel+IgNfCU99RYdAswSv6aAP0SNCvOFuCf3zrPOKpHcjKWUN9XPDwZyW84sx8t9QoX0YH&#10;B0SLaXMwORrTxu9aFrsWu6pPgSpnRFPLybSMeDTDUnuo72jkzOOtZBJW0t0Fx2F5it10oZEl1Xye&#10;QNTqTuCFvXEyUkeVY53dtnfCu77OkVrkEoaOF9MX5d5ho6eF+QpBV6kXos6dqr3+NCZSN/UjLc6h&#10;3X1CPQ3e2V8AAAD//wMAUEsDBBQABgAIAAAAIQBc6bHD3QAAAAkBAAAPAAAAZHJzL2Rvd25yZXYu&#10;eG1sTI/BTsMwEETvSPyDtUjcWqdRlaYhTgWocOFEizi78da2iO3IdtPw9ywnOK7maeZtu5vdwCaM&#10;yQYvYLUsgKHvg7JeC/g4vixqYClLr+QQPAr4xgS77vamlY0KV/+O0yFrRiU+NVKAyXlsOE+9QSfT&#10;MozoKTuH6GSmM2quorxSuRt4WRQVd9J6WjByxGeD/dfh4gTsn/RW97WMZl8ra6f58/ymX4W4v5sf&#10;H4BlnPMfDL/6pA4dOZ3CxavEBgGLsloRKmBTAqO8XFdbYCcCq/UGeNfy/x90PwAAAP//AwBQSwEC&#10;LQAUAAYACAAAACEAtoM4kv4AAADhAQAAEwAAAAAAAAAAAAAAAAAAAAAAW0NvbnRlbnRfVHlwZXNd&#10;LnhtbFBLAQItABQABgAIAAAAIQA4/SH/1gAAAJQBAAALAAAAAAAAAAAAAAAAAC8BAABfcmVscy8u&#10;cmVsc1BLAQItABQABgAIAAAAIQAtdZsemwIAAMAFAAAOAAAAAAAAAAAAAAAAAC4CAABkcnMvZTJv&#10;RG9jLnhtbFBLAQItABQABgAIAAAAIQBc6bHD3QAAAAkBAAAPAAAAAAAAAAAAAAAAAPUEAABkcnMv&#10;ZG93bnJldi54bWxQSwUGAAAAAAQABADzAAAA/wUAAAAA&#10;" fillcolor="white [3201]" strokeweight=".5pt">
            <v:textbox>
              <w:txbxContent>
                <w:p w:rsidR="003258BE" w:rsidRDefault="003258BE">
                  <w:r>
                    <w:rPr>
                      <w:rFonts w:ascii="Times New Roman" w:hAnsi="Times New Roman" w:cs="Times New Roman"/>
                      <w:b/>
                      <w:noProof/>
                      <w:lang w:val="tr-TR" w:eastAsia="tr-TR"/>
                    </w:rPr>
                    <w:drawing>
                      <wp:inline distT="0" distB="0" distL="0" distR="0">
                        <wp:extent cx="1704975" cy="952500"/>
                        <wp:effectExtent l="0" t="0" r="9525" b="0"/>
                        <wp:docPr id="9" name="Resim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Wandern@2x.jpeg"/>
                                <pic:cNvPicPr/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707656" cy="95399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030709">
        <w:rPr>
          <w:rFonts w:ascii="Times New Roman" w:hAnsi="Times New Roman" w:cs="Times New Roman"/>
          <w:b/>
          <w:noProof/>
          <w:lang w:val="tr-TR"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-165735</wp:posOffset>
            </wp:positionH>
            <wp:positionV relativeFrom="paragraph">
              <wp:posOffset>35560</wp:posOffset>
            </wp:positionV>
            <wp:extent cx="1724025" cy="923925"/>
            <wp:effectExtent l="0" t="0" r="9525" b="9525"/>
            <wp:wrapTight wrapText="bothSides">
              <wp:wrapPolygon edited="0">
                <wp:start x="0" y="0"/>
                <wp:lineTo x="0" y="21377"/>
                <wp:lineTo x="21481" y="21377"/>
                <wp:lineTo x="21481" y="0"/>
                <wp:lineTo x="0" y="0"/>
              </wp:wrapPolygon>
            </wp:wrapTight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spen-resort-skiing-groomers_h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24025" cy="9239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267EA" w:rsidRDefault="005267EA" w:rsidP="005267EA">
      <w:pPr>
        <w:rPr>
          <w:rFonts w:ascii="Times New Roman" w:hAnsi="Times New Roman" w:cs="Times New Roman"/>
          <w:lang w:val="en-GB"/>
        </w:rPr>
      </w:pPr>
    </w:p>
    <w:p w:rsidR="00FB007D" w:rsidRDefault="005267EA">
      <w:r>
        <w:tab/>
      </w:r>
    </w:p>
    <w:p w:rsidR="005267EA" w:rsidRDefault="0009688F">
      <w:r w:rsidRPr="0009688F">
        <w:rPr>
          <w:rFonts w:ascii="Times New Roman" w:hAnsi="Times New Roman" w:cs="Times New Roman"/>
          <w:b/>
          <w:noProof/>
          <w:lang w:val="tr-TR" w:eastAsia="tr-TR"/>
        </w:rPr>
        <w:pict>
          <v:shape id="Metin Kutusu 25" o:spid="_x0000_s1033" type="#_x0000_t202" style="position:absolute;margin-left:-12.3pt;margin-top:9.3pt;width:282.75pt;height:25.5pt;z-index:25167769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GzHlQIAAL8FAAAOAAAAZHJzL2Uyb0RvYy54bWysVFtv2yAUfp+0/4B4X51L00sUp8padZrW&#10;tdXaqc8EQ4KGOQxw7OzX74DtNO0iTZ32YgPnO7fvXGYXTanJRjivwOR0eDSgRBgOhTKrnH5/vP5w&#10;RokPzBRMgxE53QpPL+bv381qOxUjWIMuhCNoxPhpbXO6DsFOs8zztSiZPwIrDAoluJIFvLpVVjhW&#10;o/VSZ6PB4CSrwRXWARfe4+tVK6TzZF9KwcOdlF4EonOKsYX0dem7jN9sPmPTlWN2rXgXBvuHKEqm&#10;DDrdmbpigZHKqT9MlYo78CDDEYcyAykVFykHzGY4eJXNw5pZkXJBcrzd0eT/n1l+u7l3RBU5HU0o&#10;MazEGn0VQRnypQqVrwg+I0e19VOEPlgEh+YjNFjr/t3jY0y9ka6Mf0yKoBzZ3u4YFk0gHB/Hk/PB&#10;efTEUTYejc8mqQTZs7Z1PnwSUJJ4yKnDCiZi2ebGB4wEoT0kOvOgVXGttE6X2DXiUjuyYVhvHVKM&#10;qPECpQ2pc3oyRtd/s7BcHbCA9rSJmiL1VxdWZKhlIp3CVouI0eabkMhvIuRAjIxzYXZxJnRESczo&#10;LYod/jmqtyi3eaBG8gwm7JRLZcC1LL2ktvjREyNbPBZmL+94DM2ySY112jfKEoot9o+Ddgq95dcK&#10;i3zDfLhnDscOWwZXSbjDj9SARYLuRMka3K9D7xGP04BSSmoc45z6nxVzghL92eCcnA+Pj+Pcp8vx&#10;5HSEF7cvWe5LTFVeAnbOEJeW5ekY8UH3R+mgfMKNs4heUcQMR985Df3xMrTLBTcWF4tFAuGkWxZu&#10;zIPl0XRkObbwY/PEnO36POCE3EI/8Gz6qt1bbNQ0sKgCSJVmIfLcstrxj1sijUi30eIa2r8n1PPe&#10;nf8GAAD//wMAUEsDBBQABgAIAAAAIQADcNEZ3gAAAAkBAAAPAAAAZHJzL2Rvd25yZXYueG1sTI/B&#10;SsNAEIbvgu+wjOCt3VhjSGM2JSgiqCBWL96m2TEJZmdDdtumb+940tMw/B//fFNuZjeoA02h92zg&#10;apmAIm687bk18PH+sMhBhYhscfBMBk4UYFOdn5VYWH/kNzpsY6ukhEOBBroYx0Lr0HTkMCz9SCzZ&#10;l58cRlmnVtsJj1LuBr1Kkkw77FkudDjSXUfN93bvDDyln3h/HZ/pFHl+revHfEzDizGXF3N9CyrS&#10;HP9g+NUXdajEaef3bIMaDCxWaSaoBLlMAW7SZA1qZyBbZ6CrUv//oPoBAAD//wMAUEsBAi0AFAAG&#10;AAgAAAAhALaDOJL+AAAA4QEAABMAAAAAAAAAAAAAAAAAAAAAAFtDb250ZW50X1R5cGVzXS54bWxQ&#10;SwECLQAUAAYACAAAACEAOP0h/9YAAACUAQAACwAAAAAAAAAAAAAAAAAvAQAAX3JlbHMvLnJlbHNQ&#10;SwECLQAUAAYACAAAACEAbohsx5UCAAC/BQAADgAAAAAAAAAAAAAAAAAuAgAAZHJzL2Uyb0RvYy54&#10;bWxQSwECLQAUAAYACAAAACEAA3DRGd4AAAAJAQAADwAAAAAAAAAAAAAAAADvBAAAZHJzL2Rvd25y&#10;ZXYueG1sUEsFBgAAAAAEAAQA8wAAAPoFAAAAAA==&#10;" fillcolor="white [3201]" strokecolor="white [3212]" strokeweight=".5pt">
            <v:textbox>
              <w:txbxContent>
                <w:p w:rsidR="003258BE" w:rsidRDefault="003258BE" w:rsidP="003258BE">
                  <w:r>
                    <w:t>_________________________________________________</w:t>
                  </w:r>
                </w:p>
              </w:txbxContent>
            </v:textbox>
          </v:shape>
        </w:pict>
      </w:r>
    </w:p>
    <w:p w:rsidR="005267EA" w:rsidRDefault="0009688F">
      <w:r w:rsidRPr="0009688F">
        <w:rPr>
          <w:rFonts w:ascii="Times New Roman" w:hAnsi="Times New Roman" w:cs="Times New Roman"/>
          <w:b/>
          <w:noProof/>
          <w:lang w:val="tr-TR" w:eastAsia="tr-TR"/>
        </w:rPr>
        <w:pict>
          <v:shape id="Metin Kutusu 23" o:spid="_x0000_s1034" type="#_x0000_t202" style="position:absolute;margin-left:133.95pt;margin-top:9.4pt;width:136.5pt;height:78.75pt;z-index:2516756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ugdsnAIAAMAFAAAOAAAAZHJzL2Uyb0RvYy54bWysVN1P2zAQf5+0/8Hy+0jaUmAVKepATNMY&#10;oMHEs+vY1MLxebbTpPvrd3aStny8MO0lOft+d7773cfpWVtpshbOKzAFHR3klAjDoVTmsaC/7i8/&#10;nVDiAzMl02BEQTfC07P5xw+njZ2JMaxAl8IRdGL8rLEFXYVgZ1nm+UpUzB+AFQaVElzFAh7dY1Y6&#10;1qD3SmfjPD/KGnCldcCF93h70SnpPPmXUvBwI6UXgeiCYmwhfV36LuM3m5+y2aNjdqV4Hwb7hygq&#10;pgw+unV1wQIjtVOvXFWKO/AgwwGHKgMpFRcpB8xmlL/I5m7FrEi5IDnebmny/88tv17fOqLKgo4n&#10;lBhWYY1+iKAM+V6H2tcEr5GjxvoZQu8sgkP7BVqs9XDv8TKm3kpXxT8mRVCPbG+2DIs2EB6NjieT&#10;6RRVHHWjPM9H42n0k+3MrfPhq4CKRKGgDkuYmGXrKx866ACJr3nQqrxUWqdDbBtxrh1ZMyy4DilI&#10;dP4MpQ1pCno0wTheeYiut/ZLzfhTH96eB/SnTbQUqcH6sCJFHRVJChstIkabn0IiwYmRN2JknAuz&#10;jTOhI0piRu8x7PG7qN5j3OWBFullMGFrXCkDrmPpObXl00Ct7PBYw728oxjaZZs662TolCWUG2wg&#10;B90YessvFfJ9xXy4ZQ7nDhsDd0m4wY/UgEWCXqJkBe7PW/cRj+OAWkoanOOC+t81c4IS/c3goHwe&#10;HR7GwU+Hw+nxGA9uX7Pc15i6OgfsnBFuLcuTGPFBD6J0UD3gylnEV1HFDMe3CxoG8Tx02wVXFheL&#10;RQLhqFsWrsyd5dF1ZDn22X37wJzt+zzgiFzDMPFs9qLdO2y0NLCoA0iVZiHy3LHa849rIk1Tv9Li&#10;Hto/J9Ru8c7/AgAA//8DAFBLAwQUAAYACAAAACEAVeOl0twAAAAKAQAADwAAAGRycy9kb3ducmV2&#10;LnhtbEyPwU7DMBBE70j8g7VI3KhDgTQNcSpAhQsnCuK8jV07Il5HtpuGv2c5wXFnnmZnms3sBzGZ&#10;mPpACq4XBQhDXdA9WQUf789XFYiUkTQOgYyCb5Ng056fNVjrcKI3M+2yFRxCqUYFLuexljJ1znhM&#10;izAaYu8QosfMZ7RSRzxxuB/ksihK6bEn/uBwNE/OdF+7o1ewfbRr21UY3bbSfT/Nn4dX+6LU5cX8&#10;cA8imzn/wfBbn6tDy5324Ug6iUHBslytGWWj4gkM3N0WLOxZWJU3INtG/p/Q/gAAAP//AwBQSwEC&#10;LQAUAAYACAAAACEAtoM4kv4AAADhAQAAEwAAAAAAAAAAAAAAAAAAAAAAW0NvbnRlbnRfVHlwZXNd&#10;LnhtbFBLAQItABQABgAIAAAAIQA4/SH/1gAAAJQBAAALAAAAAAAAAAAAAAAAAC8BAABfcmVscy8u&#10;cmVsc1BLAQItABQABgAIAAAAIQAjugdsnAIAAMAFAAAOAAAAAAAAAAAAAAAAAC4CAABkcnMvZTJv&#10;RG9jLnhtbFBLAQItABQABgAIAAAAIQBV46XS3AAAAAoBAAAPAAAAAAAAAAAAAAAAAPYEAABkcnMv&#10;ZG93bnJldi54bWxQSwUGAAAAAAQABADzAAAA/wUAAAAA&#10;" fillcolor="white [3201]" strokeweight=".5pt">
            <v:textbox>
              <w:txbxContent>
                <w:p w:rsidR="003258BE" w:rsidRDefault="003258BE" w:rsidP="003258BE">
                  <w:r>
                    <w:rPr>
                      <w:noProof/>
                      <w:lang w:val="tr-TR" w:eastAsia="tr-TR"/>
                    </w:rPr>
                    <w:drawing>
                      <wp:inline distT="0" distB="0" distL="0" distR="0">
                        <wp:extent cx="1544320" cy="864870"/>
                        <wp:effectExtent l="0" t="0" r="0" b="0"/>
                        <wp:docPr id="30" name="Resim 3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ndir (1).jpg"/>
                                <pic:cNvPicPr/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544320" cy="86487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09688F">
        <w:rPr>
          <w:rFonts w:ascii="Times New Roman" w:hAnsi="Times New Roman" w:cs="Times New Roman"/>
          <w:b/>
          <w:noProof/>
          <w:lang w:val="tr-TR" w:eastAsia="tr-TR"/>
        </w:rPr>
        <w:pict>
          <v:shape id="Metin Kutusu 21" o:spid="_x0000_s1035" type="#_x0000_t202" style="position:absolute;margin-left:-13.05pt;margin-top:9.4pt;width:136.5pt;height:78.75pt;z-index:2516736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Lf6YnAIAAMAFAAAOAAAAZHJzL2Uyb0RvYy54bWysVN1P2zAQf5+0/8Hy+0jaUhhVU9SBmKYx&#10;QIOJZ9exqYXj82ynSffX7+wkpXy8MO0lOft+d7773cf8tK002QjnFZiCjg5ySoThUCrzUNBfdxef&#10;PlPiAzMl02BEQbfC09PFxw/zxs7EGNagS+EIOjF+1tiCrkOwsyzzfC0q5g/ACoNKCa5iAY/uISsd&#10;a9B7pbNxnh9lDbjSOuDCe7w975R0kfxLKXi4ltKLQHRBMbaQvi59V/GbLeZs9uCYXSveh8H+IYqK&#10;KYOP7lyds8BI7dQrV5XiDjzIcMChykBKxUXKAbMZ5S+yuV0zK1IuSI63O5r8/3PLrzY3jqiyoOMR&#10;JYZVWKMfIihDvteh9jXBa+SosX6G0FuL4NB+gRZrPdx7vIypt9JV8Y9JEdQj29sdw6INhEej48lk&#10;OkUVR90oz/PReBr9ZE/m1vnwVUBFolBQhyVMzLLNpQ8ddIDE1zxoVV4ordMhto04045sGBZchxQk&#10;On+G0oY0BT2aYByvPETXO/uVZvyxD2/PA/rTJlqK1GB9WJGijookha0WEaPNTyGR4MTIGzEyzoXZ&#10;xZnQESUxo/cY9vinqN5j3OWBFullMGFnXCkDrmPpObXl40Ct7PBYw728oxjaVZs662TolBWUW2wg&#10;B90YessvFPJ9yXy4YQ7nDhsDd0m4xo/UgEWCXqJkDe7PW/cRj+OAWkoanOOC+t81c4IS/c3goJyM&#10;Dg/j4KfD4fR4jAe3r1nta0xdnQF2Ds4CRpfEiA96EKWD6h5XzjK+iipmOL5d0DCIZ6HbLriyuFgu&#10;EwhH3bJwaW4tj64jy7HP7tp75mzf5wFH5AqGiWezF+3eYaOlgWUdQKo0C5HnjtWef1wTaZr6lRb3&#10;0P45oZ4W7+IvAAAA//8DAFBLAwQUAAYACAAAACEA7W/end0AAAAKAQAADwAAAGRycy9kb3ducmV2&#10;LnhtbEyPwU7DMBBE70j8g7VI3FqnAYU0jVMBKlw4UVDP29i1LWI7st00/D3LCY478zQ7025nN7BJ&#10;xWSDF7BaFsCU74O0Xgv4/HhZ1MBSRi9xCF4J+FYJtt31VYuNDBf/rqZ91oxCfGpQgMl5bDhPvVEO&#10;0zKMypN3CtFhpjNqLiNeKNwNvCyKiju0nj4YHNWzUf3X/uwE7J70Wvc1RrOrpbXTfDi96Vchbm/m&#10;xw2wrOb8B8NvfaoOHXU6hrOXiQ0CFmW1IpSMmiYQUN5Xa2BHEh6qO+Bdy/9P6H4AAAD//wMAUEsB&#10;Ai0AFAAGAAgAAAAhALaDOJL+AAAA4QEAABMAAAAAAAAAAAAAAAAAAAAAAFtDb250ZW50X1R5cGVz&#10;XS54bWxQSwECLQAUAAYACAAAACEAOP0h/9YAAACUAQAACwAAAAAAAAAAAAAAAAAvAQAAX3JlbHMv&#10;LnJlbHNQSwECLQAUAAYACAAAACEAxS3+mJwCAADABQAADgAAAAAAAAAAAAAAAAAuAgAAZHJzL2Uy&#10;b0RvYy54bWxQSwECLQAUAAYACAAAACEA7W/end0AAAAKAQAADwAAAAAAAAAAAAAAAAD2BAAAZHJz&#10;L2Rvd25yZXYueG1sUEsFBgAAAAAEAAQA8wAAAAAGAAAAAA==&#10;" fillcolor="white [3201]" strokeweight=".5pt">
            <v:textbox>
              <w:txbxContent>
                <w:p w:rsidR="003258BE" w:rsidRDefault="003258BE" w:rsidP="003258BE">
                  <w:r>
                    <w:rPr>
                      <w:noProof/>
                      <w:lang w:val="tr-TR" w:eastAsia="tr-TR"/>
                    </w:rPr>
                    <w:drawing>
                      <wp:inline distT="0" distB="0" distL="0" distR="0">
                        <wp:extent cx="1581150" cy="900222"/>
                        <wp:effectExtent l="0" t="0" r="0" b="0"/>
                        <wp:docPr id="28" name="Resim 2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ndir.jpg"/>
                                <pic:cNvPicPr/>
                              </pic:nvPicPr>
                              <pic:blipFill>
                                <a:blip r:embed="rId14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584862" cy="90233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5267EA" w:rsidRDefault="005267EA"/>
    <w:p w:rsidR="005267EA" w:rsidRDefault="005267EA"/>
    <w:p w:rsidR="005267EA" w:rsidRDefault="00C66554">
      <w:hyperlink r:id="rId15" w:history="1">
        <w:r w:rsidRPr="00654DE8">
          <w:rPr>
            <w:rStyle w:val="Kpr"/>
          </w:rPr>
          <w:t>https://www.sorubak.com</w:t>
        </w:r>
      </w:hyperlink>
      <w:r w:rsidR="0009688F" w:rsidRPr="0009688F">
        <w:rPr>
          <w:rFonts w:ascii="Times New Roman" w:hAnsi="Times New Roman" w:cs="Times New Roman"/>
          <w:b/>
          <w:noProof/>
          <w:lang w:val="tr-TR" w:eastAsia="tr-TR"/>
        </w:rPr>
        <w:pict>
          <v:shape id="Metin Kutusu 26" o:spid="_x0000_s1036" type="#_x0000_t202" style="position:absolute;margin-left:-12.3pt;margin-top:11.8pt;width:282.75pt;height:25.5pt;z-index:251679744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dbJmlwIAAMAFAAAOAAAAZHJzL2Uyb0RvYy54bWysVNtOGzEQfa/Uf7D8XjYXQiFig1IQVVUK&#10;qFD12fHaiVXb49re7KZf37F3c4EiVVR92bVnzoxnzlzOL1qjyVr4oMCWdHg0oERYDpWyy5J+e7x+&#10;d0pJiMxWTIMVJd2IQC9mb9+cN24qRrACXQlP0IkN08aVdBWjmxZF4CthWDgCJywqJXjDIl79sqg8&#10;a9C70cVoMDgpGvCV88BFCCi96pR0lv1LKXi8kzKISHRJMbaYvz5/F+lbzM7ZdOmZWyneh8H+IQrD&#10;lMVHd66uWGSk9uoPV0ZxDwFkPOJgCpBScZFzwGyGg2fZPKyYEzkXJCe4HU3h/7nlt+t7T1RV0tEJ&#10;JZYZrNEXEZUln+tYh5qgGDlqXJgi9MEhOLYfoMVab+UBhSn1VnqT/pgUQT2yvdkxLNpIOArHk7PB&#10;2WhCCUfdeDQ+neQSFHtr50P8KMCQdCipxwpmYtn6JkSMBKFbSHosgFbVtdI6X1LXiEvtyZphvXXM&#10;MaLFE5S2pCnpyRif/puHxfIFD+hP22Qpcn/1YSWGOibyKW60SBhtvwqJ/GZCXoiRcS7sLs6MTiiJ&#10;Gb3GsMfvo3qNcZcHWuSXwcadsVEWfMfSU2qrH1tiZIfHwhzknY6xXbS5sYa5xEm0gGqDDeShG8Pg&#10;+LXCKt+wEO+Zx7nDnsFdEu/wIzVglaA/UbIC/+slecLjOKCWkgbnuKThZ828oER/sjgoZ8Pj4zT4&#10;+XI8eT/Ciz/ULA41tjaXgK0zxK3leD4mfNTbo/RgvuPKmadXUcUsx7dLGrfHy9htF1xZXMznGYSj&#10;7li8sQ+OJ9eJ5tTDj+135l3f6BFH5Ba2E8+mz/q9wyZLC/M6glR5GPas9gXANZFnpF9paQ8d3jNq&#10;v3hnvwEAAP//AwBQSwMEFAAGAAgAAAAhAElndfvfAAAACQEAAA8AAABkcnMvZG93bnJldi54bWxM&#10;j8FKw0AQhu+C77CM4K3dmMZaYzYlKCJYQaxevE2zYxLMzobstk3f3vGkp2H4P/75plhPrlcHGkPn&#10;2cDVPAFFXHvbcWPg4/1xtgIVIrLF3jMZOFGAdXl+VmBu/ZHf6LCNjZISDjkaaGMccq1D3ZLDMPcD&#10;sWRffnQYZR0bbUc8SrnrdZokS+2wY7nQ4kD3LdXf270z8Jx94sMibugUeXqtqqfVkIUXYy4vpuoO&#10;VKQp/sHwqy/qUIrTzu/ZBtUbmKXZUlAD6UKmANdZcgtqZ+BGAl0W+v8H5Q8AAAD//wMAUEsBAi0A&#10;FAAGAAgAAAAhALaDOJL+AAAA4QEAABMAAAAAAAAAAAAAAAAAAAAAAFtDb250ZW50X1R5cGVzXS54&#10;bWxQSwECLQAUAAYACAAAACEAOP0h/9YAAACUAQAACwAAAAAAAAAAAAAAAAAvAQAAX3JlbHMvLnJl&#10;bHNQSwECLQAUAAYACAAAACEAJnWyZpcCAADABQAADgAAAAAAAAAAAAAAAAAuAgAAZHJzL2Uyb0Rv&#10;Yy54bWxQSwECLQAUAAYACAAAACEASWd1+98AAAAJAQAADwAAAAAAAAAAAAAAAADxBAAAZHJzL2Rv&#10;d25yZXYueG1sUEsFBgAAAAAEAAQA8wAAAP0FAAAAAA==&#10;" fillcolor="white [3201]" strokecolor="white [3212]" strokeweight=".5pt">
            <v:textbox>
              <w:txbxContent>
                <w:p w:rsidR="003258BE" w:rsidRDefault="003258BE" w:rsidP="003258BE">
                  <w:r>
                    <w:t>_________________________________________________</w:t>
                  </w:r>
                </w:p>
              </w:txbxContent>
            </v:textbox>
          </v:shape>
        </w:pict>
      </w:r>
      <w:r>
        <w:t xml:space="preserve"> </w:t>
      </w:r>
    </w:p>
    <w:p w:rsidR="005267EA" w:rsidRDefault="005267EA"/>
    <w:p w:rsidR="005267EA" w:rsidRDefault="0009688F">
      <w:r>
        <w:rPr>
          <w:noProof/>
          <w:lang w:val="tr-TR" w:eastAsia="tr-TR"/>
        </w:rPr>
        <w:pict>
          <v:shape id="Metin Kutusu 33" o:spid="_x0000_s1037" type="#_x0000_t202" style="position:absolute;margin-left:276.45pt;margin-top:1.55pt;width:4in;height:215.25pt;z-index:2516828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eO2DdwIAADIFAAAOAAAAZHJzL2Uyb0RvYy54bWysVE1v2zAMvQ/YfxB0X52PNtmCOkXWosOw&#10;ri3WDj0rspQYk0VNomNnv36UHLtFF+ww7GJT5CMpko86v2grw3bKhxJszscnI86UlVCUdpPz74/X&#10;795zFlDYQhiwKud7FfjF8u2b88Yt1AS2YArlGQWxYdG4nG8R3SLLgtyqSoQTcMqSUYOvBNLRb7LC&#10;i4aiVyabjEazrAFfOA9ShUDaq87Ilym+1krindZBITM5p7th+vr0XcdvtjwXi40XblvKwzXEP9yi&#10;EqWlpEOoK4GC1b78I1RVSg8BNJ5IqDLQupQq1UDVjEevqnnYCqdSLdSc4IY2hf8XVt7u7j0ri5xP&#10;p5xZUdGMviosLftSYx1qRmrqUePCgqAPjsDYfoSWZt3rAylj6a32VfxTUYzs1O390GHVIpOknM7O&#10;5rMRmSTZJvPpdDY/i3GyZ3fnA35SULEo5NzTCFNnxe4mYAftITGbsVEX79fdI0m4N6ozflOaqqPM&#10;kxQk8UpdGs92ghhR/EhVUHZjCRlddGnM4DQ+5mSwdzpgo5tKXBscR8ccn7MN6JQRLA6OVWnB/91Z&#10;d/i+6q7WWDa26zaNcjzMZg3FnkbmoSN+cPK6pLbeiID3whPTaRS0vXhHH22gyTkcJM624H8d00c8&#10;EZCsnDW0OTkPP2vhFWfmsyVqfhifnsZVS4fTs/mEDv6lZf3SYuvqEmgUY3onnExixKPpRe2heqIl&#10;X8WsZBJWUu6cYy9eYrfP9EhItVolEC2XE3hjH5yMoWObI2ke2yfh3YFZSKS8hX7HxOIVwTps9LSw&#10;qhF0mdgXG9119TAAWszE38MjEjf/5Tmhnp+65W8AAAD//wMAUEsDBBQABgAIAAAAIQCPdnyQ4gAA&#10;AAoBAAAPAAAAZHJzL2Rvd25yZXYueG1sTI/NasMwEITvhb6D2EIvpZF/kpC6lkMI5FBIKU1LyHFt&#10;qZaptDKWkrh5+iqn9jg7w8y35XK0hp3U4DtHAtJJAkxR42RHrYDPj83jApgPSBKNIyXgR3lYVrc3&#10;JRbSneldnXahZbGEfIECdAh9wblvtLLoJ65XFL0vN1gMUQ4tlwOeY7k1PEuSObfYUVzQ2Ku1Vs33&#10;7mgF4JuuO395NZf1gVabl+kW9w9bIe7vxtUzsKDG8BeGK35Ehyoy1e5I0jMjYDbLnmJUQJ4Cu/pp&#10;toiHWsA0z+fAq5L/f6H6BQAA//8DAFBLAQItABQABgAIAAAAIQC2gziS/gAAAOEBAAATAAAAAAAA&#10;AAAAAAAAAAAAAABbQ29udGVudF9UeXBlc10ueG1sUEsBAi0AFAAGAAgAAAAhADj9If/WAAAAlAEA&#10;AAsAAAAAAAAAAAAAAAAALwEAAF9yZWxzLy5yZWxzUEsBAi0AFAAGAAgAAAAhAO147YN3AgAAMgUA&#10;AA4AAAAAAAAAAAAAAAAALgIAAGRycy9lMm9Eb2MueG1sUEsBAi0AFAAGAAgAAAAhAI92fJDiAAAA&#10;CgEAAA8AAAAAAAAAAAAAAAAA0QQAAGRycy9kb3ducmV2LnhtbFBLBQYAAAAABAAEAPMAAADgBQAA&#10;AAA=&#10;" fillcolor="white [3201]" strokecolor="black [3200]" strokeweight="2pt">
            <v:textbox>
              <w:txbxContent>
                <w:p w:rsidR="005373C8" w:rsidRPr="005373C8" w:rsidRDefault="005373C8" w:rsidP="005373C8">
                  <w:pPr>
                    <w:rPr>
                      <w:b/>
                    </w:rPr>
                  </w:pPr>
                  <w:r w:rsidRPr="005373C8">
                    <w:rPr>
                      <w:b/>
                    </w:rPr>
                    <w:t>4. Fill in the blanks with the comparative form of the Adjectives (</w:t>
                  </w:r>
                  <w:r>
                    <w:rPr>
                      <w:b/>
                    </w:rPr>
                    <w:t>5*2=1</w:t>
                  </w:r>
                  <w:r w:rsidRPr="005373C8">
                    <w:rPr>
                      <w:b/>
                    </w:rPr>
                    <w:t>0)</w:t>
                  </w:r>
                </w:p>
                <w:p w:rsidR="005373C8" w:rsidRPr="005373C8" w:rsidRDefault="005373C8" w:rsidP="005373C8">
                  <w:r>
                    <w:t xml:space="preserve">1. </w:t>
                  </w:r>
                  <w:r w:rsidRPr="005373C8">
                    <w:t xml:space="preserve">İstanbul is --------------------- </w:t>
                  </w:r>
                  <w:r w:rsidR="00966497">
                    <w:t>-------</w:t>
                  </w:r>
                  <w:r w:rsidRPr="005373C8">
                    <w:t xml:space="preserve"> İzmir. </w:t>
                  </w:r>
                  <w:proofErr w:type="gramStart"/>
                  <w:r w:rsidRPr="005373C8">
                    <w:t>( crowded</w:t>
                  </w:r>
                  <w:proofErr w:type="gramEnd"/>
                  <w:r w:rsidRPr="005373C8">
                    <w:t xml:space="preserve"> ),</w:t>
                  </w:r>
                </w:p>
                <w:p w:rsidR="005373C8" w:rsidRPr="005373C8" w:rsidRDefault="005373C8" w:rsidP="005373C8">
                  <w:r>
                    <w:t xml:space="preserve">2. </w:t>
                  </w:r>
                  <w:r w:rsidRPr="005373C8">
                    <w:t xml:space="preserve">Mr. Smith is----------------- - </w:t>
                  </w:r>
                  <w:r w:rsidR="00966497">
                    <w:t>---------</w:t>
                  </w:r>
                  <w:r w:rsidRPr="005373C8">
                    <w:t xml:space="preserve">Mr. Taylor. </w:t>
                  </w:r>
                  <w:proofErr w:type="gramStart"/>
                  <w:r w:rsidRPr="005373C8">
                    <w:t>( smart</w:t>
                  </w:r>
                  <w:proofErr w:type="gramEnd"/>
                  <w:r w:rsidRPr="005373C8">
                    <w:t xml:space="preserve"> )</w:t>
                  </w:r>
                </w:p>
                <w:p w:rsidR="005373C8" w:rsidRPr="005373C8" w:rsidRDefault="005373C8" w:rsidP="005373C8">
                  <w:r>
                    <w:t xml:space="preserve">3. </w:t>
                  </w:r>
                  <w:r w:rsidRPr="005373C8">
                    <w:t xml:space="preserve">Hang gliding is ----------------------- caving. </w:t>
                  </w:r>
                  <w:proofErr w:type="gramStart"/>
                  <w:r w:rsidRPr="005373C8">
                    <w:t>( challenging</w:t>
                  </w:r>
                  <w:proofErr w:type="gramEnd"/>
                  <w:r w:rsidRPr="005373C8">
                    <w:t>)</w:t>
                  </w:r>
                </w:p>
                <w:p w:rsidR="005373C8" w:rsidRPr="005373C8" w:rsidRDefault="005373C8" w:rsidP="005373C8">
                  <w:r>
                    <w:t xml:space="preserve">4. </w:t>
                  </w:r>
                  <w:r w:rsidRPr="005373C8">
                    <w:t>Everest mount is --------------- ---</w:t>
                  </w:r>
                  <w:r w:rsidR="00966497">
                    <w:t>----</w:t>
                  </w:r>
                  <w:proofErr w:type="spellStart"/>
                  <w:r w:rsidRPr="005373C8">
                    <w:t>Nemrut</w:t>
                  </w:r>
                  <w:proofErr w:type="spellEnd"/>
                  <w:r w:rsidRPr="005373C8">
                    <w:t xml:space="preserve"> mount</w:t>
                  </w:r>
                  <w:proofErr w:type="gramStart"/>
                  <w:r w:rsidRPr="005373C8">
                    <w:t>.(</w:t>
                  </w:r>
                  <w:proofErr w:type="gramEnd"/>
                  <w:r w:rsidRPr="005373C8">
                    <w:t xml:space="preserve"> high )</w:t>
                  </w:r>
                </w:p>
                <w:p w:rsidR="005373C8" w:rsidRPr="005373C8" w:rsidRDefault="005373C8" w:rsidP="005373C8">
                  <w:r>
                    <w:t xml:space="preserve">5. </w:t>
                  </w:r>
                  <w:r w:rsidRPr="005373C8">
                    <w:t xml:space="preserve">The Sahara is -------------------- </w:t>
                  </w:r>
                  <w:r w:rsidR="00966497">
                    <w:t>---------</w:t>
                  </w:r>
                  <w:r w:rsidRPr="005373C8">
                    <w:t xml:space="preserve">The Gobi. </w:t>
                  </w:r>
                  <w:proofErr w:type="gramStart"/>
                  <w:r w:rsidRPr="005373C8">
                    <w:t>( large</w:t>
                  </w:r>
                  <w:proofErr w:type="gramEnd"/>
                  <w:r w:rsidRPr="005373C8">
                    <w:t xml:space="preserve"> )</w:t>
                  </w:r>
                </w:p>
                <w:p w:rsidR="003258BE" w:rsidRPr="005373C8" w:rsidRDefault="003258BE" w:rsidP="005373C8">
                  <w:pPr>
                    <w:pStyle w:val="AralkYok"/>
                    <w:rPr>
                      <w:sz w:val="24"/>
                    </w:rPr>
                  </w:pPr>
                </w:p>
              </w:txbxContent>
            </v:textbox>
          </v:shape>
        </w:pict>
      </w:r>
      <w:r>
        <w:rPr>
          <w:noProof/>
          <w:lang w:val="tr-TR" w:eastAsia="tr-TR"/>
        </w:rPr>
        <w:pict>
          <v:shape id="Metin Kutusu 32" o:spid="_x0000_s1038" type="#_x0000_t202" style="position:absolute;margin-left:-14.55pt;margin-top:1.5pt;width:282.75pt;height:215.25pt;z-index:251681792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LtiXdwIAADIFAAAOAAAAZHJzL2Uyb0RvYy54bWysVFFP3DAMfp+0/xDlffSux8E40UM3ENM0&#10;Bmgw8ZxLE65aGmeJe+3x6+ek14IY2sO0l9axP9ux/TmnZ11t2Fb5UIEt+PRgwpmyEsrKPhb8x/3l&#10;h4+cBRS2FAasKvhOBX62fP/utHULlcMGTKk8oyA2LFpX8A2iW2RZkBtVi3AATlkyavC1QDr6x6z0&#10;oqXotcnyyeQoa8GXzoNUIZD2ojfyZYqvtZJ4o3VQyEzB6W6Yvj591/GbLU/F4tELt6nk/hriH25R&#10;i8pS0jHUhUDBGl/9EaqupIcAGg8k1BloXUmVaqBqppNX1dxthFOpFmpOcGObwv8LK6+3t55VZcFn&#10;OWdW1DSjbwory7422ISGkZp61LqwIOidIzB2n6CjWQ/6QMpYeqd9Hf9UFCM7dXs3dlh1yCQpZ/OT&#10;yUk+50ySLT+ezY6O5zFO9uzufMDPCmoWhYJ7GmHqrNheBeyhAyRmMzbq4v36eyQJd0b1xu9KU3WU&#10;OU9BEq/UufFsK4gR5c9UBWU3lpDRRVfGjE7Tt5wMDk57bHRTiWuj4+Qtx+dsIzplBIujY11Z8H93&#10;1j1+qLqvNZaN3bpLo5yOM1tDuaOReeiJH5y8rKitVyLgrfDEdJoSbS/e0EcbaAsOe4mzDfint/QR&#10;TwQkK2ctbU7Bw69GeMWZ+WKJmifTw8O4aulwOD/O6eBfWtYvLbapz4FGMaV3wskkRjyaQdQe6gda&#10;8lXMSiZhJeUuOA7iOfb7TI+EVKtVAtFyOYFX9s7JGDq2OZLmvnsQ3u2ZhUTKaxh2TCxeEazHRk8L&#10;qwZBV4l9sdF9V/cDoMVM/N0/InHzX54T6vmpW/4GAAD//wMAUEsDBBQABgAIAAAAIQDnY4uY4QAA&#10;AAkBAAAPAAAAZHJzL2Rvd25yZXYueG1sTI9BS8NAFITvgv9heYIXaTdt0qIxm1IKPQiVYhXx+JJ9&#10;JsHdtyG7bWN/vetJj8MMM98Uq9EacaLBd44VzKYJCOLa6Y4bBW+v28k9CB+QNRrHpOCbPKzK66sC&#10;c+3O/EKnQ2hELGGfo4I2hD6X0tctWfRT1xNH79MNFkOUQyP1gOdYbo2cJ8lSWuw4LrTY06al+utw&#10;tApw31advzyby+aD19unbIfvdzulbm/G9SOIQGP4C8MvfkSHMjJV7sjaC6NgMn+YxaiCNF6K/iJd&#10;ZiAqBVmaLkCWhfz/oPwBAAD//wMAUEsBAi0AFAAGAAgAAAAhALaDOJL+AAAA4QEAABMAAAAAAAAA&#10;AAAAAAAAAAAAAFtDb250ZW50X1R5cGVzXS54bWxQSwECLQAUAAYACAAAACEAOP0h/9YAAACUAQAA&#10;CwAAAAAAAAAAAAAAAAAvAQAAX3JlbHMvLnJlbHNQSwECLQAUAAYACAAAACEAfy7Yl3cCAAAyBQAA&#10;DgAAAAAAAAAAAAAAAAAuAgAAZHJzL2Uyb0RvYy54bWxQSwECLQAUAAYACAAAACEA52OLmOEAAAAJ&#10;AQAADwAAAAAAAAAAAAAAAADRBAAAZHJzL2Rvd25yZXYueG1sUEsFBgAAAAAEAAQA8wAAAN8FAAAA&#10;AA==&#10;" fillcolor="white [3201]" strokecolor="black [3200]" strokeweight="2pt">
            <v:textbox>
              <w:txbxContent>
                <w:p w:rsidR="003258BE" w:rsidRDefault="003258BE" w:rsidP="003258BE">
                  <w:pPr>
                    <w:rPr>
                      <w:b/>
                    </w:rPr>
                  </w:pPr>
                  <w:r>
                    <w:rPr>
                      <w:b/>
                    </w:rPr>
                    <w:t>3. Fill in the blanks with “</w:t>
                  </w:r>
                  <w:r w:rsidRPr="00E97D7E">
                    <w:rPr>
                      <w:b/>
                      <w:u w:val="single"/>
                    </w:rPr>
                    <w:t>prefer</w:t>
                  </w:r>
                  <w:r>
                    <w:rPr>
                      <w:b/>
                    </w:rPr>
                    <w:t>”  “</w:t>
                  </w:r>
                  <w:r w:rsidRPr="00E97D7E">
                    <w:rPr>
                      <w:b/>
                      <w:u w:val="single"/>
                    </w:rPr>
                    <w:t>would rather</w:t>
                  </w:r>
                  <w:r w:rsidR="005373C8">
                    <w:rPr>
                      <w:b/>
                      <w:u w:val="single"/>
                    </w:rPr>
                    <w:t>”</w:t>
                  </w:r>
                  <w:r>
                    <w:rPr>
                      <w:b/>
                    </w:rPr>
                    <w:t xml:space="preserve">.  </w:t>
                  </w:r>
                  <w:r w:rsidR="005373C8">
                    <w:rPr>
                      <w:b/>
                    </w:rPr>
                    <w:t>(5*2=10</w:t>
                  </w:r>
                  <w:r>
                    <w:rPr>
                      <w:b/>
                    </w:rPr>
                    <w:t>)</w:t>
                  </w:r>
                </w:p>
                <w:p w:rsidR="003258BE" w:rsidRPr="007C5124" w:rsidRDefault="003258BE" w:rsidP="003258BE">
                  <w:pPr>
                    <w:pStyle w:val="AralkYok"/>
                  </w:pPr>
                  <w:r w:rsidRPr="007C5124">
                    <w:t>1. I _________________________ travelling by bus to travelling by train.</w:t>
                  </w:r>
                </w:p>
                <w:p w:rsidR="003258BE" w:rsidRPr="007C5124" w:rsidRDefault="003258BE" w:rsidP="003258BE">
                  <w:pPr>
                    <w:pStyle w:val="AralkYok"/>
                  </w:pPr>
                  <w:r w:rsidRPr="007C5124">
                    <w:t>2. John _________________________ walking to running.</w:t>
                  </w:r>
                </w:p>
                <w:p w:rsidR="003258BE" w:rsidRPr="007C5124" w:rsidRDefault="003258BE" w:rsidP="003258BE">
                  <w:pPr>
                    <w:pStyle w:val="AralkYok"/>
                  </w:pPr>
                  <w:r w:rsidRPr="007C5124">
                    <w:t>3. They _________________________ visit historic sites than modern cities.</w:t>
                  </w:r>
                </w:p>
                <w:p w:rsidR="003258BE" w:rsidRPr="007C5124" w:rsidRDefault="003258BE" w:rsidP="003258BE">
                  <w:pPr>
                    <w:pStyle w:val="AralkYok"/>
                  </w:pPr>
                  <w:r w:rsidRPr="007C5124">
                    <w:t>4. Jack _________________________ watch TV than going out.</w:t>
                  </w:r>
                </w:p>
                <w:p w:rsidR="003258BE" w:rsidRPr="007C5124" w:rsidRDefault="003258BE" w:rsidP="003258BE">
                  <w:pPr>
                    <w:pStyle w:val="AralkYok"/>
                  </w:pPr>
                  <w:r w:rsidRPr="007C5124">
                    <w:t>5. She _________________________ going to the cinema to sitting at home.</w:t>
                  </w:r>
                </w:p>
                <w:p w:rsidR="003258BE" w:rsidRDefault="003258BE" w:rsidP="003258BE">
                  <w:pPr>
                    <w:pStyle w:val="AralkYok"/>
                  </w:pPr>
                </w:p>
              </w:txbxContent>
            </v:textbox>
          </v:shape>
        </w:pict>
      </w:r>
    </w:p>
    <w:p w:rsidR="005267EA" w:rsidRDefault="005267EA"/>
    <w:p w:rsidR="005267EA" w:rsidRDefault="005267EA"/>
    <w:p w:rsidR="005267EA" w:rsidRDefault="005267EA"/>
    <w:p w:rsidR="005267EA" w:rsidRDefault="005267EA"/>
    <w:p w:rsidR="005373C8" w:rsidRDefault="005373C8"/>
    <w:p w:rsidR="005373C8" w:rsidRDefault="005373C8"/>
    <w:p w:rsidR="005373C8" w:rsidRDefault="005373C8" w:rsidP="005373C8">
      <w:pPr>
        <w:rPr>
          <w:b/>
        </w:rPr>
      </w:pPr>
    </w:p>
    <w:p w:rsidR="005373C8" w:rsidRDefault="005373C8" w:rsidP="005373C8">
      <w:pPr>
        <w:rPr>
          <w:b/>
        </w:rPr>
      </w:pPr>
      <w:r>
        <w:rPr>
          <w:b/>
        </w:rPr>
        <w:t>5. MATCH THE WORDS WITH THEIR MEANINGS. (10*1=10)</w:t>
      </w:r>
    </w:p>
    <w:p w:rsidR="005373C8" w:rsidRDefault="005373C8" w:rsidP="005373C8"/>
    <w:p w:rsidR="005373C8" w:rsidRDefault="0009688F" w:rsidP="005373C8">
      <w:r>
        <w:rPr>
          <w:noProof/>
          <w:lang w:val="tr-TR" w:eastAsia="tr-TR"/>
        </w:rPr>
        <w:pict>
          <v:rect id="Dikdörtgen 22" o:spid="_x0000_s1058" style="position:absolute;margin-left:0;margin-top:.4pt;width:21.8pt;height:17.4pt;z-index:251689984;visibility:visible;mso-position-horizontal:center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mYBNpgIAALkFAAAOAAAAZHJzL2Uyb0RvYy54bWysVM1u2zAMvg/YOwi6r/5B0y5BnSJo0WFA&#10;0RZrh54VWYqFyZJGKXGyB9sL7MVGyXbSdMUOw3JQRJP8SH4ieXG5bTXZCPDKmooWJzklwnBbK7Oq&#10;6Nenmw8fKfGBmZppa0RFd8LTy/n7dxedm4nSNlbXAgiCGD/rXEWbENwsyzxvRMv8iXXCoFJaaFlA&#10;EVZZDaxD9FZnZZ6fZZ2F2oHlwnv8et0r6TzhSyl4uJfSi0B0RTG3kE5I5zKe2fyCzVbAXKP4kAb7&#10;hyxapgwG3UNds8DIGtQfUK3iYL2V4YTbNrNSKi5SDVhNkb+q5rFhTqRakBzv9jT5/wfL7zYPQFRd&#10;0bKkxLAW3+hafat//YSwEobgV6Soc36Glo/uAQbJ4zXWu5XQxn+shGwTrbs9rWIbCMeP5fnZtMA+&#10;4KgqyyKfTiJmdnB24MMnYVsSLxUFfLVEJtvc+tCbjiYxlrda1TdK6yTEThFXGsiG4RsvV8UAfmSl&#10;DemwPaf5JE/IR8rUbAeIsH0DArPVBpOOTPS1p1vYaRGz0OaLkEhjrLYPcJwW41yYUPSqhtWiz3aS&#10;42/Md/RI1CTAiCyxzj32ADBa9iAjdk/UYB9dRer/vfNQ+d+c9x4psjVh79wqY+GtyjRWNUTu7UeS&#10;emoiS0tb77DJwPbT5x2/UfjQt8yHBwY4bjiYuELCPR5SW3woO9woaSz8eOt7tMcpQC0lHY5vRf33&#10;NQNBif5scD6mxelpnPcknE7OSxTgpWb5UmPW7ZXF7ilwWTmertE+6PEqwbbPuGkWMSqqmOEYu6I8&#10;wChchX6t4K7iYrFIZjjjjoVb8+h4BI+sxkZ+2j4zcEO3BxyTOzuOOpu9avreNnoau1gHK1WaiAOv&#10;A9+4H1LjDLssLqCXcrI6bNz5bwAAAP//AwBQSwMEFAAGAAgAAAAhAOjvmCTbAAAAAwEAAA8AAABk&#10;cnMvZG93bnJldi54bWxMz8FOwzAMBuA7Eu8QGYkbS9lYNJW6EyCBxGliRYhj1pi2WuKUJmu7tyec&#10;4Gj91u/PxXZ2Vow0hM4zwu0iA0Fce9Nxg/BePd9sQISo2WjrmRDOFGBbXl4UOjd+4jca97ERqYRD&#10;rhHaGPtcylC35HRY+J44ZV9+cDqmcWikGfSUyp2VyyxT0umO04VW9/TUUn3cnxyCGl+r9ctx2nz3&#10;n+elGh931YfdIV5fzQ/3ICLN8W8ZfvmJDmUyHfyJTRAWIT0SEZI+ZXcrBeKAsForkGUh/9vLHwAA&#10;AP//AwBQSwECLQAUAAYACAAAACEAtoM4kv4AAADhAQAAEwAAAAAAAAAAAAAAAAAAAAAAW0NvbnRl&#10;bnRfVHlwZXNdLnhtbFBLAQItABQABgAIAAAAIQA4/SH/1gAAAJQBAAALAAAAAAAAAAAAAAAAAC8B&#10;AABfcmVscy8ucmVsc1BLAQItABQABgAIAAAAIQCxmYBNpgIAALkFAAAOAAAAAAAAAAAAAAAAAC4C&#10;AABkcnMvZTJvRG9jLnhtbFBLAQItABQABgAIAAAAIQDo75gk2wAAAAMBAAAPAAAAAAAAAAAAAAAA&#10;AAAFAABkcnMvZG93bnJldi54bWxQSwUGAAAAAAQABADzAAAACAYAAAAA&#10;" fillcolor="white [3212]" strokecolor="black [3213]" strokeweight="1.5pt">
            <w10:wrap anchorx="margin"/>
          </v:rect>
        </w:pict>
      </w:r>
      <w:r>
        <w:rPr>
          <w:noProof/>
          <w:lang w:val="tr-TR" w:eastAsia="tr-TR"/>
        </w:rPr>
        <w:pict>
          <v:rect id="Dikdörtgen 17" o:spid="_x0000_s1057" style="position:absolute;margin-left:69.2pt;margin-top:.45pt;width:21.8pt;height:17.4pt;z-index:2516848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YDGEpQIAALkFAAAOAAAAZHJzL2Uyb0RvYy54bWysVM1u2zAMvg/YOwi6r7aDpl2COkXQosOA&#10;oi3WDj0rshQLk0VNUuJkD7YX2IuNkn/SdMUOw3JQRJP8SH4ieXG5azTZCucVmJIWJzklwnColFmX&#10;9OvTzYePlPjATMU0GFHSvfD0cvH+3UVr52ICNehKOIIgxs9bW9I6BDvPMs9r0TB/AlYYVEpwDQso&#10;unVWOdYieqOzSZ6fZS24yjrgwnv8et0p6SLhSyl4uJfSi0B0STG3kE6XzlU8s8UFm68ds7XifRrs&#10;H7JomDIYdIS6ZoGRjVN/QDWKO/AgwwmHJgMpFRepBqymyF9V81gzK1ItSI63I03+/8Hyu+2DI6rC&#10;tzunxLAG3+hafat+/XRhLQzBr0hRa/0cLR/tg+slj9dY7066Jv5jJWSXaN2PtIpdIBw/Ts7PZgX2&#10;AUfVZFLks2nEzA7O1vnwSUBD4qWkDl8tkcm2tz50poNJjOVBq+pGaZ2E2CniSjuyZfjGq3XRgx9Z&#10;aUNaLHGWT/OEfKRMzXaACLs3IDBbbTDpyERXe7qFvRYxC22+CIk0xmq7AMdpMc6FCUWnqlklumyn&#10;Of6GfAePRE0CjMgS6xyxe4DBsgMZsDuievvoKlL/j8595X9zHj1SZDBhdG6UAfdWZRqr6iN39gNJ&#10;HTWRpRVUe2wyB930ectvFD70LfPhgTkcNxxMXCHhHg+pAR8K+hslNbgfb32P9jgFqKWkxfEtqf++&#10;YU5Qoj8bnI9ZcXoa5z0Jp9PzCQrupWb1UmM2zRVg9xS4rCxP12gf9HCVDppn3DTLGBVVzHCMXVIe&#10;3CBchW6t4K7iYrlMZjjjloVb82h5BI+sxkZ+2j0zZ/tuDzgmdzCMOpu/avrONnoaWG4CSJUm4sBr&#10;zzfuh9Q4/S6LC+ilnKwOG3fxGwAA//8DAFBLAwQUAAYACAAAACEArtBi+d0AAAAHAQAADwAAAGRy&#10;cy9kb3ducmV2LnhtbEyPQU+DQBSE7yb+h80z8WYXqUVElkZNNPHUWIzxuGWfQMq+RXYL9N/7erLH&#10;yUxmvsnXs+3EiINvHSm4XUQgkCpnWqoVfJavNykIHzQZ3TlCBUf0sC4uL3KdGTfRB47bUAsuIZ9p&#10;BU0IfSalrxq02i9cj8TejxusDiyHWppBT1xuOxlHUSKtbokXGt3jS4PVfnuwCpLxvVy97af0t/8+&#10;xsn4vCm/uo1S11fz0yOIgHP4D8MJn9GhYKadO5DxomO9TO84quABxMlOY762U7Bc3YMscnnOX/wB&#10;AAD//wMAUEsBAi0AFAAGAAgAAAAhALaDOJL+AAAA4QEAABMAAAAAAAAAAAAAAAAAAAAAAFtDb250&#10;ZW50X1R5cGVzXS54bWxQSwECLQAUAAYACAAAACEAOP0h/9YAAACUAQAACwAAAAAAAAAAAAAAAAAv&#10;AQAAX3JlbHMvLnJlbHNQSwECLQAUAAYACAAAACEAamAxhKUCAAC5BQAADgAAAAAAAAAAAAAAAAAu&#10;AgAAZHJzL2Uyb0RvYy54bWxQSwECLQAUAAYACAAAACEArtBi+d0AAAAHAQAADwAAAAAAAAAAAAAA&#10;AAD/BAAAZHJzL2Rvd25yZXYueG1sUEsFBgAAAAAEAAQA8wAAAAkGAAAAAA==&#10;" fillcolor="white [3212]" strokecolor="black [3213]" strokeweight="1.5pt"/>
        </w:pict>
      </w:r>
      <w:r w:rsidR="005373C8">
        <w:t>1. ancient</w:t>
      </w:r>
      <w:r w:rsidR="005373C8">
        <w:tab/>
      </w:r>
      <w:r w:rsidR="005373C8">
        <w:tab/>
      </w:r>
      <w:r w:rsidR="005373C8">
        <w:tab/>
        <w:t>6. province</w:t>
      </w:r>
      <w:r w:rsidR="005373C8">
        <w:tab/>
      </w:r>
      <w:r w:rsidR="005373C8">
        <w:tab/>
        <w:t xml:space="preserve">                </w:t>
      </w:r>
      <w:r w:rsidR="005373C8">
        <w:tab/>
      </w:r>
      <w:r w:rsidR="002A1C2C">
        <w:t xml:space="preserve">                   </w:t>
      </w:r>
      <w:r w:rsidR="005373C8">
        <w:t xml:space="preserve">a. </w:t>
      </w:r>
      <w:proofErr w:type="spellStart"/>
      <w:r w:rsidR="005373C8">
        <w:t>köy</w:t>
      </w:r>
      <w:proofErr w:type="spellEnd"/>
      <w:r w:rsidR="005373C8">
        <w:tab/>
      </w:r>
      <w:r w:rsidR="005373C8">
        <w:tab/>
        <w:t xml:space="preserve">e. el </w:t>
      </w:r>
      <w:proofErr w:type="spellStart"/>
      <w:r w:rsidR="005373C8">
        <w:t>sanatları</w:t>
      </w:r>
      <w:proofErr w:type="spellEnd"/>
    </w:p>
    <w:p w:rsidR="005373C8" w:rsidRDefault="0009688F" w:rsidP="005373C8">
      <w:r>
        <w:rPr>
          <w:noProof/>
          <w:lang w:val="tr-TR" w:eastAsia="tr-TR"/>
        </w:rPr>
        <w:pict>
          <v:rect id="Dikdörtgen 24" o:spid="_x0000_s1056" style="position:absolute;margin-left:0;margin-top:22.2pt;width:21.8pt;height:17.4pt;z-index:251692032;visibility:visible;mso-position-horizontal:center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j/B4pgIAALkFAAAOAAAAZHJzL2Uyb0RvYy54bWysVM1u2zAMvg/YOwi6r/5B0i5BnSJo0WFA&#10;0RZrh54VWYqFyZJGKXGyB9sL7MVGyXbSdsUOw3JQRJP8SH4ieX6xazXZCvDKmooWJzklwnBbK7Ou&#10;6NfH6w8fKfGBmZppa0RF98LTi8X7d+edm4vSNlbXAgiCGD/vXEWbENw8yzxvRMv8iXXCoFJaaFlA&#10;EdZZDaxD9FZnZZ6fZp2F2oHlwnv8etUr6SLhSyl4uJPSi0B0RTG3kE5I5yqe2eKczdfAXKP4kAb7&#10;hyxapgwGPUBdscDIBtQfUK3iYL2V4YTbNrNSKi5SDVhNkb+q5qFhTqRakBzvDjT5/wfLb7f3QFRd&#10;0XJCiWEtvtGV+lb/+glhLQzBr0hR5/wcLR/cPQySx2usdyehjf9YCdklWvcHWsUuEI4fy7PTWYF9&#10;wFFVlkU+m0bM7OjswIdPwrYkXioK+GqJTLa98aE3HU1iLG+1qq+V1kmInSIuNZAtwzderYsB/IWV&#10;NqTD9pzl0zwhv1CmZjtChN0bEJitNph0ZKKvPd3CXouYhTZfhEQaY7V9gJdpMc6FCUWvalgt+myn&#10;Of7GfEePRE0CjMgS6zxgDwCjZQ8yYvdEDfbRVaT+PzgPlf/N+eCRIlsTDs6tMhbeqkxjVUPk3n4k&#10;qacmsrSy9R6bDGw/fd7xa4UPfcN8uGeA44aDiSsk3OEhtcWHssONksbCj7e+R3ucAtRS0uH4VtR/&#10;3zAQlOjPBudjVkwmcd6TMJmelSjAc83qucZs2kuL3VPgsnI8XaN90ONVgm2fcNMsY1RUMcMxdkV5&#10;gFG4DP1awV3FxXKZzHDGHQs35sHxCB5ZjY38uHti4IZuDzgmt3YcdTZ/1fS9bfQ0drkJVqo0EUde&#10;B75xP6TGGXZZXEDP5WR13LiL3wAAAP//AwBQSwMEFAAGAAgAAAAhAG+ojJLdAAAABQEAAA8AAABk&#10;cnMvZG93bnJldi54bWxMj0FPg0AUhO8m/ofNM/FmFxGxIo9GTTTx1FhM0+OWfQIp+xbZLdB/7/ak&#10;x8lMZr7JV7PpxEiDay0j3C4iEMSV1S3XCF/l280ShPOKteosE8KJHKyKy4tcZdpO/EnjxtcilLDL&#10;FELjfZ9J6aqGjHIL2xMH79sORvkgh1rqQU2h3HQyjqJUGtVyWGhUT68NVYfN0SCk40d5/36Ylj/9&#10;7hSn48u63HZrxOur+fkJhKfZ/4XhjB/QoQhMe3tk7USHEI54hCRJQAQ3uUtB7BEeHmOQRS7/0xe/&#10;AAAA//8DAFBLAQItABQABgAIAAAAIQC2gziS/gAAAOEBAAATAAAAAAAAAAAAAAAAAAAAAABbQ29u&#10;dGVudF9UeXBlc10ueG1sUEsBAi0AFAAGAAgAAAAhADj9If/WAAAAlAEAAAsAAAAAAAAAAAAAAAAA&#10;LwEAAF9yZWxzLy5yZWxzUEsBAi0AFAAGAAgAAAAhAC+P8HimAgAAuQUAAA4AAAAAAAAAAAAAAAAA&#10;LgIAAGRycy9lMm9Eb2MueG1sUEsBAi0AFAAGAAgAAAAhAG+ojJLdAAAABQEAAA8AAAAAAAAAAAAA&#10;AAAAAAUAAGRycy9kb3ducmV2LnhtbFBLBQYAAAAABAAEAPMAAAAKBgAAAAA=&#10;" fillcolor="white [3212]" strokecolor="black [3213]" strokeweight="1.5pt">
            <w10:wrap anchorx="margin"/>
          </v:rect>
        </w:pict>
      </w:r>
      <w:r>
        <w:rPr>
          <w:noProof/>
          <w:lang w:val="tr-TR" w:eastAsia="tr-TR"/>
        </w:rPr>
        <w:pict>
          <v:rect id="Dikdörtgen 40" o:spid="_x0000_s1055" style="position:absolute;margin-left:0;margin-top:.5pt;width:21.8pt;height:17.4pt;z-index:251691008;visibility:visible;mso-position-horizontal:center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WP3/pQIAALkFAAAOAAAAZHJzL2Uyb0RvYy54bWysVM1u2zAMvg/YOwi6r7aDpl2COkXQosOA&#10;oi3WDj0rshQLk0VNUuJkD7YX2IuNkn/SdMUOw3JQRJP8SH4ieXG5azTZCucVmJIWJzklwnColFmX&#10;9OvTzYePlPjATMU0GFHSvfD0cvH+3UVr52ICNehKOIIgxs9bW9I6BDvPMs9r0TB/AlYYVEpwDQso&#10;unVWOdYieqOzSZ6fZS24yjrgwnv8et0p6SLhSyl4uJfSi0B0STG3kE6XzlU8s8UFm68ds7XifRrs&#10;H7JomDIYdIS6ZoGRjVN/QDWKO/AgwwmHJgMpFRepBqymyF9V81gzK1ItSI63I03+/8Hyu+2DI6oq&#10;6SnSY1iDb3StvlW/frqwFobgV6SotX6Olo/2wfWSx2usdyddE/+xErJLtO5HWsUuEI4fJ+dnswL7&#10;gKNqMiny2TRiZgdn63z4JKAh8VJSh6+WyGTbWx8608EkxvKgVXWjtE5C7BRxpR3ZMnzj1browY+s&#10;tCEttucsn+YJ+UiZmu0AEXZvQGC22mDSkYmu9nQLey1iFtp8ERJpjNV2AY7TYpwLE4pOVbNKdNlO&#10;c/wN+Q4eiZoEGJEl1jli9wCDZQcyYHdE9fbRVaT+H537yv/mPHqkyGDC6NwoA+6tyjRW1Ufu7AeS&#10;OmoiSyuo9thkDrrp85bfKHzoW+bDA3M4bth5uELCPR5SAz4U9DdKanA/3voe7XEKUEtJi+NbUv99&#10;w5ygRH82OB+z4jQ2dEjC6fR8goJ7qVm91JhNcwXYPQUuK8vTNdoHPVylg+YZN80yRkUVMxxjl5QH&#10;NwhXoVsruKu4WC6TGc64ZeHWPFoewSOrsZGfds/M2b7bA47JHQyjzuavmr6zjZ4GlpsAUqWJOPDa&#10;8437ITVOv8viAnopJ6vDxl38BgAA//8DAFBLAwQUAAYACAAAACEADq6fxdwAAAAEAQAADwAAAGRy&#10;cy9kb3ducmV2LnhtbEyPQU/DMAyF70j8h8hI3FjKxqqqazoBEkicJlaEdswa01ZLnNJkbffvMSc4&#10;Wc/Peu9zsZ2dFSMOofOk4H6RgECqvemoUfBRvdxlIELUZLT1hAouGGBbXl8VOjd+oncc97ERHEIh&#10;1wraGPtcylC36HRY+B6JvS8/OB1ZDo00g5443Fm5TJJUOt0RN7S6x+cW69P+7BSk41u1fj1N2Xd/&#10;uCzT8WlXfdqdUrc38+MGRMQ5/h3DLz6jQ8lMR38mE4RVwI9E3vJg82GVgjgqWK0zkGUh/8OXPwAA&#10;AP//AwBQSwECLQAUAAYACAAAACEAtoM4kv4AAADhAQAAEwAAAAAAAAAAAAAAAAAAAAAAW0NvbnRl&#10;bnRfVHlwZXNdLnhtbFBLAQItABQABgAIAAAAIQA4/SH/1gAAAJQBAAALAAAAAAAAAAAAAAAAAC8B&#10;AABfcmVscy8ucmVsc1BLAQItABQABgAIAAAAIQBRWP3/pQIAALkFAAAOAAAAAAAAAAAAAAAAAC4C&#10;AABkcnMvZTJvRG9jLnhtbFBLAQItABQABgAIAAAAIQAOrp/F3AAAAAQBAAAPAAAAAAAAAAAAAAAA&#10;AP8EAABkcnMvZG93bnJldi54bWxQSwUGAAAAAAQABADzAAAACAYAAAAA&#10;" fillcolor="white [3212]" strokecolor="black [3213]" strokeweight="1.5pt">
            <w10:wrap anchorx="margin"/>
          </v:rect>
        </w:pict>
      </w:r>
      <w:r>
        <w:rPr>
          <w:noProof/>
          <w:lang w:val="tr-TR" w:eastAsia="tr-TR"/>
        </w:rPr>
        <w:pict>
          <v:rect id="Dikdörtgen 18" o:spid="_x0000_s1054" style="position:absolute;margin-left:68.95pt;margin-top:.55pt;width:21.8pt;height:17.4pt;z-index:2516858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Rmn0pAIAALkFAAAOAAAAZHJzL2Uyb0RvYy54bWysVM1u2zAMvg/YOwi6r7aDpl2COkXQosOA&#10;oi3WDj0rshQLkyWNUuJkD7YX2IuNkn/SdMUOw3JQRJP8SH4ieXG5azTZCvDKmpIWJzklwnBbKbMu&#10;6denmw8fKfGBmYppa0RJ98LTy8X7dxetm4uJra2uBBAEMX7eupLWIbh5lnlei4b5E+uEQaW00LCA&#10;IqyzCliL6I3OJnl+lrUWKgeWC+/x63WnpIuEL6Xg4V5KLwLRJcXcQjohnat4ZosLNl8Dc7XifRrs&#10;H7JomDIYdIS6ZoGRDag/oBrFwXorwwm3TWalVFykGrCaIn9VzWPNnEi1IDnejTT5/wfL77YPQFSF&#10;b4cvZViDb3StvlW/fkJYC0PwK1LUOj9Hy0f3AL3k8Rrr3Ulo4j9WQnaJ1v1Iq9gFwvHj5PxsFtE5&#10;qiaTIp9NI2Z2cHbgwydhGxIvJQV8tUQm29760JkOJjGWt1pVN0rrJMROEVcayJbhG6/WRQ9+ZKUN&#10;abHEWT7NE/KRMjXbASLs3oDAbLXBpCMTXe3pFvZaxCy0+SIk0hir7QIcp8U4FyYUnapmleiyneb4&#10;G/IdPBI1CTAiS6xzxO4BBssOZMDuiOrto6tI/T8695X/zXn0SJGtCaNzo4yFtyrTWFUfubMfSOqo&#10;iSytbLXHJgPbTZ93/EbhQ98yHx4Y4LjhYOIKCfd4SG3xoWx/o6S28OOt79EepwC1lLQ4viX13zcM&#10;BCX6s8H5mBWnp3Hek3A6PZ+gAC81q5cas2muLHZPgcvK8XSN9kEPVwm2ecZNs4xRUcUMx9gl5QEG&#10;4Sp0awV3FRfLZTLDGXcs3JpHxyN4ZDU28tPumYHruz3gmNzZYdTZ/FXTd7bR09jlJlip0kQceO35&#10;xv2QGqffZXEBvZST1WHjLn4DAAD//wMAUEsDBBQABgAIAAAAIQC1VjaP3wAAAAgBAAAPAAAAZHJz&#10;L2Rvd25yZXYueG1sTI9PT4NAEMXvJn6HzZh4swttQEpZGjXRxFNjMcbjlp0C6f5Bdgv02zs96W1e&#10;3sub3yu2s9FsxMF3zgqIFxEwtLVTnW0EfFavDxkwH6RVUjuLAi7oYVve3hQyV26yHzjuQ8OoxPpc&#10;CmhD6HPOfd2ikX7herTkHd1gZCA5NFwNcqJyo/kyilJuZGfpQyt7fGmxPu3PRkA6vlfJ22nKfvrv&#10;yzIdn3fVl94JcX83P22ABZzDXxiu+IQOJTEd3NkqzzTp1eOaonTEwK5+FifADgJWyRp4WfD/A8pf&#10;AAAA//8DAFBLAQItABQABgAIAAAAIQC2gziS/gAAAOEBAAATAAAAAAAAAAAAAAAAAAAAAABbQ29u&#10;dGVudF9UeXBlc10ueG1sUEsBAi0AFAAGAAgAAAAhADj9If/WAAAAlAEAAAsAAAAAAAAAAAAAAAAA&#10;LwEAAF9yZWxzLy5yZWxzUEsBAi0AFAAGAAgAAAAhABlGafSkAgAAuQUAAA4AAAAAAAAAAAAAAAAA&#10;LgIAAGRycy9lMm9Eb2MueG1sUEsBAi0AFAAGAAgAAAAhALVWNo/fAAAACAEAAA8AAAAAAAAAAAAA&#10;AAAA/gQAAGRycy9kb3ducmV2LnhtbFBLBQYAAAAABAAEAPMAAAAKBgAAAAA=&#10;" fillcolor="white [3212]" strokecolor="black [3213]" strokeweight="1.5pt"/>
        </w:pict>
      </w:r>
      <w:r w:rsidR="005373C8">
        <w:t>2. architecture</w:t>
      </w:r>
      <w:r w:rsidR="005373C8">
        <w:tab/>
      </w:r>
      <w:r w:rsidR="005373C8">
        <w:tab/>
      </w:r>
      <w:r w:rsidR="005373C8">
        <w:tab/>
        <w:t>7. village</w:t>
      </w:r>
      <w:r w:rsidR="005373C8">
        <w:tab/>
      </w:r>
      <w:r w:rsidR="005373C8">
        <w:tab/>
        <w:t xml:space="preserve">           </w:t>
      </w:r>
      <w:r w:rsidR="005373C8">
        <w:tab/>
      </w:r>
      <w:r w:rsidR="005373C8">
        <w:tab/>
      </w:r>
      <w:r w:rsidR="002A1C2C">
        <w:t xml:space="preserve">                   </w:t>
      </w:r>
      <w:r w:rsidR="005373C8">
        <w:t xml:space="preserve">b. </w:t>
      </w:r>
      <w:proofErr w:type="spellStart"/>
      <w:r w:rsidR="005373C8">
        <w:t>başkent</w:t>
      </w:r>
      <w:proofErr w:type="spellEnd"/>
      <w:r w:rsidR="005373C8">
        <w:tab/>
      </w:r>
      <w:r w:rsidR="002A1C2C">
        <w:t xml:space="preserve">               </w:t>
      </w:r>
      <w:r w:rsidR="005373C8">
        <w:t xml:space="preserve">f. </w:t>
      </w:r>
      <w:proofErr w:type="spellStart"/>
      <w:r w:rsidR="005373C8">
        <w:t>gidilecek</w:t>
      </w:r>
      <w:proofErr w:type="spellEnd"/>
      <w:r w:rsidR="005373C8">
        <w:t xml:space="preserve"> </w:t>
      </w:r>
      <w:proofErr w:type="spellStart"/>
      <w:r w:rsidR="005373C8">
        <w:t>yer</w:t>
      </w:r>
      <w:proofErr w:type="spellEnd"/>
    </w:p>
    <w:p w:rsidR="005373C8" w:rsidRDefault="0009688F" w:rsidP="005373C8">
      <w:r>
        <w:rPr>
          <w:noProof/>
          <w:lang w:val="tr-TR" w:eastAsia="tr-TR"/>
        </w:rPr>
        <w:pict>
          <v:rect id="Dikdörtgen 41" o:spid="_x0000_s1053" style="position:absolute;margin-left:68.4pt;margin-top:.65pt;width:21.8pt;height:17.4pt;z-index:2516869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XLpAowIAALkFAAAOAAAAZHJzL2Uyb0RvYy54bWysVMFu2zAMvQ/YPwi6r7aDpF2COkXQosOA&#10;oi3WDj0rshQLkyWNUuJkH7Yf2I+Nkh2n6YIdhuWgiCb5SD6RvLzaNppsBHhlTUmLs5wSYbitlFmV&#10;9Ovz7YePlPjATMW0NaKkO+Hp1fz9u8vWzcTI1lZXAgiCGD9rXUnrENwsyzyvRcP8mXXCoFJaaFhA&#10;EVZZBaxF9EZnozw/z1oLlQPLhff49aZT0nnCl1Lw8CClF4HokmJuIZ2QzmU8s/klm62AuVrxPg32&#10;D1k0TBkMOkDdsMDIGtQfUI3iYL2V4YzbJrNSKi5SDVhNkb+p5qlmTqRakBzvBpr8/4Pl95tHIKoq&#10;6bigxLAG3+hGfat+/YSwEobgV6SodX6Glk/uEXrJ4zXWu5XQxH+shGwTrbuBVrENhOPH0cX5tMA+&#10;4KgajYp8OomY2cHZgQ+fhG1IvJQU8NUSmWxz50NnujeJsbzVqrpVWichdoq41kA2DN94uUoJI/iR&#10;lTakxfac5pM8IR8pU7MdIML2BAQCaoNJRya62tMt7LSIWWjzRUikMVbbBThOi3EuTCg6Vc0q0WU7&#10;yfHXkzFkkahJgBFZYp0Ddg9wGrsjqrePriL1/+DcV/4358EjRbYmDM6NMhZOVaaxqj5yZ78nqaMm&#10;srS01Q6bDGw3fd7xW4UPfcd8eGSA44aDiSskPOAhtcWHsv2NktrCj1Pfoz1OAWopaXF8S+q/rxkI&#10;SvRng/MxLcbjOO9JGE8uRijAa83ytcasm2uL3YMjgNmla7QPen+VYJsX3DSLGBVVzHCMXVIeYC9c&#10;h26t4K7iYrFIZjjjjoU78+R4BI+sxkZ+3r4wcH23BxyTe7sfdTZ70/SdbfQ0drEOVqo0EQdee75x&#10;P6TG6XdZXECv5WR12Ljz3wAAAP//AwBQSwMEFAAGAAgAAAAhAFSBrNrdAAAACAEAAA8AAABkcnMv&#10;ZG93bnJldi54bWxMj8FOwzAQRO9I/IO1SNyo0xasKI1TARJInCoahDi68TaJaq9D7Cbp3+Ocym1G&#10;s5p5m28na9iAvW8dSVguEmBIldMt1RK+yreHFJgPirQyjlDCBT1si9ubXGXajfSJwz7ULJaQz5SE&#10;JoQu49xXDVrlF65DitnR9VaFaPua616NsdwavkoSwa1qKS40qsPXBqvT/mwliOGjfHo/jelv93NZ&#10;ieFlV36bnZT3d9PzBljAKVyPYcaP6FBEpoM7k/bMRL8WET3MAticp8kjsIOEtVgCL3L+/4HiDwAA&#10;//8DAFBLAQItABQABgAIAAAAIQC2gziS/gAAAOEBAAATAAAAAAAAAAAAAAAAAAAAAABbQ29udGVu&#10;dF9UeXBlc10ueG1sUEsBAi0AFAAGAAgAAAAhADj9If/WAAAAlAEAAAsAAAAAAAAAAAAAAAAALwEA&#10;AF9yZWxzLy5yZWxzUEsBAi0AFAAGAAgAAAAhAKtcukCjAgAAuQUAAA4AAAAAAAAAAAAAAAAALgIA&#10;AGRycy9lMm9Eb2MueG1sUEsBAi0AFAAGAAgAAAAhAFSBrNrdAAAACAEAAA8AAAAAAAAAAAAAAAAA&#10;/QQAAGRycy9kb3ducmV2LnhtbFBLBQYAAAAABAAEAPMAAAAHBgAAAAA=&#10;" fillcolor="white [3212]" strokecolor="black [3213]" strokeweight="1.5pt"/>
        </w:pict>
      </w:r>
      <w:r w:rsidR="005373C8">
        <w:t>3. capital</w:t>
      </w:r>
      <w:r w:rsidR="005373C8">
        <w:tab/>
      </w:r>
      <w:r w:rsidR="005373C8">
        <w:tab/>
      </w:r>
      <w:r w:rsidR="005373C8">
        <w:tab/>
        <w:t>8. handcrafts</w:t>
      </w:r>
      <w:r w:rsidR="005373C8">
        <w:tab/>
      </w:r>
      <w:r w:rsidR="005373C8">
        <w:tab/>
      </w:r>
      <w:r w:rsidR="005373C8">
        <w:tab/>
      </w:r>
      <w:r w:rsidR="005373C8">
        <w:tab/>
      </w:r>
      <w:r w:rsidR="002A1C2C">
        <w:t xml:space="preserve">        </w:t>
      </w:r>
      <w:r w:rsidR="002A1C2C">
        <w:tab/>
        <w:t xml:space="preserve">     </w:t>
      </w:r>
      <w:r w:rsidR="005373C8">
        <w:t xml:space="preserve">c. </w:t>
      </w:r>
      <w:proofErr w:type="spellStart"/>
      <w:r w:rsidR="005373C8">
        <w:t>köfte</w:t>
      </w:r>
      <w:proofErr w:type="spellEnd"/>
      <w:r w:rsidR="005373C8">
        <w:tab/>
      </w:r>
      <w:r w:rsidR="005373C8">
        <w:tab/>
        <w:t xml:space="preserve">g. </w:t>
      </w:r>
      <w:proofErr w:type="spellStart"/>
      <w:r w:rsidR="005373C8">
        <w:t>antik</w:t>
      </w:r>
      <w:proofErr w:type="spellEnd"/>
    </w:p>
    <w:p w:rsidR="005373C8" w:rsidRDefault="0009688F" w:rsidP="005373C8">
      <w:r>
        <w:rPr>
          <w:noProof/>
          <w:lang w:val="tr-TR" w:eastAsia="tr-TR"/>
        </w:rPr>
        <w:pict>
          <v:rect id="Dikdörtgen 42" o:spid="_x0000_s1052" style="position:absolute;margin-left:0;margin-top:.75pt;width:21.8pt;height:17.4pt;z-index:251693056;visibility:visible;mso-position-horizontal:center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VwJapgIAALkFAAAOAAAAZHJzL2Uyb0RvYy54bWysVM1u2zAMvg/YOwi6r/5B0i5BnSJo0WFA&#10;0RZrh54VWYqFyZJGKXGyB9sL7MVGyXbSdsUOw3JQRJP8SH4ieX6xazXZCvDKmooWJzklwnBbK7Ou&#10;6NfH6w8fKfGBmZppa0RF98LTi8X7d+edm4vSNlbXAgiCGD/vXEWbENw8yzxvRMv8iXXCoFJaaFlA&#10;EdZZDaxD9FZnZZ6fZp2F2oHlwnv8etUr6SLhSyl4uJPSi0B0RTG3kE5I5yqe2eKczdfAXKP4kAb7&#10;hyxapgwGPUBdscDIBtQfUK3iYL2V4YTbNrNSKi5SDVhNkb+q5qFhTqRakBzvDjT5/wfLb7f3QFRd&#10;0UlJiWEtvtGV+lb/+glhLQzBr0hR5/wcLR/cPQySx2usdyehjf9YCdklWvcHWsUuEI4fy7PTWYF9&#10;wFFVlkU+m0bM7OjswIdPwrYkXioK+GqJTLa98aE3HU1iLG+1qq+V1kmInSIuNZAtwzderYsB/IWV&#10;NqTD9pzl0zwhv1CmZjtChN0bEJitNph0ZKKvPd3CXouYhTZfhEQaY7V9gJdpMc6FCUWvalgt+myn&#10;Of7GfEePRE0CjMgS6zxgDwCjZQ8yYvdEDfbRVaT+PzgPlf/N+eCRIlsTDs6tMhbeqkxjVUPk3n4k&#10;qacmsrSy9R6bDGw/fd7xa4UPfcN8uGeA44aDiSsk3OEhtcWHssONksbCj7e+R3ucAtRS0uH4VtR/&#10;3zAQlOjPBudjVkwmcd6TMJmelSjAc83qucZs2kuL3VPgsnI8XaN90ONVgm2fcNMsY1RUMcMxdkV5&#10;gFG4DP1awV3FxXKZzHDGHQs35sHxCB5ZjY38uHti4IZuDzgmt3YcdTZ/1fS9bfQ0drkJVqo0EUde&#10;B75xP6TGGXZZXEDP5WR13LiL3wAAAP//AwBQSwMEFAAGAAgAAAAhAII8xYfcAAAABAEAAA8AAABk&#10;cnMvZG93bnJldi54bWxMj8FOwzAQRO9I/IO1SNyoQ0OjKo1TARJInCoahHp04yWJaq9D7Cbp37Oc&#10;4Lgzo5m3xXZ2Vow4hM6TgvtFAgKp9qajRsFH9XK3BhGiJqOtJ1RwwQDb8vqq0LnxE73juI+N4BIK&#10;uVbQxtjnUoa6RafDwvdI7H35wenI59BIM+iJy52VyyTJpNMd8UKre3xusT7tz05BNr5Vq9fTtP7u&#10;D5dlNj7tqk+7U+r2Zn7cgIg4x78w/OIzOpTMdPRnMkFYBfxIZHUFgs2HNANxVJBmKciykP/hyx8A&#10;AAD//wMAUEsBAi0AFAAGAAgAAAAhALaDOJL+AAAA4QEAABMAAAAAAAAAAAAAAAAAAAAAAFtDb250&#10;ZW50X1R5cGVzXS54bWxQSwECLQAUAAYACAAAACEAOP0h/9YAAACUAQAACwAAAAAAAAAAAAAAAAAv&#10;AQAAX3JlbHMvLnJlbHNQSwECLQAUAAYACAAAACEA5FcCWqYCAAC5BQAADgAAAAAAAAAAAAAAAAAu&#10;AgAAZHJzL2Uyb0RvYy54bWxQSwECLQAUAAYACAAAACEAgjzFh9wAAAAEAQAADwAAAAAAAAAAAAAA&#10;AAAABQAAZHJzL2Rvd25yZXYueG1sUEsFBgAAAAAEAAQA8wAAAAkGAAAAAA==&#10;" fillcolor="white [3212]" strokecolor="black [3213]" strokeweight="1.5pt">
            <w10:wrap anchorx="margin"/>
          </v:rect>
        </w:pict>
      </w:r>
      <w:r>
        <w:rPr>
          <w:noProof/>
          <w:lang w:val="tr-TR" w:eastAsia="tr-TR"/>
        </w:rPr>
        <w:pict>
          <v:rect id="Dikdörtgen 20" o:spid="_x0000_s1051" style="position:absolute;margin-left:68.25pt;margin-top:.25pt;width:21.8pt;height:17.4pt;z-index:2516879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n/opQIAALkFAAAOAAAAZHJzL2Uyb0RvYy54bWysVM1u2zAMvg/YOwi6r7aDpl2COkXQosOA&#10;oi3WDj0rshQLk0VNUuJkD7YX2IuNkn/SdMUOw3yQJZH8SH4ieXG5azTZCucVmJIWJzklwnColFmX&#10;9OvTzYePlPjATMU0GFHSvfD0cvH+3UVr52ICNehKOIIgxs9bW9I6BDvPMs9r0TB/AlYYFEpwDQt4&#10;dOuscqxF9EZnkzw/y1pwlXXAhfd4e90J6SLhSyl4uJfSi0B0STG2kFaX1lVcs8UFm68ds7XifRjs&#10;H6JomDLodIS6ZoGRjVN/QDWKO/AgwwmHJgMpFRcpB8ymyF9l81gzK1IuSI63I03+/8Hyu+2DI6oq&#10;6QTpMazBN7pW36pfP11YC0PwFilqrZ+j5qN9cP3J4zbmu5OuiX/MhOwSrfuRVrELhOPl5PxsVmAd&#10;cBRNJkU+m0bM7GBsnQ+fBDQkbkrq8NUSmWx760OnOqhEXx60qm6U1ukQK0VcaUe2DN94tS568CMt&#10;bUiL5TnLp3lCPhKmYjtAhN0bEBitNhh0ZKLLPe3CXosYhTZfhEQaY7adg+OwGOfChKIT1awSXbTT&#10;HL8h3sEiUZMAI7LEPEfsHmDQ7EAG7I6oXj+ailT/o3Gf+d+MR4vkGUwYjRtlwL2Vmcases+d/kBS&#10;R01kaQXVHovMQdd93vIbhQ99y3x4YA7bDSsPR0i4x0VqwIeCfkdJDe7HW/dRH7sApZS02L4l9d83&#10;zAlK9GeD/TErTk9jv6fD6fQ8Vrd7KVm9lJhNcwVYPQUOK8vTNuoHPWylg+YZJ80yekURMxx9l5QH&#10;NxyuQjdWcFZxsVwmNexxy8KtebQ8gkdWYyE/7Z6Zs321B2yTOxhanc1fFX2nGy0NLDcBpEodceC1&#10;5xvnQyqcfpbFAfTynLQOE3fxGwAA//8DAFBLAwQUAAYACAAAACEAINwxiNwAAAAHAQAADwAAAGRy&#10;cy9kb3ducmV2LnhtbEyOQUvDQBSE74L/YXmCN7tpQ0KI2RQVFDwVGxGP2+wzCc2+jdltkv57X0/2&#10;MjDMMPMV28X2YsLRd44UrFcRCKTamY4aBZ/V60MGwgdNRveOUMEZPWzL25tC58bN9IHTPjSCR8jn&#10;WkEbwpBL6esWrfYrNyBx9uNGqwPbsZFm1DOP215uoiiVVnfED60e8KXF+rg/WQXp9F4lb8c5+x2+&#10;z5t0et5VX/1Oqfu75ekRRMAl/Jfhgs/oUDLTwZ3IeNGzj9OEqwpYL3EWrUEcFMRJDLIs5DV/+QcA&#10;AP//AwBQSwECLQAUAAYACAAAACEAtoM4kv4AAADhAQAAEwAAAAAAAAAAAAAAAAAAAAAAW0NvbnRl&#10;bnRfVHlwZXNdLnhtbFBLAQItABQABgAIAAAAIQA4/SH/1gAAAJQBAAALAAAAAAAAAAAAAAAAAC8B&#10;AABfcmVscy8ucmVsc1BLAQItABQABgAIAAAAIQAEln/opQIAALkFAAAOAAAAAAAAAAAAAAAAAC4C&#10;AABkcnMvZTJvRG9jLnhtbFBLAQItABQABgAIAAAAIQAg3DGI3AAAAAcBAAAPAAAAAAAAAAAAAAAA&#10;AP8EAABkcnMvZG93bnJldi54bWxQSwUGAAAAAAQABADzAAAACAYAAAAA&#10;" fillcolor="white [3212]" strokecolor="black [3213]" strokeweight="1.5pt"/>
        </w:pict>
      </w:r>
      <w:r w:rsidR="005373C8">
        <w:t>4. destination</w:t>
      </w:r>
      <w:r w:rsidR="005373C8">
        <w:tab/>
      </w:r>
      <w:r w:rsidR="005373C8">
        <w:tab/>
      </w:r>
      <w:r w:rsidR="005373C8">
        <w:tab/>
        <w:t>9. trade route</w:t>
      </w:r>
      <w:r w:rsidR="005373C8">
        <w:tab/>
      </w:r>
      <w:r w:rsidR="005373C8">
        <w:tab/>
      </w:r>
      <w:r w:rsidR="005373C8">
        <w:tab/>
      </w:r>
      <w:r w:rsidR="005373C8">
        <w:tab/>
      </w:r>
      <w:r w:rsidR="002A1C2C">
        <w:t xml:space="preserve">                   </w:t>
      </w:r>
      <w:r w:rsidR="005373C8">
        <w:t xml:space="preserve">d. </w:t>
      </w:r>
      <w:proofErr w:type="spellStart"/>
      <w:r w:rsidR="005373C8">
        <w:t>hediye</w:t>
      </w:r>
      <w:proofErr w:type="spellEnd"/>
      <w:r w:rsidR="005373C8">
        <w:tab/>
      </w:r>
      <w:r w:rsidR="002A1C2C">
        <w:t xml:space="preserve">               </w:t>
      </w:r>
      <w:r w:rsidR="005373C8">
        <w:t xml:space="preserve">h. </w:t>
      </w:r>
      <w:proofErr w:type="spellStart"/>
      <w:r w:rsidR="005373C8">
        <w:t>mimari</w:t>
      </w:r>
      <w:proofErr w:type="spellEnd"/>
    </w:p>
    <w:p w:rsidR="005373C8" w:rsidRDefault="0009688F" w:rsidP="005373C8">
      <w:r>
        <w:rPr>
          <w:noProof/>
          <w:lang w:val="tr-TR" w:eastAsia="tr-TR"/>
        </w:rPr>
        <w:pict>
          <v:rect id="Dikdörtgen 43" o:spid="_x0000_s1050" style="position:absolute;margin-left:0;margin-top:.4pt;width:21.8pt;height:17.4pt;z-index:251694080;visibility:visible;mso-position-horizontal:center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U0XlpgIAALkFAAAOAAAAZHJzL2Uyb0RvYy54bWysVM1u2zAMvg/YOwi6r7azpF2COkXQosOA&#10;oivWDj0rshQLkyWNUuJkD7YX2IuNkn/SdsUOw3JQRJP8SH4ieX6xbzTZCfDKmpIWJzklwnBbKbMp&#10;6deH63cfKPGBmYppa0RJD8LTi+XbN+etW4iJra2uBBAEMX7RupLWIbhFlnlei4b5E+uEQaW00LCA&#10;ImyyCliL6I3OJnl+mrUWKgeWC+/x61WnpMuEL6Xg4bOUXgSiS4q5hXRCOtfxzJbnbLEB5mrF+zTY&#10;P2TRMGUw6Ah1xQIjW1B/QDWKg/VWhhNum8xKqbhINWA1Rf6imvuaOZFqQXK8G2ny/w+W3+7ugKiq&#10;pNP3lBjW4BtdqW/Vr58QNsIQ/IoUtc4v0PLe3UEvebzGevcSmviPlZB9ovUw0ir2gXD8ODk7nRfY&#10;BxxVk0mRz2cRMzs6O/Dho7ANiZeSAr5aIpPtbnzoTAeTGMtbraprpXUSYqeISw1kx/CN15uiB39m&#10;pQ1psT3n+SxPyM+UqdmOEGH/CgRmqw0mHZnoak+3cNAiZqHNFyGRxlhtF+B5WoxzYULRqWpWiS7b&#10;WY6/Id/BI1GTACOyxDpH7B5gsOxABuyOqN4+uorU/6NzX/nfnEePFNmaMDo3ylh4rTKNVfWRO/uB&#10;pI6ayNLaVgdsMrDd9HnHrxU+9A3z4Y4BjhsOJq6Q8BkPqS0+lO1vlNQWfrz2PdrjFKCWkhbHt6T+&#10;+5aBoER/Mjgf82I6jfOehOnsbIICPNWsn2rMtrm02D0FLivH0zXaBz1cJdjmETfNKkZFFTMcY5eU&#10;BxiEy9CtFdxVXKxWyQxn3LFwY+4dj+CR1djID/tHBq7v9oBjcmuHUWeLF03f2UZPY1fbYKVKE3Hk&#10;tecb90NqnH6XxQX0VE5Wx427/A0AAP//AwBQSwMEFAAGAAgAAAAhAOjvmCTbAAAAAwEAAA8AAABk&#10;cnMvZG93bnJldi54bWxMz8FOwzAMBuA7Eu8QGYkbS9lYNJW6EyCBxGliRYhj1pi2WuKUJmu7tyec&#10;4Gj91u/PxXZ2Vow0hM4zwu0iA0Fce9Nxg/BePd9sQISo2WjrmRDOFGBbXl4UOjd+4jca97ERqYRD&#10;rhHaGPtcylC35HRY+J44ZV9+cDqmcWikGfSUyp2VyyxT0umO04VW9/TUUn3cnxyCGl+r9ctx2nz3&#10;n+elGh931YfdIV5fzQ/3ICLN8W8ZfvmJDmUyHfyJTRAWIT0SEZI+ZXcrBeKAsForkGUh/9vLHwAA&#10;AP//AwBQSwECLQAUAAYACAAAACEAtoM4kv4AAADhAQAAEwAAAAAAAAAAAAAAAAAAAAAAW0NvbnRl&#10;bnRfVHlwZXNdLnhtbFBLAQItABQABgAIAAAAIQA4/SH/1gAAAJQBAAALAAAAAAAAAAAAAAAAAC8B&#10;AABfcmVscy8ucmVsc1BLAQItABQABgAIAAAAIQAeU0XlpgIAALkFAAAOAAAAAAAAAAAAAAAAAC4C&#10;AABkcnMvZTJvRG9jLnhtbFBLAQItABQABgAIAAAAIQDo75gk2wAAAAMBAAAPAAAAAAAAAAAAAAAA&#10;AAAFAABkcnMvZG93bnJldi54bWxQSwUGAAAAAAQABADzAAAACAYAAAAA&#10;" fillcolor="white [3212]" strokecolor="black [3213]" strokeweight="1.5pt">
            <w10:wrap anchorx="margin"/>
          </v:rect>
        </w:pict>
      </w:r>
      <w:r>
        <w:rPr>
          <w:noProof/>
          <w:lang w:val="tr-TR" w:eastAsia="tr-TR"/>
        </w:rPr>
        <w:pict>
          <v:rect id="Dikdörtgen 44" o:spid="_x0000_s1049" style="position:absolute;margin-left:67.8pt;margin-top:.4pt;width:21.8pt;height:17.4pt;z-index:2516889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QXJvpgIAALkFAAAOAAAAZHJzL2Uyb0RvYy54bWysVM1u2zAMvg/YOwi6r7aDpF2COkXQosOA&#10;oi3WDj0rshQLkyWNUuJkD7YX2IuNkn/SdsUOw3JQRJP8SH4ieX6xbzTZCfDKmpIWJzklwnBbKbMp&#10;6dfH6w8fKfGBmYppa0RJD8LTi+X7d+etW4iJra2uBBAEMX7RupLWIbhFlnlei4b5E+uEQaW00LCA&#10;ImyyCliL6I3OJnl+mrUWKgeWC+/x61WnpMuEL6Xg4U5KLwLRJcXcQjohnet4ZstzttgAc7XifRrs&#10;H7JomDIYdIS6YoGRLag/oBrFwXorwwm3TWalVFykGrCaIn9VzUPNnEi1IDnejTT5/wfLb3f3QFRV&#10;0umUEsMafKMr9a369RPCRhiCX5Gi1vkFWj64e+glj9dY715CE/+xErJPtB5GWsU+EI4fJ2en8wL7&#10;gKNqMiny+SxiZkdnBz58ErYh8VJSwFdLZLLdjQ+d6WASY3mrVXWttE5C7BRxqYHsGL7xelP04C+s&#10;tCEttuc8n+UJ+YUyNdsRIuzfgMBstcGkIxNd7ekWDlrELLT5IiTSGKvtArxMi3EuTCg6Vc0q0WU7&#10;y/E35Dt4JGoSYESWWOeI3QMMlh3IgN0R1dtHV5H6f3TuK/+b8+iRIlsTRudGGQtvVaaxqj5yZz+Q&#10;1FETWVrb6oBNBrabPu/4tcKHvmE+3DPAccPBxBUS7vCQ2uJD2f5GSW3hx1vfoz1OAWopaXF8S+q/&#10;bxkISvRng/MxL6bTOO9JmM7OJijAc836ucZsm0uL3VPgsnI8XaN90MNVgm2ecNOsYlRUMcMxdkl5&#10;gEG4DN1awV3FxWqVzHDGHQs35sHxCB5ZjY38uH9i4PpuDzgmt3YYdbZ41fSdbfQ0drUNVqo0EUde&#10;e75xP6TG6XdZXEDP5WR13LjL3wAAAP//AwBQSwMEFAAGAAgAAAAhAOEIAHncAAAABwEAAA8AAABk&#10;cnMvZG93bnJldi54bWxMj0FPg0AQhe8m/ofNmHizi5hiiyyNmmjiqWkxpsctOwIpO4vsFui/dzjp&#10;8c17efO9bDPZVgzY+8aRgvtFBAKpdKahSsFn8Xa3AuGDJqNbR6jggh42+fVVplPjRtrhsA+V4BLy&#10;qVZQh9ClUvqyRqv9wnVI7H273urAsq+k6fXI5baVcRQl0uqG+EOtO3ytsTztz1ZBMnwUy/fTuPrp&#10;Dpc4GV62xVe7Ver2Znp+AhFwCn9hmPEZHXJmOrozGS9a1g/LhKMKeMBsP65jEEcF81nmmfzPn/8C&#10;AAD//wMAUEsBAi0AFAAGAAgAAAAhALaDOJL+AAAA4QEAABMAAAAAAAAAAAAAAAAAAAAAAFtDb250&#10;ZW50X1R5cGVzXS54bWxQSwECLQAUAAYACAAAACEAOP0h/9YAAACUAQAACwAAAAAAAAAAAAAAAAAv&#10;AQAAX3JlbHMvLnJlbHNQSwECLQAUAAYACAAAACEAekFyb6YCAAC5BQAADgAAAAAAAAAAAAAAAAAu&#10;AgAAZHJzL2Uyb0RvYy54bWxQSwECLQAUAAYACAAAACEA4QgAedwAAAAHAQAADwAAAAAAAAAAAAAA&#10;AAAABQAAZHJzL2Rvd25yZXYueG1sUEsFBgAAAAAEAAQA8wAAAAkGAAAAAA==&#10;" fillcolor="white [3212]" strokecolor="black [3213]" strokeweight="1.5pt"/>
        </w:pict>
      </w:r>
      <w:r w:rsidR="005373C8">
        <w:t>5. gift</w:t>
      </w:r>
      <w:r w:rsidR="005373C8">
        <w:tab/>
      </w:r>
      <w:r w:rsidR="005373C8">
        <w:tab/>
      </w:r>
      <w:r w:rsidR="005373C8">
        <w:tab/>
      </w:r>
      <w:r w:rsidR="005373C8">
        <w:tab/>
        <w:t>10. meatball</w:t>
      </w:r>
      <w:r w:rsidR="005373C8">
        <w:tab/>
      </w:r>
      <w:r w:rsidR="005373C8">
        <w:tab/>
      </w:r>
      <w:r w:rsidR="005373C8">
        <w:tab/>
      </w:r>
      <w:r w:rsidR="005373C8">
        <w:tab/>
      </w:r>
      <w:r w:rsidR="002A1C2C">
        <w:t xml:space="preserve">                   </w:t>
      </w:r>
      <w:r w:rsidR="005373C8">
        <w:t xml:space="preserve">e. </w:t>
      </w:r>
      <w:proofErr w:type="spellStart"/>
      <w:r w:rsidR="005373C8">
        <w:t>il</w:t>
      </w:r>
      <w:proofErr w:type="spellEnd"/>
      <w:r w:rsidR="005373C8">
        <w:tab/>
      </w:r>
      <w:r w:rsidR="005373C8">
        <w:tab/>
      </w:r>
      <w:r w:rsidR="002A1C2C">
        <w:t xml:space="preserve">               </w:t>
      </w:r>
      <w:proofErr w:type="spellStart"/>
      <w:r w:rsidR="005373C8">
        <w:t>i</w:t>
      </w:r>
      <w:proofErr w:type="spellEnd"/>
      <w:r w:rsidR="005373C8">
        <w:t xml:space="preserve">. </w:t>
      </w:r>
      <w:proofErr w:type="spellStart"/>
      <w:r w:rsidR="005373C8">
        <w:t>ticaret</w:t>
      </w:r>
      <w:proofErr w:type="spellEnd"/>
      <w:r w:rsidR="005373C8">
        <w:t xml:space="preserve"> </w:t>
      </w:r>
      <w:proofErr w:type="spellStart"/>
      <w:r w:rsidR="005373C8">
        <w:t>yolu</w:t>
      </w:r>
      <w:proofErr w:type="spellEnd"/>
    </w:p>
    <w:p w:rsidR="005373C8" w:rsidRDefault="005373C8" w:rsidP="005373C8">
      <w:pPr>
        <w:rPr>
          <w:b/>
        </w:rPr>
      </w:pPr>
    </w:p>
    <w:p w:rsidR="005373C8" w:rsidRDefault="005373C8" w:rsidP="005373C8">
      <w:pPr>
        <w:rPr>
          <w:b/>
        </w:rPr>
      </w:pPr>
    </w:p>
    <w:p w:rsidR="005373C8" w:rsidRDefault="005373C8" w:rsidP="005373C8">
      <w:pPr>
        <w:rPr>
          <w:b/>
        </w:rPr>
      </w:pPr>
      <w:r>
        <w:rPr>
          <w:b/>
        </w:rPr>
        <w:t>6. MATCH T</w:t>
      </w:r>
      <w:r w:rsidR="00E3557E">
        <w:rPr>
          <w:b/>
        </w:rPr>
        <w:t>HE WORDS WITH THE PICTURES. (5*2=10</w:t>
      </w:r>
      <w:r>
        <w:rPr>
          <w:b/>
        </w:rPr>
        <w:t>)</w:t>
      </w:r>
    </w:p>
    <w:p w:rsidR="005373C8" w:rsidRDefault="0009688F" w:rsidP="005373C8">
      <w:r w:rsidRPr="0009688F">
        <w:rPr>
          <w:b/>
          <w:noProof/>
          <w:lang w:val="tr-TR" w:eastAsia="tr-TR"/>
        </w:rPr>
        <w:pict>
          <v:rect id="Dikdörtgen 49" o:spid="_x0000_s1039" style="position:absolute;margin-left:-.3pt;margin-top:-.3pt;width:457.6pt;height:46.5pt;z-index:25169612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OukhjwIAAFsFAAAOAAAAZHJzL2Uyb0RvYy54bWysVMFu2zAMvQ/YPwi6r7azeGuDOkXQosOA&#10;oi3WDj0rshQbk0RNUmJnH7Yf6I+Nkh23aIsdhuXgSCL5KD4+6vSs14rshPMtmIoWRzklwnCoW7Op&#10;6Pf7yw/HlPjATM0UGFHRvfD0bPn+3WlnF2IGDahaOIIgxi86W9EmBLvIMs8boZk/AisMGiU4zQJu&#10;3SarHesQXatsluefsg5cbR1w4T2eXgxGukz4UgoebqT0IhBVUbxbSF+Xvuv4zZanbLFxzDYtH6/B&#10;/uEWmrUGk05QFywwsnXtKyjdcgceZDjioDOQsuUi1YDVFPmLau4aZkWqBcnxdqLJ/z9Yfr27daSt&#10;Kzo/ocQwjT26aH/Uj79d2AhD8BQp6qxfoOedvXXjzuMy1ttLp+M/VkL6ROt+olX0gXA8LI+Lopwh&#10;+xxt5Ulelon37CnaOh++CNAkLirqsG2JTba78gEzouvBJSYzcNkqFc/jxYarpFXYKxEdlPkmJFaF&#10;yWcJKOlJnCtHdgyVwDgXJhSDqWG1GI7LHH+xXsw3RaRdAozIEhNP2CNA1Opr7AFm9I+hIslxCs7/&#10;drEheIpImcGEKVi3BtxbAAqrGjMP/geSBmoiS6Ff96njxcdDb9dQ71EGDob58JZfttiJK+bDLXM4&#10;ENg8HPJwgx+poKsojCtKGnC/3jqP/qhTtFLS4YBV1P/cMicoUV8NKvikmM/jRKbNvPwcBeKeW9bP&#10;LWarzwE7V+BzYnlaRv+gDkvpQD/gW7CKWdHEDMfcFeXBHTbnYRh8fE24WK2SG06hZeHK3FkewSPR&#10;UWn3/QNzdpRjQCFfw2EY2eKFKgffGGlgtQ0g2yTZSPXA69gCnOCkpfG1iU/E833yenoTl38AAAD/&#10;/wMAUEsDBBQABgAIAAAAIQA+1xnR3AAAAAYBAAAPAAAAZHJzL2Rvd25yZXYueG1sTI7NTsMwEITv&#10;SLyDtUjcWqdVVdEQp2orceJHSgNI3Fx7SULjdRS7beDp2YpDOe2MZjT7ZcvBteKIfWg8KZiMExBI&#10;xtuGKgWv5cPoDkSImqxuPaGCbwywzK+vMp1af6ICj9tYCR6hkGoFdYxdKmUwNTodxr5D4uzT905H&#10;tn0lba9PPO5aOU2SuXS6If5Q6w43NZr99uAU4Nv7V/Hz8WhenszKF7SJ5bp8Vur2Zljdg4g4xEsZ&#10;zviMDjkz7fyBbBCtgtGci3+H08Vkxn7HYjoDmWfyP37+CwAA//8DAFBLAQItABQABgAIAAAAIQC2&#10;gziS/gAAAOEBAAATAAAAAAAAAAAAAAAAAAAAAABbQ29udGVudF9UeXBlc10ueG1sUEsBAi0AFAAG&#10;AAgAAAAhADj9If/WAAAAlAEAAAsAAAAAAAAAAAAAAAAALwEAAF9yZWxzLy5yZWxzUEsBAi0AFAAG&#10;AAgAAAAhAP866SGPAgAAWwUAAA4AAAAAAAAAAAAAAAAALgIAAGRycy9lMm9Eb2MueG1sUEsBAi0A&#10;FAAGAAgAAAAhAD7XGdHcAAAABgEAAA8AAAAAAAAAAAAAAAAA6QQAAGRycy9kb3ducmV2LnhtbFBL&#10;BQYAAAAABAAEAPMAAADyBQAAAAA=&#10;" filled="f" strokecolor="#243f60 [1604]" strokeweight="2pt">
            <v:textbox>
              <w:txbxContent>
                <w:p w:rsidR="005373C8" w:rsidRPr="005A231F" w:rsidRDefault="005373C8" w:rsidP="005373C8">
                  <w:pPr>
                    <w:jc w:val="center"/>
                    <w:rPr>
                      <w:b/>
                      <w:color w:val="000000" w:themeColor="text1"/>
                      <w:sz w:val="20"/>
                    </w:rPr>
                  </w:pPr>
                  <w:r w:rsidRPr="005A231F">
                    <w:rPr>
                      <w:b/>
                      <w:color w:val="000000" w:themeColor="text1"/>
                      <w:sz w:val="20"/>
                    </w:rPr>
                    <w:t xml:space="preserve">1. </w:t>
                  </w:r>
                  <w:r>
                    <w:rPr>
                      <w:b/>
                      <w:color w:val="000000" w:themeColor="text1"/>
                      <w:sz w:val="20"/>
                    </w:rPr>
                    <w:t>HELMET</w:t>
                  </w:r>
                  <w:r w:rsidRPr="005A231F">
                    <w:rPr>
                      <w:b/>
                      <w:color w:val="000000" w:themeColor="text1"/>
                      <w:sz w:val="20"/>
                    </w:rPr>
                    <w:tab/>
                    <w:t xml:space="preserve">2. </w:t>
                  </w:r>
                  <w:r>
                    <w:rPr>
                      <w:b/>
                      <w:color w:val="000000" w:themeColor="text1"/>
                      <w:sz w:val="20"/>
                    </w:rPr>
                    <w:t>PADDLES</w:t>
                  </w:r>
                  <w:r w:rsidRPr="005A231F">
                    <w:rPr>
                      <w:b/>
                      <w:color w:val="000000" w:themeColor="text1"/>
                      <w:sz w:val="20"/>
                    </w:rPr>
                    <w:tab/>
                  </w:r>
                  <w:r w:rsidRPr="005A231F">
                    <w:rPr>
                      <w:b/>
                      <w:color w:val="000000" w:themeColor="text1"/>
                      <w:sz w:val="20"/>
                    </w:rPr>
                    <w:tab/>
                  </w:r>
                  <w:r>
                    <w:rPr>
                      <w:b/>
                      <w:color w:val="000000" w:themeColor="text1"/>
                      <w:sz w:val="20"/>
                    </w:rPr>
                    <w:t>3. GLOVES</w:t>
                  </w:r>
                  <w:r w:rsidRPr="005A231F">
                    <w:rPr>
                      <w:b/>
                      <w:color w:val="000000" w:themeColor="text1"/>
                      <w:sz w:val="20"/>
                    </w:rPr>
                    <w:tab/>
                  </w:r>
                  <w:r w:rsidRPr="005A231F">
                    <w:rPr>
                      <w:b/>
                      <w:color w:val="000000" w:themeColor="text1"/>
                      <w:sz w:val="20"/>
                    </w:rPr>
                    <w:tab/>
                    <w:t xml:space="preserve">4. </w:t>
                  </w:r>
                  <w:r>
                    <w:rPr>
                      <w:b/>
                      <w:color w:val="000000" w:themeColor="text1"/>
                      <w:sz w:val="20"/>
                    </w:rPr>
                    <w:t>DROWN</w:t>
                  </w:r>
                </w:p>
                <w:p w:rsidR="005373C8" w:rsidRPr="005A231F" w:rsidRDefault="005373C8" w:rsidP="005373C8">
                  <w:pPr>
                    <w:jc w:val="center"/>
                    <w:rPr>
                      <w:b/>
                      <w:color w:val="000000" w:themeColor="text1"/>
                      <w:sz w:val="20"/>
                    </w:rPr>
                  </w:pPr>
                  <w:r w:rsidRPr="005A231F">
                    <w:rPr>
                      <w:b/>
                      <w:color w:val="000000" w:themeColor="text1"/>
                      <w:sz w:val="20"/>
                    </w:rPr>
                    <w:t xml:space="preserve">5. </w:t>
                  </w:r>
                  <w:r>
                    <w:rPr>
                      <w:b/>
                      <w:color w:val="000000" w:themeColor="text1"/>
                      <w:sz w:val="20"/>
                    </w:rPr>
                    <w:t>COAL MINERS</w:t>
                  </w:r>
                </w:p>
              </w:txbxContent>
            </v:textbox>
          </v:rect>
        </w:pict>
      </w:r>
      <w:r>
        <w:rPr>
          <w:noProof/>
          <w:lang w:val="tr-TR" w:eastAsia="tr-TR"/>
        </w:rPr>
        <w:pict>
          <v:rect id="Dikdörtgen 45" o:spid="_x0000_s1048" style="position:absolute;margin-left:400.85pt;margin-top:89.4pt;width:21.8pt;height:17.4pt;z-index:2517063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RTXQpwIAALkFAAAOAAAAZHJzL2Uyb0RvYy54bWysVM1u2zAMvg/YOwi6r7aDpF2COkXQosOA&#10;oi3WDj0rshQLk0VNUuJkD7YX2IuNkn/SdsUOw3JQRJP8SH4ieX6xbzTZCecVmJIWJzklwnColNmU&#10;9Ovj9YePlPjATMU0GFHSg/D0Yvn+3XlrF2ICNehKOIIgxi9aW9I6BLvIMs9r0TB/AlYYVEpwDQso&#10;uk1WOdYieqOzSZ6fZi24yjrgwnv8etUp6TLhSyl4uJPSi0B0STG3kE6XznU8s+U5W2wcs7XifRrs&#10;H7JomDIYdIS6YoGRrVN/QDWKO/AgwwmHJgMpFRepBqymyF9V81AzK1ItSI63I03+/8Hy2929I6oq&#10;6XRGiWENvtGV+lb9+unCRhiCX5Gi1voFWj7Ye9dLHq+x3r10TfzHSsg+0XoYaRX7QDh+nJydzgvs&#10;A46qyaTI5wkzOzpb58MnAQ2Jl5I6fLVEJtvd+IAB0XQwibE8aFVdK62TEDtFXGpHdgzfeL0pYsLo&#10;8cJKG9Jie87zWZ6QXyhTsx0hwv4NCATUBnEjE13t6RYOWsQstPkiJNIYq+0CvEyLcS5MKDpVzSrR&#10;ZTvL8TfkO3ik7BNgRJZY54jdAwyWHciA3ZXd20dXkfp/dO4r/5vz6JEigwmjc6MMuLcq01hVH7mz&#10;H0jqqIksraE6YJM56KbPW36t8KFvmA/3zOG44WDiCgl3eEgN+FDQ3yipwf1463u0xylALSUtjm9J&#10;/fctc4IS/dngfMyL6TTOexKms7MJCu65Zv1cY7bNJWD3FLisLE/XaB/0cJUOmifcNKsYFVXMcIxd&#10;Uh7cIFyGbq3gruJitUpmOOOWhRvzYHkEj6zGRn7cPzFn+24POCa3MIw6W7xq+s42ehpYbQNIlSbi&#10;yGvPN+6H1Dj9LosL6LmcrI4bd/kbAAD//wMAUEsDBBQABgAIAAAAIQDEaWcf4QAAAAsBAAAPAAAA&#10;ZHJzL2Rvd25yZXYueG1sTI/BTsMwEETvSPyDtUjcqJOUplYapwIkkDhVbRDi6MZuEjVeh9hN0r9n&#10;OcFxNU+zb/LtbDs2msG3DiXEiwiYwcrpFmsJH+XrgwDmg0KtOodGwtV42Ba3N7nKtJtwb8ZDqBmV&#10;oM+UhCaEPuPcV42xyi9cb5CykxusCnQONdeDmqjcdjyJopRb1SJ9aFRvXhpTnQ8XKyEd38vV23kS&#10;3/3XNUnH51352e2kvL+bnzbAgpnDHwy/+qQOBTkd3QW1Z50EEcVrQilYC9pAhHhcLYEdJSTxMgVe&#10;5Pz/huIHAAD//wMAUEsBAi0AFAAGAAgAAAAhALaDOJL+AAAA4QEAABMAAAAAAAAAAAAAAAAAAAAA&#10;AFtDb250ZW50X1R5cGVzXS54bWxQSwECLQAUAAYACAAAACEAOP0h/9YAAACUAQAACwAAAAAAAAAA&#10;AAAAAAAvAQAAX3JlbHMvLnJlbHNQSwECLQAUAAYACAAAACEAgEU10KcCAAC5BQAADgAAAAAAAAAA&#10;AAAAAAAuAgAAZHJzL2Uyb0RvYy54bWxQSwECLQAUAAYACAAAACEAxGlnH+EAAAALAQAADwAAAAAA&#10;AAAAAAAAAAABBQAAZHJzL2Rvd25yZXYueG1sUEsFBgAAAAAEAAQA8wAAAA8GAAAAAA==&#10;" fillcolor="white [3212]" strokecolor="black [3213]" strokeweight="1.5pt"/>
        </w:pict>
      </w:r>
      <w:r>
        <w:rPr>
          <w:noProof/>
          <w:lang w:val="tr-TR" w:eastAsia="tr-TR"/>
        </w:rPr>
        <w:pict>
          <v:rect id="Dikdörtgen 46" o:spid="_x0000_s1047" style="position:absolute;margin-left:301.85pt;margin-top:91.8pt;width:21.8pt;height:17.4pt;z-index:2517053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To3KpgIAALkFAAAOAAAAZHJzL2Uyb0RvYy54bWysVM1u2zAMvg/YOwi6r7aDpF2COkXQosOA&#10;oi3WDj0rshQLkyWNUuJkD7YX2IuNkn/SdsUOw3JQRJP8SH4ieX6xbzTZCfDKmpIWJzklwnBbKbMp&#10;6dfH6w8fKfGBmYppa0RJD8LTi+X7d+etW4iJra2uBBAEMX7RupLWIbhFlnlei4b5E+uEQaW00LCA&#10;ImyyCliL6I3OJnl+mrUWKgeWC+/x61WnpMuEL6Xg4U5KLwLRJcXcQjohnet4ZstzttgAc7XifRrs&#10;H7JomDIYdIS6YoGRLag/oBrFwXorwwm3TWalVFykGrCaIn9VzUPNnEi1IDnejTT5/wfLb3f3QFRV&#10;0ukpJYY1+EZX6lv16yeEjTAEvyJFrfMLtHxw99BLHq+x3r2EJv5jJWSfaD2MtIp9IBw/Ts5O5wX2&#10;AUfVZFLk81nEzI7ODnz4JGxD4qWkgK+WyGS7Gx8608EkxvJWq+paaZ2E2CniUgPZMXzj9abowV9Y&#10;aUNabM95PssT8gtlarYjRNi/AYHZaoNJRya62tMtHLSIWWjzRUikMVbbBXiZFuNcmFB0qppVost2&#10;luNvyHfwSNQkwIgssc4RuwcYLDuQAbsjqrePriL1/+jcV/4359EjRbYmjM6NMhbeqkxjVX3kzn4g&#10;qaMmsrS21QGbDGw3fd7xa4UPfcN8uGeA44aDiSsk3OEhtcWHsv2NktrCj7e+R3ucAtRS0uL4ltR/&#10;3zIQlOjPBudjXkyncd6TMJ2dTVCA55r1c43ZNpcWu6fAZeV4ukb7oIerBNs84aZZxaioYoZj7JLy&#10;AINwGbq1gruKi9UqmeGMOxZuzIPjETyyGhv5cf/EwPXdHnBMbu0w6mzxquk72+hp7GobrFRpIo68&#10;9nzjfkiN0++yuICey8nquHGXvwEAAP//AwBQSwMEFAAGAAgAAAAhAI2tHpHhAAAACwEAAA8AAABk&#10;cnMvZG93bnJldi54bWxMj8FOwzAQRO9I/IO1SNyo06S4URqnAiSQOFVtEOLoxm4SNV6H2E3Sv2c5&#10;wXE1ozdv8+1sOzaawbcOJSwXETCDldMt1hI+yteHFJgPCrXqHBoJV+NhW9ze5CrTbsK9GQ+hZgRB&#10;nykJTQh9xrmvGmOVX7jeIGUnN1gV6Bxqrgc1Edx2PI4iwa1qkRYa1ZuXxlTnw8VKEON7+fh2ntLv&#10;/usai/F5V352Oynv7+anDbBg5vBXhl99UoeCnI7ugtqzjhhRsqYqBWkigFFDrNYJsKOEeJmugBc5&#10;//9D8QMAAP//AwBQSwECLQAUAAYACAAAACEAtoM4kv4AAADhAQAAEwAAAAAAAAAAAAAAAAAAAAAA&#10;W0NvbnRlbnRfVHlwZXNdLnhtbFBLAQItABQABgAIAAAAIQA4/SH/1gAAAJQBAAALAAAAAAAAAAAA&#10;AAAAAC8BAABfcmVscy8ucmVsc1BLAQItABQABgAIAAAAIQDPTo3KpgIAALkFAAAOAAAAAAAAAAAA&#10;AAAAAC4CAABkcnMvZTJvRG9jLnhtbFBLAQItABQABgAIAAAAIQCNrR6R4QAAAAsBAAAPAAAAAAAA&#10;AAAAAAAAAAAFAABkcnMvZG93bnJldi54bWxQSwUGAAAAAAQABADzAAAADgYAAAAA&#10;" fillcolor="white [3212]" strokecolor="black [3213]" strokeweight="1.5pt"/>
        </w:pict>
      </w:r>
      <w:r>
        <w:rPr>
          <w:noProof/>
          <w:lang w:val="tr-TR" w:eastAsia="tr-TR"/>
        </w:rPr>
        <w:pict>
          <v:rect id="Dikdörtgen 14" o:spid="_x0000_s1046" style="position:absolute;margin-left:213.25pt;margin-top:89.5pt;width:21.8pt;height:17.4pt;z-index:2517043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a4mepQIAALkFAAAOAAAAZHJzL2Uyb0RvYy54bWysVM1u2zAMvg/YOwi6r7aDpF2COkXQosOA&#10;oi3WDj0rshQLkyWNUuJkD7YX2IuNkn/SdsUOw3JQRJP8SH4ieX6xbzTZCfDKmpIWJzklwnBbKbMp&#10;6dfH6w8fKfGBmYppa0RJD8LTi+X7d+etW4iJra2uBBAEMX7RupLWIbhFlnlei4b5E+uEQaW00LCA&#10;ImyyCliL6I3OJnl+mrUWKgeWC+/x61WnpMuEL6Xg4U5KLwLRJcXcQjohnet4ZstzttgAc7XifRrs&#10;H7JomDIYdIS6YoGRLag/oBrFwXorwwm3TWalVFykGrCaIn9VzUPNnEi1IDnejTT5/wfLb3f3QFSF&#10;bzelxLAG3+hKfat+/YSwEYbgV6SodX6Blg/uHnrJ4zXWu5fQxH+shOwTrYeRVrEPhOPHydnpvMA+&#10;4KiaTIp8PouY2dHZgQ+fhG1IvJQU8NUSmWx340NnOpjEWN5qVV0rrZMQO0VcaiA7hm+83hQ9+Asr&#10;bUiLJc7zWZ6QXyhTsx0hwv4NCMxWG0w6MtHVnm7hoEXMQpsvQiKNsdouwMu0GOfChKJT1awSXbaz&#10;HH9DvoNHoiYBRmSJdY7YPcBg2YEM2B1RvX10Fan/R+e+8r85jx4psjVhdG6UsfBWZRqr6iN39gNJ&#10;HTWRpbWtDthkYLvp845fK3zoG+bDPQMcNxxMXCHhDg+pLT6U7W+U1BZ+vPU92uMUoJaSFse3pP77&#10;loGgRH82OB/zYjqN856E6exsggI816yfa8y2ubTYPQUuK8fTNdoHPVwl2OYJN80qRkUVMxxjl5QH&#10;GITL0K0V3FVcrFbJDGfcsXBjHhyP4JHV2MiP+ycGru/2gGNya4dRZ4tXTd/ZRk9jV9tgpUoTceS1&#10;5xv3Q2qcfpfFBfRcTlbHjbv8DQAA//8DAFBLAwQUAAYACAAAACEAoK3NVeIAAAALAQAADwAAAGRy&#10;cy9kb3ducmV2LnhtbEyPwU7DMBBE70j8g7VI3KiT0KYhxKkACaSeKhqEOLqxSaLa6xC7Sfr3XU5w&#10;XM3T7JtiM1vDRj34zqGAeBEB01g71WEj4KN6vcuA+SBRSeNQCzhrD5vy+qqQuXITvutxHxpGJehz&#10;KaANoc8593WrrfQL12uk7NsNVgY6h4arQU5Ubg1PoijlVnZIH1rZ65dW18f9yQpIx221ejtO2U//&#10;dU7S8XlXfZqdELc389MjsKDn8AfDrz6pQ0lOB3dC5ZkRsEzSFaEUrB9oFBHLdRQDOwhI4vsMeFnw&#10;/xvKCwAAAP//AwBQSwECLQAUAAYACAAAACEAtoM4kv4AAADhAQAAEwAAAAAAAAAAAAAAAAAAAAAA&#10;W0NvbnRlbnRfVHlwZXNdLnhtbFBLAQItABQABgAIAAAAIQA4/SH/1gAAAJQBAAALAAAAAAAAAAAA&#10;AAAAAC8BAABfcmVscy8ucmVsc1BLAQItABQABgAIAAAAIQAla4mepQIAALkFAAAOAAAAAAAAAAAA&#10;AAAAAC4CAABkcnMvZTJvRG9jLnhtbFBLAQItABQABgAIAAAAIQCgrc1V4gAAAAsBAAAPAAAAAAAA&#10;AAAAAAAAAP8EAABkcnMvZG93bnJldi54bWxQSwUGAAAAAAQABADzAAAADgYAAAAA&#10;" fillcolor="white [3212]" strokecolor="black [3213]" strokeweight="1.5pt"/>
        </w:pict>
      </w:r>
      <w:r>
        <w:rPr>
          <w:noProof/>
          <w:lang w:val="tr-TR" w:eastAsia="tr-TR"/>
        </w:rPr>
        <w:pict>
          <v:rect id="Dikdörtgen 47" o:spid="_x0000_s1045" style="position:absolute;margin-left:126.2pt;margin-top:90.3pt;width:21.8pt;height:17.4pt;z-index:2517032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Ssp1pgIAALkFAAAOAAAAZHJzL2Uyb0RvYy54bWysVM1u2zAMvg/YOwi6r7aDpF2COkXQosOA&#10;oi3WDj0rshQLkyWNUuJkD7YX2IuNkn/SdsUOw3JQRJP8SH4ieX6xbzTZCfDKmpIWJzklwnBbKbMp&#10;6dfH6w8fKfGBmYppa0RJD8LTi+X7d+etW4iJra2uBBAEMX7RupLWIbhFlnlei4b5E+uEQaW00LCA&#10;ImyyCliL6I3OJnl+mrUWKgeWC+/x61WnpMuEL6Xg4U5KLwLRJcXcQjohnet4ZstzttgAc7XifRrs&#10;H7JomDIYdIS6YoGRLag/oBrFwXorwwm3TWalVFykGrCaIn9VzUPNnEi1IDnejTT5/wfLb3f3QFRV&#10;0ukZJYY1+EZX6lv16yeEjTAEvyJFrfMLtHxw99BLHq+x3r2EJv5jJWSfaD2MtIp9IBw/Ts5O5wX2&#10;AUfVZFLk81nEzI7ODnz4JGxD4qWkgK+WyGS7Gx8608EkxvJWq+paaZ2E2CniUgPZMXzj9abowV9Y&#10;aUNabM95PssT8gtlarYjRNi/AYHZaoNJRya62tMtHLSIWWjzRUikMVbbBXiZFuNcmFB0qppVost2&#10;luNvyHfwSNQkwIgssc4RuwcYLDuQAbsjqrePriL1/+jcV/4359EjRbYmjM6NMhbeqkxjVX3kzn4g&#10;qaMmsrS21QGbDGw3fd7xa4UPfcN8uGeA44aDiSsk3OEhtcWHsv2NktrCj7e+R3ucAtRS0uL4ltR/&#10;3zIQlOjPBudjXkyncd6TMJ2dTVCA55r1c43ZNpcWu6fAZeV4ukb7oIerBNs84aZZxaioYoZj7JLy&#10;AINwGbq1gruKi9UqmeGMOxZuzIPjETyyGhv5cf/EwPXdHnBMbu0w6mzxquk72+hp7GobrFRpIo68&#10;9nzjfkiN0++yuICey8nquHGXvwEAAP//AwBQSwMEFAAGAAgAAAAhANrp0rfhAAAACwEAAA8AAABk&#10;cnMvZG93bnJldi54bWxMj81OwzAQhO9IvIO1SNyoU6uJQohTARJInCoahDi68ZJE9U+I3SR9e5ZT&#10;ue1oPs3OlNvFGjbhGHrvJKxXCTB0jde9ayV81C93ObAQldPKeIcSzhhgW11flarQfnbvOO1jyyjE&#10;hUJJ6GIcCs5D06FVYeUHdOR9+9GqSHJsuR7VTOHWcJEkGbeqd/ShUwM+d9gc9ycrIZve6vT1OOc/&#10;w9dZZNPTrv40Oylvb5bHB2ARl3iB4a8+VYeKOh38yenAjASRig2hZORJBowIcZ/RugMd63QDvCr5&#10;/w3VLwAAAP//AwBQSwECLQAUAAYACAAAACEAtoM4kv4AAADhAQAAEwAAAAAAAAAAAAAAAAAAAAAA&#10;W0NvbnRlbnRfVHlwZXNdLnhtbFBLAQItABQABgAIAAAAIQA4/SH/1gAAAJQBAAALAAAAAAAAAAAA&#10;AAAAAC8BAABfcmVscy8ucmVsc1BLAQItABQABgAIAAAAIQA1Ssp1pgIAALkFAAAOAAAAAAAAAAAA&#10;AAAAAC4CAABkcnMvZTJvRG9jLnhtbFBLAQItABQABgAIAAAAIQDa6dK34QAAAAsBAAAPAAAAAAAA&#10;AAAAAAAAAAAFAABkcnMvZG93bnJldi54bWxQSwUGAAAAAAQABADzAAAADgYAAAAA&#10;" fillcolor="white [3212]" strokecolor="black [3213]" strokeweight="1.5pt"/>
        </w:pict>
      </w:r>
      <w:r>
        <w:rPr>
          <w:noProof/>
          <w:lang w:val="tr-TR" w:eastAsia="tr-TR"/>
        </w:rPr>
        <w:pict>
          <v:rect id="Dikdörtgen 48" o:spid="_x0000_s1044" style="position:absolute;margin-left:33.7pt;margin-top:91.8pt;width:21.8pt;height:17.4pt;z-index:2517022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bJIFpQIAALkFAAAOAAAAZHJzL2Uyb0RvYy54bWysVM1u2zAMvg/YOwi6r7aDpF2COkXQosOA&#10;oi3WDj0rshQLk0VNUuJkD7YX2IuNkn/SdsUOw3JQRJP8SH4ieX6xbzTZCecVmJIWJzklwnColNmU&#10;9Ovj9YePlPjATMU0GFHSg/D0Yvn+3XlrF2ICNehKOIIgxi9aW9I6BLvIMs9r0TB/AlYYVEpwDQso&#10;uk1WOdYieqOzSZ6fZi24yjrgwnv8etUp6TLhSyl4uJPSi0B0STG3kE6XznU8s+U5W2wcs7XifRrs&#10;H7JomDIYdIS6YoGRrVN/QDWKO/AgwwmHJgMpFRepBqymyF9V81AzK1ItSI63I03+/8Hy2929I6oq&#10;6RRfyrAG3+hKfat+/XRhIwzBr0hRa/0CLR/sveslj9dY7166Jv5jJWSfaD2MtIp9IBw/Ts5O5wWi&#10;c1RNJkU+n0XM7OhsnQ+fBDQkXkrq8NUSmWx340NnOpjEWB60qq6V1kmInSIutSM7hm+83hQ9+Asr&#10;bUiL7TnPZ3lCfqFMzXaECPs3IDBbbTDpyERXe7qFgxYxC22+CIk0xmq7AC/TYpwLE4pOVbNKdNnO&#10;cvwN+Q4eiZoEGJEl1jli9wCDZQcyYHdE9fbRVaT+H537yv/mPHqkyGDC6NwoA+6tyjRW1Ufu7AeS&#10;OmoiS2uoDthkDrrp85ZfK3zoG+bDPXM4bjiYuELCHR5SAz4U9DdKanA/3voe7XEKUEtJi+NbUv99&#10;y5ygRH82OB/zYjqN856E6exsgoJ7rlk/15htcwnYPQUuK8vTNdoHPVylg+YJN80qRkUVMxxjl5QH&#10;NwiXoVsruKu4WK2SGc64ZeHGPFgewSOrsZEf90/M2b7bA47JLQyjzhavmr6zjZ4GVtsAUqWJOPLa&#10;8437ITVOv8viAnouJ6vjxl3+BgAA//8DAFBLAwQUAAYACAAAACEAEcFC698AAAAKAQAADwAAAGRy&#10;cy9kb3ducmV2LnhtbEyPwU6DQBCG7ya+w2ZMvNkFrEiQpVETTTw1FmM8btkRSNlZZLdA397pSY8z&#10;8+eb7y82i+3FhKPvHCmIVxEIpNqZjhoFH9XLTQbCB01G945QwQk9bMrLi0Lnxs30jtMuNIIh5HOt&#10;oA1hyKX0dYtW+5UbkPj27UarA49jI82oZ4bbXiZRlEqrO+IPrR7wucX6sDtaBen0Vt29HubsZ/g6&#10;Jen0tK0++61S11fL4wOIgEv4C8NZn9WhZKe9O5LxomfG/ZqTvM9uUxDnQBxzub2CJM7WIMtC/q9Q&#10;/gIAAP//AwBQSwECLQAUAAYACAAAACEAtoM4kv4AAADhAQAAEwAAAAAAAAAAAAAAAAAAAAAAW0Nv&#10;bnRlbnRfVHlwZXNdLnhtbFBLAQItABQABgAIAAAAIQA4/SH/1gAAAJQBAAALAAAAAAAAAAAAAAAA&#10;AC8BAABfcmVscy8ucmVsc1BLAQItABQABgAIAAAAIQBGbJIFpQIAALkFAAAOAAAAAAAAAAAAAAAA&#10;AC4CAABkcnMvZTJvRG9jLnhtbFBLAQItABQABgAIAAAAIQARwULr3wAAAAoBAAAPAAAAAAAAAAAA&#10;AAAAAP8EAABkcnMvZG93bnJldi54bWxQSwUGAAAAAAQABADzAAAACwYAAAAA&#10;" fillcolor="white [3212]" strokecolor="black [3213]" strokeweight="1.5pt"/>
        </w:pict>
      </w:r>
      <w:r w:rsidR="005373C8">
        <w:rPr>
          <w:noProof/>
          <w:lang w:val="tr-TR" w:eastAsia="tr-TR"/>
        </w:rPr>
        <w:drawing>
          <wp:anchor distT="0" distB="0" distL="114300" distR="114300" simplePos="0" relativeHeight="251701248" behindDoc="1" locked="0" layoutInCell="1" allowOverlap="1">
            <wp:simplePos x="0" y="0"/>
            <wp:positionH relativeFrom="column">
              <wp:posOffset>4580890</wp:posOffset>
            </wp:positionH>
            <wp:positionV relativeFrom="paragraph">
              <wp:posOffset>577850</wp:posOffset>
            </wp:positionV>
            <wp:extent cx="729615" cy="818515"/>
            <wp:effectExtent l="0" t="0" r="0" b="635"/>
            <wp:wrapTight wrapText="bothSides">
              <wp:wrapPolygon edited="0">
                <wp:start x="4512" y="0"/>
                <wp:lineTo x="0" y="4022"/>
                <wp:lineTo x="0" y="16087"/>
                <wp:lineTo x="2820" y="21114"/>
                <wp:lineTo x="3384" y="21114"/>
                <wp:lineTo x="10151" y="21114"/>
                <wp:lineTo x="11843" y="21114"/>
                <wp:lineTo x="20303" y="17092"/>
                <wp:lineTo x="20867" y="12568"/>
                <wp:lineTo x="20867" y="2514"/>
                <wp:lineTo x="14663" y="0"/>
                <wp:lineTo x="4512" y="0"/>
              </wp:wrapPolygon>
            </wp:wrapTight>
            <wp:docPr id="54" name="Resim 54" descr="helme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elmet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9615" cy="8185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373C8">
        <w:rPr>
          <w:noProof/>
          <w:lang w:val="tr-TR" w:eastAsia="tr-TR"/>
        </w:rPr>
        <w:drawing>
          <wp:anchor distT="0" distB="0" distL="114300" distR="114300" simplePos="0" relativeHeight="251700224" behindDoc="1" locked="0" layoutInCell="1" allowOverlap="1">
            <wp:simplePos x="0" y="0"/>
            <wp:positionH relativeFrom="column">
              <wp:posOffset>3449955</wp:posOffset>
            </wp:positionH>
            <wp:positionV relativeFrom="paragraph">
              <wp:posOffset>588010</wp:posOffset>
            </wp:positionV>
            <wp:extent cx="656590" cy="822960"/>
            <wp:effectExtent l="0" t="0" r="0" b="0"/>
            <wp:wrapTight wrapText="bothSides">
              <wp:wrapPolygon edited="0">
                <wp:start x="5640" y="0"/>
                <wp:lineTo x="0" y="3000"/>
                <wp:lineTo x="0" y="15500"/>
                <wp:lineTo x="11907" y="21000"/>
                <wp:lineTo x="12534" y="21000"/>
                <wp:lineTo x="16921" y="21000"/>
                <wp:lineTo x="20681" y="19500"/>
                <wp:lineTo x="20681" y="16000"/>
                <wp:lineTo x="16294" y="8500"/>
                <wp:lineTo x="15041" y="2000"/>
                <wp:lineTo x="13161" y="0"/>
                <wp:lineTo x="5640" y="0"/>
              </wp:wrapPolygon>
            </wp:wrapTight>
            <wp:docPr id="53" name="Resim 53" descr="glov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glove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6590" cy="8229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373C8">
        <w:rPr>
          <w:noProof/>
          <w:lang w:val="tr-TR" w:eastAsia="tr-TR"/>
        </w:rPr>
        <w:drawing>
          <wp:anchor distT="0" distB="0" distL="114300" distR="114300" simplePos="0" relativeHeight="251699200" behindDoc="1" locked="0" layoutInCell="1" allowOverlap="1">
            <wp:simplePos x="0" y="0"/>
            <wp:positionH relativeFrom="column">
              <wp:posOffset>2138045</wp:posOffset>
            </wp:positionH>
            <wp:positionV relativeFrom="paragraph">
              <wp:posOffset>674370</wp:posOffset>
            </wp:positionV>
            <wp:extent cx="1029970" cy="756920"/>
            <wp:effectExtent l="0" t="0" r="0" b="5080"/>
            <wp:wrapTight wrapText="bothSides">
              <wp:wrapPolygon edited="0">
                <wp:start x="0" y="0"/>
                <wp:lineTo x="0" y="21201"/>
                <wp:lineTo x="21174" y="21201"/>
                <wp:lineTo x="21174" y="0"/>
                <wp:lineTo x="0" y="0"/>
              </wp:wrapPolygon>
            </wp:wrapTight>
            <wp:docPr id="52" name="Resim 52" descr="drow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drown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9970" cy="756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373C8">
        <w:rPr>
          <w:noProof/>
          <w:lang w:val="tr-TR" w:eastAsia="tr-TR"/>
        </w:rPr>
        <w:drawing>
          <wp:anchor distT="0" distB="0" distL="114300" distR="114300" simplePos="0" relativeHeight="251698176" behindDoc="1" locked="0" layoutInCell="1" allowOverlap="1">
            <wp:simplePos x="0" y="0"/>
            <wp:positionH relativeFrom="column">
              <wp:posOffset>1057275</wp:posOffset>
            </wp:positionH>
            <wp:positionV relativeFrom="paragraph">
              <wp:posOffset>723900</wp:posOffset>
            </wp:positionV>
            <wp:extent cx="785495" cy="645160"/>
            <wp:effectExtent l="0" t="0" r="0" b="2540"/>
            <wp:wrapTight wrapText="bothSides">
              <wp:wrapPolygon edited="0">
                <wp:start x="0" y="0"/>
                <wp:lineTo x="0" y="21047"/>
                <wp:lineTo x="20954" y="21047"/>
                <wp:lineTo x="20954" y="0"/>
                <wp:lineTo x="0" y="0"/>
              </wp:wrapPolygon>
            </wp:wrapTight>
            <wp:docPr id="51" name="Resim 51" descr="coal min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oal miner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5495" cy="6451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373C8">
        <w:rPr>
          <w:noProof/>
          <w:lang w:val="tr-TR" w:eastAsia="tr-TR"/>
        </w:rPr>
        <w:drawing>
          <wp:anchor distT="0" distB="0" distL="114300" distR="114300" simplePos="0" relativeHeight="251697152" behindDoc="1" locked="0" layoutInCell="1" allowOverlap="1">
            <wp:simplePos x="0" y="0"/>
            <wp:positionH relativeFrom="column">
              <wp:posOffset>38735</wp:posOffset>
            </wp:positionH>
            <wp:positionV relativeFrom="paragraph">
              <wp:posOffset>668655</wp:posOffset>
            </wp:positionV>
            <wp:extent cx="756920" cy="748665"/>
            <wp:effectExtent l="0" t="0" r="5080" b="0"/>
            <wp:wrapTight wrapText="bothSides">
              <wp:wrapPolygon edited="0">
                <wp:start x="19027" y="0"/>
                <wp:lineTo x="10872" y="8794"/>
                <wp:lineTo x="0" y="17588"/>
                <wp:lineTo x="0" y="20885"/>
                <wp:lineTo x="3262" y="20885"/>
                <wp:lineTo x="21201" y="1649"/>
                <wp:lineTo x="21201" y="0"/>
                <wp:lineTo x="19027" y="0"/>
              </wp:wrapPolygon>
            </wp:wrapTight>
            <wp:docPr id="50" name="Resim 50" descr="padd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paddle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920" cy="7486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373C8" w:rsidRPr="00280C65" w:rsidRDefault="005373C8" w:rsidP="005373C8"/>
    <w:p w:rsidR="005373C8" w:rsidRPr="00280C65" w:rsidRDefault="005373C8" w:rsidP="005373C8"/>
    <w:p w:rsidR="005373C8" w:rsidRPr="00280C65" w:rsidRDefault="005373C8" w:rsidP="005373C8"/>
    <w:p w:rsidR="005373C8" w:rsidRPr="00280C65" w:rsidRDefault="005373C8" w:rsidP="005373C8"/>
    <w:p w:rsidR="005373C8" w:rsidRDefault="005373C8"/>
    <w:p w:rsidR="005373C8" w:rsidRPr="00E3557E" w:rsidRDefault="002A1C2C">
      <w:pPr>
        <w:rPr>
          <w:b/>
        </w:rPr>
      </w:pPr>
      <w:r w:rsidRPr="00E3557E">
        <w:rPr>
          <w:b/>
        </w:rPr>
        <w:t>7. MATCH THE WORDS WITH THE PHRASES?</w:t>
      </w:r>
      <w:r w:rsidR="00E3557E">
        <w:rPr>
          <w:b/>
        </w:rPr>
        <w:t xml:space="preserve"> (15*1:15</w:t>
      </w:r>
      <w:r w:rsidR="00E3557E" w:rsidRPr="00E3557E">
        <w:rPr>
          <w:b/>
        </w:rPr>
        <w:t>)</w:t>
      </w:r>
    </w:p>
    <w:p w:rsidR="002A1C2C" w:rsidRDefault="0009688F">
      <w:r>
        <w:rPr>
          <w:noProof/>
          <w:lang w:val="tr-TR" w:eastAsia="tr-TR"/>
        </w:rPr>
        <w:pict>
          <v:shape id="Metin Kutusu 6" o:spid="_x0000_s1040" type="#_x0000_t202" style="position:absolute;margin-left:7.2pt;margin-top:6.4pt;width:538.5pt;height:57pt;z-index:251707392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Kdb+dQIAAC8FAAAOAAAAZHJzL2Uyb0RvYy54bWysVN9P2zAQfp+0/8Hy+0hbSoGqKepATNMY&#10;oJWJZ9exaTTH59mXJt1fv7PTBMTQHqa9JPbdd7+/8+KirQzbKR9KsDkfH404U1ZCUdqnnH9/uP5w&#10;xllAYQthwKqc71XgF8v37xaNm6sJbMEUyjNyYsO8cTnfIrp5lgW5VZUIR+CUJaUGXwmkq3/KCi8a&#10;8l6ZbDIazbIGfOE8SBUCSa86JV8m/1oriXdaB4XM5Jxyw/T16buJ32y5EPMnL9y2lIc0xD9kUYnS&#10;UtDB1ZVAwWpf/uGqKqWHABqPJFQZaF1KlWqgasajV9Wst8KpVAs1J7ihTeH/uZW3u3vPyiLnM86s&#10;qGhEXxWWln2psQ41m8UONS7MCbh2BMX2I7Q06V4eSBgLb7Wv4p9KYqSnXu+H/qoWmSTh7Oz47PyE&#10;VJJ0p5Pj81EaQPZs7XzATwoqFg859zS/1FaxuwlImRC0h8RgxkZZTK9LI51wb1Sn/KY0lUaBJ8lJ&#10;IpW6NJ7tBNGh+JGKIJfGEjKa6NKYwWj8lpHB3uiAjWYqEW0wHL1l+BxtQKeIYHEwrEoL/u/GusP3&#10;VXe1xrKx3bRpjuNpP5oNFHuamIeO9cHJ65LaeiMC3gtPNKdJ0OriHX20gSbncDhxtgX/6y15xBP7&#10;SMtZQ2uT8/CzFl5xZj5b4uX5eDqNe5Yu05PTCV38S83mpcbW1SXQKMb0SDiZjhGPpj9qD9Ujbfgq&#10;RiWVsJJi5xz74yV2y0wvhFSrVQLRZjmBN3btZHQd2xxJ89A+Cu8OzELi5C30CybmrwjWYaOlhVWN&#10;oMvEvtjorquHAdBWJlIeXpC49i/vCfX8zi1/AwAA//8DAFBLAwQUAAYACAAAACEAa0PYIN0AAAAK&#10;AQAADwAAAGRycy9kb3ducmV2LnhtbExPTUvDQBC9C/6HZQQvYjctodSYTSmFHoSKWEU8TrJrNrg7&#10;G7LbNvbXOznpaXgfvHmvXI/eiZMZYhdIwXyWgTDUBN1Rq+D9bXe/AhETkkYXyCj4MRHW1fVViYUO&#10;Z3o1p0NqBYdQLFCBTakvpIyNNR7jLPSGWPsKg8fEcGilHvDM4d7JRZYtpceO+IPF3mytab4PR68A&#10;X2zdxcuzu2w/abN7yvf4cbdX6vZm3DyCSGZMf2aY6nN1qLhTHY6ko3CM85ydfBe8YNKzhzkz9cQs&#10;VyCrUv6fUP0CAAD//wMAUEsBAi0AFAAGAAgAAAAhALaDOJL+AAAA4QEAABMAAAAAAAAAAAAAAAAA&#10;AAAAAFtDb250ZW50X1R5cGVzXS54bWxQSwECLQAUAAYACAAAACEAOP0h/9YAAACUAQAACwAAAAAA&#10;AAAAAAAAAAAvAQAAX3JlbHMvLnJlbHNQSwECLQAUAAYACAAAACEAySnW/nUCAAAvBQAADgAAAAAA&#10;AAAAAAAAAAAuAgAAZHJzL2Uyb0RvYy54bWxQSwECLQAUAAYACAAAACEAa0PYIN0AAAAKAQAADwAA&#10;AAAAAAAAAAAAAADPBAAAZHJzL2Rvd25yZXYueG1sUEsFBgAAAAAEAAQA8wAAANkFAAAAAA==&#10;" fillcolor="white [3201]" strokecolor="black [3200]" strokeweight="2pt">
            <v:textbox>
              <w:txbxContent>
                <w:p w:rsidR="002A1C2C" w:rsidRDefault="002A1C2C">
                  <w:r>
                    <w:t>Vacuum</w:t>
                  </w:r>
                  <w:r>
                    <w:tab/>
                    <w:t>wash</w:t>
                  </w:r>
                  <w:r>
                    <w:tab/>
                  </w:r>
                  <w:r>
                    <w:tab/>
                    <w:t>mow</w:t>
                  </w:r>
                  <w:r>
                    <w:tab/>
                  </w:r>
                  <w:r>
                    <w:tab/>
                    <w:t>load</w:t>
                  </w:r>
                  <w:r>
                    <w:tab/>
                  </w:r>
                  <w:r>
                    <w:tab/>
                  </w:r>
                  <w:r w:rsidR="00E3557E">
                    <w:t xml:space="preserve">set/ </w:t>
                  </w:r>
                  <w:r>
                    <w:t>lay</w:t>
                  </w:r>
                  <w:r>
                    <w:tab/>
                  </w:r>
                  <w:r>
                    <w:tab/>
                    <w:t>sweep</w:t>
                  </w:r>
                  <w:r>
                    <w:tab/>
                  </w:r>
                  <w:r>
                    <w:tab/>
                    <w:t>clean</w:t>
                  </w:r>
                  <w:r>
                    <w:tab/>
                  </w:r>
                </w:p>
                <w:p w:rsidR="002A1C2C" w:rsidRDefault="002A1C2C">
                  <w:r>
                    <w:t>take</w:t>
                  </w:r>
                  <w:r>
                    <w:tab/>
                  </w:r>
                  <w:r>
                    <w:tab/>
                    <w:t>wash</w:t>
                  </w:r>
                  <w:r>
                    <w:tab/>
                  </w:r>
                  <w:r>
                    <w:tab/>
                    <w:t>mop</w:t>
                  </w:r>
                  <w:r>
                    <w:tab/>
                  </w:r>
                  <w:r>
                    <w:tab/>
                    <w:t>do</w:t>
                  </w:r>
                  <w:r>
                    <w:tab/>
                  </w:r>
                  <w:r w:rsidR="00E3557E">
                    <w:t>Take</w:t>
                  </w:r>
                  <w:r w:rsidR="00E3557E">
                    <w:tab/>
                  </w:r>
                  <w:r>
                    <w:tab/>
                  </w:r>
                  <w:r w:rsidR="00E3557E">
                    <w:t xml:space="preserve">do </w:t>
                  </w:r>
                  <w:r w:rsidR="00E3557E">
                    <w:tab/>
                    <w:t xml:space="preserve">take out </w:t>
                  </w:r>
                  <w:r w:rsidR="00E3557E">
                    <w:tab/>
                    <w:t>hang out</w:t>
                  </w:r>
                </w:p>
              </w:txbxContent>
            </v:textbox>
          </v:shape>
        </w:pict>
      </w:r>
    </w:p>
    <w:p w:rsidR="005373C8" w:rsidRDefault="005373C8"/>
    <w:p w:rsidR="005373C8" w:rsidRDefault="005373C8"/>
    <w:p w:rsidR="005373C8" w:rsidRDefault="005373C8"/>
    <w:p w:rsidR="005373C8" w:rsidRDefault="0009688F">
      <w:r>
        <w:rPr>
          <w:noProof/>
          <w:lang w:val="tr-TR" w:eastAsia="tr-TR"/>
        </w:rPr>
        <w:pict>
          <v:shape id="Metin Kutusu 8" o:spid="_x0000_s1041" type="#_x0000_t202" style="position:absolute;margin-left:271.95pt;margin-top:5.1pt;width:264.75pt;height:204.75pt;z-index:2517114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P0WudAIAADAFAAAOAAAAZHJzL2Uyb0RvYy54bWysVE1v2zAMvQ/YfxB0X+24H+uCOkXWosOw&#10;ri3WDj0rstQYk0VNomNnv36UHDtFV+ww7GJT5CMpko86O+8bwzbKhxpsyWcHOWfKSqhq+1Ty7w9X&#10;7045CyhsJQxYVfKtCvx88fbNWefmqoA1mEp5RkFsmHeu5GtEN8+yINeqEeEAnLJk1OAbgXT0T1nl&#10;RUfRG5MVeX6SdeAr50GqEEh7ORj5IsXXWkm81TooZKbkdDdMX5++q/jNFmdi/uSFW9dydw3xD7do&#10;RG0p6RTqUqBgra//CNXU0kMAjQcSmgy0rqVKNVA1s/xFNfdr4VSqhZoT3NSm8P/CypvNnWd1VXIa&#10;lBUNjeirwtqyLy22oWWnsUOdC3MC3juCYv8Repr0qA+kjIX32jfxTyUxslOvt1N/VY9MkvLw8KQ4&#10;LI45k2QrTvI8Hih+tnd3PuAnBQ2LQsk9DTD1VWyuAw7QERKzGRt18X7DPZKEW6MG4zelqTbKXKQg&#10;iVXqwni2EcSH6keqgrIbS8joomtjJqfZa04GR6cdNrqpxLTJMX/NcZ9tQqeMYHFybGoL/u/OesCP&#10;VQ+1xrKxX/VpkLPU06haQbWlkXkYaB+cvKqprdci4J3wxHOaEu0u3tJHG+hKDjuJszX4X6/pI57o&#10;R1bOOtqbkoefrfCKM/PZEjE/zI6O4qKlw9Hx+4IO/rll9dxi2+YCaBQzeiWcTGLEoxlF7aF5pBVf&#10;xqxkElZS7pLjKF7gsM30REi1XCYQrZYTeG3vnYyhY5sjaR76R+HdjllIpLyBccPE/AXBBmz0tLBs&#10;EXSd2Lfv6m4AtJaJv7snJO7983NC7R+6xW8AAAD//wMAUEsDBBQABgAIAAAAIQDVRk4Q4gAAAAsB&#10;AAAPAAAAZHJzL2Rvd25yZXYueG1sTI9BSwMxEIXvgv8hjOBF2qTt2tp1s6UUehAqYhXxOLuJm8Vk&#10;smzSdu2vNz3pcXgf731TrAZn2VH3ofUkYTIWwDTVXrXUSHh/244egIWIpNB60hJ+dIBVeX1VYK78&#10;iV71cR8blkoo5CjBxNjlnIfaaIdh7DtNKfvyvcOYzr7hqsdTKneWT4WYc4ctpQWDnd4YXX/vD04C&#10;vpiqDedne9580nr7lO3w424n5e3NsH4EFvUQ/2C46Cd1KJNT5Q+kArMS7rPZMqEpEFNgF0AsZhmw&#10;SkI2WS6AlwX//0P5CwAA//8DAFBLAQItABQABgAIAAAAIQC2gziS/gAAAOEBAAATAAAAAAAAAAAA&#10;AAAAAAAAAABbQ29udGVudF9UeXBlc10ueG1sUEsBAi0AFAAGAAgAAAAhADj9If/WAAAAlAEAAAsA&#10;AAAAAAAAAAAAAAAALwEAAF9yZWxzLy5yZWxzUEsBAi0AFAAGAAgAAAAhAL0/Ra50AgAAMAUAAA4A&#10;AAAAAAAAAAAAAAAALgIAAGRycy9lMm9Eb2MueG1sUEsBAi0AFAAGAAgAAAAhANVGThDiAAAACwEA&#10;AA8AAAAAAAAAAAAAAAAAzgQAAGRycy9kb3ducmV2LnhtbFBLBQYAAAAABAAEAPMAAADdBQAAAAA=&#10;" fillcolor="white [3201]" strokecolor="black [3200]" strokeweight="2pt">
            <v:textbox>
              <w:txbxContent>
                <w:p w:rsidR="002A1C2C" w:rsidRDefault="002A1C2C" w:rsidP="002A1C2C">
                  <w:r>
                    <w:t>_______ the house</w:t>
                  </w:r>
                </w:p>
                <w:p w:rsidR="002A1C2C" w:rsidRDefault="002A1C2C" w:rsidP="002A1C2C">
                  <w:r>
                    <w:t>_______ the dishes</w:t>
                  </w:r>
                </w:p>
                <w:p w:rsidR="002A1C2C" w:rsidRDefault="002A1C2C" w:rsidP="002A1C2C">
                  <w:r>
                    <w:t>_______ the floor</w:t>
                  </w:r>
                </w:p>
                <w:p w:rsidR="002A1C2C" w:rsidRDefault="002A1C2C" w:rsidP="002A1C2C">
                  <w:r>
                    <w:t>_______ the grocery shopping</w:t>
                  </w:r>
                </w:p>
                <w:p w:rsidR="002A1C2C" w:rsidRDefault="002A1C2C" w:rsidP="002A1C2C">
                  <w:r>
                    <w:t>_______the garbage</w:t>
                  </w:r>
                </w:p>
                <w:p w:rsidR="002A1C2C" w:rsidRDefault="002A1C2C" w:rsidP="002A1C2C">
                  <w:r>
                    <w:t>_______ the bathroom</w:t>
                  </w:r>
                </w:p>
                <w:p w:rsidR="002A1C2C" w:rsidRDefault="002A1C2C" w:rsidP="002A1C2C">
                  <w:r>
                    <w:t>_______ the leaves</w:t>
                  </w:r>
                </w:p>
                <w:p w:rsidR="00E3557E" w:rsidRDefault="00E3557E" w:rsidP="002A1C2C">
                  <w:r>
                    <w:t>_______ the clothes</w:t>
                  </w:r>
                </w:p>
                <w:p w:rsidR="002A1C2C" w:rsidRDefault="002A1C2C" w:rsidP="002A1C2C"/>
              </w:txbxContent>
            </v:textbox>
          </v:shape>
        </w:pict>
      </w:r>
      <w:r>
        <w:rPr>
          <w:noProof/>
          <w:lang w:val="tr-TR" w:eastAsia="tr-TR"/>
        </w:rPr>
        <w:pict>
          <v:shape id="Metin Kutusu 7" o:spid="_x0000_s1042" type="#_x0000_t202" style="position:absolute;margin-left:7.2pt;margin-top:5.15pt;width:264.75pt;height:180.75pt;z-index:2517094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5tpLdgIAADAFAAAOAAAAZHJzL2Uyb0RvYy54bWysVFFP3DAMfp+0/xDlffSucDBO9NANxDSN&#10;ARpMPOfShKuWxlniXnv8+jnptZwY2sO0l9axP9ux/Tln511t2Eb5UIEt+PRgwpmyEsrKPhX8x8PV&#10;h4+cBRS2FAasKvhWBX6+eP/urHVzlcMaTKk8oyA2zFtX8DWim2dZkGtVi3AATlkyavC1QDr6p6z0&#10;oqXotcnyyeQ4a8GXzoNUIZD2sjfyRYqvtZJ4q3VQyEzB6W6Yvj59V/GbLc7E/MkLt67k7hriH25R&#10;i8pS0jHUpUDBGl/9EaqupIcAGg8k1BloXUmVaqBqppNX1dyvhVOpFmpOcGObwv8LK282d55VZcFP&#10;OLOiphF9U1hZ9rXBJjTsJHaodWFOwHtHUOw+QUeTHvSBlLHwTvs6/qkkRnbq9Xbsr+qQSVIeHh7n&#10;h/mMM0m2PD+dzehA8bMXd+cDflZQsygU3NMAU1/F5jpgDx0gMZuxURfv198jSbg1qjd+V5pqo8x5&#10;CpJYpS6MZxtBfCh/pioou7GEjC66MmZ0mr7lZHBw2mGjm0pMGx0nbzm+ZBvRKSNYHB3ryoL/u7Pu&#10;8UPVfa2xbOxWXRrk9HiYzQrKLY3MQ0/74ORVRW29FgHvhCee05Rod/GWPtpAW3DYSZytwT+/pY94&#10;oh9ZOWtpbwoefjXCK87MF0vEPJ0eHcVFS4ej2UlOB79vWe1bbFNfAI1iSq+Ek0mMeDSDqD3Uj7Ti&#10;y5iVTMJKyl1wHMQL7LeZngiplssEotVyAq/tvZMxdGxzJM1D9yi82zELiZQ3MGyYmL8iWI+NnhaW&#10;DYKuEvtio/uu7gZAa5n4u3tC4t7vnxPq5aFb/AYAAP//AwBQSwMEFAAGAAgAAAAhAJT/L8PhAAAA&#10;CQEAAA8AAABkcnMvZG93bnJldi54bWxMj0FLw0AQhe+C/2EZwYu0m5qoNWZTSqEHoUVsRTxOsmsS&#10;3J0N2W0b++sdT3oaHu/x5nvFYnRWHM0QOk8KZtMEhKHa644aBW/79WQOIkQkjdaTUfBtAizKy4sC&#10;c+1P9GqOu9gILqGQo4I2xj6XMtStcRimvjfE3qcfHEaWQyP1gCcud1beJsm9dNgRf2ixN6vW1F+7&#10;g1OAL23VhfPWnlcftFw/Zxt8v9kodX01Lp9ARDPGvzD84jM6lMxU+QPpICzrLOMk3yQFwf5dlj6C&#10;qBSkD7M5yLKQ/xeUPwAAAP//AwBQSwECLQAUAAYACAAAACEAtoM4kv4AAADhAQAAEwAAAAAAAAAA&#10;AAAAAAAAAAAAW0NvbnRlbnRfVHlwZXNdLnhtbFBLAQItABQABgAIAAAAIQA4/SH/1gAAAJQBAAAL&#10;AAAAAAAAAAAAAAAAAC8BAABfcmVscy8ucmVsc1BLAQItABQABgAIAAAAIQDc5tpLdgIAADAFAAAO&#10;AAAAAAAAAAAAAAAAAC4CAABkcnMvZTJvRG9jLnhtbFBLAQItABQABgAIAAAAIQCU/y/D4QAAAAkB&#10;AAAPAAAAAAAAAAAAAAAAANAEAABkcnMvZG93bnJldi54bWxQSwUGAAAAAAQABADzAAAA3gUAAAAA&#10;" fillcolor="white [3201]" strokecolor="black [3200]" strokeweight="2pt">
            <v:textbox>
              <w:txbxContent>
                <w:p w:rsidR="002A1C2C" w:rsidRDefault="002A1C2C" w:rsidP="002A1C2C">
                  <w:r>
                    <w:t>_______ the laundry</w:t>
                  </w:r>
                </w:p>
                <w:p w:rsidR="002A1C2C" w:rsidRDefault="002A1C2C" w:rsidP="002A1C2C">
                  <w:r>
                    <w:t>_______ the car</w:t>
                  </w:r>
                </w:p>
                <w:p w:rsidR="002A1C2C" w:rsidRDefault="002A1C2C" w:rsidP="002A1C2C">
                  <w:r>
                    <w:t>_______ the lawn</w:t>
                  </w:r>
                  <w:bookmarkStart w:id="0" w:name="_GoBack"/>
                  <w:bookmarkEnd w:id="0"/>
                </w:p>
                <w:p w:rsidR="002A1C2C" w:rsidRDefault="002A1C2C" w:rsidP="002A1C2C">
                  <w:r>
                    <w:t>_______ the dishwasher</w:t>
                  </w:r>
                </w:p>
                <w:p w:rsidR="002A1C2C" w:rsidRDefault="002A1C2C" w:rsidP="002A1C2C">
                  <w:r>
                    <w:t>_______the table</w:t>
                  </w:r>
                </w:p>
                <w:p w:rsidR="002A1C2C" w:rsidRDefault="002A1C2C" w:rsidP="002A1C2C">
                  <w:r>
                    <w:t>_______ the dog for a walk</w:t>
                  </w:r>
                </w:p>
                <w:p w:rsidR="002A1C2C" w:rsidRDefault="002A1C2C" w:rsidP="002A1C2C">
                  <w:r>
                    <w:t>_______ the care of the cat</w:t>
                  </w:r>
                </w:p>
                <w:p w:rsidR="002A1C2C" w:rsidRDefault="002A1C2C" w:rsidP="002A1C2C"/>
              </w:txbxContent>
            </v:textbox>
          </v:shape>
        </w:pict>
      </w:r>
    </w:p>
    <w:p w:rsidR="005373C8" w:rsidRDefault="0009688F">
      <w:r>
        <w:rPr>
          <w:noProof/>
          <w:lang w:val="tr-TR" w:eastAsia="tr-TR"/>
        </w:rPr>
        <w:pict>
          <v:shape id="Metin Kutusu 29" o:spid="_x0000_s1043" type="#_x0000_t202" style="position:absolute;margin-left:135.45pt;margin-top:188.2pt;width:428.25pt;height:29.25pt;z-index:25171251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L4pnAIAAMAFAAAOAAAAZHJzL2Uyb0RvYy54bWysVN9P2zAQfp+0/8Hy+0hbWgoVKepATNMY&#10;oMHEs+vYrTXH59lOk/LX7+wkbWG8MO0lOfu+O9999+P8oik12QjnFZicDo8GlAjDoVBmldOfj9ef&#10;TinxgZmCaTAip1vh6cX844fz2s7ECNagC+EIOjF+VtucrkOwsyzzfC1K5o/ACoNKCa5kAY9ulRWO&#10;1ei91NloMDjJanCFdcCF93h71SrpPPmXUvBwJ6UXgeicYmwhfV36LuM3m5+z2coxu1a8C4P9QxQl&#10;UwYf3bm6YoGRyqm/XJWKO/AgwxGHMgMpFRcpB8xmOHiVzcOaWZFyQXK83dHk/59bfru5d0QVOR2d&#10;UWJYiTX6LoIy5FsVKl8RvEaOautnCH2wCA7NZ2iw1v29x8uYeiNdGf+YFEE9sr3dMSyaQDheTsbH&#10;p9PphBKOuuPpcIwyus/21tb58EVASaKQU4cVTMSyzY0PLbSHxMc8aFVcK63TIXaNuNSObBjWW4cU&#10;Izp/gdKG1Dk9OZ4MkuMXutR3ew/L1Rse0J828TmR+qsLKzLUMpGksNUiYrT5ISTymwh5I0bGuTC7&#10;OBM6oiRm9B7DDr+P6j3GbR5okV4GE3bGpTLgWpZeUlv86omRLR5reJB3FEOzbFJjDad9pyyh2GID&#10;OWjH0Ft+rbDKN8yHe+Zw7rBncJeEO/xIDVgl6CRK1uCe37qPeBwH1FJS4xzn1P+umBOU6K8GB+Vs&#10;OB7HwU+H8WQ6woM71CwPNaYqLwFbZ4hby/IkRnzQvSgdlE+4chbxVVQxw/HtnIZevAztdsGVxcVi&#10;kUA46paFG/NgeXQdaY49/Ng8MWe7Rg84IrfQTzybver3FhstDSyqAFKlYYhEt6x2BcA1kcapW2lx&#10;Dx2eE2q/eOd/AAAA//8DAFBLAwQUAAYACAAAACEAlUkQMeIAAAAMAQAADwAAAGRycy9kb3ducmV2&#10;LnhtbEyPwUrDQBCG74LvsIzgzW6aLE0bMylBEUELYu2lt20yJsHsbMhu2/Tt3Z70NsN8/PP9+Xoy&#10;vTjR6DrLCPNZBIK4snXHDcLu6+VhCcJ5zbXuLRPChRysi9ubXGe1PfMnnba+ESGEXaYRWu+HTEpX&#10;tWS0m9mBONy+7Wi0D+vYyHrU5xBuehlH0UIa3XH40OqBnlqqfrZHg/Cm9vo58e908Tx9lOXrclBu&#10;g3h/N5WPIDxN/g+Gq35QhyI4HeyRayd6hDiNVgFFSNKFAnEl5nEapgOCStQKZJHL/yWKXwAAAP//&#10;AwBQSwECLQAUAAYACAAAACEAtoM4kv4AAADhAQAAEwAAAAAAAAAAAAAAAAAAAAAAW0NvbnRlbnRf&#10;VHlwZXNdLnhtbFBLAQItABQABgAIAAAAIQA4/SH/1gAAAJQBAAALAAAAAAAAAAAAAAAAAC8BAABf&#10;cmVscy8ucmVsc1BLAQItABQABgAIAAAAIQAGJL4pnAIAAMAFAAAOAAAAAAAAAAAAAAAAAC4CAABk&#10;cnMvZTJvRG9jLnhtbFBLAQItABQABgAIAAAAIQCVSRAx4gAAAAwBAAAPAAAAAAAAAAAAAAAAAPYE&#10;AABkcnMvZG93bnJldi54bWxQSwUGAAAAAAQABADzAAAABQYAAAAA&#10;" fillcolor="white [3201]" strokecolor="white [3212]" strokeweight=".5pt">
            <v:textbox>
              <w:txbxContent>
                <w:p w:rsidR="00E3557E" w:rsidRPr="00E3557E" w:rsidRDefault="00E3557E">
                  <w:pPr>
                    <w:rPr>
                      <w:i/>
                      <w:u w:val="single"/>
                    </w:rPr>
                  </w:pPr>
                  <w:r>
                    <w:t xml:space="preserve">HAVE A GOODLUCK! </w:t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 w:rsidRPr="00E3557E">
                    <w:rPr>
                      <w:b/>
                    </w:rPr>
                    <w:t xml:space="preserve">English Teacher </w:t>
                  </w:r>
                  <w:proofErr w:type="spellStart"/>
                  <w:r w:rsidRPr="00E3557E">
                    <w:rPr>
                      <w:b/>
                      <w:i/>
                      <w:u w:val="single"/>
                    </w:rPr>
                    <w:t>Meryem</w:t>
                  </w:r>
                  <w:proofErr w:type="spellEnd"/>
                  <w:r w:rsidRPr="00E3557E">
                    <w:rPr>
                      <w:b/>
                      <w:i/>
                      <w:u w:val="single"/>
                    </w:rPr>
                    <w:t xml:space="preserve"> </w:t>
                  </w:r>
                  <w:proofErr w:type="spellStart"/>
                  <w:r w:rsidRPr="00E3557E">
                    <w:rPr>
                      <w:b/>
                      <w:i/>
                      <w:u w:val="single"/>
                    </w:rPr>
                    <w:t>Çelebi</w:t>
                  </w:r>
                  <w:proofErr w:type="spellEnd"/>
                </w:p>
              </w:txbxContent>
            </v:textbox>
          </v:shape>
        </w:pict>
      </w:r>
    </w:p>
    <w:sectPr w:rsidR="005373C8" w:rsidSect="005267EA">
      <w:pgSz w:w="11906" w:h="16838"/>
      <w:pgMar w:top="284" w:right="424" w:bottom="1417" w:left="42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7AD4" w:rsidRDefault="00FF7AD4" w:rsidP="000115BA">
      <w:pPr>
        <w:spacing w:after="0" w:line="240" w:lineRule="auto"/>
      </w:pPr>
      <w:r>
        <w:separator/>
      </w:r>
    </w:p>
  </w:endnote>
  <w:endnote w:type="continuationSeparator" w:id="0">
    <w:p w:rsidR="00FF7AD4" w:rsidRDefault="00FF7AD4" w:rsidP="000115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7AD4" w:rsidRDefault="00FF7AD4" w:rsidP="000115BA">
      <w:pPr>
        <w:spacing w:after="0" w:line="240" w:lineRule="auto"/>
      </w:pPr>
      <w:r>
        <w:separator/>
      </w:r>
    </w:p>
  </w:footnote>
  <w:footnote w:type="continuationSeparator" w:id="0">
    <w:p w:rsidR="00FF7AD4" w:rsidRDefault="00FF7AD4" w:rsidP="000115B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E308D1"/>
    <w:multiLevelType w:val="hybridMultilevel"/>
    <w:tmpl w:val="EEFA72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C67E4A"/>
    <w:multiLevelType w:val="hybridMultilevel"/>
    <w:tmpl w:val="0A6AC04A"/>
    <w:lvl w:ilvl="0" w:tplc="041F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B03AC1"/>
    <w:multiLevelType w:val="hybridMultilevel"/>
    <w:tmpl w:val="253E24A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5093900"/>
    <w:multiLevelType w:val="hybridMultilevel"/>
    <w:tmpl w:val="ED928C5A"/>
    <w:lvl w:ilvl="0" w:tplc="041F000F">
      <w:start w:val="1"/>
      <w:numFmt w:val="decimal"/>
      <w:lvlText w:val="%1."/>
      <w:lvlJc w:val="left"/>
      <w:pPr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4F60500B"/>
    <w:multiLevelType w:val="hybridMultilevel"/>
    <w:tmpl w:val="C58891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9661F"/>
    <w:rsid w:val="000115BA"/>
    <w:rsid w:val="00030709"/>
    <w:rsid w:val="0009688F"/>
    <w:rsid w:val="002650BF"/>
    <w:rsid w:val="002A1C2C"/>
    <w:rsid w:val="003258BE"/>
    <w:rsid w:val="00351E1A"/>
    <w:rsid w:val="005267EA"/>
    <w:rsid w:val="005373C8"/>
    <w:rsid w:val="00966497"/>
    <w:rsid w:val="00C66554"/>
    <w:rsid w:val="00E3557E"/>
    <w:rsid w:val="00F9661F"/>
    <w:rsid w:val="00FB007D"/>
    <w:rsid w:val="00FF7A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67EA"/>
    <w:rPr>
      <w:rFonts w:eastAsiaTheme="minorEastAsia"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unhideWhenUsed/>
    <w:rsid w:val="005267EA"/>
    <w:rPr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5267EA"/>
    <w:pPr>
      <w:ind w:left="720"/>
      <w:contextualSpacing/>
    </w:pPr>
    <w:rPr>
      <w:rFonts w:eastAsiaTheme="minorHAnsi"/>
      <w:lang w:val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307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30709"/>
    <w:rPr>
      <w:rFonts w:ascii="Tahoma" w:eastAsiaTheme="minorEastAsia" w:hAnsi="Tahoma" w:cs="Tahoma"/>
      <w:sz w:val="16"/>
      <w:szCs w:val="16"/>
      <w:lang w:val="en-US"/>
    </w:rPr>
  </w:style>
  <w:style w:type="paragraph" w:styleId="AralkYok">
    <w:name w:val="No Spacing"/>
    <w:uiPriority w:val="1"/>
    <w:qFormat/>
    <w:rsid w:val="003258BE"/>
    <w:pPr>
      <w:spacing w:after="0" w:line="240" w:lineRule="auto"/>
    </w:pPr>
    <w:rPr>
      <w:rFonts w:eastAsiaTheme="minorEastAsia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0115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115BA"/>
    <w:rPr>
      <w:rFonts w:eastAsiaTheme="minorEastAsia"/>
      <w:lang w:val="en-US"/>
    </w:rPr>
  </w:style>
  <w:style w:type="paragraph" w:styleId="Altbilgi">
    <w:name w:val="footer"/>
    <w:basedOn w:val="Normal"/>
    <w:link w:val="AltbilgiChar"/>
    <w:uiPriority w:val="99"/>
    <w:unhideWhenUsed/>
    <w:rsid w:val="000115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115BA"/>
    <w:rPr>
      <w:rFonts w:eastAsiaTheme="minorEastAsia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1.pn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image" Target="media/image10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hyperlink" Target="https://www.sorubak.com" TargetMode="External"/><Relationship Id="rId10" Type="http://schemas.openxmlformats.org/officeDocument/2006/relationships/image" Target="media/image4.jpeg"/><Relationship Id="rId19" Type="http://schemas.openxmlformats.org/officeDocument/2006/relationships/image" Target="media/image12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129</Words>
  <Characters>737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2019-04-07T17:07:00Z</dcterms:created>
  <dcterms:modified xsi:type="dcterms:W3CDTF">2019-04-07T17:07:00Z</dcterms:modified>
  <cp:category>https://www.sorubak.com</cp:category>
</cp:coreProperties>
</file>