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AD8" w:rsidRPr="000D2AD8" w:rsidRDefault="000D2AD8" w:rsidP="000D2AD8">
      <w:pPr>
        <w:rPr>
          <w:b/>
          <w:color w:val="FF0000"/>
        </w:rPr>
      </w:pPr>
      <w:r w:rsidRPr="000D2AD8">
        <w:rPr>
          <w:b/>
          <w:color w:val="FF0000"/>
        </w:rPr>
        <w:t>Tabloda verilen cümlelerdeki altı çizili sözcüklerde ünlü daralması olup olmadığını ilgili alana işaretleyiniz.</w:t>
      </w:r>
    </w:p>
    <w:tbl>
      <w:tblPr>
        <w:tblStyle w:val="GridTable4Accent5"/>
        <w:tblW w:w="0" w:type="auto"/>
        <w:tblLook w:val="04A0"/>
      </w:tblPr>
      <w:tblGrid>
        <w:gridCol w:w="6091"/>
        <w:gridCol w:w="1842"/>
        <w:gridCol w:w="1843"/>
      </w:tblGrid>
      <w:tr w:rsidR="000D2AD8" w:rsidTr="001948F4">
        <w:trPr>
          <w:cnfStyle w:val="100000000000"/>
          <w:trHeight w:val="537"/>
        </w:trPr>
        <w:tc>
          <w:tcPr>
            <w:cnfStyle w:val="001000000000"/>
            <w:tcW w:w="6091" w:type="dxa"/>
          </w:tcPr>
          <w:p w:rsidR="000D2AD8" w:rsidRPr="003259A4" w:rsidRDefault="000D2AD8" w:rsidP="001948F4">
            <w:pPr>
              <w:jc w:val="center"/>
            </w:pPr>
            <w:r w:rsidRPr="003259A4">
              <w:t>Cümleler</w:t>
            </w:r>
          </w:p>
        </w:tc>
        <w:tc>
          <w:tcPr>
            <w:tcW w:w="1842" w:type="dxa"/>
          </w:tcPr>
          <w:p w:rsidR="000D2AD8" w:rsidRPr="003259A4" w:rsidRDefault="000D2AD8" w:rsidP="001948F4">
            <w:pPr>
              <w:jc w:val="center"/>
              <w:cnfStyle w:val="100000000000"/>
            </w:pPr>
            <w:r w:rsidRPr="003259A4">
              <w:t>Ünlü Daralması</w:t>
            </w:r>
          </w:p>
          <w:p w:rsidR="000D2AD8" w:rsidRPr="003259A4" w:rsidRDefault="000D2AD8" w:rsidP="001948F4">
            <w:pPr>
              <w:jc w:val="center"/>
              <w:cnfStyle w:val="100000000000"/>
            </w:pPr>
            <w:r w:rsidRPr="003259A4">
              <w:t>VAR</w:t>
            </w:r>
          </w:p>
        </w:tc>
        <w:tc>
          <w:tcPr>
            <w:tcW w:w="1843" w:type="dxa"/>
          </w:tcPr>
          <w:p w:rsidR="000D2AD8" w:rsidRPr="003259A4" w:rsidRDefault="000D2AD8" w:rsidP="001948F4">
            <w:pPr>
              <w:jc w:val="center"/>
              <w:cnfStyle w:val="100000000000"/>
            </w:pPr>
            <w:r w:rsidRPr="003259A4">
              <w:t>Ünlü Daralması</w:t>
            </w:r>
          </w:p>
          <w:p w:rsidR="000D2AD8" w:rsidRPr="003259A4" w:rsidRDefault="000D2AD8" w:rsidP="001948F4">
            <w:pPr>
              <w:jc w:val="center"/>
              <w:cnfStyle w:val="100000000000"/>
            </w:pPr>
            <w:r w:rsidRPr="003259A4">
              <w:t>YOK</w:t>
            </w: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Saat üç gibi yemek de </w:t>
            </w:r>
            <w:r w:rsidRPr="00A26CAA">
              <w:rPr>
                <w:u w:val="single"/>
              </w:rPr>
              <w:t>yiyelim.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Oyuncular, ellerinde pankartla saha giriş </w:t>
            </w:r>
            <w:r w:rsidRPr="00A26CAA">
              <w:rPr>
                <w:u w:val="single"/>
              </w:rPr>
              <w:t>yapıyor.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Her şeye sil baştan </w:t>
            </w:r>
            <w:r w:rsidRPr="00A26CAA">
              <w:rPr>
                <w:u w:val="single"/>
              </w:rPr>
              <w:t>başlıyoruz.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Sana ne </w:t>
            </w:r>
            <w:r w:rsidRPr="00A26CAA">
              <w:rPr>
                <w:u w:val="single"/>
              </w:rPr>
              <w:t>diyeceğim</w:t>
            </w:r>
            <w:r>
              <w:t xml:space="preserve"> konusunda kararsız kaldım.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Kardeşim, eve geldiğinden beri </w:t>
            </w:r>
            <w:r w:rsidRPr="00A26CAA">
              <w:rPr>
                <w:u w:val="single"/>
              </w:rPr>
              <w:t>uyuyor.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Beni en iyi sen </w:t>
            </w:r>
            <w:r w:rsidRPr="00A26CAA">
              <w:rPr>
                <w:u w:val="single"/>
              </w:rPr>
              <w:t>anlıyorsun</w:t>
            </w:r>
            <w:r>
              <w:t xml:space="preserve"> dayıcığım.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Abim, bahçedeki odunları tek tek </w:t>
            </w:r>
            <w:r w:rsidRPr="00A26CAA">
              <w:rPr>
                <w:u w:val="single"/>
              </w:rPr>
              <w:t>kırıyor.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Ormanda </w:t>
            </w:r>
            <w:r w:rsidRPr="00A26CAA">
              <w:rPr>
                <w:u w:val="single"/>
              </w:rPr>
              <w:t>yiyecek</w:t>
            </w:r>
            <w:r>
              <w:t xml:space="preserve"> toplamak çok zevkli.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Fenerbahçe küme düşmemek için </w:t>
            </w:r>
            <w:r w:rsidRPr="00A26CAA">
              <w:rPr>
                <w:u w:val="single"/>
              </w:rPr>
              <w:t>direniyor.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Galiba saatin pili </w:t>
            </w:r>
            <w:r w:rsidRPr="00A26CAA">
              <w:rPr>
                <w:u w:val="single"/>
              </w:rPr>
              <w:t>bitiyor</w:t>
            </w:r>
            <w:r>
              <w:t>, saat geride kalmış.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Mustafa ünlü daralması için etkinlik </w:t>
            </w:r>
            <w:r w:rsidRPr="00A26CAA">
              <w:rPr>
                <w:u w:val="single"/>
              </w:rPr>
              <w:t>hazırlıyor.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Ülkü’de 5. sınıflar çok iyi </w:t>
            </w:r>
            <w:r w:rsidRPr="00A26CAA">
              <w:rPr>
                <w:u w:val="single"/>
              </w:rPr>
              <w:t>ilerliyor.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Konuyu anlamak için elimden geleni </w:t>
            </w:r>
            <w:r w:rsidRPr="00761BDD">
              <w:rPr>
                <w:u w:val="single"/>
              </w:rPr>
              <w:t>yapıyorum.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Dersi derste </w:t>
            </w:r>
            <w:r w:rsidRPr="00761BDD">
              <w:rPr>
                <w:u w:val="single"/>
              </w:rPr>
              <w:t>dinliyorum</w:t>
            </w:r>
            <w:r>
              <w:t>, sonrası kolay oluyor.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Öğretmeni koridorda görünce herkes </w:t>
            </w:r>
            <w:r w:rsidRPr="00761BDD">
              <w:rPr>
                <w:u w:val="single"/>
              </w:rPr>
              <w:t>susuyor.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Teyzem her şakama hemen </w:t>
            </w:r>
            <w:r w:rsidRPr="00761BDD">
              <w:rPr>
                <w:u w:val="single"/>
              </w:rPr>
              <w:t>kanıyor.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İki yaşındaki kardeşim beni görünce </w:t>
            </w:r>
            <w:r w:rsidRPr="00761BDD">
              <w:rPr>
                <w:u w:val="single"/>
              </w:rPr>
              <w:t>gülüyor.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Bu kadar erken gelmenizi </w:t>
            </w:r>
            <w:r w:rsidRPr="00761BDD">
              <w:rPr>
                <w:u w:val="single"/>
              </w:rPr>
              <w:t>beklemiyorduk.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Sana “Sus!” </w:t>
            </w:r>
            <w:r w:rsidRPr="00761BDD">
              <w:rPr>
                <w:u w:val="single"/>
              </w:rPr>
              <w:t>diye diye</w:t>
            </w:r>
            <w:r>
              <w:t xml:space="preserve"> dilimde tüy bitti.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FE311B" w:rsidP="001948F4">
            <w:hyperlink r:id="rId4" w:history="1">
              <w:r w:rsidR="000D2AD8" w:rsidRPr="00425EFE">
                <w:rPr>
                  <w:rStyle w:val="Kpr"/>
                </w:rPr>
                <w:t>www.turkcedersi.net</w:t>
              </w:r>
            </w:hyperlink>
            <w:r w:rsidR="000D2AD8">
              <w:t xml:space="preserve"> ‘te etkinlik </w:t>
            </w:r>
            <w:r w:rsidR="000D2AD8" w:rsidRPr="00761BDD">
              <w:rPr>
                <w:u w:val="single"/>
              </w:rPr>
              <w:t>bakıyordum.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Teneffüs saatlerini iple </w:t>
            </w:r>
            <w:r w:rsidRPr="00761BDD">
              <w:rPr>
                <w:u w:val="single"/>
              </w:rPr>
              <w:t>çekiyorum</w:t>
            </w:r>
            <w:r>
              <w:t>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Ablam yeni aldığı elbiseyi </w:t>
            </w:r>
            <w:r w:rsidRPr="00761BDD">
              <w:rPr>
                <w:u w:val="single"/>
              </w:rPr>
              <w:t>deniyor</w:t>
            </w:r>
            <w:r>
              <w:t xml:space="preserve"> kabinde.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Zaman çabuk geçiyor diyorlardı da </w:t>
            </w:r>
            <w:r w:rsidRPr="003259A4">
              <w:rPr>
                <w:u w:val="single"/>
              </w:rPr>
              <w:t>inanmıyordum.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1948F4">
        <w:trPr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Sofrada en erken ben </w:t>
            </w:r>
            <w:r w:rsidRPr="003259A4">
              <w:rPr>
                <w:u w:val="single"/>
              </w:rPr>
              <w:t>doyuyorum</w:t>
            </w:r>
            <w:r>
              <w:t xml:space="preserve"> galiba.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  <w:tr w:rsidR="000D2AD8" w:rsidTr="001948F4">
        <w:trPr>
          <w:cnfStyle w:val="000000100000"/>
          <w:trHeight w:val="537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Son hafta pikniğe gider miyiz, </w:t>
            </w:r>
            <w:r w:rsidRPr="003259A4">
              <w:rPr>
                <w:u w:val="single"/>
              </w:rPr>
              <w:t>bilmiyorum.</w:t>
            </w:r>
          </w:p>
        </w:tc>
        <w:tc>
          <w:tcPr>
            <w:tcW w:w="1842" w:type="dxa"/>
          </w:tcPr>
          <w:p w:rsidR="000D2AD8" w:rsidRDefault="000D2AD8" w:rsidP="001948F4">
            <w:pPr>
              <w:cnfStyle w:val="0000001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100000"/>
            </w:pPr>
          </w:p>
        </w:tc>
      </w:tr>
      <w:tr w:rsidR="000D2AD8" w:rsidTr="000D2AD8">
        <w:trPr>
          <w:trHeight w:val="348"/>
        </w:trPr>
        <w:tc>
          <w:tcPr>
            <w:cnfStyle w:val="001000000000"/>
            <w:tcW w:w="6091" w:type="dxa"/>
          </w:tcPr>
          <w:p w:rsidR="000D2AD8" w:rsidRDefault="000D2AD8" w:rsidP="001948F4">
            <w:r>
              <w:t xml:space="preserve">Günde en az yarım saat kitap </w:t>
            </w:r>
            <w:r w:rsidRPr="00F24DAE">
              <w:rPr>
                <w:u w:val="single"/>
              </w:rPr>
              <w:t>okuyorum.</w:t>
            </w:r>
            <w:bookmarkStart w:id="0" w:name="_GoBack"/>
            <w:bookmarkEnd w:id="0"/>
          </w:p>
        </w:tc>
        <w:tc>
          <w:tcPr>
            <w:tcW w:w="1842" w:type="dxa"/>
          </w:tcPr>
          <w:p w:rsidR="000D2AD8" w:rsidRDefault="000D2AD8" w:rsidP="001948F4">
            <w:pPr>
              <w:cnfStyle w:val="000000000000"/>
            </w:pPr>
          </w:p>
        </w:tc>
        <w:tc>
          <w:tcPr>
            <w:tcW w:w="1843" w:type="dxa"/>
          </w:tcPr>
          <w:p w:rsidR="000D2AD8" w:rsidRDefault="000D2AD8" w:rsidP="001948F4">
            <w:pPr>
              <w:cnfStyle w:val="000000000000"/>
            </w:pPr>
          </w:p>
        </w:tc>
      </w:tr>
    </w:tbl>
    <w:p w:rsidR="000D2AD8" w:rsidRPr="000D2AD8" w:rsidRDefault="000D2AD8" w:rsidP="000D2AD8">
      <w:pPr>
        <w:rPr>
          <w:b/>
        </w:rPr>
      </w:pPr>
    </w:p>
    <w:sectPr w:rsidR="000D2AD8" w:rsidRPr="000D2AD8" w:rsidSect="000D2A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2AD8"/>
    <w:rsid w:val="000D2AD8"/>
    <w:rsid w:val="004C1998"/>
    <w:rsid w:val="00A96F6B"/>
    <w:rsid w:val="00F24DAE"/>
    <w:rsid w:val="00FE3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2AD8"/>
    <w:rPr>
      <w:color w:val="0563C1" w:themeColor="hyperlink"/>
      <w:u w:val="single"/>
    </w:rPr>
  </w:style>
  <w:style w:type="table" w:customStyle="1" w:styleId="GridTable4Accent5">
    <w:name w:val="Grid Table 4 Accent 5"/>
    <w:basedOn w:val="NormalTablo"/>
    <w:uiPriority w:val="49"/>
    <w:rsid w:val="000D2A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2AD8"/>
    <w:rPr>
      <w:color w:val="0563C1" w:themeColor="hyperlink"/>
      <w:u w:val="single"/>
    </w:rPr>
  </w:style>
  <w:style w:type="table" w:customStyle="1" w:styleId="GridTable4Accent5">
    <w:name w:val="Grid Table 4 Accent 5"/>
    <w:basedOn w:val="NormalTablo"/>
    <w:uiPriority w:val="49"/>
    <w:rsid w:val="000D2AD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urkcedersi.ne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2019-05-22T05:36:00Z</cp:lastPrinted>
  <dcterms:created xsi:type="dcterms:W3CDTF">2019-05-22T07:31:00Z</dcterms:created>
  <dcterms:modified xsi:type="dcterms:W3CDTF">2019-05-22T07:31:00Z</dcterms:modified>
  <cp:category>https://www.sorubak.com</cp:category>
</cp:coreProperties>
</file>