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429" w:rsidRPr="00550429" w:rsidRDefault="00550429" w:rsidP="00550429">
      <w:pPr>
        <w:rPr>
          <w:sz w:val="24"/>
          <w:szCs w:val="24"/>
        </w:rPr>
      </w:pPr>
      <w:proofErr w:type="gramStart"/>
      <w:r w:rsidRPr="00550429">
        <w:rPr>
          <w:sz w:val="24"/>
          <w:szCs w:val="24"/>
        </w:rPr>
        <w:t>1 .Aşağıdaki</w:t>
      </w:r>
      <w:proofErr w:type="gramEnd"/>
      <w:r w:rsidRPr="00550429">
        <w:rPr>
          <w:sz w:val="24"/>
          <w:szCs w:val="24"/>
        </w:rPr>
        <w:t xml:space="preserve"> atasözlerinden hangisinde farklı yapıda bir fiil kullanılmıştır?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 xml:space="preserve">A) Mart kapıdan </w:t>
      </w:r>
      <w:proofErr w:type="gramStart"/>
      <w:r w:rsidRPr="00550429">
        <w:rPr>
          <w:sz w:val="24"/>
          <w:szCs w:val="24"/>
        </w:rPr>
        <w:t>baktırır , kazma</w:t>
      </w:r>
      <w:proofErr w:type="gramEnd"/>
      <w:r w:rsidRPr="00550429">
        <w:rPr>
          <w:sz w:val="24"/>
          <w:szCs w:val="24"/>
        </w:rPr>
        <w:t xml:space="preserve"> kürek yaktırır.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Sakla samanı gelir zamanı.</w:t>
      </w:r>
      <w:r w:rsidR="00D26FFD">
        <w:rPr>
          <w:sz w:val="24"/>
          <w:szCs w:val="24"/>
        </w:rPr>
        <w:t xml:space="preserve">  </w:t>
      </w:r>
      <w:hyperlink r:id="rId4" w:history="1">
        <w:r w:rsidR="00D26FFD" w:rsidRPr="00CD15EE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D26FFD">
        <w:rPr>
          <w:rFonts w:asciiTheme="majorHAnsi" w:hAnsiTheme="majorHAnsi" w:cs="Calibri"/>
          <w:sz w:val="20"/>
          <w:szCs w:val="20"/>
        </w:rPr>
        <w:t xml:space="preserve"> 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C)Güvenme varlığa, düşersin darlığa.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Damlaya damlaya göl olur.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2. Aşağıdaki cümlelerin hangisinde fiil yapısı yönüyle diğerlerinden farklıdır?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Havanın çok soğuyacağını amcam hissetmiş.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Hava ısınınca kutuplarda buzlar çözüldü.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C)Artık montunuzu buraya çıkarabilirsiniz.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Haziran ayı da iyi geçiverdi.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3.Aşağıdaki cümlelerin hangisinin yüklemi diğerlerinden daha farklı bir yapıdadır?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Fatih 'in yerinde olsam bu olayı ona söylemezdim.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Geyikler özgürlüğün tadını çıkarırcasına oradan oraya koşturuyordu.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C)Hocamızın önerdiği tüm süreli yayınları bir ay içinde okuyacakmışız.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Mustafa da senin bildiklerini biliyor.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4.Hangi cümledeki yüklemin yapısı basittir?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Geçen gün aldığı tuniği bugün giydi.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 xml:space="preserve">B) </w:t>
      </w:r>
      <w:proofErr w:type="gramStart"/>
      <w:r w:rsidRPr="00550429">
        <w:rPr>
          <w:sz w:val="24"/>
          <w:szCs w:val="24"/>
        </w:rPr>
        <w:t>Doktor , yatağından</w:t>
      </w:r>
      <w:proofErr w:type="gramEnd"/>
      <w:r w:rsidRPr="00550429">
        <w:rPr>
          <w:sz w:val="24"/>
          <w:szCs w:val="24"/>
        </w:rPr>
        <w:t xml:space="preserve"> hafifçe doğruldu.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C)Yolculuktan yeni dönen kardeşini yokladı.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Gece olunca sokaklar çok tenhalaştı.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5. "Olmak, fiili aşağıdaki cümlelerin hangisinde yardımcı fiil olarak kullanılmamıştır?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A)Bu yaz iğdeler erken oldu.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Evimizin bir de taraçası olmalı.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C)Her şeyden önce adam olmalı.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Gideli sekiz yıl oluyor.</w:t>
      </w:r>
      <w:r w:rsidR="007266E6" w:rsidRPr="007266E6">
        <w:rPr>
          <w:noProof/>
          <w:sz w:val="40"/>
          <w:szCs w:val="40"/>
          <w:lang w:eastAsia="tr-TR"/>
        </w:rPr>
        <w:t xml:space="preserve"> 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lastRenderedPageBreak/>
        <w:t>6.Aşağıdaki cümlelerde yer alan birleşik eylemlerden hangisi bir yönüyle diğerlerinden farklıdır?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En sonunda nihayet gelebildiniz.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Olacakları ben önceden hissettim.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 Saatlerce televizyonu seyretti.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Kapı hemen çaldı zannettim.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7.'' Çatıdan düşeyazdım' cümlesindeki fiilin yapı bakımından benzeri aşağıdakilerden hangisidir?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A-Bir gün sıkıntımız bitecek, sabret.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B-Kardeşim dün hasta olmuş.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C-Ben bu yüksek kiraz ağacına tırmanabilirim.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D-Dedem bu savaşta esir düşmüş.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8.Aşağıdaki cümlelerin hangisinde yüklem yapı bakımından diğerlerinden farklıdır?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Yemeklerin büyük çoğu bitmişti.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Belediye büyük caddeyi trafiğe kapattı.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 Bize dün güzel bir armağan verdi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 xml:space="preserve">D) </w:t>
      </w:r>
      <w:proofErr w:type="gramStart"/>
      <w:r w:rsidRPr="00550429">
        <w:rPr>
          <w:sz w:val="24"/>
          <w:szCs w:val="24"/>
        </w:rPr>
        <w:t>Eski , yıkık</w:t>
      </w:r>
      <w:proofErr w:type="gramEnd"/>
      <w:r w:rsidRPr="00550429">
        <w:rPr>
          <w:sz w:val="24"/>
          <w:szCs w:val="24"/>
        </w:rPr>
        <w:t xml:space="preserve"> bir evde oturuyordu.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9.Aşağıdaki birleşik fiillerden hangisi yardımcı fiille oluşmuştur?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Dünkü sınavdan düşük not alınca kendimi kötü hissettim.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Soruyu cevaplayınca öğretmenin gözüne girdi.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 Bu soruyu sadece bu sınıf çözebilir.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Bardakları ve çaydanlığı hemen yıkayıver.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10. Aşağıdaki fiillerden hangisi birleşik fiildir?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Yapıverdi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Gelmezdi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 Gelecekmişler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Gelmesin</w:t>
      </w:r>
    </w:p>
    <w:p w:rsidR="00550429" w:rsidRPr="00550429" w:rsidRDefault="00550429" w:rsidP="00550429">
      <w:pPr>
        <w:rPr>
          <w:sz w:val="24"/>
          <w:szCs w:val="24"/>
        </w:rPr>
      </w:pPr>
      <w:proofErr w:type="gramStart"/>
      <w:r w:rsidRPr="00550429">
        <w:rPr>
          <w:sz w:val="24"/>
          <w:szCs w:val="24"/>
        </w:rPr>
        <w:lastRenderedPageBreak/>
        <w:t>11 .Aşağıdaki</w:t>
      </w:r>
      <w:proofErr w:type="gramEnd"/>
      <w:r w:rsidRPr="00550429">
        <w:rPr>
          <w:sz w:val="24"/>
          <w:szCs w:val="24"/>
        </w:rPr>
        <w:t xml:space="preserve"> cümlelerin hangisinde, yüklemin yapısı ötekilerden farklıdır?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Evde herkes bu takımı tutuyordu.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Yazı türlerinden en beğenmediğim tür eleştiridir.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 Haberler erkenden ulaşır.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Dedem bu olaya üzüldü.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12.Aşağıdaki sözcüklerden hangisi birleşik fiildir?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A-Yetiştirdi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B-Gelebiliyordu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C-Kitaplıkta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 Götürmüş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13. Aşağıdaki cümlelerden hangisinde türemiş bir fiil yoktur?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Sabaha kadar çok konuştu.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Doksan üç yaşına kadar yaşadı. C) Soruyu arkadaşına da sordurdu.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Onun bu durumunu görünce gözlerim yaşardı.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14. Aşağıdaki cümlelerden hangisinde kuruluşu farklı birleşik fiil vardır?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 Bu iyi sonucu elde edebilir.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 Konuyu hemencecik anlatıverdi.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 Çok sinirlenen bina yöneticisi küplere bindi.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 Yaşlı teyze az kalsın düşeyazıyordu.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15. Aşağıdaki cümlelerden hangisinde türemiş yapıda bir fiil vardır?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A-Yoksul adam hemen içine dert oldu.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B-Ormanın üstüne kara bulut çöktü.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C-Çok iyi arkadaş oldular bunlar.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D-Okuduklarını iyi anlattı.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16.Aşağıdaki çekimli eylemlerden hangisi yapısına göre diğerlerinden farklıdır?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A-Yapmamalısın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lastRenderedPageBreak/>
        <w:t>B-Kayboldu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C-Vazgeçmemiş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D-Uçuvermişti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17.Aşağıdaki cümlelerden hangisinin yüklemi tezlik bildirir?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A-Önümüzdeki ay daha iyi bir iş bulabilirim.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B-Geç kalırsam uçağı kaçırabilirim.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C-Konuşurken odadan içeri giriverdi.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D-Patenin üstünde düşeyazdı.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18.Aşağıdakilerden hangisinin yüklemi, yardımcı eylemle oluşan bileşik eylemdir?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A-Onun yaşamı okumakla geçerdi.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B-Vatanperverliğinin derecesi hiç tarif edilemez.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C-Bu ülke için fedaya hazırdı.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D-Konuştuğunda yeni şeyler öğretirdi.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19. Aşağıdaki cümlelerin hangisinde türemiş fiil vardır?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A)Eski günlerin özlemi yine gözümde canlandı.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B)Yıllar sonra yurduna da döndü.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C)Teyzemin oğlu için oyuncak aldım.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D)Geceleyin seda böler uykumu.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20.Aşağıdaki cümlelerin hangisindeki birleşik fiilin yapılışı diğerlerinden farklıdır?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Bu olayı çok iyi bildiğini varsayıyorum.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Söyledikleri karşısında biz donakaldık.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 Masalı bir çırpıda hemen okuyuverdi.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Verilen bu soruları o çözebilir.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21.Aşağıdaki cümlelerin hangisinde farklı yapıda bir fiil kullanılmıştır?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A-)Tüm meseleyi anlatıverdi bir saatte.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B-)Aynanın karşısında ayakta dakikalarca süslendi.</w:t>
      </w:r>
      <w:r w:rsidR="007266E6" w:rsidRPr="007266E6">
        <w:rPr>
          <w:noProof/>
          <w:sz w:val="24"/>
          <w:szCs w:val="24"/>
          <w:lang w:eastAsia="tr-TR"/>
        </w:rPr>
        <w:t xml:space="preserve"> 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lastRenderedPageBreak/>
        <w:t>C-)</w:t>
      </w:r>
      <w:proofErr w:type="gramStart"/>
      <w:r w:rsidRPr="00550429">
        <w:rPr>
          <w:sz w:val="24"/>
          <w:szCs w:val="24"/>
        </w:rPr>
        <w:t>Ona ,hastalığından</w:t>
      </w:r>
      <w:proofErr w:type="gramEnd"/>
      <w:r w:rsidRPr="00550429">
        <w:rPr>
          <w:sz w:val="24"/>
          <w:szCs w:val="24"/>
        </w:rPr>
        <w:t xml:space="preserve"> söz etmemişler.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D-)Elindeki notalara bir kez göz attı.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22.Aşağıdaki cümlelerin hangisinde birleşik eylem yoktur?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A-Anneme dün telefon ettim.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B-Babam onu affetmedi.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C-Geçen o meseleyi hemen anımsadı.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D-Derdini dün müdür yardımcısına arz etti.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23. Aşağıdaki cümlelerden hangisinin yüklemi yardımcı fiille oluşturulmuş bir birleşik fiildir?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A)Bu olay ona süre kazandırdı.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B)Yardımından ötürü çok çok sevindi.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C)Damlalar aşağı pencereden süzülüverdi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D)Acıları onu çok daha da güçlü yaptı.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24.Aşağıdaki cümlelerin hangisinde türemiş bir fiil yoktur?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A)-Beden eğitiminde bütün herkesi koşturdu.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B)-Kafesteki kanarya gün boyu ötüyordu.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C)-Yüksek tepeleri de aşınca köy bir lahana tarlası gibi göründü.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 xml:space="preserve">D)-Şehrin üzerine </w:t>
      </w:r>
      <w:proofErr w:type="spellStart"/>
      <w:r w:rsidRPr="00550429">
        <w:rPr>
          <w:sz w:val="24"/>
          <w:szCs w:val="24"/>
        </w:rPr>
        <w:t>çökenyağmur</w:t>
      </w:r>
      <w:proofErr w:type="spellEnd"/>
      <w:r w:rsidRPr="00550429">
        <w:rPr>
          <w:sz w:val="24"/>
          <w:szCs w:val="24"/>
        </w:rPr>
        <w:t xml:space="preserve"> bir anda bir yeri kararttı.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25.Aşağıdaki cümlelerin hangisinde farklı yapıda bir fiil kullanılmıştır?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 xml:space="preserve">A.Akşam bu </w:t>
      </w:r>
      <w:proofErr w:type="gramStart"/>
      <w:r w:rsidRPr="00550429">
        <w:rPr>
          <w:sz w:val="24"/>
          <w:szCs w:val="24"/>
        </w:rPr>
        <w:t>mekanı</w:t>
      </w:r>
      <w:proofErr w:type="gramEnd"/>
      <w:r w:rsidRPr="00550429">
        <w:rPr>
          <w:sz w:val="24"/>
          <w:szCs w:val="24"/>
        </w:rPr>
        <w:t xml:space="preserve"> ziyaret edeceğiz.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B.Olanları duyunca hemen telefon etti.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C.Olacakları önceden hissetti.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D.Anneme güzel bir yüzük aldım.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26.Aşağıdaki cümlelerin hangisinde bileşik fiil vardır?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A-Amcam beni görünce hızlı koştu.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B-Alttaki kızlar çok gürültü yapıyor.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C-Sen gidedur, ben sonradan arkandan gelirim.</w:t>
      </w:r>
      <w:r w:rsidR="007266E6" w:rsidRPr="007266E6">
        <w:rPr>
          <w:noProof/>
          <w:sz w:val="24"/>
          <w:szCs w:val="24"/>
          <w:lang w:eastAsia="tr-TR"/>
        </w:rPr>
        <w:t xml:space="preserve"> 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lastRenderedPageBreak/>
        <w:t>D -Kardeşim yarın kazağımı giyecek.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27.Aşağıdaki cümlelerin hangisinin fiili türemiş bir fiildir?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A-Yeni aldığı tuniği arkadaşı da gördü.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B-Okuldan çıkınca kütüphaneye gitti.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C-Komedyen çok güldürdü.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D-Kardeşine bir soru daha sordu.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28</w:t>
      </w:r>
      <w:proofErr w:type="gramStart"/>
      <w:r w:rsidRPr="00550429">
        <w:rPr>
          <w:sz w:val="24"/>
          <w:szCs w:val="24"/>
        </w:rPr>
        <w:t>..</w:t>
      </w:r>
      <w:proofErr w:type="gramEnd"/>
      <w:r w:rsidRPr="00550429">
        <w:rPr>
          <w:sz w:val="24"/>
          <w:szCs w:val="24"/>
        </w:rPr>
        <w:t>Aşağıda verilen fiillerden hangisi yapı bakımından diğerlerinden ayrılır?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A-bakmayacaksın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B-duymasak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C-bildirmedim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D-durmamalısın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29.Aşağıdaki fiillerden hangisi yapısı bakımından diğerlerinden farklıdır?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A) konuşturmuyor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B) anladım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C) gel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D) gelecek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30. Aşağıdaki cümlelerin hangisinin yüklemi basit yapılı bir fiildir?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A-Görüşmek insanı çok mutlu eder.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B-Anlaşılmak en büyük ihtiyacıdır, dedim.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 xml:space="preserve">C-Yaprakları bir </w:t>
      </w:r>
      <w:proofErr w:type="spellStart"/>
      <w:r w:rsidRPr="00550429">
        <w:rPr>
          <w:sz w:val="24"/>
          <w:szCs w:val="24"/>
        </w:rPr>
        <w:t>bir</w:t>
      </w:r>
      <w:proofErr w:type="spellEnd"/>
      <w:r w:rsidRPr="00550429">
        <w:rPr>
          <w:sz w:val="24"/>
          <w:szCs w:val="24"/>
        </w:rPr>
        <w:t xml:space="preserve"> sarardı.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D-Su yavaş yavaş boşalıyor.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31. Aşağıdaki cümlelerin hangisinde türemiş yapılı fiil yoktur?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A-Sabretmesi herkesi de susturdu.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B-Akan sular durulur bir gün.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C-Cebindekileri çocuklara dağıtmıştır</w:t>
      </w:r>
    </w:p>
    <w:p w:rsidR="00550429" w:rsidRPr="00550429" w:rsidRDefault="00550429" w:rsidP="00550429">
      <w:pPr>
        <w:rPr>
          <w:sz w:val="24"/>
          <w:szCs w:val="24"/>
        </w:rPr>
      </w:pPr>
      <w:r w:rsidRPr="00550429">
        <w:rPr>
          <w:sz w:val="24"/>
          <w:szCs w:val="24"/>
        </w:rPr>
        <w:t>D-Sonbahar gelince hemen çimenler sararır.</w:t>
      </w:r>
    </w:p>
    <w:p w:rsidR="00550429" w:rsidRDefault="00550429" w:rsidP="00550429">
      <w:pPr>
        <w:sectPr w:rsidR="00550429" w:rsidSect="002206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lastRenderedPageBreak/>
        <w:t>Cevap anahtarı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1.a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2.b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3.b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4.a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5.b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6.a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7.c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8.b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9.a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10.a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11.d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12.b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13.a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14.c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15.d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lastRenderedPageBreak/>
        <w:t>16.a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17.c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18.b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19.a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20.a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21.b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22.c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23.d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24.b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25.d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26.c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27.c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28.c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29.a</w:t>
      </w:r>
    </w:p>
    <w:p w:rsidR="00550429" w:rsidRPr="00550429" w:rsidRDefault="00550429" w:rsidP="00550429">
      <w:pPr>
        <w:rPr>
          <w:sz w:val="40"/>
          <w:szCs w:val="40"/>
        </w:rPr>
      </w:pPr>
      <w:r w:rsidRPr="00550429">
        <w:rPr>
          <w:sz w:val="40"/>
          <w:szCs w:val="40"/>
        </w:rPr>
        <w:t>30.b</w:t>
      </w:r>
    </w:p>
    <w:p w:rsidR="00550429" w:rsidRPr="00D26FFD" w:rsidRDefault="00550429">
      <w:pPr>
        <w:rPr>
          <w:sz w:val="40"/>
          <w:szCs w:val="40"/>
        </w:rPr>
        <w:sectPr w:rsidR="00550429" w:rsidRPr="00D26FFD" w:rsidSect="0055042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50429">
        <w:rPr>
          <w:sz w:val="40"/>
          <w:szCs w:val="40"/>
        </w:rPr>
        <w:t>31.c</w:t>
      </w:r>
    </w:p>
    <w:p w:rsidR="00A81F57" w:rsidRDefault="00A81F57" w:rsidP="00A81F57">
      <w:pPr>
        <w:spacing w:after="0"/>
      </w:pPr>
    </w:p>
    <w:p w:rsidR="002206F8" w:rsidRDefault="002206F8">
      <w:bookmarkStart w:id="0" w:name="_GoBack"/>
      <w:bookmarkEnd w:id="0"/>
    </w:p>
    <w:sectPr w:rsidR="002206F8" w:rsidSect="0055042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0429"/>
    <w:rsid w:val="001531C1"/>
    <w:rsid w:val="002206F8"/>
    <w:rsid w:val="004F740E"/>
    <w:rsid w:val="00550429"/>
    <w:rsid w:val="007266E6"/>
    <w:rsid w:val="007A2604"/>
    <w:rsid w:val="00A17283"/>
    <w:rsid w:val="00A81F57"/>
    <w:rsid w:val="00AF4B62"/>
    <w:rsid w:val="00D26FFD"/>
    <w:rsid w:val="00DB171A"/>
    <w:rsid w:val="00DF4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0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50429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6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6F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1005</Words>
  <Characters>5731</Characters>
  <DocSecurity>0</DocSecurity>
  <Lines>47</Lines>
  <Paragraphs>13</Paragraphs>
  <ScaleCrop>false</ScaleCrop>
  <Manager>https://www.sorubak.com</Manager>
  <Company/>
  <LinksUpToDate>false</LinksUpToDate>
  <CharactersWithSpaces>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2019-03-25T07:20:00Z</dcterms:created>
  <dcterms:modified xsi:type="dcterms:W3CDTF">2019-03-25T07:20:00Z</dcterms:modified>
  <cp:category>https://www.sorubak.com</cp:category>
</cp:coreProperties>
</file>