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957"/>
        <w:gridCol w:w="2189"/>
        <w:gridCol w:w="1544"/>
        <w:gridCol w:w="1724"/>
      </w:tblGrid>
      <w:tr w:rsidR="00533061" w:rsidRPr="00253FA6" w:rsidTr="00253FA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33061" w:rsidRPr="00253FA6" w:rsidRDefault="0077280B" w:rsidP="007B0B11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</w:t>
            </w:r>
            <w:r w:rsidR="00533061" w:rsidRPr="00253FA6">
              <w:rPr>
                <w:b/>
                <w:sz w:val="18"/>
                <w:szCs w:val="18"/>
              </w:rPr>
              <w:t xml:space="preserve"> EĞİTİM ÖĞRETİM YILI …………………. ORTAOKULU 7. SINIF SEÇMELİ   MATEMATİK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ALDIĞI NOT</w:t>
            </w:r>
          </w:p>
        </w:tc>
      </w:tr>
      <w:tr w:rsidR="00533061" w:rsidRPr="00253FA6" w:rsidTr="00253FA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35564B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SINAV TARİHİ :../05</w:t>
            </w:r>
            <w:r w:rsidR="00533061" w:rsidRPr="00253FA6">
              <w:rPr>
                <w:b/>
                <w:sz w:val="18"/>
                <w:szCs w:val="18"/>
              </w:rPr>
              <w:t>/201</w:t>
            </w:r>
            <w:r w:rsidR="0077280B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YAZIYLA</w:t>
            </w:r>
          </w:p>
        </w:tc>
      </w:tr>
      <w:tr w:rsidR="00533061" w:rsidRPr="00253FA6" w:rsidTr="00253FA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Adı- Soyadı:</w:t>
            </w:r>
            <w:r w:rsidR="0077280B">
              <w:rPr>
                <w:b/>
                <w:sz w:val="18"/>
                <w:szCs w:val="18"/>
              </w:rPr>
              <w:t xml:space="preserve">  </w:t>
            </w:r>
            <w:hyperlink r:id="rId5" w:history="1">
              <w:r w:rsidR="0077280B" w:rsidRPr="0077280B">
                <w:rPr>
                  <w:rStyle w:val="Kpr"/>
                  <w:b/>
                  <w:color w:val="FFFFFF" w:themeColor="background1"/>
                  <w:sz w:val="18"/>
                  <w:szCs w:val="18"/>
                </w:rPr>
                <w:t>https://www.sorubak.com</w:t>
              </w:r>
            </w:hyperlink>
            <w:r w:rsidR="0077280B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33061" w:rsidRPr="00253FA6" w:rsidTr="00253FA6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Sınıfı:   7/.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GÜZEL SÖZ:</w:t>
            </w:r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ettiğimizi, ne de söylediğimiz şeyin doğru olup olmadığını bilmediğimiz bir konudur.” (Bertrand Russell)</w:t>
            </w:r>
          </w:p>
        </w:tc>
      </w:tr>
      <w:tr w:rsidR="00533061" w:rsidRPr="00253FA6" w:rsidTr="00253FA6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No:</w:t>
            </w:r>
            <w:r w:rsidR="0077280B">
              <w:rPr>
                <w:b/>
                <w:sz w:val="18"/>
                <w:szCs w:val="18"/>
              </w:rPr>
              <w:t xml:space="preserve">  </w:t>
            </w:r>
            <w:r w:rsidR="0077280B" w:rsidRPr="0077280B">
              <w:rPr>
                <w:b/>
                <w:sz w:val="18"/>
                <w:szCs w:val="18"/>
              </w:rPr>
              <w:t>https://www.sorubak.com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ind w:left="4857"/>
              <w:rPr>
                <w:b/>
                <w:sz w:val="24"/>
                <w:szCs w:val="24"/>
              </w:rPr>
            </w:pPr>
          </w:p>
        </w:tc>
      </w:tr>
      <w:tr w:rsidR="00533061" w:rsidRPr="00253FA6" w:rsidTr="00253FA6">
        <w:trPr>
          <w:trHeight w:val="1751"/>
        </w:trPr>
        <w:tc>
          <w:tcPr>
            <w:tcW w:w="5460" w:type="dxa"/>
            <w:gridSpan w:val="2"/>
            <w:vMerge w:val="restart"/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 xml:space="preserve">SORU 1) Aşağıda verilen ifadelerden doğru olanların karşısına “D” harfini,yanlış olanların karşısına ise “Y” harfini yazınız.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>(11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A)(...)   Dairenin alan formülü 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253FA6">
              <w:rPr>
                <w:sz w:val="18"/>
                <w:szCs w:val="20"/>
              </w:rPr>
              <w:t xml:space="preserve"> dir.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B) (...)   Çemberin çevre formülü </w:t>
            </w:r>
            <w:r w:rsidRPr="00253FA6">
              <w:rPr>
                <w:i/>
                <w:sz w:val="18"/>
                <w:szCs w:val="20"/>
                <w:u w:val="single"/>
              </w:rPr>
              <w:t>2.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sz w:val="18"/>
                <w:szCs w:val="20"/>
              </w:rPr>
              <w:t xml:space="preserve"> ‘dir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C) (...)   İki oranın eşitliğine “orantı”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E) (...)   Merkez açının ölçüsü gördüğü yayın ölçüsüne eşittir.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G)</w:t>
            </w: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253FA6">
              <w:rPr>
                <w:sz w:val="18"/>
                <w:szCs w:val="20"/>
              </w:rPr>
              <w:t xml:space="preserve"> Bir veri grubunda en çok tekrar eden veriye medyan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253FA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253FA6">
              <w:rPr>
                <w:sz w:val="18"/>
                <w:szCs w:val="20"/>
              </w:rPr>
              <w:t xml:space="preserve"> Dikdörtgen düzgün bir çokgendir.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253FA6">
              <w:rPr>
                <w:sz w:val="18"/>
                <w:szCs w:val="20"/>
              </w:rPr>
              <w:t xml:space="preserve"> </w:t>
            </w:r>
            <w:r w:rsidRPr="00253FA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253FA6">
              <w:rPr>
                <w:sz w:val="18"/>
                <w:szCs w:val="20"/>
              </w:rPr>
              <w:t xml:space="preserve"> Düzgün altıgenin bir iç açısı 120 derecedir</w:t>
            </w:r>
            <w:r w:rsidRPr="00253FA6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6)</w:t>
            </w:r>
            <w:r w:rsidRPr="00253FA6">
              <w:rPr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b/>
                <w:sz w:val="20"/>
                <w:szCs w:val="20"/>
              </w:rPr>
              <w:t>(5 PUAN)</w:t>
            </w:r>
            <w:r w:rsidR="0035564B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74645" cy="1214120"/>
                  <wp:effectExtent l="19050" t="0" r="1905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7) Aşağıdaki boşlukları uygun sayılarla doldurunuz.(12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Düzgün altıgenin  bir iç açısı</w:t>
            </w:r>
            <w:r w:rsidRPr="00253FA6">
              <w:rPr>
                <w:sz w:val="20"/>
                <w:szCs w:val="20"/>
              </w:rPr>
              <w:t>:………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           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b)</w:t>
            </w:r>
            <w:r w:rsidRPr="00253FA6">
              <w:rPr>
                <w:sz w:val="20"/>
                <w:szCs w:val="20"/>
              </w:rPr>
              <w:t xml:space="preserve"> Düzgün ongenin  bir dış açısı…………..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c)</w:t>
            </w:r>
            <w:r w:rsidRPr="00253FA6">
              <w:rPr>
                <w:sz w:val="20"/>
                <w:szCs w:val="20"/>
              </w:rPr>
              <w:t xml:space="preserve"> 12 genin iç açılarının ölçüleri toplamı :   ……..........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ç)</w:t>
            </w:r>
            <w:r w:rsidRPr="00253FA6">
              <w:rPr>
                <w:sz w:val="20"/>
                <w:szCs w:val="20"/>
              </w:rPr>
              <w:t xml:space="preserve"> Yedigenin dış açılarının ölçüleri toplamı :………………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2)     7, 8, 6, 9, 5, 12, 6, 10, 11, 8, 6   verilerini kullanarak aşağıdakileri bulunuz.(6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t xml:space="preserve">Ortalaması= 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Medyanı(Ortanca)=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Tepe değeri(mod)</w:t>
            </w:r>
            <w:r w:rsidRPr="00253FA6">
              <w:rPr>
                <w:sz w:val="20"/>
                <w:szCs w:val="20"/>
              </w:rPr>
              <w:t>=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8)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179955" cy="1543685"/>
                  <wp:effectExtent l="19050" t="0" r="0" b="0"/>
                  <wp:docPr id="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154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61" w:rsidRPr="00253FA6" w:rsidTr="00253FA6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3)  ( 5 PUAN)       </w:t>
            </w:r>
            <w:r w:rsidRPr="00253FA6">
              <w:rPr>
                <w:b/>
                <w:sz w:val="20"/>
                <w:szCs w:val="20"/>
              </w:rPr>
              <w:tab/>
            </w:r>
          </w:p>
          <w:p w:rsidR="00533061" w:rsidRPr="00253FA6" w:rsidRDefault="0035564B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Yukarıdaki bisikletin tekerleğinin yarıçapı 30cm’dir.Bu bisikletli bu bisikletle 50 tur attığında kaç </w:t>
            </w:r>
            <w:r w:rsidRPr="00253FA6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53FA6">
              <w:rPr>
                <w:b/>
                <w:sz w:val="20"/>
                <w:szCs w:val="20"/>
              </w:rPr>
              <w:t xml:space="preserve"> yol alır?(</w:t>
            </w:r>
            <w:r w:rsidRPr="00253FA6">
              <w:rPr>
                <w:rFonts w:ascii="Calibri Greek" w:hAnsi="Calibri Greek"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</w:t>
            </w:r>
            <w:r w:rsidRPr="00253FA6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ınız.)</w:t>
            </w:r>
          </w:p>
          <w:p w:rsidR="00533061" w:rsidRPr="00253FA6" w:rsidRDefault="00533061" w:rsidP="00253FA6">
            <w:pPr>
              <w:tabs>
                <w:tab w:val="left" w:pos="8025"/>
              </w:tabs>
              <w:spacing w:after="0" w:line="192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9)</w:t>
            </w:r>
            <w:r w:rsidRPr="00253FA6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53FA6">
              <w:rPr>
                <w:rFonts w:ascii="Calibri" w:hAnsi="Calibri"/>
                <w:sz w:val="20"/>
                <w:szCs w:val="20"/>
              </w:rPr>
              <w:t>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65145" cy="541020"/>
                  <wp:effectExtent l="19050" t="0" r="190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4) 5  sayının aritmetik ortalaması 32’dir.Bu sayılardan 17 ve 19 olan  iki sayı çıkarılırsa  geriye kalan sayıların aritmetik  ortalaması kaç olur? (5 PUAN)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10)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object w:dxaOrig="5085" w:dyaOrig="3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23.75pt" o:ole="">
                  <v:imagedata r:id="rId10" o:title=""/>
                </v:shape>
                <o:OLEObject Type="Embed" ProgID="PBrush" ShapeID="_x0000_i1025" DrawAspect="Content" ObjectID="_1619363571" r:id="rId11"/>
              </w:object>
            </w:r>
          </w:p>
        </w:tc>
      </w:tr>
      <w:tr w:rsidR="00533061" w:rsidRPr="00253FA6" w:rsidTr="00253FA6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5)</w:t>
            </w:r>
            <w:r w:rsidRPr="00253FA6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655570" cy="922020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11)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79750" cy="431800"/>
                  <wp:effectExtent l="19050" t="0" r="6350" b="0"/>
                  <wp:docPr id="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Cs w:val="28"/>
              </w:rPr>
            </w:pPr>
            <w:r w:rsidRPr="00253FA6">
              <w:rPr>
                <w:b/>
                <w:szCs w:val="28"/>
              </w:rPr>
              <w:lastRenderedPageBreak/>
              <w:t>SORU 15)</w:t>
            </w:r>
            <w:r w:rsidRPr="00253FA6">
              <w:rPr>
                <w:b/>
                <w:noProof/>
                <w:sz w:val="18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765425" cy="2275205"/>
                  <wp:effectExtent l="19050" t="0" r="0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noProof/>
                <w:sz w:val="20"/>
                <w:szCs w:val="20"/>
              </w:rPr>
              <w:lastRenderedPageBreak/>
              <w:t>SORU 12)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</w:p>
          <w:p w:rsidR="00533061" w:rsidRPr="00253FA6" w:rsidRDefault="0035564B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3065145" cy="2216785"/>
                  <wp:effectExtent l="19050" t="0" r="1905" b="0"/>
                  <wp:docPr id="8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16)(5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806575" cy="1038860"/>
                  <wp:effectExtent l="19050" t="0" r="3175" b="0"/>
                  <wp:docPr id="9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17163" t="10873" r="31207" b="44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  <w:r w:rsidRPr="00253FA6">
              <w:rPr>
                <w:b/>
                <w:sz w:val="20"/>
              </w:rPr>
              <w:t>Yukarıdaki dörtgenin alanı kaç cm</w:t>
            </w:r>
            <w:r w:rsidRPr="00253FA6">
              <w:rPr>
                <w:b/>
                <w:sz w:val="20"/>
                <w:vertAlign w:val="superscript"/>
              </w:rPr>
              <w:t>2</w:t>
            </w:r>
            <w:r w:rsidRPr="00253FA6">
              <w:rPr>
                <w:b/>
                <w:sz w:val="20"/>
              </w:rPr>
              <w:t>‘dir?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</w:rPr>
            </w:pPr>
            <w:r w:rsidRPr="00253FA6">
              <w:rPr>
                <w:b/>
                <w:sz w:val="20"/>
              </w:rPr>
              <w:t xml:space="preserve">     A)60   B)120    C)30    D)90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13)</w:t>
            </w:r>
            <w:r w:rsidRPr="00253FA6">
              <w:rPr>
                <w:sz w:val="20"/>
                <w:szCs w:val="20"/>
              </w:rPr>
              <w:t xml:space="preserve"> 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243840</wp:posOffset>
                  </wp:positionV>
                  <wp:extent cx="3145790" cy="2416810"/>
                  <wp:effectExtent l="1905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90" cy="2416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14)</w:t>
            </w:r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35564B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933700" cy="1184910"/>
                  <wp:effectExtent l="19050" t="0" r="0" b="0"/>
                  <wp:docPr id="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A)1680     B)180   C)1320   D)1520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17) (6 PUAN)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31185" cy="2209165"/>
                  <wp:effectExtent l="19050" t="0" r="0" b="0"/>
                  <wp:docPr id="1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061" w:rsidRPr="00F96568" w:rsidRDefault="00533061" w:rsidP="00FB3A02">
      <w:pPr>
        <w:rPr>
          <w:rFonts w:ascii="Monotype Corsiva" w:hAnsi="Monotype Corsiva"/>
          <w:b/>
        </w:rPr>
      </w:pPr>
      <w:r w:rsidRPr="00F96568">
        <w:rPr>
          <w:rFonts w:ascii="Monotype Corsiva" w:hAnsi="Monotype Corsiva"/>
          <w:b/>
        </w:rPr>
        <w:t>NOT:HER SORUNUN DOĞRU CEVAP DEĞERİ  SORUNUHN YANINDA YAZILI OLUP  SINAV SÜRESİ</w:t>
      </w:r>
      <w:r>
        <w:rPr>
          <w:rFonts w:ascii="Monotype Corsiva" w:hAnsi="Monotype Corsiva"/>
          <w:b/>
        </w:rPr>
        <w:t>40 DAKİ</w:t>
      </w:r>
      <w:r w:rsidRPr="00F96568">
        <w:rPr>
          <w:rFonts w:ascii="Monotype Corsiva" w:hAnsi="Monotype Corsiva"/>
          <w:b/>
        </w:rPr>
        <w:t xml:space="preserve">KADIR. HEPİNİZE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BAŞARILAR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</w:p>
    <w:p w:rsidR="00533061" w:rsidRPr="00F96568" w:rsidRDefault="00533061" w:rsidP="00FB3A02">
      <w:pPr>
        <w:jc w:val="center"/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………………</w:t>
      </w:r>
    </w:p>
    <w:p w:rsidR="00533061" w:rsidRDefault="00533061" w:rsidP="005E3156">
      <w:pPr>
        <w:jc w:val="center"/>
        <w:rPr>
          <w:rFonts w:ascii="Monotype Corsiva" w:hAnsi="Monotype Corsiva"/>
          <w:sz w:val="32"/>
          <w:szCs w:val="28"/>
        </w:rPr>
      </w:pPr>
      <w:r w:rsidRPr="00F96568">
        <w:rPr>
          <w:rFonts w:ascii="Monotype Corsiva" w:hAnsi="Monotype Corsiva"/>
          <w:b/>
          <w:sz w:val="20"/>
        </w:rPr>
        <w:t>MATEMATİK ÖĞRETMENİ</w:t>
      </w:r>
      <w:r w:rsidRPr="00F96568">
        <w:rPr>
          <w:rFonts w:ascii="Monotype Corsiva" w:hAnsi="Monotype Corsiva"/>
          <w:sz w:val="32"/>
          <w:szCs w:val="28"/>
        </w:rPr>
        <w:tab/>
      </w:r>
    </w:p>
    <w:p w:rsidR="00533061" w:rsidRPr="008C79EF" w:rsidRDefault="0077280B" w:rsidP="0077280B">
      <w:pPr>
        <w:rPr>
          <w:rFonts w:ascii="Comic Sans MS" w:hAnsi="Comic Sans MS"/>
          <w:color w:val="FFFF00"/>
          <w:sz w:val="24"/>
          <w:szCs w:val="24"/>
        </w:rPr>
      </w:pPr>
      <w:hyperlink r:id="rId20" w:history="1">
        <w:r w:rsidRPr="000E2262">
          <w:rPr>
            <w:rStyle w:val="Kpr"/>
          </w:rPr>
          <w:t>https://www.sorubak.com</w:t>
        </w:r>
      </w:hyperlink>
      <w:r>
        <w:t xml:space="preserve"> </w:t>
      </w:r>
    </w:p>
    <w:sectPr w:rsidR="00533061" w:rsidRPr="008C79EF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5248F2"/>
    <w:rsid w:val="0000033E"/>
    <w:rsid w:val="00043510"/>
    <w:rsid w:val="00077703"/>
    <w:rsid w:val="000947B5"/>
    <w:rsid w:val="000A2393"/>
    <w:rsid w:val="000F1440"/>
    <w:rsid w:val="00100EF5"/>
    <w:rsid w:val="00147FEA"/>
    <w:rsid w:val="001502DB"/>
    <w:rsid w:val="00215675"/>
    <w:rsid w:val="002444CE"/>
    <w:rsid w:val="00253FA6"/>
    <w:rsid w:val="00263503"/>
    <w:rsid w:val="002D403C"/>
    <w:rsid w:val="002F64DE"/>
    <w:rsid w:val="00325EE9"/>
    <w:rsid w:val="00342C1C"/>
    <w:rsid w:val="0035564B"/>
    <w:rsid w:val="003F5074"/>
    <w:rsid w:val="003F58ED"/>
    <w:rsid w:val="00400C04"/>
    <w:rsid w:val="00402B3D"/>
    <w:rsid w:val="00413205"/>
    <w:rsid w:val="00414F97"/>
    <w:rsid w:val="00460033"/>
    <w:rsid w:val="00484CCE"/>
    <w:rsid w:val="004D19CC"/>
    <w:rsid w:val="004F50D6"/>
    <w:rsid w:val="005248F2"/>
    <w:rsid w:val="00533061"/>
    <w:rsid w:val="00535442"/>
    <w:rsid w:val="00543B31"/>
    <w:rsid w:val="00567900"/>
    <w:rsid w:val="005A4131"/>
    <w:rsid w:val="005A66AF"/>
    <w:rsid w:val="005E3156"/>
    <w:rsid w:val="0060463A"/>
    <w:rsid w:val="00605764"/>
    <w:rsid w:val="006326B5"/>
    <w:rsid w:val="00692F56"/>
    <w:rsid w:val="00693BAF"/>
    <w:rsid w:val="006A3EAF"/>
    <w:rsid w:val="006E22A1"/>
    <w:rsid w:val="006F769A"/>
    <w:rsid w:val="0070680B"/>
    <w:rsid w:val="007072B4"/>
    <w:rsid w:val="00712EAA"/>
    <w:rsid w:val="0077280B"/>
    <w:rsid w:val="007A1A57"/>
    <w:rsid w:val="007A243D"/>
    <w:rsid w:val="007B0B11"/>
    <w:rsid w:val="007D099A"/>
    <w:rsid w:val="007E7689"/>
    <w:rsid w:val="007F6585"/>
    <w:rsid w:val="008254CB"/>
    <w:rsid w:val="00870379"/>
    <w:rsid w:val="00896094"/>
    <w:rsid w:val="008C79EF"/>
    <w:rsid w:val="008D22ED"/>
    <w:rsid w:val="0095799B"/>
    <w:rsid w:val="00981487"/>
    <w:rsid w:val="009B33C5"/>
    <w:rsid w:val="009D2430"/>
    <w:rsid w:val="00A13FE0"/>
    <w:rsid w:val="00AA79E8"/>
    <w:rsid w:val="00AC1619"/>
    <w:rsid w:val="00AE2B57"/>
    <w:rsid w:val="00B445B5"/>
    <w:rsid w:val="00BC60D7"/>
    <w:rsid w:val="00C039EB"/>
    <w:rsid w:val="00C46B68"/>
    <w:rsid w:val="00C608F5"/>
    <w:rsid w:val="00D245C8"/>
    <w:rsid w:val="00DF7853"/>
    <w:rsid w:val="00E05E0E"/>
    <w:rsid w:val="00E55887"/>
    <w:rsid w:val="00F10B22"/>
    <w:rsid w:val="00F27A9A"/>
    <w:rsid w:val="00F96568"/>
    <w:rsid w:val="00FB3A02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8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248F2"/>
    <w:pPr>
      <w:ind w:left="720"/>
      <w:contextualSpacing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635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0463A"/>
    <w:rPr>
      <w:rFonts w:cs="Times New Roman"/>
    </w:rPr>
  </w:style>
  <w:style w:type="character" w:styleId="Gl">
    <w:name w:val="Strong"/>
    <w:basedOn w:val="VarsaylanParagrafYazTipi"/>
    <w:uiPriority w:val="99"/>
    <w:qFormat/>
    <w:rsid w:val="0060463A"/>
    <w:rPr>
      <w:rFonts w:cs="Times New Roman"/>
      <w:b/>
      <w:bCs/>
    </w:rPr>
  </w:style>
  <w:style w:type="character" w:customStyle="1" w:styleId="A1">
    <w:name w:val="A1"/>
    <w:uiPriority w:val="99"/>
    <w:rsid w:val="00B445B5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rsid w:val="009814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8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2269</Characters>
  <DocSecurity>0</DocSecurity>
  <Lines>18</Lines>
  <Paragraphs>5</Paragraphs>
  <ScaleCrop>false</ScaleCrop>
  <Manager>https://www.sorubak.com</Manager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2016-05-11T19:56:00Z</cp:lastPrinted>
  <dcterms:created xsi:type="dcterms:W3CDTF">2016-05-13T12:38:00Z</dcterms:created>
  <dcterms:modified xsi:type="dcterms:W3CDTF">2019-05-14T15:26:00Z</dcterms:modified>
  <cp:category>https://www.sorubak.com</cp:category>
</cp:coreProperties>
</file>