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FF" w:rsidRPr="00ED5BE5" w:rsidRDefault="00D83AFF" w:rsidP="00D83AFF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ED5BE5">
        <w:rPr>
          <w:rFonts w:ascii="Verdana" w:hAnsi="Verdana"/>
          <w:color w:val="000000" w:themeColor="text1"/>
          <w:sz w:val="20"/>
          <w:szCs w:val="20"/>
        </w:rPr>
        <w:t>Adı Soyadı: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>No: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                          </w:t>
      </w:r>
    </w:p>
    <w:p w:rsidR="00D83AFF" w:rsidRPr="00ED5BE5" w:rsidRDefault="00781C5B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2018-2019</w:t>
      </w:r>
      <w:r w:rsidR="00D83AFF"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EĞİTİM ÖĞRETİM YILI </w:t>
      </w:r>
      <w:r w:rsidR="00A36F1B">
        <w:rPr>
          <w:rFonts w:ascii="Verdana" w:hAnsi="Verdana"/>
          <w:b/>
          <w:color w:val="000000" w:themeColor="text1"/>
          <w:sz w:val="20"/>
          <w:szCs w:val="20"/>
        </w:rPr>
        <w:t>YOĞUNOLUK</w:t>
      </w:r>
      <w:r w:rsidR="00D83AFF"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ORTAOKULU</w:t>
      </w:r>
    </w:p>
    <w:p w:rsidR="00D83AFF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MATEMATİK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 UYGULAMALARI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DERSİ </w:t>
      </w:r>
    </w:p>
    <w:p w:rsidR="00D83AFF" w:rsidRPr="00ED5BE5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7</w:t>
      </w:r>
      <w:r w:rsidR="00A36F1B">
        <w:rPr>
          <w:rFonts w:ascii="Verdana" w:hAnsi="Verdana"/>
          <w:b/>
          <w:color w:val="000000" w:themeColor="text1"/>
          <w:sz w:val="20"/>
          <w:szCs w:val="20"/>
        </w:rPr>
        <w:t xml:space="preserve">/A </w:t>
      </w:r>
      <w:r>
        <w:rPr>
          <w:rFonts w:ascii="Verdana" w:hAnsi="Verdana"/>
          <w:b/>
          <w:color w:val="000000" w:themeColor="text1"/>
          <w:sz w:val="20"/>
          <w:szCs w:val="20"/>
        </w:rPr>
        <w:t>SINIF</w:t>
      </w:r>
      <w:r w:rsidR="00A36F1B">
        <w:rPr>
          <w:rFonts w:ascii="Verdana" w:hAnsi="Verdana"/>
          <w:b/>
          <w:color w:val="000000" w:themeColor="text1"/>
          <w:sz w:val="20"/>
          <w:szCs w:val="20"/>
        </w:rPr>
        <w:t>I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2.DÖNEM 1.YAZILI DEĞERLENDİRME SINAVI</w:t>
      </w:r>
    </w:p>
    <w:p w:rsidR="00D83AFF" w:rsidRDefault="00D83AFF" w:rsidP="00D83AFF">
      <w:r>
        <w:t>1</w:t>
      </w:r>
      <w:r w:rsidR="0059184D">
        <w:t>( 5 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22531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2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59184D" w:rsidP="00D83AFF">
      <w:r>
        <w:t>2( 5 PUAN )</w:t>
      </w:r>
    </w:p>
    <w:p w:rsidR="00A36F1B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25564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59184D" w:rsidP="00D83AFF">
      <w:r>
        <w:t>3( 5 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830277"/>
            <wp:effectExtent l="0" t="0" r="698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F1B" w:rsidRDefault="00A36F1B" w:rsidP="00D83AFF"/>
    <w:p w:rsidR="00A36F1B" w:rsidRDefault="0059184D" w:rsidP="00A36F1B">
      <w:r>
        <w:t>4</w:t>
      </w:r>
      <w:r w:rsidR="00A36F1B">
        <w:t>.</w:t>
      </w:r>
      <w:r>
        <w:t>Aşağıdaki tabloyu doldurunuz  (20 PUAN )</w:t>
      </w:r>
    </w:p>
    <w:tbl>
      <w:tblPr>
        <w:tblStyle w:val="TabloKlavuzu"/>
        <w:tblW w:w="0" w:type="auto"/>
        <w:tblLook w:val="04A0"/>
      </w:tblPr>
      <w:tblGrid>
        <w:gridCol w:w="2415"/>
        <w:gridCol w:w="2416"/>
      </w:tblGrid>
      <w:tr w:rsidR="00A36F1B" w:rsidTr="00A36F1B">
        <w:trPr>
          <w:trHeight w:val="617"/>
        </w:trPr>
        <w:tc>
          <w:tcPr>
            <w:tcW w:w="2415" w:type="dxa"/>
          </w:tcPr>
          <w:p w:rsidR="00A36F1B" w:rsidRDefault="00A36F1B" w:rsidP="00A36F1B">
            <w:r>
              <w:t>Çemberin çevresi</w:t>
            </w:r>
          </w:p>
        </w:tc>
        <w:tc>
          <w:tcPr>
            <w:tcW w:w="2416" w:type="dxa"/>
          </w:tcPr>
          <w:p w:rsidR="00A36F1B" w:rsidRDefault="00A36F1B" w:rsidP="00A36F1B"/>
        </w:tc>
      </w:tr>
      <w:tr w:rsidR="00A36F1B" w:rsidTr="00A36F1B">
        <w:trPr>
          <w:trHeight w:val="681"/>
        </w:trPr>
        <w:tc>
          <w:tcPr>
            <w:tcW w:w="2415" w:type="dxa"/>
          </w:tcPr>
          <w:p w:rsidR="00A36F1B" w:rsidRDefault="00A36F1B" w:rsidP="00A36F1B">
            <w:r>
              <w:t>Dairenin alanı</w:t>
            </w:r>
          </w:p>
        </w:tc>
        <w:tc>
          <w:tcPr>
            <w:tcW w:w="2416" w:type="dxa"/>
          </w:tcPr>
          <w:p w:rsidR="00A36F1B" w:rsidRDefault="00A36F1B" w:rsidP="00A36F1B"/>
        </w:tc>
      </w:tr>
      <w:tr w:rsidR="00A36F1B" w:rsidTr="00A36F1B">
        <w:trPr>
          <w:trHeight w:val="642"/>
        </w:trPr>
        <w:tc>
          <w:tcPr>
            <w:tcW w:w="2415" w:type="dxa"/>
          </w:tcPr>
          <w:p w:rsidR="00A36F1B" w:rsidRDefault="00A36F1B" w:rsidP="00A36F1B">
            <w:r>
              <w:t>Çember yayının uzunluğu</w:t>
            </w:r>
          </w:p>
        </w:tc>
        <w:tc>
          <w:tcPr>
            <w:tcW w:w="2416" w:type="dxa"/>
          </w:tcPr>
          <w:p w:rsidR="00A36F1B" w:rsidRDefault="00A36F1B" w:rsidP="00A36F1B"/>
        </w:tc>
      </w:tr>
      <w:tr w:rsidR="00A36F1B" w:rsidTr="00A36F1B">
        <w:trPr>
          <w:trHeight w:val="718"/>
        </w:trPr>
        <w:tc>
          <w:tcPr>
            <w:tcW w:w="2415" w:type="dxa"/>
          </w:tcPr>
          <w:p w:rsidR="00A36F1B" w:rsidRDefault="00A36F1B" w:rsidP="00A36F1B">
            <w:r>
              <w:t>Daire diliminin alanı</w:t>
            </w:r>
          </w:p>
        </w:tc>
        <w:tc>
          <w:tcPr>
            <w:tcW w:w="2416" w:type="dxa"/>
          </w:tcPr>
          <w:p w:rsidR="00A36F1B" w:rsidRDefault="00A36F1B" w:rsidP="00A36F1B"/>
        </w:tc>
      </w:tr>
    </w:tbl>
    <w:p w:rsidR="00D83AFF" w:rsidRDefault="00D83AFF" w:rsidP="00D83AFF"/>
    <w:p w:rsidR="0059184D" w:rsidRDefault="0059184D" w:rsidP="00D83AFF"/>
    <w:p w:rsidR="0059184D" w:rsidRDefault="0059184D" w:rsidP="00D83AFF"/>
    <w:p w:rsidR="0059184D" w:rsidRDefault="0059184D" w:rsidP="00D83AFF"/>
    <w:p w:rsidR="0059184D" w:rsidRDefault="0059184D" w:rsidP="00D83AFF"/>
    <w:p w:rsidR="00D83AFF" w:rsidRDefault="0059184D" w:rsidP="00D83AFF">
      <w:r>
        <w:t>5( 10PUAN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690305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4D" w:rsidRDefault="0059184D" w:rsidP="00D83AFF"/>
    <w:p w:rsidR="0059184D" w:rsidRDefault="0059184D" w:rsidP="00D83AFF"/>
    <w:p w:rsidR="00D83AFF" w:rsidRDefault="0059184D" w:rsidP="00D83AFF">
      <w:r>
        <w:t>6( 10PUAN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173368" cy="2771775"/>
            <wp:effectExtent l="19050" t="0" r="7982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490" cy="277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4D" w:rsidRDefault="0059184D" w:rsidP="00D83AFF"/>
    <w:p w:rsidR="0059184D" w:rsidRDefault="0059184D" w:rsidP="00D83AFF"/>
    <w:p w:rsidR="0059184D" w:rsidRDefault="0059184D" w:rsidP="00D83AFF"/>
    <w:p w:rsidR="00D83AFF" w:rsidRDefault="0059184D" w:rsidP="00D83AFF">
      <w:r>
        <w:t>7( 5 PUAN )</w:t>
      </w:r>
      <w:r w:rsidRPr="0059184D">
        <w:rPr>
          <w:noProof/>
          <w:lang w:eastAsia="tr-TR"/>
        </w:rPr>
        <w:drawing>
          <wp:inline distT="0" distB="0" distL="0" distR="0">
            <wp:extent cx="3098165" cy="891780"/>
            <wp:effectExtent l="19050" t="0" r="698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F1B" w:rsidRDefault="00A36F1B" w:rsidP="00D83AFF"/>
    <w:p w:rsidR="00D83AFF" w:rsidRDefault="0059184D" w:rsidP="00D83AFF">
      <w:r>
        <w:lastRenderedPageBreak/>
        <w:t>8 ( 5 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10489" cy="26860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844" cy="268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59184D" w:rsidP="00D83AFF">
      <w:r>
        <w:t>9 ( 5PUAN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2896602" cy="25812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180" cy="258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1</w:t>
      </w:r>
      <w:r w:rsidR="0059184D">
        <w:t>0  ( 10PUAN )</w:t>
      </w:r>
    </w:p>
    <w:p w:rsidR="00D83AFF" w:rsidRDefault="0059184D" w:rsidP="00D83AFF">
      <w:r>
        <w:object w:dxaOrig="3690" w:dyaOrig="2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25pt;height:150.75pt" o:ole="">
            <v:imagedata r:id="rId14" o:title=""/>
          </v:shape>
          <o:OLEObject Type="Embed" ProgID="PBrush" ShapeID="_x0000_i1025" DrawAspect="Content" ObjectID="_1614696866" r:id="rId15"/>
        </w:object>
      </w:r>
    </w:p>
    <w:p w:rsidR="00BE3ABD" w:rsidRDefault="00BE3ABD" w:rsidP="00D83AFF"/>
    <w:p w:rsidR="00D83AFF" w:rsidRDefault="00D83AFF" w:rsidP="00D83AFF"/>
    <w:p w:rsidR="00BE3ABD" w:rsidRDefault="00BE3ABD" w:rsidP="00D83AFF"/>
    <w:p w:rsidR="00D83AFF" w:rsidRDefault="0059184D" w:rsidP="00D83AFF">
      <w:r>
        <w:lastRenderedPageBreak/>
        <w:t>11( 5 PUAN )</w:t>
      </w:r>
      <w:r w:rsidR="00D83AFF" w:rsidRPr="00D83AFF">
        <w:rPr>
          <w:noProof/>
          <w:lang w:eastAsia="tr-TR"/>
        </w:rPr>
        <w:drawing>
          <wp:inline distT="0" distB="0" distL="0" distR="0">
            <wp:extent cx="3098165" cy="1020035"/>
            <wp:effectExtent l="0" t="0" r="6985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F1B" w:rsidRDefault="00A36F1B" w:rsidP="00D83AFF"/>
    <w:p w:rsidR="00BE3ABD" w:rsidRDefault="008929B6" w:rsidP="00D83AFF">
      <w:r>
        <w:t>12 ( 5</w:t>
      </w:r>
      <w:r w:rsidR="0059184D">
        <w:t>PUAN )</w:t>
      </w:r>
    </w:p>
    <w:p w:rsidR="00D83AFF" w:rsidRDefault="0059184D" w:rsidP="00D83AFF">
      <w:r>
        <w:object w:dxaOrig="2655" w:dyaOrig="2430">
          <v:shape id="_x0000_i1026" type="#_x0000_t75" style="width:173.25pt;height:159pt" o:ole="">
            <v:imagedata r:id="rId17" o:title=""/>
          </v:shape>
          <o:OLEObject Type="Embed" ProgID="PBrush" ShapeID="_x0000_i1026" DrawAspect="Content" ObjectID="_1614696867" r:id="rId18"/>
        </w:object>
      </w:r>
    </w:p>
    <w:p w:rsidR="00D83AFF" w:rsidRPr="00781C5B" w:rsidRDefault="00781C5B" w:rsidP="00D83AFF">
      <w:pPr>
        <w:rPr>
          <w:color w:val="FFFFFF" w:themeColor="background1"/>
        </w:rPr>
      </w:pPr>
      <w:hyperlink r:id="rId19" w:history="1">
        <w:r w:rsidRPr="00781C5B">
          <w:rPr>
            <w:rStyle w:val="Kpr"/>
            <w:color w:val="FFFFFF" w:themeColor="background1"/>
          </w:rPr>
          <w:t>https://www.sorubak.com</w:t>
        </w:r>
      </w:hyperlink>
      <w:r w:rsidRPr="00781C5B">
        <w:rPr>
          <w:color w:val="FFFFFF" w:themeColor="background1"/>
        </w:rPr>
        <w:t xml:space="preserve"> </w:t>
      </w:r>
    </w:p>
    <w:p w:rsidR="00EF199E" w:rsidRDefault="0059184D" w:rsidP="00D83AFF">
      <w:r>
        <w:t>13 ( 10PUAN )</w:t>
      </w:r>
    </w:p>
    <w:bookmarkStart w:id="0" w:name="_GoBack"/>
    <w:bookmarkEnd w:id="0"/>
    <w:p w:rsidR="00EF199E" w:rsidRDefault="0059184D" w:rsidP="001D325C">
      <w:r>
        <w:object w:dxaOrig="4995" w:dyaOrig="6075">
          <v:shape id="_x0000_i1027" type="#_x0000_t75" style="width:219pt;height:243pt" o:ole="">
            <v:imagedata r:id="rId20" o:title=""/>
          </v:shape>
          <o:OLEObject Type="Embed" ProgID="PBrush" ShapeID="_x0000_i1027" DrawAspect="Content" ObjectID="_1614696868" r:id="rId21"/>
        </w:object>
      </w:r>
    </w:p>
    <w:p w:rsidR="0059184D" w:rsidRDefault="0059184D" w:rsidP="001D325C">
      <w:r>
        <w:t xml:space="preserve">           </w:t>
      </w:r>
    </w:p>
    <w:p w:rsidR="0059184D" w:rsidRDefault="0059184D" w:rsidP="001D325C">
      <w:r>
        <w:t xml:space="preserve">                                        BAŞARILAR </w:t>
      </w:r>
      <w:r>
        <w:sym w:font="Wingdings" w:char="F04A"/>
      </w:r>
    </w:p>
    <w:p w:rsidR="0059184D" w:rsidRDefault="0059184D" w:rsidP="001D325C">
      <w:r>
        <w:t xml:space="preserve">       </w:t>
      </w:r>
      <w:r w:rsidR="00A23B2B">
        <w:t xml:space="preserve">                               </w:t>
      </w:r>
      <w:hyperlink r:id="rId22" w:history="1">
        <w:r w:rsidR="00781C5B" w:rsidRPr="00360298">
          <w:rPr>
            <w:rStyle w:val="Kpr"/>
          </w:rPr>
          <w:t>https://www.sorubak.com</w:t>
        </w:r>
      </w:hyperlink>
      <w:r w:rsidR="00781C5B">
        <w:t xml:space="preserve"> </w:t>
      </w:r>
    </w:p>
    <w:p w:rsidR="0059184D" w:rsidRDefault="0059184D" w:rsidP="001D325C">
      <w:r>
        <w:t xml:space="preserve">                              MATEMATİK ÖĞRETMENİ</w:t>
      </w:r>
    </w:p>
    <w:sectPr w:rsidR="0059184D" w:rsidSect="00D83A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B0CFA"/>
    <w:multiLevelType w:val="hybridMultilevel"/>
    <w:tmpl w:val="D44AB846"/>
    <w:lvl w:ilvl="0" w:tplc="F0E28CFC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7848D7"/>
    <w:rsid w:val="00083BFE"/>
    <w:rsid w:val="001A5599"/>
    <w:rsid w:val="001B5B1F"/>
    <w:rsid w:val="001D325C"/>
    <w:rsid w:val="003405AB"/>
    <w:rsid w:val="004F2ECD"/>
    <w:rsid w:val="0059184D"/>
    <w:rsid w:val="0060493A"/>
    <w:rsid w:val="006A3CC6"/>
    <w:rsid w:val="006E1409"/>
    <w:rsid w:val="006E4C67"/>
    <w:rsid w:val="00781C5B"/>
    <w:rsid w:val="007848D7"/>
    <w:rsid w:val="008929B6"/>
    <w:rsid w:val="0092410F"/>
    <w:rsid w:val="00A23B2B"/>
    <w:rsid w:val="00A36F1B"/>
    <w:rsid w:val="00BB4BE7"/>
    <w:rsid w:val="00BE3ABD"/>
    <w:rsid w:val="00D83AFF"/>
    <w:rsid w:val="00EF199E"/>
    <w:rsid w:val="00FE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A36F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36F1B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BEAD0-EB11-4AF1-952F-BC96FB16B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2017-03-17T14:49:00Z</dcterms:created>
  <dcterms:modified xsi:type="dcterms:W3CDTF">2019-03-21T15:08:00Z</dcterms:modified>
  <cp:category>https://www.sorubak.com</cp:category>
</cp:coreProperties>
</file>