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21" w:rsidRDefault="00812FF2" w:rsidP="00812FF2">
      <w:pPr>
        <w:jc w:val="center"/>
        <w:rPr>
          <w:b/>
          <w:color w:val="FF0000"/>
          <w:sz w:val="28"/>
          <w:szCs w:val="28"/>
        </w:rPr>
      </w:pPr>
      <w:bookmarkStart w:id="0" w:name="_GoBack"/>
      <w:bookmarkStart w:id="1" w:name="OLE_LINK1"/>
      <w:bookmarkStart w:id="2" w:name="OLE_LINK2"/>
      <w:bookmarkEnd w:id="0"/>
      <w:r w:rsidRPr="00812FF2">
        <w:rPr>
          <w:b/>
          <w:color w:val="FF0000"/>
          <w:sz w:val="28"/>
          <w:szCs w:val="28"/>
        </w:rPr>
        <w:t>B</w:t>
      </w:r>
      <w:r>
        <w:rPr>
          <w:b/>
          <w:color w:val="FF0000"/>
          <w:sz w:val="28"/>
          <w:szCs w:val="28"/>
        </w:rPr>
        <w:t xml:space="preserve">ilim </w:t>
      </w:r>
      <w:r w:rsidR="007C1474">
        <w:rPr>
          <w:b/>
          <w:color w:val="FF0000"/>
          <w:sz w:val="28"/>
          <w:szCs w:val="28"/>
        </w:rPr>
        <w:t>İnsanları</w:t>
      </w:r>
      <w:r>
        <w:rPr>
          <w:b/>
          <w:color w:val="FF0000"/>
          <w:sz w:val="28"/>
          <w:szCs w:val="28"/>
        </w:rPr>
        <w:t xml:space="preserve"> ve Yaptıklar</w:t>
      </w:r>
      <w:r w:rsidRPr="00812FF2">
        <w:rPr>
          <w:b/>
          <w:color w:val="FF0000"/>
          <w:sz w:val="28"/>
          <w:szCs w:val="28"/>
        </w:rPr>
        <w:t>ı Çalışmalar</w:t>
      </w:r>
      <w:bookmarkEnd w:id="1"/>
      <w:bookmarkEnd w:id="2"/>
    </w:p>
    <w:tbl>
      <w:tblPr>
        <w:tblW w:w="102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960"/>
        <w:gridCol w:w="5300"/>
      </w:tblGrid>
      <w:tr w:rsidR="00812FF2" w:rsidRPr="002703B2" w:rsidTr="00812FF2">
        <w:trPr>
          <w:trHeight w:val="1239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Sıfırı bularak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matemetiğe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kazandırdım Sayemde denklemler daha kolay çözülüyor.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kimim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                 ((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HAREZMİ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 ))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Çizdiğim dünya haritasında Amerika kıyılarını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gösterdim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Haritama Bugün ki haritalarda ki gibi bilgiler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ekledim .Ben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kimim ? (( PİRİ REİS))</w:t>
            </w:r>
          </w:p>
        </w:tc>
      </w:tr>
      <w:tr w:rsidR="00812FF2" w:rsidRPr="002703B2" w:rsidTr="00812FF2">
        <w:trPr>
          <w:trHeight w:val="1554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Newton dan 500 yıl önce Yerçekiminden bahsettim. Yaptığım hassas teraziler değerli madenleri tartmakta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kullanıldı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kimim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        (( HAZİNİ ))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Cihannüma adlı kitabın coğrafya alanında yazılan ilk Türkçe kitaptır.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kimim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((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KATİP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ÇELEBİ ))</w:t>
            </w:r>
          </w:p>
        </w:tc>
      </w:tr>
      <w:tr w:rsidR="00812FF2" w:rsidRPr="002703B2" w:rsidTr="00535141">
        <w:trPr>
          <w:trHeight w:val="15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Elçi olarak geldiğim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istanbulda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Fatih'in teklifiyle Müderris oldum. Dünyanın hareketlerinin çizimini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yaptım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kimim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((ALİ KUŞÇU ))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Avrupa beni Muallimi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Sani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yani ikinci öğretmen olarak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tanır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Müzikle ilgiliydim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kimim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((FARABİ))</w:t>
            </w:r>
          </w:p>
        </w:tc>
      </w:tr>
      <w:tr w:rsidR="00812FF2" w:rsidRPr="002703B2" w:rsidTr="00535141">
        <w:trPr>
          <w:trHeight w:val="15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812FF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Küçük yaştan itibaren tıp ve eczacılık konusunda iyi bir eğitim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aldım. Tıbbın kanunu kitabım üniversitedeler de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okutuldu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kimim 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((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İbni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Sina ))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Sosyoloji yan toplum biliminin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kurucusuyum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Arkadaşlarım uzayla tıpla ilgilenirken ben toplumla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ilgilendim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                                                                                  Ben kimim? - ((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İbni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Haldun ))</w:t>
            </w:r>
          </w:p>
        </w:tc>
      </w:tr>
      <w:tr w:rsidR="00812FF2" w:rsidRPr="002703B2" w:rsidTr="00535141">
        <w:trPr>
          <w:trHeight w:val="15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Matbaayı icat eden kişiyim. Sayemde kitap sayısı arttı ve insanlar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ayınlandı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. Bilgiye ulaşmak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kolaylaştı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kimim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((Johann Gutenberg ))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Bilinen ilk Robotu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yaptım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                                                                    Sayemde günümüzde robot teknolojisi çok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gelişti  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                         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kimim 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((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cezeri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))</w:t>
            </w:r>
          </w:p>
        </w:tc>
      </w:tr>
      <w:tr w:rsidR="00812FF2" w:rsidRPr="002703B2" w:rsidTr="00535141">
        <w:trPr>
          <w:trHeight w:val="15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Dünya’nın yuvarlak olduğunu ortaya atan bilinen ilk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kişiyim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                                                                                                  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kimim 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((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Tales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))</w:t>
            </w:r>
          </w:p>
          <w:p w:rsidR="004F7F1B" w:rsidRPr="002703B2" w:rsidRDefault="004F7F1B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hyperlink r:id="rId4" w:history="1">
              <w:r w:rsidRPr="004F740D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Dünya’nın Güneş etrafında döndüğü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düşünüyorum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Dünya’nın çevresini hesaplamayı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denedim.Ben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kimim  ? ((Pisagor))</w:t>
            </w:r>
          </w:p>
        </w:tc>
      </w:tr>
      <w:tr w:rsidR="00812FF2" w:rsidRPr="002703B2" w:rsidTr="00535141">
        <w:trPr>
          <w:trHeight w:val="220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Teleskopu kullanarak gezegen ve yıldızları inceledim. Dünyanın Güneş çevresinde hareket ettiğini ve Dünya’nın yuvarlaklığını ortaya koydum. Bu düşüncem nedeniyle Engizisyon Mahkemesinde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yargılandım.Ben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kimim  ? ((Galileo))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Ay tutulması sırasında Dünya’nın Ay’ın üzerine düşen gölgesinin yuvarlak olduğunu gördüm. Ben Avrupa da birinci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öğretmenim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kimim 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((Aristo))</w:t>
            </w:r>
          </w:p>
        </w:tc>
      </w:tr>
      <w:tr w:rsidR="00812FF2" w:rsidRPr="002703B2" w:rsidTr="00812FF2">
        <w:trPr>
          <w:trHeight w:val="1286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Dünya’nın çevresini ilk kez</w:t>
            </w: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  <w:t xml:space="preserve">dolaşarak yuvarlak olduğunu ispat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ettim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                                                         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kimim 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((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Mavellan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))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Düdüklü tencereyi icat ettim. Buhar gücüyle çalışan makinelerin fikir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babasıyım .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Ben kimim ?(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DenisPapin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)</w:t>
            </w:r>
          </w:p>
        </w:tc>
      </w:tr>
      <w:tr w:rsidR="00812FF2" w:rsidRPr="002703B2" w:rsidTr="00535141">
        <w:trPr>
          <w:trHeight w:val="1500"/>
        </w:trPr>
        <w:tc>
          <w:tcPr>
            <w:tcW w:w="4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İcat ettiğim buhar makinesi tekstil ve kâğıt</w:t>
            </w: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  <w:t>üretiminde kullanılmaya başladı. Bu sanayi Devrimi’nin başlangıcı oldu. Ben kimim                       ((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Cames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Vat ))</w:t>
            </w:r>
          </w:p>
        </w:tc>
        <w:tc>
          <w:tcPr>
            <w:tcW w:w="5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Radyoloji bilimini kurarak iki kez Nobel Bilim</w:t>
            </w:r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br/>
              <w:t xml:space="preserve">Ödülü’nü aldım. Hastanedeki film cihazının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mucidiyim.Kadın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olduğum için 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üniversieler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beni kabul etmedi.   Ben </w:t>
            </w:r>
            <w:proofErr w:type="gram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kimim ?</w:t>
            </w:r>
            <w:proofErr w:type="gram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((</w:t>
            </w:r>
            <w:proofErr w:type="spellStart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MariKuri</w:t>
            </w:r>
            <w:proofErr w:type="spellEnd"/>
            <w:r w:rsidRPr="002703B2">
              <w:rPr>
                <w:rFonts w:ascii="Calibri" w:eastAsia="Times New Roman" w:hAnsi="Calibri" w:cs="Times New Roman"/>
                <w:color w:val="000000"/>
                <w:lang w:eastAsia="tr-TR"/>
              </w:rPr>
              <w:t>))</w:t>
            </w:r>
          </w:p>
        </w:tc>
      </w:tr>
      <w:tr w:rsidR="00812FF2" w:rsidRPr="002703B2" w:rsidTr="00535141">
        <w:trPr>
          <w:trHeight w:val="300"/>
        </w:trPr>
        <w:tc>
          <w:tcPr>
            <w:tcW w:w="4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5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FF2" w:rsidRPr="002703B2" w:rsidRDefault="00812FF2" w:rsidP="005351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812FF2" w:rsidRPr="004F7F1B" w:rsidRDefault="004F7F1B" w:rsidP="00812FF2">
      <w:pPr>
        <w:jc w:val="center"/>
        <w:rPr>
          <w:b/>
          <w:color w:val="FFFFFF" w:themeColor="background1"/>
          <w:sz w:val="28"/>
          <w:szCs w:val="28"/>
        </w:rPr>
      </w:pPr>
      <w:hyperlink r:id="rId5" w:history="1">
        <w:r w:rsidRPr="004F7F1B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4F7F1B">
        <w:rPr>
          <w:rFonts w:ascii="Comic Sans MS" w:hAnsi="Comic Sans MS"/>
          <w:b/>
          <w:color w:val="FFFFFF" w:themeColor="background1"/>
        </w:rPr>
        <w:t xml:space="preserve"> </w:t>
      </w:r>
    </w:p>
    <w:sectPr w:rsidR="00812FF2" w:rsidRPr="004F7F1B" w:rsidSect="002703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03B2"/>
    <w:rsid w:val="000E3E15"/>
    <w:rsid w:val="002703B2"/>
    <w:rsid w:val="004F7F1B"/>
    <w:rsid w:val="005C2995"/>
    <w:rsid w:val="007C1474"/>
    <w:rsid w:val="00812FF2"/>
    <w:rsid w:val="00902A11"/>
    <w:rsid w:val="00C14976"/>
    <w:rsid w:val="00DD3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9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7F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2019-02-28T14:48:00Z</dcterms:created>
  <dcterms:modified xsi:type="dcterms:W3CDTF">2019-02-28T14:48:00Z</dcterms:modified>
  <cp:category>https://www.sorubak.com</cp:category>
</cp:coreProperties>
</file>