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229" w:rsidRDefault="00006229">
      <w:pPr>
        <w:rPr>
          <w:rFonts w:ascii="Times New Roman" w:hAnsi="Times New Roman" w:cs="Times New Roman"/>
          <w:sz w:val="24"/>
          <w:szCs w:val="24"/>
        </w:rPr>
      </w:pPr>
    </w:p>
    <w:p w:rsidR="00873F19" w:rsidRDefault="0061251D" w:rsidP="00D71409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</w:t>
      </w:r>
      <w:r w:rsidR="00873F19" w:rsidRPr="00873F19">
        <w:rPr>
          <w:rFonts w:ascii="Times New Roman" w:hAnsi="Times New Roman" w:cs="Times New Roman"/>
          <w:b/>
          <w:sz w:val="24"/>
          <w:szCs w:val="24"/>
        </w:rPr>
        <w:t xml:space="preserve"> ORTAOKULU MATEMATİK DERSİ BİREYSELLEŞTİRİLMİŞ EĞİTİM PLANI ( BEP) FORMU</w:t>
      </w:r>
    </w:p>
    <w:p w:rsidR="00873F19" w:rsidRPr="00873F19" w:rsidRDefault="00873F19" w:rsidP="00873F1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F19">
        <w:rPr>
          <w:rFonts w:ascii="Times New Roman" w:hAnsi="Times New Roman" w:cs="Times New Roman"/>
          <w:b/>
          <w:sz w:val="24"/>
          <w:szCs w:val="24"/>
        </w:rPr>
        <w:t xml:space="preserve">Öğrencinin Adı - Soyadı : </w:t>
      </w:r>
      <w:r w:rsidR="0061251D">
        <w:rPr>
          <w:rFonts w:ascii="Times New Roman" w:hAnsi="Times New Roman" w:cs="Times New Roman"/>
          <w:sz w:val="24"/>
          <w:szCs w:val="24"/>
        </w:rPr>
        <w:t>………………..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r w:rsidR="00106A32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BEP Hazırlama Tarihi : </w:t>
      </w:r>
      <w:r w:rsidR="002E1C6B">
        <w:rPr>
          <w:rFonts w:ascii="Times New Roman" w:hAnsi="Times New Roman" w:cs="Times New Roman"/>
          <w:sz w:val="24"/>
          <w:szCs w:val="24"/>
        </w:rPr>
        <w:t>1</w:t>
      </w:r>
      <w:r w:rsidR="00EB5065">
        <w:rPr>
          <w:rFonts w:ascii="Times New Roman" w:hAnsi="Times New Roman" w:cs="Times New Roman"/>
          <w:sz w:val="24"/>
          <w:szCs w:val="24"/>
        </w:rPr>
        <w:t>8</w:t>
      </w:r>
      <w:r w:rsidR="00435305">
        <w:rPr>
          <w:rFonts w:ascii="Times New Roman" w:hAnsi="Times New Roman" w:cs="Times New Roman"/>
          <w:sz w:val="24"/>
          <w:szCs w:val="24"/>
        </w:rPr>
        <w:t>.09.201</w:t>
      </w:r>
      <w:r w:rsidR="00B13DC2">
        <w:rPr>
          <w:rFonts w:ascii="Times New Roman" w:hAnsi="Times New Roman" w:cs="Times New Roman"/>
          <w:sz w:val="24"/>
          <w:szCs w:val="24"/>
        </w:rPr>
        <w:t>9</w:t>
      </w:r>
    </w:p>
    <w:p w:rsidR="00873F19" w:rsidRDefault="00873F19" w:rsidP="00873F1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F19">
        <w:rPr>
          <w:rFonts w:ascii="Times New Roman" w:hAnsi="Times New Roman" w:cs="Times New Roman"/>
          <w:b/>
          <w:sz w:val="24"/>
          <w:szCs w:val="24"/>
        </w:rPr>
        <w:t xml:space="preserve">Sınıfı – Numarası : </w:t>
      </w:r>
      <w:r w:rsidR="0061251D">
        <w:rPr>
          <w:rFonts w:ascii="Times New Roman" w:hAnsi="Times New Roman" w:cs="Times New Roman"/>
          <w:sz w:val="24"/>
          <w:szCs w:val="24"/>
        </w:rPr>
        <w:t>7/A</w:t>
      </w:r>
      <w:r w:rsidR="0080266F">
        <w:rPr>
          <w:rFonts w:ascii="Times New Roman" w:hAnsi="Times New Roman" w:cs="Times New Roman"/>
          <w:sz w:val="24"/>
          <w:szCs w:val="24"/>
        </w:rPr>
        <w:t xml:space="preserve"> - </w:t>
      </w:r>
      <w:r w:rsidR="0061251D">
        <w:rPr>
          <w:rFonts w:ascii="Times New Roman" w:hAnsi="Times New Roman" w:cs="Times New Roman"/>
          <w:sz w:val="24"/>
          <w:szCs w:val="24"/>
        </w:rPr>
        <w:t>100</w:t>
      </w:r>
    </w:p>
    <w:tbl>
      <w:tblPr>
        <w:tblStyle w:val="TabloKlavuzu"/>
        <w:tblW w:w="0" w:type="auto"/>
        <w:tblLook w:val="04A0"/>
      </w:tblPr>
      <w:tblGrid>
        <w:gridCol w:w="2357"/>
        <w:gridCol w:w="2357"/>
        <w:gridCol w:w="3049"/>
        <w:gridCol w:w="2126"/>
        <w:gridCol w:w="1896"/>
        <w:gridCol w:w="2357"/>
      </w:tblGrid>
      <w:tr w:rsidR="00873F19" w:rsidTr="0080266F">
        <w:tc>
          <w:tcPr>
            <w:tcW w:w="2357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UZUN DÖNEMLİ AMAÇLAR</w:t>
            </w:r>
          </w:p>
        </w:tc>
        <w:tc>
          <w:tcPr>
            <w:tcW w:w="2357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KISA DÖNEMLİ AMAÇLAR</w:t>
            </w:r>
          </w:p>
        </w:tc>
        <w:tc>
          <w:tcPr>
            <w:tcW w:w="3049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ÖĞRETİMSEL AMAÇLAR </w:t>
            </w:r>
          </w:p>
        </w:tc>
        <w:tc>
          <w:tcPr>
            <w:tcW w:w="2126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BAŞLANGIÇ BİTİŞ TARİHİ </w:t>
            </w:r>
          </w:p>
        </w:tc>
        <w:tc>
          <w:tcPr>
            <w:tcW w:w="1896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ÖLÇÜT</w:t>
            </w:r>
          </w:p>
        </w:tc>
        <w:tc>
          <w:tcPr>
            <w:tcW w:w="2357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SORUMLU KİŞİLER </w:t>
            </w:r>
          </w:p>
        </w:tc>
      </w:tr>
      <w:tr w:rsidR="0080266F" w:rsidRPr="0080266F" w:rsidTr="0080266F">
        <w:trPr>
          <w:trHeight w:val="645"/>
        </w:trPr>
        <w:tc>
          <w:tcPr>
            <w:tcW w:w="2357" w:type="dxa"/>
            <w:vMerge w:val="restart"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Pr="0080266F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RİTMİK </w:t>
            </w:r>
            <w:r w:rsidRPr="00DF3194">
              <w:rPr>
                <w:rFonts w:ascii="Times New Roman" w:hAnsi="Times New Roman" w:cs="Times New Roman"/>
                <w:sz w:val="20"/>
                <w:szCs w:val="20"/>
              </w:rPr>
              <w:t>SAYMA YAPAR.</w:t>
            </w:r>
          </w:p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66F">
              <w:rPr>
                <w:rFonts w:ascii="Times New Roman" w:hAnsi="Times New Roman" w:cs="Times New Roman"/>
                <w:sz w:val="20"/>
                <w:szCs w:val="20"/>
              </w:rPr>
              <w:t>100e kadar ikişer ritmik sayar.</w:t>
            </w:r>
          </w:p>
        </w:tc>
        <w:tc>
          <w:tcPr>
            <w:tcW w:w="3049" w:type="dxa"/>
          </w:tcPr>
          <w:p w:rsidR="0080266F" w:rsidRPr="004D2F92" w:rsidRDefault="0080266F" w:rsidP="004D2F92">
            <w:pPr>
              <w:pStyle w:val="ListeParagraf"/>
              <w:numPr>
                <w:ilvl w:val="0"/>
                <w:numId w:val="2"/>
              </w:numPr>
              <w:tabs>
                <w:tab w:val="left" w:pos="-36"/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2’den başlayarak 10 (20, 30, 40, 50, 60, 70, 80, 90, 100)’a kadar ikişer ritmik sayar.</w:t>
            </w:r>
          </w:p>
          <w:p w:rsidR="00D71409" w:rsidRPr="004D2F92" w:rsidRDefault="00D71409" w:rsidP="00D71409">
            <w:pPr>
              <w:pStyle w:val="ListeParagraf"/>
              <w:numPr>
                <w:ilvl w:val="0"/>
                <w:numId w:val="2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2’in katı olan bir sayıdan başlayarak 10 (20, 30, 40, 50, 60, 70, 80, 90, 100)’a kadar ikişer ritmik sayar.</w:t>
            </w:r>
          </w:p>
          <w:p w:rsidR="00D71409" w:rsidRPr="004D2F92" w:rsidRDefault="00D71409" w:rsidP="00D71409">
            <w:pPr>
              <w:pStyle w:val="ListeParagraf"/>
              <w:numPr>
                <w:ilvl w:val="0"/>
                <w:numId w:val="2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10 (20, 30, 40, 50, 60, 70, 80, 90, 100)dan başlayarak geriye doğru ikişer ritmik sayar.</w:t>
            </w:r>
          </w:p>
          <w:p w:rsidR="00D71409" w:rsidRPr="004D2F92" w:rsidRDefault="00D71409" w:rsidP="0080266F">
            <w:pPr>
              <w:pStyle w:val="ListeParagraf"/>
              <w:numPr>
                <w:ilvl w:val="0"/>
                <w:numId w:val="2"/>
              </w:numPr>
              <w:tabs>
                <w:tab w:val="left" w:pos="106"/>
              </w:tabs>
              <w:ind w:left="-36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2’nin katı olan bir sayıdan başlayarak geriye doğru ikişer ritmik sayar.</w:t>
            </w:r>
          </w:p>
          <w:p w:rsidR="004D2F92" w:rsidRPr="00D71409" w:rsidRDefault="004D2F92" w:rsidP="004D2F92">
            <w:pPr>
              <w:pStyle w:val="ListeParagraf"/>
              <w:tabs>
                <w:tab w:val="left" w:pos="106"/>
              </w:tabs>
              <w:ind w:left="-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Pr="0080266F" w:rsidRDefault="004D2F92" w:rsidP="004D2F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vMerge w:val="restart"/>
          </w:tcPr>
          <w:p w:rsid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4D2F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Pr="0080266F" w:rsidRDefault="004D2F92" w:rsidP="004D2F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75</w:t>
            </w:r>
          </w:p>
        </w:tc>
        <w:tc>
          <w:tcPr>
            <w:tcW w:w="2357" w:type="dxa"/>
            <w:vMerge w:val="restart"/>
          </w:tcPr>
          <w:p w:rsid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4D2F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Pr="0080266F" w:rsidRDefault="004D2F92" w:rsidP="004D2F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Ders öğretmeni</w:t>
            </w:r>
          </w:p>
        </w:tc>
      </w:tr>
      <w:tr w:rsidR="0080266F" w:rsidRPr="0080266F" w:rsidTr="0080266F">
        <w:trPr>
          <w:trHeight w:val="645"/>
        </w:trPr>
        <w:tc>
          <w:tcPr>
            <w:tcW w:w="2357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içinde üçer ritmik sayar.</w:t>
            </w:r>
          </w:p>
        </w:tc>
        <w:tc>
          <w:tcPr>
            <w:tcW w:w="3049" w:type="dxa"/>
          </w:tcPr>
          <w:p w:rsidR="0080266F" w:rsidRPr="004D2F92" w:rsidRDefault="00D71409" w:rsidP="00D71409">
            <w:pPr>
              <w:pStyle w:val="ListeParagraf"/>
              <w:numPr>
                <w:ilvl w:val="0"/>
                <w:numId w:val="4"/>
              </w:numPr>
              <w:tabs>
                <w:tab w:val="left" w:pos="106"/>
              </w:tabs>
              <w:ind w:firstLine="3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3’ten başlayarak 10 (20, 30, 40, 50, 60, 70, 80, 90, 100) içinde üçer ritmik sayar.</w:t>
            </w:r>
          </w:p>
          <w:p w:rsidR="00D71409" w:rsidRPr="004D2F92" w:rsidRDefault="00D71409" w:rsidP="00D71409">
            <w:pPr>
              <w:pStyle w:val="ListeParagraf"/>
              <w:numPr>
                <w:ilvl w:val="0"/>
                <w:numId w:val="4"/>
              </w:numPr>
              <w:tabs>
                <w:tab w:val="left" w:pos="106"/>
              </w:tabs>
              <w:ind w:firstLine="3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3’ün katı olan bir sayıdan başlayarak 10 (20, 30, 40, 50, 60, 70, 80, 90, 100) içinde üçer ritmik sayar.</w:t>
            </w:r>
          </w:p>
          <w:p w:rsidR="00D71409" w:rsidRPr="004D2F92" w:rsidRDefault="00D71409" w:rsidP="00D71409">
            <w:pPr>
              <w:pStyle w:val="ListeParagraf"/>
              <w:numPr>
                <w:ilvl w:val="0"/>
                <w:numId w:val="4"/>
              </w:numPr>
              <w:tabs>
                <w:tab w:val="left" w:pos="106"/>
              </w:tabs>
              <w:ind w:firstLine="3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10 (20, 30, 40, 50, 60, 70, 80, 90, 100) içinde 3’ün katı olan bir sayıdan başlayarak geriye doğru üçer ritmik sayar.</w:t>
            </w:r>
          </w:p>
          <w:p w:rsidR="00D71409" w:rsidRPr="004D2F92" w:rsidRDefault="00D71409" w:rsidP="00D71409">
            <w:pPr>
              <w:pStyle w:val="ListeParagraf"/>
              <w:numPr>
                <w:ilvl w:val="0"/>
                <w:numId w:val="4"/>
              </w:numPr>
              <w:tabs>
                <w:tab w:val="left" w:pos="106"/>
              </w:tabs>
              <w:ind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3’ün katı olan bir sayıdan başlayarak geriye doğru üçer ritmik sayar</w:t>
            </w:r>
            <w:r w:rsidRPr="004D2F92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D2F92" w:rsidRPr="00D71409" w:rsidRDefault="004D2F92" w:rsidP="004D2F92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266F" w:rsidRPr="0080266F" w:rsidTr="0080266F">
        <w:trPr>
          <w:trHeight w:val="645"/>
        </w:trPr>
        <w:tc>
          <w:tcPr>
            <w:tcW w:w="2357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içinde dörder ritmik sayar.</w:t>
            </w:r>
          </w:p>
        </w:tc>
        <w:tc>
          <w:tcPr>
            <w:tcW w:w="3049" w:type="dxa"/>
          </w:tcPr>
          <w:p w:rsidR="0080266F" w:rsidRPr="004D2F92" w:rsidRDefault="004D2F92" w:rsidP="00D71409">
            <w:pPr>
              <w:pStyle w:val="ListeParagraf"/>
              <w:numPr>
                <w:ilvl w:val="0"/>
                <w:numId w:val="5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4’ten başlayarak 10 (20, 30, 40, 50, 60, 70, 80, 90, 100) içinde dörder ritmik sayar.</w:t>
            </w:r>
          </w:p>
          <w:p w:rsidR="004D2F92" w:rsidRPr="004D2F92" w:rsidRDefault="004D2F92" w:rsidP="00D71409">
            <w:pPr>
              <w:pStyle w:val="ListeParagraf"/>
              <w:numPr>
                <w:ilvl w:val="0"/>
                <w:numId w:val="5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4’ün katı olan bir sayıdan başlayarak 10 (20, 30, 40, 50, 60, 70, 80, 90, 100) içinde dörder ritmik sayar.</w:t>
            </w:r>
          </w:p>
          <w:p w:rsidR="004D2F92" w:rsidRPr="004D2F92" w:rsidRDefault="004D2F92" w:rsidP="00D71409">
            <w:pPr>
              <w:pStyle w:val="ListeParagraf"/>
              <w:numPr>
                <w:ilvl w:val="0"/>
                <w:numId w:val="5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10 (20, 30, 40, 50, 60, 70, 80, 90, 100) içinde 4’ün katı olan bir sayıdan başlayarak geriye doğru dörder ritmik sayar.</w:t>
            </w:r>
          </w:p>
          <w:p w:rsidR="004D2F92" w:rsidRPr="004D2F92" w:rsidRDefault="004D2F92" w:rsidP="00D71409">
            <w:pPr>
              <w:pStyle w:val="ListeParagraf"/>
              <w:numPr>
                <w:ilvl w:val="0"/>
                <w:numId w:val="5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4’ün katı olan bir sayıdan başlayarak geriye doğru dörder ritmik sayar.</w:t>
            </w:r>
          </w:p>
          <w:p w:rsidR="004D2F92" w:rsidRPr="00D71409" w:rsidRDefault="004D2F92" w:rsidP="004D2F92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3194" w:rsidRPr="0080266F" w:rsidTr="00DF3194">
        <w:trPr>
          <w:trHeight w:val="629"/>
        </w:trPr>
        <w:tc>
          <w:tcPr>
            <w:tcW w:w="2357" w:type="dxa"/>
          </w:tcPr>
          <w:p w:rsidR="00DF3194" w:rsidRDefault="00DF3194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UZUN DÖNEMLİ AMAÇLAR</w:t>
            </w:r>
          </w:p>
        </w:tc>
        <w:tc>
          <w:tcPr>
            <w:tcW w:w="2357" w:type="dxa"/>
          </w:tcPr>
          <w:p w:rsidR="00DF3194" w:rsidRDefault="00DF3194" w:rsidP="00DF31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KISA DÖNEMLİ AMAÇLAR</w:t>
            </w:r>
          </w:p>
        </w:tc>
        <w:tc>
          <w:tcPr>
            <w:tcW w:w="3049" w:type="dxa"/>
          </w:tcPr>
          <w:p w:rsidR="00DF3194" w:rsidRDefault="00DF3194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ÖĞRETİMSEL AMAÇLAR </w:t>
            </w:r>
          </w:p>
        </w:tc>
        <w:tc>
          <w:tcPr>
            <w:tcW w:w="2126" w:type="dxa"/>
          </w:tcPr>
          <w:p w:rsidR="00DF3194" w:rsidRDefault="00DF3194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BAŞLANGIÇ BİTİŞ TARİHİ </w:t>
            </w:r>
          </w:p>
        </w:tc>
        <w:tc>
          <w:tcPr>
            <w:tcW w:w="1896" w:type="dxa"/>
          </w:tcPr>
          <w:p w:rsidR="00DF3194" w:rsidRDefault="00DF3194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ÖLÇÜT</w:t>
            </w:r>
          </w:p>
        </w:tc>
        <w:tc>
          <w:tcPr>
            <w:tcW w:w="2357" w:type="dxa"/>
          </w:tcPr>
          <w:p w:rsidR="00DF3194" w:rsidRDefault="00DF3194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SORUMLU KİŞİLER </w:t>
            </w:r>
          </w:p>
        </w:tc>
      </w:tr>
      <w:tr w:rsidR="00DF3194" w:rsidRPr="0080266F" w:rsidTr="0080266F">
        <w:trPr>
          <w:trHeight w:val="922"/>
        </w:trPr>
        <w:tc>
          <w:tcPr>
            <w:tcW w:w="2357" w:type="dxa"/>
          </w:tcPr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Pr="0080266F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DOĞAL SAYILARI TANIR. </w:t>
            </w:r>
          </w:p>
        </w:tc>
        <w:tc>
          <w:tcPr>
            <w:tcW w:w="2357" w:type="dxa"/>
          </w:tcPr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P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20"/>
                <w:szCs w:val="20"/>
              </w:rPr>
              <w:t>Beş, altı, yedi ve daha fazla basamaklı doğal sayıları kavrar.</w:t>
            </w:r>
          </w:p>
        </w:tc>
        <w:tc>
          <w:tcPr>
            <w:tcW w:w="3049" w:type="dxa"/>
          </w:tcPr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Doğal sayı kartları içinden, gösterilen beş (altı, yedi...) basamaklı doğal sayının aynısını gösterir.</w:t>
            </w:r>
          </w:p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Doğal sayı kartları içinden, söylenen beş (altı, yedi...) basamaklı doğal sayıyı gösterir.</w:t>
            </w:r>
          </w:p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Gösterilen beş (altı, yedi...) basamaklı doğal sayının kaç olduğunu söyler.</w:t>
            </w:r>
          </w:p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Beş (altı, yedi...) basamaklı bir doğal sayının belirtilen basamaklarındaki rakamların sayı değerlerini söyler.</w:t>
            </w:r>
          </w:p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Söylenen beş (altı, yedi...) basamaklı doğal sayıyı rakamla yazar.</w:t>
            </w:r>
          </w:p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Rakamla yazılı beş (altı, yedi...) basamaklı doğal sayıyı yazıyla yazar.</w:t>
            </w:r>
          </w:p>
          <w:p w:rsidR="00DF3194" w:rsidRPr="00BF186D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Beş (altı, yedi...) basamaklı bir doğal sayıdan önce ve sonra gelen sayıyı söyler.</w:t>
            </w:r>
          </w:p>
          <w:p w:rsidR="00BF186D" w:rsidRPr="00DF3194" w:rsidRDefault="00BF186D" w:rsidP="00BF186D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E03D52" w:rsidRPr="0080266F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</w:tcPr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Pr="0080266F" w:rsidRDefault="00E03D52" w:rsidP="00E03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75</w:t>
            </w:r>
          </w:p>
        </w:tc>
        <w:tc>
          <w:tcPr>
            <w:tcW w:w="2357" w:type="dxa"/>
          </w:tcPr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Pr="0080266F" w:rsidRDefault="00E03D52" w:rsidP="00E03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Ders öğretmeni</w:t>
            </w:r>
          </w:p>
        </w:tc>
      </w:tr>
      <w:tr w:rsidR="00873F19" w:rsidRPr="0080266F" w:rsidTr="0080266F">
        <w:tc>
          <w:tcPr>
            <w:tcW w:w="2357" w:type="dxa"/>
          </w:tcPr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19" w:rsidRPr="0080266F" w:rsidRDefault="00E03D52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İŞLEMLER</w:t>
            </w:r>
          </w:p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873F19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Pr="0080266F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Doğal sayılarla eldeli çarpma işlemi yapar. </w:t>
            </w:r>
          </w:p>
        </w:tc>
        <w:tc>
          <w:tcPr>
            <w:tcW w:w="3049" w:type="dxa"/>
          </w:tcPr>
          <w:p w:rsidR="00873F19" w:rsidRPr="002E207F" w:rsidRDefault="002E207F" w:rsidP="00E03D52">
            <w:pPr>
              <w:pStyle w:val="ListeParagraf"/>
              <w:numPr>
                <w:ilvl w:val="0"/>
                <w:numId w:val="7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İki basamaklı bir doğal sayı ile bir basamaklı bir doğal sayıyı eldeli çarpıp sonucunu yazar/söyler.</w:t>
            </w:r>
          </w:p>
          <w:p w:rsidR="002E207F" w:rsidRPr="002E207F" w:rsidRDefault="002E207F" w:rsidP="00E03D52">
            <w:pPr>
              <w:pStyle w:val="ListeParagraf"/>
              <w:numPr>
                <w:ilvl w:val="0"/>
                <w:numId w:val="7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 ile bir basamaklı bir doğal sayıyı eldeli çarpıp sonucunu yazar/söyler.</w:t>
            </w:r>
          </w:p>
          <w:p w:rsidR="002E207F" w:rsidRPr="002E207F" w:rsidRDefault="002E207F" w:rsidP="00E03D52">
            <w:pPr>
              <w:pStyle w:val="ListeParagraf"/>
              <w:numPr>
                <w:ilvl w:val="0"/>
                <w:numId w:val="7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İki basamaklı bir doğal sayı ile iki basamaklı bir doğal sayıyı eldeli çarpıp sonucunu yazar/söyler.</w:t>
            </w:r>
          </w:p>
          <w:p w:rsidR="002E207F" w:rsidRPr="002E207F" w:rsidRDefault="002E207F" w:rsidP="00E03D52">
            <w:pPr>
              <w:pStyle w:val="ListeParagraf"/>
              <w:numPr>
                <w:ilvl w:val="0"/>
                <w:numId w:val="7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 ile iki basamaklı bir doğal sayıyı eldeli çarpıp sonucunu yazar/söyler</w:t>
            </w:r>
            <w:r w:rsidR="00BF186D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E207F" w:rsidRPr="00BF186D" w:rsidRDefault="002E207F" w:rsidP="00E03D52">
            <w:pPr>
              <w:pStyle w:val="ListeParagraf"/>
              <w:numPr>
                <w:ilvl w:val="0"/>
                <w:numId w:val="7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 ile üç basamaklı bir doğal sayıyı eldeli çarpıp sonucunu yazar/söyler.</w:t>
            </w:r>
          </w:p>
          <w:p w:rsidR="00BF186D" w:rsidRPr="00E03D52" w:rsidRDefault="00BF186D" w:rsidP="00BF186D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2E207F" w:rsidRPr="0080266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</w:tcPr>
          <w:p w:rsidR="00873F19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Pr="0080266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75</w:t>
            </w:r>
          </w:p>
        </w:tc>
        <w:tc>
          <w:tcPr>
            <w:tcW w:w="2357" w:type="dxa"/>
          </w:tcPr>
          <w:p w:rsidR="00873F19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Pr="0080266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Ders öğretmeni</w:t>
            </w:r>
          </w:p>
        </w:tc>
      </w:tr>
    </w:tbl>
    <w:p w:rsidR="00873F19" w:rsidRDefault="00873F19" w:rsidP="00873F1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E207F" w:rsidRDefault="002E207F" w:rsidP="00873F1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E207F" w:rsidRDefault="002E207F" w:rsidP="00873F1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E207F" w:rsidRDefault="002E207F" w:rsidP="00873F19">
      <w:pPr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2357"/>
        <w:gridCol w:w="2357"/>
        <w:gridCol w:w="2357"/>
        <w:gridCol w:w="2357"/>
        <w:gridCol w:w="2357"/>
        <w:gridCol w:w="2357"/>
      </w:tblGrid>
      <w:tr w:rsidR="002E207F" w:rsidTr="002E207F"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UZUN DÖNEMLİ AMAÇLAR</w:t>
            </w:r>
          </w:p>
        </w:tc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KISA DÖNEMLİ AMAÇLAR</w:t>
            </w:r>
          </w:p>
        </w:tc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ÖĞRETİMSEL AMAÇLAR </w:t>
            </w:r>
          </w:p>
        </w:tc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BAŞLANGIÇ BİTİŞ TARİHİ </w:t>
            </w:r>
          </w:p>
        </w:tc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ÖLÇÜT</w:t>
            </w:r>
          </w:p>
        </w:tc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SORUMLU KİŞİLER </w:t>
            </w:r>
          </w:p>
        </w:tc>
      </w:tr>
      <w:tr w:rsidR="002E207F" w:rsidTr="002E207F">
        <w:trPr>
          <w:trHeight w:val="1838"/>
        </w:trPr>
        <w:tc>
          <w:tcPr>
            <w:tcW w:w="2357" w:type="dxa"/>
            <w:vMerge w:val="restart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İŞLEMLER</w:t>
            </w:r>
          </w:p>
        </w:tc>
        <w:tc>
          <w:tcPr>
            <w:tcW w:w="2357" w:type="dxa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Doğal sayılarla kalansız bölme işlemi yapar. </w:t>
            </w: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2E207F" w:rsidRPr="002E207F" w:rsidRDefault="002E207F" w:rsidP="002E207F">
            <w:pPr>
              <w:pStyle w:val="ListeParagraf"/>
              <w:numPr>
                <w:ilvl w:val="0"/>
                <w:numId w:val="8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sayıyı bir basamaklı bir doğal sayıya kalansız bölerek sonucunu yazar/söyler.</w:t>
            </w:r>
          </w:p>
          <w:p w:rsidR="002E207F" w:rsidRPr="002E207F" w:rsidRDefault="002E207F" w:rsidP="002E207F">
            <w:pPr>
              <w:pStyle w:val="ListeParagraf"/>
              <w:numPr>
                <w:ilvl w:val="0"/>
                <w:numId w:val="8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İki basamaklı bir doğal sayıyı iki basamaklı bir doğal sayıya kalansız bölerek sonucunu yazar/söyler.</w:t>
            </w:r>
          </w:p>
          <w:p w:rsidR="002E207F" w:rsidRPr="002E207F" w:rsidRDefault="002E207F" w:rsidP="002E207F">
            <w:pPr>
              <w:pStyle w:val="ListeParagraf"/>
              <w:numPr>
                <w:ilvl w:val="0"/>
                <w:numId w:val="8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sayıyı iki basamaklı bir doğal sayıya kalansız bölerek sonucunu yazar/söyler.</w:t>
            </w:r>
          </w:p>
          <w:p w:rsidR="002E207F" w:rsidRPr="00BF186D" w:rsidRDefault="002E207F" w:rsidP="002E207F">
            <w:pPr>
              <w:pStyle w:val="ListeParagraf"/>
              <w:numPr>
                <w:ilvl w:val="0"/>
                <w:numId w:val="8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sayıyı üç basamaklı bir doğal sayıya kalansız bölerek sonucunu yazar/söyler.</w:t>
            </w:r>
          </w:p>
          <w:p w:rsidR="00BF186D" w:rsidRPr="002E207F" w:rsidRDefault="00BF186D" w:rsidP="00BF186D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 w:val="restart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 w:val="restart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C516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75</w:t>
            </w:r>
          </w:p>
        </w:tc>
        <w:tc>
          <w:tcPr>
            <w:tcW w:w="2357" w:type="dxa"/>
            <w:vMerge w:val="restart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C516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Ders öğretmeni</w:t>
            </w:r>
          </w:p>
        </w:tc>
      </w:tr>
      <w:tr w:rsidR="002E207F" w:rsidTr="002E207F">
        <w:trPr>
          <w:trHeight w:val="1837"/>
        </w:trPr>
        <w:tc>
          <w:tcPr>
            <w:tcW w:w="2357" w:type="dxa"/>
            <w:vMerge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Doğal sayılarla kalanlı bölme işlemi yapar.</w:t>
            </w:r>
          </w:p>
        </w:tc>
        <w:tc>
          <w:tcPr>
            <w:tcW w:w="2357" w:type="dxa"/>
          </w:tcPr>
          <w:p w:rsidR="002E207F" w:rsidRPr="00C5169D" w:rsidRDefault="00C5169D" w:rsidP="00C5169D">
            <w:pPr>
              <w:pStyle w:val="ListeParagraf"/>
              <w:numPr>
                <w:ilvl w:val="0"/>
                <w:numId w:val="9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69D">
              <w:rPr>
                <w:rFonts w:ascii="Times New Roman" w:hAnsi="Times New Roman" w:cs="Times New Roman"/>
                <w:sz w:val="16"/>
                <w:szCs w:val="16"/>
              </w:rPr>
              <w:t>Üç basamaklı bir doğal sayıyı bir basamaklı bir doğal sayıya kalanlı bölerek sonucunu yazar/söyler.</w:t>
            </w:r>
          </w:p>
          <w:p w:rsidR="00C5169D" w:rsidRPr="00C5169D" w:rsidRDefault="00C5169D" w:rsidP="00C5169D">
            <w:pPr>
              <w:pStyle w:val="ListeParagraf"/>
              <w:numPr>
                <w:ilvl w:val="0"/>
                <w:numId w:val="9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69D">
              <w:rPr>
                <w:rFonts w:ascii="Times New Roman" w:hAnsi="Times New Roman" w:cs="Times New Roman"/>
                <w:sz w:val="16"/>
                <w:szCs w:val="16"/>
              </w:rPr>
              <w:t>İki basamaklı bir doğal sayıyı iki basamaklı bir doğal sayıya kalanlı bölerek sonucunu yazar/söyler.</w:t>
            </w:r>
          </w:p>
          <w:p w:rsidR="00C5169D" w:rsidRPr="00C5169D" w:rsidRDefault="00C5169D" w:rsidP="00C5169D">
            <w:pPr>
              <w:pStyle w:val="ListeParagraf"/>
              <w:numPr>
                <w:ilvl w:val="0"/>
                <w:numId w:val="9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69D">
              <w:rPr>
                <w:rFonts w:ascii="Times New Roman" w:hAnsi="Times New Roman" w:cs="Times New Roman"/>
                <w:sz w:val="16"/>
                <w:szCs w:val="16"/>
              </w:rPr>
              <w:t>Üç basamaklı bir doğal sayıyı iki basamaklı bir doğal sayıya kalanlı bölerek sonucunu yazar/söyler.</w:t>
            </w:r>
          </w:p>
          <w:p w:rsidR="00C5169D" w:rsidRPr="00BF186D" w:rsidRDefault="00C5169D" w:rsidP="00C5169D">
            <w:pPr>
              <w:pStyle w:val="ListeParagraf"/>
              <w:numPr>
                <w:ilvl w:val="0"/>
                <w:numId w:val="9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69D">
              <w:rPr>
                <w:rFonts w:ascii="Times New Roman" w:hAnsi="Times New Roman" w:cs="Times New Roman"/>
                <w:sz w:val="16"/>
                <w:szCs w:val="16"/>
              </w:rPr>
              <w:t>Üç basamaklı bir doğal sayıyı üç basamaklı bir doğal sayıya kalanlı bölerek sonucunu yazar/söyler.</w:t>
            </w:r>
          </w:p>
          <w:p w:rsidR="00BF186D" w:rsidRPr="002E207F" w:rsidRDefault="00BF186D" w:rsidP="00BF186D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169D" w:rsidRDefault="00C5169D" w:rsidP="00873F1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5169D" w:rsidRDefault="00C5169D" w:rsidP="00873F1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="0061251D">
        <w:rPr>
          <w:rFonts w:ascii="Times New Roman" w:hAnsi="Times New Roman" w:cs="Times New Roman"/>
          <w:sz w:val="20"/>
          <w:szCs w:val="20"/>
        </w:rPr>
        <w:t>………………………….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</w:t>
      </w:r>
      <w:r w:rsidR="0061251D">
        <w:rPr>
          <w:rFonts w:ascii="Times New Roman" w:hAnsi="Times New Roman" w:cs="Times New Roman"/>
          <w:sz w:val="20"/>
          <w:szCs w:val="20"/>
        </w:rPr>
        <w:t xml:space="preserve">……………………                                                       </w:t>
      </w:r>
      <w:hyperlink r:id="rId5" w:history="1">
        <w:r w:rsidR="00B13DC2" w:rsidRPr="00454AB4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https://www.sorubak.com</w:t>
        </w:r>
      </w:hyperlink>
      <w:r w:rsidR="00B13DC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5169D" w:rsidRPr="0080266F" w:rsidRDefault="00C5169D" w:rsidP="00873F1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Matematik Öğretmeni                                                            Okul Rehber Öğretmeni                                                                   Okul Müdürü</w:t>
      </w:r>
    </w:p>
    <w:sectPr w:rsidR="00C5169D" w:rsidRPr="0080266F" w:rsidSect="00873F19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4CDE"/>
    <w:multiLevelType w:val="hybridMultilevel"/>
    <w:tmpl w:val="B6182502"/>
    <w:lvl w:ilvl="0" w:tplc="44D2B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D1935"/>
    <w:multiLevelType w:val="hybridMultilevel"/>
    <w:tmpl w:val="8D80FF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AC3F53"/>
    <w:multiLevelType w:val="hybridMultilevel"/>
    <w:tmpl w:val="16CE2FBA"/>
    <w:lvl w:ilvl="0" w:tplc="041F0001">
      <w:start w:val="1"/>
      <w:numFmt w:val="bullet"/>
      <w:lvlText w:val=""/>
      <w:lvlJc w:val="left"/>
      <w:pPr>
        <w:ind w:left="-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6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5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2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24" w:hanging="360"/>
      </w:pPr>
      <w:rPr>
        <w:rFonts w:ascii="Wingdings" w:hAnsi="Wingdings" w:hint="default"/>
      </w:rPr>
    </w:lvl>
  </w:abstractNum>
  <w:abstractNum w:abstractNumId="3">
    <w:nsid w:val="13544161"/>
    <w:multiLevelType w:val="hybridMultilevel"/>
    <w:tmpl w:val="C93A2B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A6A52"/>
    <w:multiLevelType w:val="hybridMultilevel"/>
    <w:tmpl w:val="572E00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EC1551"/>
    <w:multiLevelType w:val="hybridMultilevel"/>
    <w:tmpl w:val="0CF09D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CB2481"/>
    <w:multiLevelType w:val="hybridMultilevel"/>
    <w:tmpl w:val="EE48D0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BD3BE2"/>
    <w:multiLevelType w:val="hybridMultilevel"/>
    <w:tmpl w:val="002011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625504"/>
    <w:multiLevelType w:val="hybridMultilevel"/>
    <w:tmpl w:val="6CD6B8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3"/>
  </w:num>
  <w:num w:numId="7">
    <w:abstractNumId w:val="5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73F19"/>
    <w:rsid w:val="00006229"/>
    <w:rsid w:val="00106A32"/>
    <w:rsid w:val="00187F03"/>
    <w:rsid w:val="00271AD2"/>
    <w:rsid w:val="002E1C6B"/>
    <w:rsid w:val="002E207F"/>
    <w:rsid w:val="00435305"/>
    <w:rsid w:val="004D2F92"/>
    <w:rsid w:val="005D662D"/>
    <w:rsid w:val="0061251D"/>
    <w:rsid w:val="00626296"/>
    <w:rsid w:val="00794F56"/>
    <w:rsid w:val="0080266F"/>
    <w:rsid w:val="00873F19"/>
    <w:rsid w:val="008E49F8"/>
    <w:rsid w:val="008E76A4"/>
    <w:rsid w:val="00B13DC2"/>
    <w:rsid w:val="00BF186D"/>
    <w:rsid w:val="00C06326"/>
    <w:rsid w:val="00C5169D"/>
    <w:rsid w:val="00D71409"/>
    <w:rsid w:val="00DF3194"/>
    <w:rsid w:val="00E03D52"/>
    <w:rsid w:val="00EB5065"/>
    <w:rsid w:val="00F13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9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3F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0266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50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705</Words>
  <Characters>4020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2014-10-27T15:16:00Z</dcterms:created>
  <dcterms:modified xsi:type="dcterms:W3CDTF">2019-09-23T11:11:00Z</dcterms:modified>
  <cp:category>https://www.sorubak.com</cp:category>
</cp:coreProperties>
</file>