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2F" w:rsidRPr="00225F2F" w:rsidRDefault="005F1AAE" w:rsidP="00225F2F">
      <w:pPr>
        <w:rPr>
          <w:rFonts w:ascii="Century Gothic" w:hAnsi="Century Gothic"/>
          <w:b/>
          <w:color w:val="0D0D0D" w:themeColor="text1" w:themeTint="F2"/>
          <w:sz w:val="32"/>
          <w:szCs w:val="32"/>
        </w:rPr>
        <w:sectPr w:rsidR="00225F2F" w:rsidRPr="00225F2F" w:rsidSect="001671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entury Gothic" w:hAnsi="Century Gothic"/>
          <w:b/>
          <w:color w:val="0D0D0D" w:themeColor="text1" w:themeTint="F2"/>
          <w:sz w:val="28"/>
          <w:szCs w:val="28"/>
        </w:rPr>
        <w:t>2018-2019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EĞİTİM- ÖĞRETİM YILI </w:t>
      </w:r>
      <w:proofErr w:type="gramStart"/>
      <w:r w:rsidR="00BA2DE5">
        <w:rPr>
          <w:rFonts w:ascii="Century Gothic" w:hAnsi="Century Gothic"/>
          <w:b/>
          <w:color w:val="0D0D0D" w:themeColor="text1" w:themeTint="F2"/>
          <w:sz w:val="28"/>
          <w:szCs w:val="28"/>
        </w:rPr>
        <w:t>…………………..</w:t>
      </w:r>
      <w:proofErr w:type="gramEnd"/>
      <w:r w:rsidR="00A82637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ORTAOKULU 7-E SINIFI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MATEMATİK UYGULAMA DERSİ 2. DÖ</w:t>
      </w:r>
      <w:r w:rsidR="00A82637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>NEM 2. YAZILI SINAV SORULARIDIR</w:t>
      </w:r>
      <w:r w:rsidR="00A82637">
        <w:rPr>
          <w:rFonts w:ascii="Century Gothic" w:hAnsi="Century Gothic"/>
          <w:b/>
          <w:color w:val="0D0D0D" w:themeColor="text1" w:themeTint="F2"/>
          <w:sz w:val="32"/>
          <w:szCs w:val="32"/>
        </w:rPr>
        <w:t>.</w:t>
      </w:r>
      <w:r w:rsidR="00A82637">
        <w:rPr>
          <w:rFonts w:ascii="Century Gothic" w:hAnsi="Century Gothic"/>
          <w:b/>
          <w:color w:val="0D0D0D" w:themeColor="text1" w:themeTint="F2"/>
          <w:sz w:val="32"/>
          <w:szCs w:val="32"/>
        </w:rPr>
        <w:br/>
        <w:t xml:space="preserve">ADIM-SOYADIM-NUMARAM : 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E20666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1)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Yarıçap uzunluğu 5m olan dairenin alanı kaç m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vertAlign w:val="superscript"/>
          <w:lang w:eastAsia="tr-TR"/>
        </w:rPr>
        <w:t>2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</w:t>
      </w:r>
      <w:proofErr w:type="spellStart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dir</w:t>
      </w:r>
      <w:proofErr w:type="spellEnd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?</w:t>
      </w:r>
      <w:r w:rsidR="00225F2F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2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) “</w:t>
      </w:r>
      <w:proofErr w:type="gramStart"/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2,2,3,5,6,13,17,18</w:t>
      </w:r>
      <w:proofErr w:type="gramEnd"/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” verilen sayı dizisinin medyanı kaçtır?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A82637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4) </w:t>
      </w:r>
      <w:proofErr w:type="gramStart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30,40,40,40,50,70,100</w:t>
      </w:r>
      <w:proofErr w:type="gramEnd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dizisinin </w:t>
      </w:r>
      <w:proofErr w:type="spellStart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modu</w:t>
      </w:r>
      <w:proofErr w:type="spellEnd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kaçtır?(10 puan)</w:t>
      </w:r>
    </w:p>
    <w:p w:rsidR="00225F2F" w:rsidRPr="005F1AAE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FFFFFF" w:themeColor="background1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3F17EA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hyperlink r:id="rId5" w:history="1">
        <w:r w:rsidR="005F1AAE" w:rsidRPr="005F1AAE">
          <w:rPr>
            <w:rStyle w:val="Kpr"/>
            <w:color w:val="FFFFFF" w:themeColor="background1"/>
          </w:rPr>
          <w:t>https://www.sorubak.com</w:t>
        </w:r>
      </w:hyperlink>
      <w:r w:rsidR="005F1AAE" w:rsidRPr="005F1AAE">
        <w:rPr>
          <w:color w:val="FFFFFF" w:themeColor="background1"/>
        </w:rPr>
        <w:t xml:space="preserve"> </w:t>
      </w:r>
      <w:r w:rsidR="003F17EA" w:rsidRPr="005F1AAE">
        <w:rPr>
          <w:rFonts w:ascii="Century Gothic" w:eastAsia="Times New Roman" w:hAnsi="Century Gothic" w:cs="Arial"/>
          <w:b/>
          <w:color w:val="FFFFFF" w:themeColor="background1"/>
          <w:sz w:val="24"/>
          <w:szCs w:val="24"/>
          <w:lang w:eastAsia="tr-TR"/>
        </w:rPr>
        <w:br/>
      </w:r>
      <w:r w:rsidRPr="005F1AAE">
        <w:rPr>
          <w:rFonts w:ascii="Century Gothic" w:eastAsia="Times New Roman" w:hAnsi="Century Gothic" w:cs="Arial"/>
          <w:b/>
          <w:color w:val="FFFFFF" w:themeColor="background1"/>
          <w:sz w:val="24"/>
          <w:szCs w:val="24"/>
          <w:lang w:eastAsia="tr-TR"/>
        </w:rPr>
        <w:br/>
      </w:r>
    </w:p>
    <w:p w:rsidR="00225F2F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5)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    3x-6 = 5x +12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  <w:t>ise x değeri kaçtır? (10 puan)</w:t>
      </w:r>
    </w:p>
    <w:p w:rsidR="00E017B1" w:rsidRDefault="00A82637"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  <w:t xml:space="preserve">6) 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Düzgün bir beşgenin bir dış açısının ölçüsü kaç derecedir?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(2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0 puan)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bookmarkStart w:id="0" w:name="_GoBack"/>
      <w:r w:rsidR="005F1AAE">
        <w:fldChar w:fldCharType="begin"/>
      </w:r>
      <w:r w:rsidR="005F1AAE">
        <w:instrText xml:space="preserve"> HYPERLINK "https://www.sorubak.com" </w:instrText>
      </w:r>
      <w:r w:rsidR="005F1AAE">
        <w:fldChar w:fldCharType="separate"/>
      </w:r>
      <w:r w:rsidR="005F1AAE" w:rsidRPr="00B85EFD">
        <w:rPr>
          <w:rStyle w:val="Kpr"/>
        </w:rPr>
        <w:t>https://www.sorubak.com</w:t>
      </w:r>
      <w:r w:rsidR="005F1AAE">
        <w:fldChar w:fldCharType="end"/>
      </w:r>
      <w:r w:rsidR="005F1AAE">
        <w:t xml:space="preserve"> </w:t>
      </w:r>
    </w:p>
    <w:p w:rsidR="005F1AAE" w:rsidRDefault="005F1AAE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</w:p>
    <w:bookmarkEnd w:id="0"/>
    <w:p w:rsidR="00225F2F" w:rsidRPr="00A82637" w:rsidRDefault="00225F2F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lastRenderedPageBreak/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 Aşağıdaki üslü sayıların değerini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77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(-4)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 xml:space="preserve"> 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-5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2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(-3)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4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 xml:space="preserve"> 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8</w:t>
      </w:r>
      <w:proofErr w:type="gramStart"/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</w:t>
      </w:r>
      <w:proofErr w:type="gramEnd"/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Aşağıdaki işlemlerin sonucunu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t>a</w:t>
      </w:r>
      <w:proofErr w:type="gramStart"/>
      <w:r w:rsidR="00E20666" w:rsidRPr="00A82637">
        <w:rPr>
          <w:rFonts w:ascii="Century Gothic" w:hAnsi="Century Gothic"/>
          <w:b/>
          <w:color w:val="0D0D0D" w:themeColor="text1" w:themeTint="F2"/>
        </w:rPr>
        <w:t>)</w:t>
      </w:r>
      <w:proofErr w:type="gramEnd"/>
      <w:r w:rsidR="00E20666" w:rsidRPr="00A82637">
        <w:rPr>
          <w:rFonts w:ascii="Century Gothic" w:hAnsi="Century Gothic"/>
          <w:b/>
          <w:color w:val="0D0D0D" w:themeColor="text1" w:themeTint="F2"/>
        </w:rPr>
        <w:t xml:space="preserve"> (-4) + (-5)=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b) -5-6-8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c) (-9) + (+3)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d) (-2) .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e) (6). (-3) . (+4)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f) (-15) :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g) +8 – 12 – 14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h) (+5) + (-4) : (-2)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ı) 8+6+12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i) -6-9-5 =  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</w:t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                  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br/>
        <w:t xml:space="preserve">Başarılar Dilerim. Yaz tatilinizi güzel geçirin. Bol </w:t>
      </w:r>
      <w:proofErr w:type="spellStart"/>
      <w:r w:rsidR="00A82637" w:rsidRPr="00A82637">
        <w:rPr>
          <w:rFonts w:ascii="Century Gothic" w:hAnsi="Century Gothic"/>
          <w:b/>
          <w:color w:val="0D0D0D" w:themeColor="text1" w:themeTint="F2"/>
        </w:rPr>
        <w:t>bol</w:t>
      </w:r>
      <w:proofErr w:type="spellEnd"/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dinlenin, eğlenin, bi</w:t>
      </w:r>
      <w:r w:rsidR="00BA2DE5">
        <w:rPr>
          <w:rFonts w:ascii="Century Gothic" w:hAnsi="Century Gothic"/>
          <w:b/>
          <w:color w:val="0D0D0D" w:themeColor="text1" w:themeTint="F2"/>
        </w:rPr>
        <w:t xml:space="preserve">raz da kitap okuyun.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</w:t>
      </w:r>
      <w:r w:rsidR="003F17EA">
        <w:rPr>
          <w:rFonts w:ascii="Century Gothic" w:hAnsi="Century Gothic"/>
          <w:b/>
          <w:color w:val="0D0D0D" w:themeColor="text1" w:themeTint="F2"/>
        </w:rPr>
        <w:t>Zeynep YILMAZ</w:t>
      </w:r>
    </w:p>
    <w:sectPr w:rsidR="00225F2F" w:rsidRPr="00A82637" w:rsidSect="00A8263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7235"/>
    <w:multiLevelType w:val="hybridMultilevel"/>
    <w:tmpl w:val="741CD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B467D"/>
    <w:multiLevelType w:val="hybridMultilevel"/>
    <w:tmpl w:val="26447C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5F2F"/>
    <w:rsid w:val="0016719B"/>
    <w:rsid w:val="00225F2F"/>
    <w:rsid w:val="002D77A2"/>
    <w:rsid w:val="003B24F3"/>
    <w:rsid w:val="003F17EA"/>
    <w:rsid w:val="005F1AAE"/>
    <w:rsid w:val="00957940"/>
    <w:rsid w:val="00A82637"/>
    <w:rsid w:val="00BA2DE5"/>
    <w:rsid w:val="00C840C7"/>
    <w:rsid w:val="00E017B1"/>
    <w:rsid w:val="00E1042B"/>
    <w:rsid w:val="00E2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5F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2018-05-23T12:22:00Z</dcterms:created>
  <dcterms:modified xsi:type="dcterms:W3CDTF">2019-04-27T14:28:00Z</dcterms:modified>
  <cp:category>https://www.sorubak.com</cp:category>
</cp:coreProperties>
</file>