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29" w:rsidRPr="00634913" w:rsidRDefault="00BF6C5C" w:rsidP="00634913">
      <w:pPr>
        <w:jc w:val="right"/>
        <w:rPr>
          <w:b/>
          <w:bCs/>
        </w:rPr>
      </w:pPr>
      <w:r>
        <w:rPr>
          <w:b/>
          <w:bCs/>
          <w:noProof/>
          <w:lang w:eastAsia="tr-TR"/>
        </w:rPr>
        <w:t>2018-2019</w:t>
      </w:r>
      <w:r w:rsidR="00474AA1" w:rsidRPr="00634913">
        <w:rPr>
          <w:b/>
          <w:bCs/>
        </w:rPr>
        <w:t xml:space="preserve"> EĞİTİM ÖĞRETİM YIL</w:t>
      </w:r>
      <w:r w:rsidR="009C423A" w:rsidRPr="00634913">
        <w:rPr>
          <w:b/>
          <w:bCs/>
        </w:rPr>
        <w:t xml:space="preserve">I MUSTAFA YEŞİL   </w:t>
      </w:r>
      <w:r w:rsidR="001B10B8" w:rsidRPr="00634913">
        <w:rPr>
          <w:b/>
          <w:bCs/>
        </w:rPr>
        <w:t xml:space="preserve">    </w:t>
      </w:r>
    </w:p>
    <w:p w:rsidR="007C1E70" w:rsidRDefault="009C423A" w:rsidP="007C1E70">
      <w:pPr>
        <w:rPr>
          <w:b/>
          <w:bCs/>
        </w:rPr>
      </w:pPr>
      <w:r w:rsidRPr="00634913">
        <w:rPr>
          <w:b/>
          <w:bCs/>
        </w:rPr>
        <w:t xml:space="preserve">                                                                2. DÖNEM 1.YAZILI </w:t>
      </w:r>
      <w:r w:rsidR="00634913">
        <w:rPr>
          <w:b/>
          <w:bCs/>
        </w:rPr>
        <w:t>YO</w:t>
      </w:r>
      <w:r w:rsidR="007C1E70">
        <w:rPr>
          <w:b/>
          <w:bCs/>
        </w:rPr>
        <w:t xml:space="preserve"> </w:t>
      </w:r>
    </w:p>
    <w:p w:rsidR="007C1E70" w:rsidRDefault="007C1E70" w:rsidP="007C1E70">
      <w:pPr>
        <w:rPr>
          <w:b/>
          <w:bCs/>
        </w:rPr>
      </w:pPr>
    </w:p>
    <w:p w:rsidR="009C423A" w:rsidRPr="00634913" w:rsidRDefault="009C423A" w:rsidP="007C1E70">
      <w:pPr>
        <w:rPr>
          <w:b/>
          <w:bCs/>
        </w:rPr>
      </w:pPr>
      <w:r w:rsidRPr="00634913">
        <w:rPr>
          <w:b/>
          <w:bCs/>
        </w:rPr>
        <w:t>ADI SOYADI:</w:t>
      </w:r>
      <w:r w:rsidR="007C1E70">
        <w:rPr>
          <w:b/>
          <w:bCs/>
        </w:rPr>
        <w:t>------------------------------------------------------------</w:t>
      </w:r>
      <w:r w:rsidR="00EE0BE3" w:rsidRPr="00634913">
        <w:rPr>
          <w:b/>
          <w:bCs/>
        </w:rPr>
        <w:t xml:space="preserve">   </w:t>
      </w:r>
      <w:r w:rsidR="001D6D7E" w:rsidRPr="00634913">
        <w:rPr>
          <w:b/>
          <w:bCs/>
        </w:rPr>
        <w:t xml:space="preserve">  </w:t>
      </w:r>
    </w:p>
    <w:p w:rsidR="009C423A" w:rsidRPr="00634913" w:rsidRDefault="00BA0BFF" w:rsidP="001B10B8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5" o:spid="_x0000_s1030" style="position:absolute;flip:x;z-index:251662336;visibility:visible" from="255pt,24.25pt" to="256.5pt,7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" strokecolor="#4579b8 [3044]"/>
        </w:pict>
      </w:r>
    </w:p>
    <w:p w:rsidR="001B10B8" w:rsidRPr="00634913" w:rsidRDefault="001D6D7E" w:rsidP="001B10B8">
      <w:pPr>
        <w:rPr>
          <w:b/>
          <w:bCs/>
        </w:rPr>
      </w:pPr>
      <w:r w:rsidRPr="00634913">
        <w:rPr>
          <w:b/>
          <w:bCs/>
        </w:rPr>
        <w:t xml:space="preserve"> </w:t>
      </w:r>
      <w:r w:rsidR="001B10B8" w:rsidRPr="00634913">
        <w:rPr>
          <w:b/>
          <w:bCs/>
        </w:rPr>
        <w:t xml:space="preserve">1.)Aşağıda verilen seçeneklerden hangisi HZ.  Peygamber   Efendimizin insani yönü olamaz? 5 p    </w:t>
      </w:r>
    </w:p>
    <w:p w:rsidR="00664794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A)Evlenmesi </w:t>
      </w:r>
      <w:r w:rsidR="00664794">
        <w:rPr>
          <w:b/>
          <w:bCs/>
        </w:rPr>
        <w:t xml:space="preserve">                            </w:t>
      </w:r>
      <w:r w:rsidRPr="00634913">
        <w:rPr>
          <w:b/>
          <w:bCs/>
        </w:rPr>
        <w:t>B)Yorulması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 C)Çalışması </w:t>
      </w:r>
      <w:r w:rsidR="00664794">
        <w:rPr>
          <w:b/>
          <w:bCs/>
        </w:rPr>
        <w:t xml:space="preserve">                           </w:t>
      </w:r>
      <w:r w:rsidRPr="00634913">
        <w:rPr>
          <w:b/>
          <w:bCs/>
        </w:rPr>
        <w:t xml:space="preserve"> D)Peygamberliği     </w:t>
      </w:r>
    </w:p>
    <w:p w:rsidR="00634913" w:rsidRPr="00BF6C5C" w:rsidRDefault="00BF6C5C" w:rsidP="001B10B8">
      <w:pPr>
        <w:rPr>
          <w:b/>
          <w:bCs/>
          <w:color w:val="FFFFFF" w:themeColor="background1"/>
        </w:rPr>
      </w:pPr>
      <w:hyperlink r:id="rId4" w:history="1">
        <w:r w:rsidRPr="00BF6C5C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BF6C5C">
        <w:rPr>
          <w:rFonts w:ascii="Arial" w:hAnsi="Arial" w:cs="Arial"/>
          <w:color w:val="FFFFFF" w:themeColor="background1"/>
        </w:rPr>
        <w:t xml:space="preserve"> 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2.)''Ey Muhammed)Şüphesiz sende öleceksin onlarda             ölecekler''( Zümer-30)Ayetinde verilen mesaj nedir? 5p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A)Peygamber olması       </w:t>
      </w:r>
      <w:r w:rsidR="00664794">
        <w:rPr>
          <w:b/>
          <w:bCs/>
        </w:rPr>
        <w:t xml:space="preserve">   </w:t>
      </w:r>
      <w:r w:rsidRPr="00634913">
        <w:rPr>
          <w:b/>
          <w:bCs/>
        </w:rPr>
        <w:t xml:space="preserve">  B)Vahiy iletmesi                                  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C)Ay</w:t>
      </w:r>
      <w:r w:rsidR="00664794">
        <w:rPr>
          <w:b/>
          <w:bCs/>
        </w:rPr>
        <w:t xml:space="preserve">eti açıklaması                 </w:t>
      </w:r>
      <w:r w:rsidRPr="00634913">
        <w:rPr>
          <w:b/>
          <w:bCs/>
        </w:rPr>
        <w:t xml:space="preserve">D)İnsani yönü  </w:t>
      </w:r>
    </w:p>
    <w:p w:rsidR="00634913" w:rsidRPr="00634913" w:rsidRDefault="00634913" w:rsidP="001B10B8">
      <w:pPr>
        <w:rPr>
          <w:b/>
          <w:bCs/>
        </w:rPr>
      </w:pPr>
    </w:p>
    <w:p w:rsidR="00F11A6A" w:rsidRPr="00634913" w:rsidRDefault="00D4663B" w:rsidP="001B10B8">
      <w:pPr>
        <w:rPr>
          <w:b/>
          <w:bCs/>
        </w:rPr>
      </w:pPr>
      <w:r w:rsidRPr="00634913">
        <w:rPr>
          <w:b/>
          <w:bCs/>
        </w:rPr>
        <w:t xml:space="preserve">3.)Mekkeli  müşrikler  Peygamberimizin  </w:t>
      </w:r>
      <w:r w:rsidR="00F11A6A" w:rsidRPr="00634913">
        <w:rPr>
          <w:b/>
          <w:bCs/>
        </w:rPr>
        <w:t>peygamberliğine</w:t>
      </w:r>
      <w:r w:rsidRPr="00634913">
        <w:rPr>
          <w:b/>
          <w:bCs/>
        </w:rPr>
        <w:t xml:space="preserve">  n</w:t>
      </w:r>
      <w:r w:rsidR="00F11A6A" w:rsidRPr="00634913">
        <w:rPr>
          <w:b/>
          <w:bCs/>
        </w:rPr>
        <w:t>eden inanmadılar? Sorusunun cevabı</w:t>
      </w:r>
      <w:r w:rsidR="00716D8F" w:rsidRPr="00634913">
        <w:rPr>
          <w:b/>
          <w:bCs/>
        </w:rPr>
        <w:t>nın</w:t>
      </w:r>
      <w:r w:rsidR="00F11A6A" w:rsidRPr="00634913">
        <w:rPr>
          <w:b/>
          <w:bCs/>
        </w:rPr>
        <w:t xml:space="preserve"> </w:t>
      </w:r>
      <w:r w:rsidR="00716D8F" w:rsidRPr="00634913">
        <w:rPr>
          <w:b/>
          <w:bCs/>
        </w:rPr>
        <w:t xml:space="preserve">tam tersi </w:t>
      </w:r>
      <w:r w:rsidRPr="00634913">
        <w:rPr>
          <w:b/>
          <w:bCs/>
        </w:rPr>
        <w:t xml:space="preserve"> a</w:t>
      </w:r>
      <w:r w:rsidR="00716D8F" w:rsidRPr="00634913">
        <w:rPr>
          <w:b/>
          <w:bCs/>
        </w:rPr>
        <w:t>şağıda</w:t>
      </w:r>
      <w:r w:rsidR="00664794">
        <w:rPr>
          <w:b/>
          <w:bCs/>
        </w:rPr>
        <w:t xml:space="preserve"> </w:t>
      </w:r>
      <w:r w:rsidR="00716D8F" w:rsidRPr="00634913">
        <w:rPr>
          <w:b/>
          <w:bCs/>
        </w:rPr>
        <w:t>ki  s</w:t>
      </w:r>
      <w:r w:rsidR="00F11A6A" w:rsidRPr="00634913">
        <w:rPr>
          <w:b/>
          <w:bCs/>
        </w:rPr>
        <w:t>eçeneklerden hangisi olabilir?</w:t>
      </w:r>
      <w:r w:rsidR="00716D8F" w:rsidRPr="00634913">
        <w:rPr>
          <w:b/>
          <w:bCs/>
        </w:rPr>
        <w:t xml:space="preserve"> 5 p</w:t>
      </w:r>
      <w:r w:rsidR="00C036C5" w:rsidRPr="00634913">
        <w:rPr>
          <w:b/>
          <w:bCs/>
        </w:rPr>
        <w:t xml:space="preserve">          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A)Melek olmadığı için        </w:t>
      </w:r>
      <w:r w:rsidR="00D4663B" w:rsidRPr="00634913">
        <w:rPr>
          <w:b/>
          <w:bCs/>
        </w:rPr>
        <w:t xml:space="preserve">    </w:t>
      </w:r>
      <w:r w:rsidRPr="00634913">
        <w:rPr>
          <w:b/>
          <w:bCs/>
        </w:rPr>
        <w:t xml:space="preserve"> B)Zengin olmadığı için</w:t>
      </w:r>
      <w:r w:rsidR="00C036C5" w:rsidRPr="00634913">
        <w:rPr>
          <w:b/>
          <w:bCs/>
        </w:rPr>
        <w:t xml:space="preserve">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C)Doğa üstü olmadığı için   </w:t>
      </w:r>
      <w:r w:rsidR="00634913" w:rsidRPr="00634913">
        <w:rPr>
          <w:b/>
          <w:bCs/>
        </w:rPr>
        <w:t xml:space="preserve"> </w:t>
      </w:r>
      <w:r w:rsidR="00D4663B" w:rsidRPr="00634913">
        <w:rPr>
          <w:b/>
          <w:bCs/>
        </w:rPr>
        <w:t xml:space="preserve"> </w:t>
      </w:r>
      <w:r w:rsidRPr="00634913">
        <w:rPr>
          <w:b/>
          <w:bCs/>
        </w:rPr>
        <w:t xml:space="preserve"> D)</w:t>
      </w:r>
      <w:r w:rsidR="001B10B8" w:rsidRPr="00634913">
        <w:rPr>
          <w:b/>
          <w:bCs/>
        </w:rPr>
        <w:t>İnsan olmadığı için</w:t>
      </w:r>
      <w:r w:rsidR="00C036C5" w:rsidRPr="00634913">
        <w:rPr>
          <w:b/>
          <w:bCs/>
        </w:rPr>
        <w:t xml:space="preserve">                       </w:t>
      </w:r>
    </w:p>
    <w:p w:rsidR="00634913" w:rsidRPr="00634913" w:rsidRDefault="00634913" w:rsidP="00A76B44">
      <w:pPr>
        <w:rPr>
          <w:b/>
          <w:bCs/>
        </w:rPr>
      </w:pPr>
    </w:p>
    <w:p w:rsidR="00D4663B" w:rsidRPr="00634913" w:rsidRDefault="00716D8F" w:rsidP="00A76B44">
      <w:pPr>
        <w:rPr>
          <w:b/>
          <w:bCs/>
        </w:rPr>
      </w:pPr>
      <w:r w:rsidRPr="00634913">
        <w:rPr>
          <w:b/>
          <w:bCs/>
        </w:rPr>
        <w:t>4.)Peygamber efendi</w:t>
      </w:r>
      <w:r w:rsidR="00BC7771" w:rsidRPr="00634913">
        <w:rPr>
          <w:b/>
          <w:bCs/>
        </w:rPr>
        <w:t>miz Kuran-ı kerimin anlaşılmayan</w:t>
      </w:r>
      <w:r w:rsidRPr="00634913">
        <w:rPr>
          <w:b/>
          <w:bCs/>
        </w:rPr>
        <w:t xml:space="preserve"> </w:t>
      </w:r>
      <w:r w:rsidR="00C036C5" w:rsidRPr="00634913">
        <w:rPr>
          <w:b/>
          <w:bCs/>
        </w:rPr>
        <w:t xml:space="preserve">            </w:t>
      </w:r>
      <w:r w:rsidR="00A76B44" w:rsidRPr="00634913">
        <w:rPr>
          <w:b/>
          <w:bCs/>
        </w:rPr>
        <w:t xml:space="preserve">konularını insanlara nasıl aktarmıştır? 5 p   </w:t>
      </w:r>
    </w:p>
    <w:p w:rsidR="001B10B8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A)Uygulamalı olarak öğretmiş ve açıklamıştır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B)Bazı anlaşılmayan kısımları gizli bırakmıştır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>C)Herkes istediği gibi anlayabilir demiştir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D)Anlaşıldığı için açıklama gereği duymamıştır     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>5)Aşağıdakilerden hangisi Peygamberimizin Peygamberlik</w:t>
      </w:r>
      <w:r w:rsidR="00A76B44" w:rsidRPr="00634913">
        <w:rPr>
          <w:b/>
          <w:bCs/>
        </w:rPr>
        <w:t xml:space="preserve">   v</w:t>
      </w:r>
      <w:r w:rsidRPr="00634913">
        <w:rPr>
          <w:b/>
          <w:bCs/>
        </w:rPr>
        <w:t>asıflarından</w:t>
      </w:r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 değildir?</w:t>
      </w:r>
      <w:r w:rsidR="00C44604" w:rsidRPr="00634913">
        <w:rPr>
          <w:b/>
          <w:bCs/>
        </w:rPr>
        <w:t xml:space="preserve">    </w:t>
      </w:r>
      <w:r w:rsidR="0084348B">
        <w:rPr>
          <w:b/>
          <w:bCs/>
        </w:rPr>
        <w:t>5 p</w:t>
      </w:r>
      <w:r w:rsidR="00C44604" w:rsidRPr="00634913">
        <w:rPr>
          <w:b/>
          <w:bCs/>
        </w:rPr>
        <w:t xml:space="preserve">                                                                  </w:t>
      </w:r>
    </w:p>
    <w:p w:rsidR="00A76B44" w:rsidRPr="00634913" w:rsidRDefault="00664794" w:rsidP="00A76B44">
      <w:pPr>
        <w:rPr>
          <w:b/>
          <w:bCs/>
        </w:rPr>
      </w:pPr>
      <w:r>
        <w:rPr>
          <w:b/>
          <w:bCs/>
        </w:rPr>
        <w:t xml:space="preserve">A)Şahit     </w:t>
      </w:r>
      <w:r w:rsidR="00BC7771" w:rsidRPr="00634913">
        <w:rPr>
          <w:b/>
          <w:bCs/>
        </w:rPr>
        <w:t xml:space="preserve"> B)Müjdeleyici     C)Davetçi   D)Yardımsever</w:t>
      </w:r>
      <w:r w:rsidR="00ED377B" w:rsidRPr="00634913">
        <w:rPr>
          <w:b/>
          <w:bCs/>
        </w:rPr>
        <w:t xml:space="preserve">              </w:t>
      </w:r>
    </w:p>
    <w:p w:rsidR="00634913" w:rsidRPr="00634913" w:rsidRDefault="00634913" w:rsidP="00A76B44">
      <w:pPr>
        <w:rPr>
          <w:b/>
          <w:bCs/>
        </w:rPr>
      </w:pPr>
    </w:p>
    <w:p w:rsidR="00634913" w:rsidRDefault="00634913" w:rsidP="00A76B44">
      <w:pPr>
        <w:rPr>
          <w:b/>
          <w:bCs/>
        </w:rPr>
      </w:pPr>
      <w:r>
        <w:rPr>
          <w:b/>
          <w:bCs/>
        </w:rPr>
        <w:lastRenderedPageBreak/>
        <w:t xml:space="preserve">ORTAOKULU DİN KÜLTÜRÜ &amp; AHLAK BİLGİSİ </w:t>
      </w:r>
    </w:p>
    <w:p w:rsidR="00634913" w:rsidRDefault="00634913" w:rsidP="00A76B44">
      <w:pPr>
        <w:rPr>
          <w:b/>
          <w:bCs/>
        </w:rPr>
      </w:pPr>
      <w:r>
        <w:rPr>
          <w:b/>
          <w:bCs/>
        </w:rPr>
        <w:t>KLAMA</w:t>
      </w:r>
    </w:p>
    <w:p w:rsidR="007C1E70" w:rsidRDefault="007C1E70" w:rsidP="00A76B44">
      <w:pPr>
        <w:rPr>
          <w:b/>
          <w:bCs/>
        </w:rPr>
      </w:pPr>
    </w:p>
    <w:p w:rsidR="007C1E70" w:rsidRDefault="007C1E70" w:rsidP="00A76B44">
      <w:pPr>
        <w:rPr>
          <w:b/>
          <w:bCs/>
        </w:rPr>
      </w:pPr>
      <w:r>
        <w:rPr>
          <w:b/>
          <w:bCs/>
        </w:rPr>
        <w:t>-----------------OKUL NO:----------------ŞUBE NO:-----------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>6)EMRİ BİL MARUF NEHYİ ANİL MÜNKER Nedir?</w:t>
      </w:r>
      <w:r w:rsidR="00ED377B" w:rsidRPr="00634913">
        <w:rPr>
          <w:b/>
          <w:bCs/>
        </w:rPr>
        <w:t xml:space="preserve">  </w:t>
      </w:r>
      <w:r w:rsidR="0084348B">
        <w:rPr>
          <w:b/>
          <w:bCs/>
        </w:rPr>
        <w:t>5 p</w:t>
      </w:r>
      <w:r w:rsidR="00ED377B" w:rsidRPr="00634913">
        <w:rPr>
          <w:b/>
          <w:bCs/>
        </w:rPr>
        <w:t xml:space="preserve">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A)İslam</w:t>
      </w:r>
      <w:r w:rsidR="00664794">
        <w:rPr>
          <w:b/>
          <w:bCs/>
        </w:rPr>
        <w:t>'</w:t>
      </w:r>
      <w:r w:rsidRPr="00634913">
        <w:rPr>
          <w:b/>
          <w:bCs/>
        </w:rPr>
        <w:t>ı tebliğ etmek</w:t>
      </w:r>
      <w:r w:rsidR="00ED377B" w:rsidRPr="00634913">
        <w:rPr>
          <w:b/>
          <w:bCs/>
        </w:rPr>
        <w:t xml:space="preserve">                                                 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B)Putlara tapmaktan uzak durmak</w:t>
      </w:r>
      <w:r w:rsidR="00ED377B" w:rsidRPr="00634913">
        <w:rPr>
          <w:b/>
          <w:bCs/>
        </w:rPr>
        <w:t xml:space="preserve">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>C)İslam</w:t>
      </w:r>
      <w:r w:rsidR="00664794">
        <w:rPr>
          <w:b/>
          <w:bCs/>
        </w:rPr>
        <w:t>'</w:t>
      </w:r>
      <w:r w:rsidRPr="00634913">
        <w:rPr>
          <w:b/>
          <w:bCs/>
        </w:rPr>
        <w:t>ın ilkelerini benimseyip kötü işleri terk</w:t>
      </w:r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edip iyi              şeyleri yapmak  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D)Allah'ın emir ve yasaklarını uygulamamak     </w:t>
      </w:r>
    </w:p>
    <w:p w:rsidR="00A76B44" w:rsidRPr="00634913" w:rsidRDefault="00A76B44" w:rsidP="00A76B44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7)''Biz seni alemlere rahmet olarak gönderdik''  sözünde Rahmet kelimesinin anlamı aşağıdakilerden hangisidir? 5  </w:t>
      </w:r>
      <w:r w:rsidR="001B10B8" w:rsidRPr="00634913">
        <w:rPr>
          <w:b/>
          <w:bCs/>
        </w:rPr>
        <w:t>p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 Tüm varlıkların iyiliğini isteyip onlara yardım etmek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B)Ölen kişi için Allah rahmet etsin demek  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C)Güzellik demek      </w:t>
      </w:r>
    </w:p>
    <w:p w:rsidR="00947EAD" w:rsidRPr="00634913" w:rsidRDefault="001B10B8" w:rsidP="00947EAD">
      <w:pPr>
        <w:rPr>
          <w:b/>
          <w:bCs/>
        </w:rPr>
      </w:pPr>
      <w:r w:rsidRPr="00634913">
        <w:rPr>
          <w:b/>
          <w:bCs/>
        </w:rPr>
        <w:t xml:space="preserve">D)İnsanlara vahyin iletilmesi demek        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8)Aişe validemize Peygamberimizin ahlakı sorulduğun da ne cevap vermiştir? 5 p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A)O üstün ahlak sahibiydi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B)O da herkes gibiydi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C)O'nun ahlakı kuran idi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D)Güzel ahlakın tamamlayıcısıdır demiştir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664794" w:rsidP="00947EAD">
      <w:pPr>
        <w:rPr>
          <w:b/>
          <w:bCs/>
        </w:rPr>
      </w:pPr>
      <w:r>
        <w:rPr>
          <w:b/>
          <w:bCs/>
        </w:rPr>
        <w:t>9)Mezhep</w:t>
      </w:r>
      <w:r w:rsidR="00947EAD" w:rsidRPr="00634913">
        <w:rPr>
          <w:b/>
          <w:bCs/>
        </w:rPr>
        <w:t>ler kaç başlık altında incelenir aşağıdaki eşleştirmelerden hangisinde verilmiştir?</w:t>
      </w:r>
      <w:r w:rsidR="0084348B">
        <w:rPr>
          <w:b/>
          <w:bCs/>
        </w:rPr>
        <w:t xml:space="preserve"> 5 p</w:t>
      </w:r>
    </w:p>
    <w:p w:rsidR="00664794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A)İcti</w:t>
      </w:r>
      <w:r w:rsidR="00664794">
        <w:rPr>
          <w:b/>
          <w:bCs/>
        </w:rPr>
        <w:t>had-Müctehid</w:t>
      </w:r>
      <w:r w:rsidRPr="00634913">
        <w:rPr>
          <w:b/>
          <w:bCs/>
        </w:rPr>
        <w:t xml:space="preserve">               B)Mezheb-Tasavvuf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C)İtikad-Fıkıh                            D)Tasavvuf-Mutasavvıf </w:t>
      </w:r>
    </w:p>
    <w:p w:rsidR="007C1E70" w:rsidRDefault="007C1E70" w:rsidP="00947EAD">
      <w:pPr>
        <w:rPr>
          <w:b/>
          <w:bCs/>
        </w:rPr>
      </w:pPr>
    </w:p>
    <w:p w:rsidR="007C1E70" w:rsidRDefault="007C1E70" w:rsidP="00947EAD">
      <w:pPr>
        <w:rPr>
          <w:b/>
          <w:bCs/>
        </w:rPr>
      </w:pPr>
    </w:p>
    <w:p w:rsidR="00947EAD" w:rsidRPr="00634913" w:rsidRDefault="00BA0BFF" w:rsidP="00947EAD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2" o:spid="_x0000_s1029" style="position:absolute;z-index:251661312;visibility:visible" from="255pt,-35.25pt" to="262.5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" strokecolor="#4579b8 [3044]"/>
        </w:pict>
      </w:r>
      <w:r w:rsidR="00947EAD" w:rsidRPr="00634913">
        <w:rPr>
          <w:b/>
          <w:bCs/>
        </w:rPr>
        <w:t>10) I.İnanç     II. İbadet   III.Ahlak     IV.Fıkıh   V.Tasavvuf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yukarıdaki seçeneklerden hangileri İslam dininin temel konuları doğru verilmiştir? </w:t>
      </w:r>
      <w:r w:rsidR="0084348B">
        <w:rPr>
          <w:b/>
          <w:bCs/>
        </w:rPr>
        <w:t xml:space="preserve"> 5 p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A)I.III.V              B)I.II             C)I.II.III         D)III.IV.V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11) İslam inanç esaslarına ne denir ve nelerden oluşur?</w:t>
      </w:r>
      <w:r w:rsidR="0084348B">
        <w:rPr>
          <w:b/>
          <w:bCs/>
        </w:rPr>
        <w:t xml:space="preserve"> 5p</w:t>
      </w:r>
      <w:r w:rsidRPr="00634913">
        <w:rPr>
          <w:b/>
          <w:bCs/>
        </w:rPr>
        <w:t xml:space="preserve">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A)İtikad-imanın altı şartı     B)Tasavvuf-İslamın beş şartı C)İctihad-Müctehid            D)Müctehid-İmanın altı şartı</w:t>
      </w:r>
    </w:p>
    <w:p w:rsidR="00947EAD" w:rsidRPr="00634913" w:rsidRDefault="00947EAD" w:rsidP="00A76B44">
      <w:pPr>
        <w:rPr>
          <w:b/>
          <w:bCs/>
        </w:rPr>
      </w:pPr>
    </w:p>
    <w:p w:rsidR="00A76B44" w:rsidRPr="00634913" w:rsidRDefault="00BA0BFF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1" o:spid="_x0000_s1028" style="position:absolute;z-index:251659264;visibility:visible;mso-width-relative:margin;mso-height-relative:margin" from="-1.05pt,83.05pt" to="-1.0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SWugEAALw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" strokecolor="#4579b8 [3044]"/>
        </w:pict>
      </w:r>
      <w:r w:rsidR="00DA1CE2" w:rsidRPr="00634913">
        <w:rPr>
          <w:b/>
          <w:bCs/>
        </w:rPr>
        <w:t>12)İslamda yorum olarak sınıflandırma yaparsak aşağıda ki seçeneklerd</w:t>
      </w:r>
      <w:r w:rsidR="00A76B44" w:rsidRPr="00634913">
        <w:rPr>
          <w:b/>
          <w:bCs/>
        </w:rPr>
        <w:t>en hangisi bu sınıfa girmez? 5p</w:t>
      </w:r>
      <w:r w:rsidR="00DA1CE2" w:rsidRPr="00634913">
        <w:rPr>
          <w:b/>
          <w:bCs/>
        </w:rPr>
        <w:t xml:space="preserve">  </w:t>
      </w:r>
    </w:p>
    <w:p w:rsidR="00BC7771" w:rsidRPr="00634913" w:rsidRDefault="00DA1CE2" w:rsidP="00A76B44">
      <w:pPr>
        <w:rPr>
          <w:b/>
          <w:bCs/>
        </w:rPr>
      </w:pPr>
      <w:r w:rsidRPr="00634913">
        <w:rPr>
          <w:b/>
          <w:bCs/>
        </w:rPr>
        <w:t xml:space="preserve">A)Fıkhi yorumlar                    B)Tasavvufi yorumlar      C)İslami yorumlar                  D)itikadi yorumlar   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13)Herşeye şüpheyle yaklaşma akımı islam dinine</w:t>
      </w:r>
      <w:r w:rsidR="00AE2734">
        <w:rPr>
          <w:b/>
          <w:bCs/>
        </w:rPr>
        <w:t xml:space="preserve"> </w:t>
      </w:r>
      <w:bookmarkStart w:id="0" w:name="_GoBack"/>
      <w:bookmarkEnd w:id="0"/>
      <w:r w:rsidRPr="00634913">
        <w:rPr>
          <w:b/>
          <w:bCs/>
        </w:rPr>
        <w:t xml:space="preserve"> nerden</w:t>
      </w:r>
      <w:r w:rsidR="00A76B44" w:rsidRPr="00634913">
        <w:rPr>
          <w:b/>
          <w:bCs/>
        </w:rPr>
        <w:t xml:space="preserve"> g</w:t>
      </w:r>
      <w:r w:rsidRPr="00634913">
        <w:rPr>
          <w:b/>
          <w:bCs/>
        </w:rPr>
        <w:t>irmiştir?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A)İnsan</w:t>
      </w:r>
      <w:r w:rsidR="00947EAD" w:rsidRPr="00634913">
        <w:rPr>
          <w:b/>
          <w:bCs/>
        </w:rPr>
        <w:t xml:space="preserve">ın sorgulamasıyla       </w:t>
      </w:r>
      <w:r w:rsidRPr="00634913">
        <w:rPr>
          <w:b/>
          <w:bCs/>
        </w:rPr>
        <w:t xml:space="preserve">  B)Düşünme yeteneğiyle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C)Yunan</w:t>
      </w:r>
      <w:r w:rsidR="00634913" w:rsidRPr="00634913">
        <w:rPr>
          <w:b/>
          <w:bCs/>
        </w:rPr>
        <w:t xml:space="preserve"> eserlerin etkisiyle    </w:t>
      </w:r>
      <w:r w:rsidRPr="00634913">
        <w:rPr>
          <w:b/>
          <w:bCs/>
        </w:rPr>
        <w:t xml:space="preserve">  D)Farklı kültürlerle</w:t>
      </w:r>
    </w:p>
    <w:p w:rsidR="00634913" w:rsidRPr="00634913" w:rsidRDefault="00634913" w:rsidP="00947EAD">
      <w:pPr>
        <w:rPr>
          <w:b/>
          <w:bCs/>
        </w:rPr>
      </w:pPr>
    </w:p>
    <w:p w:rsidR="006E78D9" w:rsidRPr="00634913" w:rsidRDefault="006E78D9" w:rsidP="00947EAD">
      <w:pPr>
        <w:rPr>
          <w:b/>
          <w:bCs/>
        </w:rPr>
      </w:pPr>
      <w:r w:rsidRPr="00634913">
        <w:rPr>
          <w:b/>
          <w:bCs/>
        </w:rPr>
        <w:t>14)İtikadi mezheblerimiz aşağıdaki seçe</w:t>
      </w:r>
      <w:r w:rsidR="00947EAD" w:rsidRPr="00634913">
        <w:rPr>
          <w:b/>
          <w:bCs/>
        </w:rPr>
        <w:t>neklerin hangilerind</w:t>
      </w:r>
      <w:r w:rsidRPr="00634913">
        <w:rPr>
          <w:b/>
          <w:bCs/>
        </w:rPr>
        <w:t>e doğru olarak verilmiştir?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A)Hanefilik- Şa</w:t>
      </w:r>
      <w:r w:rsidR="00634913" w:rsidRPr="00634913">
        <w:rPr>
          <w:b/>
          <w:bCs/>
        </w:rPr>
        <w:t xml:space="preserve">filik                </w:t>
      </w:r>
      <w:r w:rsidRPr="00634913">
        <w:rPr>
          <w:b/>
          <w:bCs/>
        </w:rPr>
        <w:t xml:space="preserve">  B)Maturidilik-Şafilik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C)Maturidilik</w:t>
      </w:r>
      <w:r w:rsidR="00634913" w:rsidRPr="00634913">
        <w:rPr>
          <w:b/>
          <w:bCs/>
        </w:rPr>
        <w:t xml:space="preserve">-Eşarilik            </w:t>
      </w:r>
      <w:r w:rsidRPr="00634913">
        <w:rPr>
          <w:b/>
          <w:bCs/>
        </w:rPr>
        <w:t xml:space="preserve"> D)Eşarilik-Hanbelilik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15)</w:t>
      </w:r>
      <w:r w:rsidR="00FA4207" w:rsidRPr="00634913">
        <w:rPr>
          <w:b/>
          <w:bCs/>
        </w:rPr>
        <w:t xml:space="preserve">Aşağıdakilerden hangisi fıkhi mezheplerimizden 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Değildir? 5 p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A)Hanbeli mezhebi                           B)Şafii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C)Maturidi mezhebi                         D)Caferi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16)Aşağıdaki seçeneklerde</w:t>
      </w:r>
      <w:r w:rsidR="00A96D7D" w:rsidRPr="00634913">
        <w:rPr>
          <w:b/>
          <w:bCs/>
        </w:rPr>
        <w:t>n hangisi tasavvuf ekollerinden  d</w:t>
      </w:r>
      <w:r w:rsidRPr="00634913">
        <w:rPr>
          <w:b/>
          <w:bCs/>
        </w:rPr>
        <w:t>eğildir?</w:t>
      </w:r>
    </w:p>
    <w:p w:rsidR="00FA4207" w:rsidRPr="00634913" w:rsidRDefault="00634913" w:rsidP="00A76B44">
      <w:pPr>
        <w:rPr>
          <w:b/>
          <w:bCs/>
        </w:rPr>
      </w:pPr>
      <w:r w:rsidRPr="00634913">
        <w:rPr>
          <w:b/>
          <w:bCs/>
        </w:rPr>
        <w:t xml:space="preserve">A)Mevlana Celaleddini Rumi  </w:t>
      </w:r>
      <w:r w:rsidR="00FA4207" w:rsidRPr="00634913">
        <w:rPr>
          <w:b/>
          <w:bCs/>
        </w:rPr>
        <w:t xml:space="preserve">  B)İmamı Caferi Sadık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C)Ahmed Yese</w:t>
      </w:r>
      <w:r w:rsidR="00634913" w:rsidRPr="00634913">
        <w:rPr>
          <w:b/>
          <w:bCs/>
        </w:rPr>
        <w:t xml:space="preserve">vi            </w:t>
      </w:r>
      <w:r w:rsidRPr="00634913">
        <w:rPr>
          <w:b/>
          <w:bCs/>
        </w:rPr>
        <w:t xml:space="preserve">      </w:t>
      </w:r>
      <w:r w:rsidR="00634913" w:rsidRPr="00634913">
        <w:rPr>
          <w:b/>
          <w:bCs/>
        </w:rPr>
        <w:t xml:space="preserve">        </w:t>
      </w:r>
      <w:r w:rsidRPr="00634913">
        <w:rPr>
          <w:b/>
          <w:bCs/>
        </w:rPr>
        <w:t>D)Abdulkadir Geylani</w:t>
      </w:r>
    </w:p>
    <w:p w:rsidR="00634913" w:rsidRPr="00634913" w:rsidRDefault="00634913" w:rsidP="00A76B44">
      <w:pPr>
        <w:rPr>
          <w:b/>
          <w:bCs/>
        </w:rPr>
      </w:pPr>
    </w:p>
    <w:p w:rsidR="00634913" w:rsidRPr="00634913" w:rsidRDefault="00FA4207" w:rsidP="00634913">
      <w:pPr>
        <w:rPr>
          <w:b/>
          <w:bCs/>
        </w:rPr>
      </w:pPr>
      <w:r w:rsidRPr="00634913">
        <w:rPr>
          <w:b/>
          <w:bCs/>
        </w:rPr>
        <w:t>17)</w:t>
      </w:r>
      <w:r w:rsidR="00A96D7D" w:rsidRPr="00634913">
        <w:rPr>
          <w:b/>
          <w:bCs/>
        </w:rPr>
        <w:t>''Halk içinde Hak ile beraber olmak''</w:t>
      </w:r>
      <w:r w:rsidR="00664794">
        <w:rPr>
          <w:b/>
          <w:bCs/>
        </w:rPr>
        <w:t xml:space="preserve"> </w:t>
      </w:r>
      <w:r w:rsidR="00A96D7D" w:rsidRPr="00634913">
        <w:rPr>
          <w:b/>
          <w:bCs/>
        </w:rPr>
        <w:t>temel ilkesi hangi ekolde vardır? 5 p</w:t>
      </w:r>
    </w:p>
    <w:p w:rsidR="00A96D7D" w:rsidRPr="00634913" w:rsidRDefault="00A96D7D" w:rsidP="00634913">
      <w:pPr>
        <w:rPr>
          <w:b/>
          <w:bCs/>
        </w:rPr>
      </w:pPr>
      <w:r w:rsidRPr="00634913">
        <w:rPr>
          <w:b/>
          <w:bCs/>
        </w:rPr>
        <w:t>A)Yesevilikte                                    B)Mevlevilikte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C)Nakşibendilikte                           D)Kadirilikte</w:t>
      </w:r>
    </w:p>
    <w:p w:rsidR="00634913" w:rsidRPr="00634913" w:rsidRDefault="00634913" w:rsidP="00A76B44">
      <w:pPr>
        <w:rPr>
          <w:b/>
          <w:bCs/>
        </w:rPr>
      </w:pP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18)Divan-ı hikmet hangi tasavvuf ekolünün eseridir?</w:t>
      </w:r>
      <w:r w:rsidR="007C1E70">
        <w:rPr>
          <w:b/>
          <w:bCs/>
        </w:rPr>
        <w:t>5 p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A)</w:t>
      </w:r>
      <w:r w:rsidR="00634913" w:rsidRPr="00634913">
        <w:rPr>
          <w:b/>
          <w:bCs/>
        </w:rPr>
        <w:t xml:space="preserve">Abdulkadir Geylani  </w:t>
      </w:r>
      <w:r w:rsidR="00876918" w:rsidRPr="00634913">
        <w:rPr>
          <w:b/>
          <w:bCs/>
        </w:rPr>
        <w:t xml:space="preserve">   B)Mevlana Celaleddini Rumi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C)Ahmed Yesevi                  D)Bahauddin Nakşibend</w:t>
      </w:r>
    </w:p>
    <w:p w:rsidR="00634913" w:rsidRPr="00634913" w:rsidRDefault="00634913" w:rsidP="00A76B44">
      <w:pPr>
        <w:rPr>
          <w:b/>
          <w:bCs/>
        </w:rPr>
      </w:pP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19)Tasavvufi yorumların çıkış sebebi aşağıdakilerden hangisidir?</w:t>
      </w:r>
      <w:r w:rsidR="007C1E70">
        <w:rPr>
          <w:b/>
          <w:bCs/>
        </w:rPr>
        <w:t xml:space="preserve"> 5 p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A)Farklı kültürlerdeki insanların islamı anlamamaları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B)Coğrafi ve iklim koşullarının değişik olması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 xml:space="preserve">C)Müslümanlar arasında </w:t>
      </w:r>
      <w:r w:rsidR="008B3CC8" w:rsidRPr="00634913">
        <w:rPr>
          <w:b/>
          <w:bCs/>
        </w:rPr>
        <w:t>l</w:t>
      </w:r>
      <w:r w:rsidRPr="00634913">
        <w:rPr>
          <w:b/>
          <w:bCs/>
        </w:rPr>
        <w:t>üks ve gösterişin artması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D)</w:t>
      </w:r>
      <w:r w:rsidR="008B3CC8" w:rsidRPr="00634913">
        <w:rPr>
          <w:b/>
          <w:bCs/>
        </w:rPr>
        <w:t>İslamiyetin yanlış anlaşılması</w:t>
      </w:r>
    </w:p>
    <w:p w:rsidR="00634913" w:rsidRPr="00634913" w:rsidRDefault="00634913" w:rsidP="00A76B44">
      <w:pPr>
        <w:rPr>
          <w:b/>
          <w:bCs/>
        </w:rPr>
      </w:pP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20)Tasavvufi yorumlarda temel maksat aşağıdaki seçeneklerin hangisinde doğru verilmiştir?</w:t>
      </w:r>
      <w:r w:rsidR="007C1E70">
        <w:rPr>
          <w:b/>
          <w:bCs/>
        </w:rPr>
        <w:t>5 p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A)Peygamber yaşantısını insanlara doğru biçimde öğretebilmek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B)İnsanları bir araya getirip eğitim vermek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C)Sosyal dayanışmayı artırabilmek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D)Dini bilgileri daha iyi kavratabilmek</w:t>
      </w:r>
    </w:p>
    <w:p w:rsidR="006E78D9" w:rsidRDefault="00BA0BFF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3" o:spid="_x0000_s1027" style="position:absolute;flip:x;z-index:251660288;visibility:visible" from="6.05pt,232.6pt" to="8.3pt,10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" strokecolor="#4579b8 [3044]"/>
        </w:pict>
      </w:r>
      <w:r w:rsidR="00664794">
        <w:rPr>
          <w:b/>
          <w:bCs/>
        </w:rPr>
        <w:t>ADI SOYADI:</w:t>
      </w:r>
      <w:r w:rsidR="007E5CF2">
        <w:rPr>
          <w:b/>
          <w:bCs/>
        </w:rPr>
        <w:t xml:space="preserve"> </w:t>
      </w:r>
      <w:hyperlink r:id="rId5" w:history="1">
        <w:r w:rsidR="00BF6C5C" w:rsidRPr="005F6158">
          <w:rPr>
            <w:rStyle w:val="Kpr"/>
            <w:rFonts w:ascii="Arial" w:hAnsi="Arial" w:cs="Arial"/>
          </w:rPr>
          <w:t>https://www.sorubak.com</w:t>
        </w:r>
      </w:hyperlink>
      <w:r w:rsidR="00BF6C5C">
        <w:rPr>
          <w:rFonts w:ascii="Arial" w:hAnsi="Arial" w:cs="Arial"/>
        </w:rPr>
        <w:t xml:space="preserve"> </w:t>
      </w:r>
    </w:p>
    <w:p w:rsidR="002333E3" w:rsidRDefault="00664794" w:rsidP="00A76B44">
      <w:pPr>
        <w:rPr>
          <w:b/>
          <w:bCs/>
        </w:rPr>
      </w:pPr>
      <w:r>
        <w:rPr>
          <w:b/>
          <w:bCs/>
        </w:rPr>
        <w:t>OKUL NO     :</w:t>
      </w:r>
    </w:p>
    <w:p w:rsidR="007942A9" w:rsidRDefault="007942A9" w:rsidP="00A76B44">
      <w:pPr>
        <w:rPr>
          <w:b/>
          <w:bCs/>
        </w:rPr>
      </w:pPr>
      <w:r>
        <w:rPr>
          <w:b/>
          <w:bCs/>
        </w:rPr>
        <w:t>Her soru numarasının altına seçeneğinizi yazınız</w:t>
      </w:r>
    </w:p>
    <w:tbl>
      <w:tblPr>
        <w:tblStyle w:val="TabloKlavuzu"/>
        <w:tblW w:w="5480" w:type="dxa"/>
        <w:tblLook w:val="04A0"/>
      </w:tblPr>
      <w:tblGrid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E2734" w:rsidRPr="007942A9" w:rsidTr="00AE2734">
        <w:trPr>
          <w:trHeight w:val="444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AE2734" w:rsidRPr="007942A9" w:rsidTr="00AE2734">
        <w:trPr>
          <w:trHeight w:val="46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</w:tbl>
    <w:p w:rsidR="00664794" w:rsidRPr="007942A9" w:rsidRDefault="007942A9" w:rsidP="007942A9">
      <w:pPr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Başarılar</w:t>
      </w:r>
    </w:p>
    <w:sectPr w:rsidR="00664794" w:rsidRPr="007942A9" w:rsidSect="009C423A">
      <w:pgSz w:w="11906" w:h="16838"/>
      <w:pgMar w:top="720" w:right="720" w:bottom="720" w:left="720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4AA1"/>
    <w:rsid w:val="00087528"/>
    <w:rsid w:val="001B10B8"/>
    <w:rsid w:val="001D6D7E"/>
    <w:rsid w:val="002333E3"/>
    <w:rsid w:val="002B5B20"/>
    <w:rsid w:val="002D5855"/>
    <w:rsid w:val="00474AA1"/>
    <w:rsid w:val="005C36C1"/>
    <w:rsid w:val="0060740A"/>
    <w:rsid w:val="00634913"/>
    <w:rsid w:val="00664794"/>
    <w:rsid w:val="006E78D9"/>
    <w:rsid w:val="00716D8F"/>
    <w:rsid w:val="0078313B"/>
    <w:rsid w:val="007942A9"/>
    <w:rsid w:val="007C1E70"/>
    <w:rsid w:val="007E5CF2"/>
    <w:rsid w:val="0084348B"/>
    <w:rsid w:val="00876918"/>
    <w:rsid w:val="008B3CC8"/>
    <w:rsid w:val="00932C49"/>
    <w:rsid w:val="00947EAD"/>
    <w:rsid w:val="009B6AEF"/>
    <w:rsid w:val="009C423A"/>
    <w:rsid w:val="00A76B44"/>
    <w:rsid w:val="00A96D7D"/>
    <w:rsid w:val="00AE2734"/>
    <w:rsid w:val="00BA0BFF"/>
    <w:rsid w:val="00BA719D"/>
    <w:rsid w:val="00BC7771"/>
    <w:rsid w:val="00BF33BB"/>
    <w:rsid w:val="00BF6C5C"/>
    <w:rsid w:val="00C036C5"/>
    <w:rsid w:val="00C44604"/>
    <w:rsid w:val="00C92E3A"/>
    <w:rsid w:val="00D4663B"/>
    <w:rsid w:val="00D84629"/>
    <w:rsid w:val="00DA1CE2"/>
    <w:rsid w:val="00ED377B"/>
    <w:rsid w:val="00EE0BE3"/>
    <w:rsid w:val="00F11A6A"/>
    <w:rsid w:val="00FA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8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5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5C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2017-03-26T07:54:00Z</dcterms:created>
  <dcterms:modified xsi:type="dcterms:W3CDTF">2019-04-03T14:34:00Z</dcterms:modified>
  <cp:category>https://www.sorubak.com</cp:category>
</cp:coreProperties>
</file>