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567"/>
        <w:gridCol w:w="1418"/>
        <w:gridCol w:w="3118"/>
        <w:gridCol w:w="2268"/>
        <w:gridCol w:w="1560"/>
        <w:gridCol w:w="1564"/>
        <w:gridCol w:w="2268"/>
        <w:gridCol w:w="1809"/>
      </w:tblGrid>
      <w:tr w:rsidR="008544FA" w:rsidRPr="008D6516" w:rsidTr="0060714B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60714B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11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60714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0714B" w:rsidRPr="00C2667D" w:rsidTr="0060714B">
        <w:trPr>
          <w:trHeight w:val="109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0714B" w:rsidRPr="00523A61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Pr="00523A61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Pr="00523A61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523A61" w:rsidRDefault="0060714B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60714B" w:rsidRDefault="0060714B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B45055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60714B" w:rsidRPr="00523A61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60714B" w:rsidRPr="00EB45D5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60714B" w:rsidRPr="00523A61" w:rsidRDefault="0060714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0714B" w:rsidRPr="00523A61" w:rsidRDefault="0060714B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0714B" w:rsidRPr="00523A61" w:rsidRDefault="0060714B" w:rsidP="001E31DE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99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0714B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523A61" w:rsidRDefault="0060714B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60714B" w:rsidRDefault="0060714B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B45055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60714B" w:rsidRPr="00523A61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523A61" w:rsidRDefault="0060714B" w:rsidP="00610159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8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0714B" w:rsidRDefault="0060714B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523A61" w:rsidRDefault="0060714B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60714B" w:rsidRDefault="0060714B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B45055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60714B" w:rsidRPr="00523A61" w:rsidRDefault="0060714B" w:rsidP="00B450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523A61" w:rsidRDefault="0060714B" w:rsidP="00610159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8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04 Ekim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8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Ekim – 11 Ekim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8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Ekim – 18 Ekim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8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18" w:type="dxa"/>
            <w:vAlign w:val="center"/>
          </w:tcPr>
          <w:p w:rsidR="0060714B" w:rsidRPr="00D77AE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D77AE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8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60714B" w:rsidRPr="002C5600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2C5600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4"/>
        <w:gridCol w:w="567"/>
        <w:gridCol w:w="425"/>
        <w:gridCol w:w="1985"/>
        <w:gridCol w:w="2551"/>
        <w:gridCol w:w="2268"/>
        <w:gridCol w:w="1560"/>
        <w:gridCol w:w="1564"/>
        <w:gridCol w:w="2268"/>
        <w:gridCol w:w="1809"/>
      </w:tblGrid>
      <w:tr w:rsidR="00943BB5" w:rsidRPr="008D6516" w:rsidTr="0060714B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60714B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5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551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60714B">
        <w:trPr>
          <w:trHeight w:val="85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0714B" w:rsidRPr="00C2667D" w:rsidTr="0060714B">
        <w:trPr>
          <w:trHeight w:val="52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Ekim –        25 Ekim</w:t>
            </w:r>
          </w:p>
        </w:tc>
        <w:tc>
          <w:tcPr>
            <w:tcW w:w="425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551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60714B" w:rsidRPr="00EB45D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0714B" w:rsidRPr="00DE52E8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Dansları” (mor 1-3 arasındaki kartlar) FEK’lerindeki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etkinlikler kullanılabilir.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67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60714B" w:rsidRPr="00B4505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60714B" w:rsidRPr="00B4505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60714B" w:rsidRPr="00B45055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60714B" w:rsidRPr="00C2667D" w:rsidTr="0060714B">
        <w:trPr>
          <w:trHeight w:val="7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67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Kasım – 08 Kasım</w:t>
            </w:r>
          </w:p>
        </w:tc>
        <w:tc>
          <w:tcPr>
            <w:tcW w:w="425" w:type="dxa"/>
            <w:textDirection w:val="btLr"/>
            <w:vAlign w:val="center"/>
          </w:tcPr>
          <w:p w:rsidR="0060714B" w:rsidRDefault="0060714B" w:rsidP="00607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0714B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551" w:type="dxa"/>
            <w:vAlign w:val="center"/>
          </w:tcPr>
          <w:p w:rsidR="0060714B" w:rsidRPr="00D77AE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60714B" w:rsidRPr="004D1BCA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60714B" w:rsidRPr="006F379D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60714B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0714B" w:rsidRPr="00523A6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0714B" w:rsidRPr="00DE52E8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60714B" w:rsidRPr="00D77AE1" w:rsidRDefault="0060714B" w:rsidP="0060714B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0714B" w:rsidRPr="006812D8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60714B" w:rsidRPr="00523A61" w:rsidRDefault="0060714B" w:rsidP="006071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62038" w:rsidRPr="00C2667D" w:rsidTr="0060714B">
        <w:trPr>
          <w:trHeight w:val="7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567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551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62038" w:rsidRPr="00DE52E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62038" w:rsidRPr="00C2667D" w:rsidTr="00962038">
        <w:trPr>
          <w:cantSplit/>
          <w:trHeight w:val="82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005" w:type="dxa"/>
            <w:gridSpan w:val="7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962038" w:rsidRPr="00C2667D" w:rsidTr="0060714B">
        <w:trPr>
          <w:trHeight w:val="7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567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2551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B4505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62038" w:rsidRPr="00B4505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yararlanılabilir.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62038" w:rsidRPr="00C2667D" w:rsidTr="0060714B">
        <w:trPr>
          <w:trHeight w:val="7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567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2551" w:type="dxa"/>
            <w:vAlign w:val="center"/>
          </w:tcPr>
          <w:p w:rsidR="00962038" w:rsidRPr="00D77AE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B4505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62038" w:rsidRPr="00D77AE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4"/>
        <w:gridCol w:w="709"/>
        <w:gridCol w:w="425"/>
        <w:gridCol w:w="1701"/>
        <w:gridCol w:w="2693"/>
        <w:gridCol w:w="2268"/>
        <w:gridCol w:w="1560"/>
        <w:gridCol w:w="1564"/>
        <w:gridCol w:w="2268"/>
        <w:gridCol w:w="1809"/>
      </w:tblGrid>
      <w:tr w:rsidR="00270EC3" w:rsidRPr="008D6516" w:rsidTr="00962038">
        <w:trPr>
          <w:trHeight w:val="416"/>
          <w:tblHeader/>
          <w:jc w:val="center"/>
        </w:trPr>
        <w:tc>
          <w:tcPr>
            <w:tcW w:w="1838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3863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962038">
        <w:trPr>
          <w:trHeight w:val="272"/>
          <w:tblHeader/>
          <w:jc w:val="center"/>
        </w:trPr>
        <w:tc>
          <w:tcPr>
            <w:tcW w:w="1838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69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962038">
        <w:trPr>
          <w:trHeight w:val="85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709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62038" w:rsidRPr="00C2667D" w:rsidTr="00962038">
        <w:trPr>
          <w:trHeight w:val="122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709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2693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281C2F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962038" w:rsidRPr="00281C2F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62038" w:rsidRPr="00EB45D5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62038" w:rsidRPr="00DE52E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62038" w:rsidRPr="00C2667D" w:rsidTr="00962038">
        <w:trPr>
          <w:trHeight w:val="763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709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693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62038" w:rsidRPr="00C2667D" w:rsidTr="00962038">
        <w:trPr>
          <w:trHeight w:val="124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709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Aralık 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962038" w:rsidRDefault="00962038" w:rsidP="009620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6203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693" w:type="dxa"/>
            <w:vAlign w:val="center"/>
          </w:tcPr>
          <w:p w:rsidR="00962038" w:rsidRPr="00D77AE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62038" w:rsidRPr="006F379D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62038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62038" w:rsidRPr="00523A6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62038" w:rsidRPr="00D77AE1" w:rsidRDefault="00962038" w:rsidP="00962038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62038" w:rsidRPr="006812D8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62038" w:rsidRPr="00523A61" w:rsidRDefault="00962038" w:rsidP="009620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128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693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Align w:val="center"/>
          </w:tcPr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</w:tc>
        <w:tc>
          <w:tcPr>
            <w:tcW w:w="1564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962038">
        <w:trPr>
          <w:trHeight w:val="124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2693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962038">
        <w:trPr>
          <w:trHeight w:val="124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701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2693" w:type="dxa"/>
            <w:vAlign w:val="center"/>
          </w:tcPr>
          <w:p w:rsidR="00DC1E99" w:rsidRPr="00D77A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C1E99" w:rsidRPr="00D77A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DC1E99" w:rsidP="00DC1E99">
      <w:pPr>
        <w:jc w:val="center"/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709"/>
        <w:gridCol w:w="425"/>
        <w:gridCol w:w="1843"/>
        <w:gridCol w:w="2693"/>
        <w:gridCol w:w="2268"/>
        <w:gridCol w:w="1560"/>
        <w:gridCol w:w="1564"/>
        <w:gridCol w:w="2688"/>
        <w:gridCol w:w="1389"/>
      </w:tblGrid>
      <w:tr w:rsidR="00EF3F02" w:rsidRPr="008D6516" w:rsidTr="00DC1E99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DC1E99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8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69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8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8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DC1E9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709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1E99" w:rsidRPr="00C2667D" w:rsidTr="00DC1E99">
        <w:trPr>
          <w:trHeight w:val="95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C1E99" w:rsidRDefault="00DC1E99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Şubat –       07 Şubat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2A7BB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2A7BB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523A61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DC1E99" w:rsidRPr="006F379D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6F379D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DC1E99" w:rsidRPr="006F379D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DC1E99" w:rsidRPr="006F379D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DC1E99" w:rsidRPr="00523A61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DC1E99" w:rsidRPr="00EB45D5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DC1E99" w:rsidRPr="00523A61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C1E99" w:rsidRPr="00523A61" w:rsidRDefault="00DC1E99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688" w:type="dxa"/>
            <w:vAlign w:val="center"/>
          </w:tcPr>
          <w:p w:rsidR="00DC1E99" w:rsidRPr="00461BE1" w:rsidRDefault="00DC1E99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DC1E99" w:rsidRPr="00461BE1" w:rsidRDefault="00DC1E99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DC1E99" w:rsidRPr="00523A61" w:rsidRDefault="00DC1E99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1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6C3D5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523A61" w:rsidRDefault="00DC1E99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DC1E99" w:rsidRDefault="00DC1E99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C1E99" w:rsidRPr="00523A61" w:rsidRDefault="00DC1E99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DC1E99" w:rsidRPr="00523A61" w:rsidRDefault="00DC1E99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C1E99" w:rsidRPr="00523A61" w:rsidRDefault="00DC1E99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Align w:val="center"/>
          </w:tcPr>
          <w:p w:rsidR="00DC1E99" w:rsidRPr="00461BE1" w:rsidRDefault="00DC1E99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:rsidR="00DC1E99" w:rsidRPr="00523A61" w:rsidRDefault="00DC1E99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9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Şubat – 21 Şubat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6C3D5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6C3D5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D77AE1" w:rsidRDefault="00DC1E99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DC1E99" w:rsidRDefault="00DC1E99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C1E99" w:rsidRPr="006F379D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DC1E99" w:rsidRDefault="00DC1E99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DC1E99" w:rsidRPr="00523A61" w:rsidRDefault="00DC1E99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C1E99" w:rsidRPr="00523A61" w:rsidRDefault="00DC1E99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Align w:val="center"/>
          </w:tcPr>
          <w:p w:rsidR="00DC1E99" w:rsidRPr="00D77AE1" w:rsidRDefault="00DC1E99" w:rsidP="006C3D5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9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9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Mart – 06 mart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9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709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693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88" w:type="dxa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389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0"/>
        <w:gridCol w:w="707"/>
        <w:gridCol w:w="423"/>
        <w:gridCol w:w="2130"/>
        <w:gridCol w:w="2409"/>
        <w:gridCol w:w="6"/>
        <w:gridCol w:w="2262"/>
        <w:gridCol w:w="33"/>
        <w:gridCol w:w="1530"/>
        <w:gridCol w:w="1564"/>
        <w:gridCol w:w="41"/>
        <w:gridCol w:w="2227"/>
        <w:gridCol w:w="38"/>
        <w:gridCol w:w="1771"/>
      </w:tblGrid>
      <w:tr w:rsidR="00B460EE" w:rsidRPr="008D6516" w:rsidTr="00DC1E99">
        <w:trPr>
          <w:trHeight w:val="416"/>
          <w:tblHeader/>
          <w:jc w:val="center"/>
        </w:trPr>
        <w:tc>
          <w:tcPr>
            <w:tcW w:w="1690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011" w:type="dxa"/>
            <w:gridSpan w:val="11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DC1E99">
        <w:trPr>
          <w:trHeight w:val="272"/>
          <w:tblHeader/>
          <w:jc w:val="center"/>
        </w:trPr>
        <w:tc>
          <w:tcPr>
            <w:tcW w:w="1690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3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4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3" w:type="dxa"/>
            <w:gridSpan w:val="2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DC1E99">
        <w:trPr>
          <w:trHeight w:val="857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707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3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3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0BBF" w:rsidRPr="00C2667D" w:rsidTr="00DC1E99">
        <w:trPr>
          <w:trHeight w:val="669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707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- 20 Mart</w:t>
            </w:r>
          </w:p>
        </w:tc>
        <w:tc>
          <w:tcPr>
            <w:tcW w:w="423" w:type="dxa"/>
            <w:textDirection w:val="btLr"/>
            <w:vAlign w:val="center"/>
          </w:tcPr>
          <w:p w:rsidR="00780BBF" w:rsidRDefault="00461BE1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80BB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30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409" w:type="dxa"/>
            <w:vAlign w:val="center"/>
          </w:tcPr>
          <w:p w:rsidR="00780BBF" w:rsidRPr="00523A61" w:rsidRDefault="00461BE1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gridSpan w:val="2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780BBF" w:rsidRPr="00523A61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3" w:type="dxa"/>
            <w:gridSpan w:val="2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gridSpan w:val="2"/>
            <w:vAlign w:val="center"/>
          </w:tcPr>
          <w:p w:rsidR="00461BE1" w:rsidRPr="00461BE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:rsidR="00780BBF" w:rsidRPr="00523A6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gridSpan w:val="2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80BBF" w:rsidRPr="00C2667D" w:rsidTr="00DC1E99">
        <w:trPr>
          <w:trHeight w:val="339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707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3" w:type="dxa"/>
            <w:textDirection w:val="btLr"/>
            <w:vAlign w:val="center"/>
          </w:tcPr>
          <w:p w:rsidR="00780BBF" w:rsidRDefault="00461BE1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80BB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30" w:type="dxa"/>
            <w:vAlign w:val="center"/>
          </w:tcPr>
          <w:p w:rsidR="00461BE1" w:rsidRPr="006812D8" w:rsidRDefault="00461BE1" w:rsidP="00461BE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61BE1" w:rsidRDefault="00461BE1" w:rsidP="00461B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461BE1" w:rsidP="00461B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409" w:type="dxa"/>
            <w:vAlign w:val="center"/>
          </w:tcPr>
          <w:p w:rsidR="00780BBF" w:rsidRPr="00D77AE1" w:rsidRDefault="00461BE1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gridSpan w:val="2"/>
            <w:vAlign w:val="center"/>
          </w:tcPr>
          <w:p w:rsidR="00780BBF" w:rsidRDefault="006F379D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780BBF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780BBF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3" w:type="dxa"/>
            <w:gridSpan w:val="2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61BE1" w:rsidRPr="00461BE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780BBF" w:rsidRPr="00D77AE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gridSpan w:val="2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DC1E99">
        <w:trPr>
          <w:trHeight w:val="333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B460EE" w:rsidRDefault="00F44024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707" w:type="dxa"/>
            <w:textDirection w:val="btLr"/>
            <w:vAlign w:val="center"/>
          </w:tcPr>
          <w:p w:rsidR="00B460EE" w:rsidRDefault="00E9174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03 Nisan</w:t>
            </w:r>
          </w:p>
        </w:tc>
        <w:tc>
          <w:tcPr>
            <w:tcW w:w="423" w:type="dxa"/>
            <w:textDirection w:val="btLr"/>
            <w:vAlign w:val="center"/>
          </w:tcPr>
          <w:p w:rsidR="00B460EE" w:rsidRDefault="00461BE1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30" w:type="dxa"/>
            <w:vAlign w:val="center"/>
          </w:tcPr>
          <w:p w:rsidR="00461BE1" w:rsidRPr="006812D8" w:rsidRDefault="00461BE1" w:rsidP="00461BE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61BE1" w:rsidRDefault="00461BE1" w:rsidP="00461B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461BE1" w:rsidP="00461B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409" w:type="dxa"/>
            <w:vAlign w:val="center"/>
          </w:tcPr>
          <w:p w:rsidR="00B460EE" w:rsidRPr="00D77AE1" w:rsidRDefault="00461BE1" w:rsidP="00354E47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gridSpan w:val="2"/>
            <w:vAlign w:val="center"/>
          </w:tcPr>
          <w:p w:rsidR="00780BBF" w:rsidRDefault="0031280B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Mor </w:t>
            </w:r>
            <w:r w:rsidR="00780BBF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6F379D" w:rsidRPr="006F379D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B460EE" w:rsidRDefault="006F379D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3" w:type="dxa"/>
            <w:gridSpan w:val="2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61BE1" w:rsidRPr="00461BE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61BE1">
              <w:rPr>
                <w:rFonts w:ascii="Tahoma" w:hAnsi="Tahoma" w:cs="Tahoma"/>
                <w:sz w:val="16"/>
                <w:szCs w:val="16"/>
              </w:rPr>
              <w:t>ve “Uçan Disk” (mor 4. kart) FEK’leri kullanılabilir.</w:t>
            </w:r>
          </w:p>
          <w:p w:rsidR="00B460EE" w:rsidRPr="00D77AE1" w:rsidRDefault="00461BE1" w:rsidP="00461BE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gridSpan w:val="2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DC1E99">
        <w:trPr>
          <w:trHeight w:val="1037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707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Nisan – 10Nisan</w:t>
            </w:r>
          </w:p>
        </w:tc>
        <w:tc>
          <w:tcPr>
            <w:tcW w:w="423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011" w:type="dxa"/>
            <w:gridSpan w:val="11"/>
            <w:vAlign w:val="center"/>
          </w:tcPr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DC1E99" w:rsidRPr="00C2667D" w:rsidTr="005842BF">
        <w:trPr>
          <w:trHeight w:val="1561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DC1E99" w:rsidRDefault="005842BF" w:rsidP="005842BF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NİSA N         </w:t>
            </w:r>
            <w:r w:rsidR="00DC1E99"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707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24 Nisan</w:t>
            </w:r>
          </w:p>
        </w:tc>
        <w:tc>
          <w:tcPr>
            <w:tcW w:w="423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30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415" w:type="dxa"/>
            <w:gridSpan w:val="2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95" w:type="dxa"/>
            <w:gridSpan w:val="2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DC1E99" w:rsidRPr="0031280B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30" w:type="dxa"/>
            <w:vMerge w:val="restart"/>
            <w:vAlign w:val="center"/>
          </w:tcPr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DC1E99" w:rsidRPr="00EB45D5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05" w:type="dxa"/>
            <w:gridSpan w:val="2"/>
            <w:vMerge w:val="restart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5" w:type="dxa"/>
            <w:gridSpan w:val="2"/>
            <w:vAlign w:val="center"/>
          </w:tcPr>
          <w:p w:rsidR="00DC1E99" w:rsidRPr="00523A6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771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523A61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C1E99" w:rsidRPr="00C2667D" w:rsidTr="005842BF">
        <w:trPr>
          <w:trHeight w:val="1398"/>
          <w:tblHeader/>
          <w:jc w:val="center"/>
        </w:trPr>
        <w:tc>
          <w:tcPr>
            <w:tcW w:w="560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707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 – 01 Mayıs</w:t>
            </w:r>
          </w:p>
        </w:tc>
        <w:tc>
          <w:tcPr>
            <w:tcW w:w="423" w:type="dxa"/>
            <w:textDirection w:val="btLr"/>
            <w:vAlign w:val="center"/>
          </w:tcPr>
          <w:p w:rsidR="00DC1E99" w:rsidRDefault="00DC1E99" w:rsidP="00DC1E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30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C1E99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415" w:type="dxa"/>
            <w:gridSpan w:val="2"/>
            <w:vAlign w:val="center"/>
          </w:tcPr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95" w:type="dxa"/>
            <w:gridSpan w:val="2"/>
            <w:vAlign w:val="center"/>
          </w:tcPr>
          <w:p w:rsidR="00DC1E99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DC1E99" w:rsidRPr="006F379D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30" w:type="dxa"/>
            <w:vMerge/>
            <w:vAlign w:val="center"/>
          </w:tcPr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605" w:type="dxa"/>
            <w:gridSpan w:val="2"/>
            <w:vMerge/>
            <w:vAlign w:val="center"/>
          </w:tcPr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DC1E99" w:rsidRPr="00461BE1" w:rsidRDefault="00DC1E99" w:rsidP="00DC1E99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71" w:type="dxa"/>
            <w:vAlign w:val="center"/>
          </w:tcPr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C1E99" w:rsidRPr="006812D8" w:rsidRDefault="00DC1E99" w:rsidP="00DC1E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C1E99" w:rsidRPr="00F44024" w:rsidRDefault="00DC1E99" w:rsidP="00DC1E9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4"/>
        <w:gridCol w:w="567"/>
        <w:gridCol w:w="425"/>
        <w:gridCol w:w="1985"/>
        <w:gridCol w:w="2551"/>
        <w:gridCol w:w="2268"/>
        <w:gridCol w:w="1560"/>
        <w:gridCol w:w="1564"/>
        <w:gridCol w:w="2268"/>
        <w:gridCol w:w="1809"/>
      </w:tblGrid>
      <w:tr w:rsidR="00F44024" w:rsidRPr="008D6516" w:rsidTr="005842BF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5842BF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5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551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5842BF">
        <w:trPr>
          <w:trHeight w:val="85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42BF" w:rsidRPr="00C2667D" w:rsidTr="005842BF">
        <w:trPr>
          <w:trHeight w:val="1236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Mayıs – 08 Mayıs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6812D8" w:rsidRDefault="005842BF" w:rsidP="007C12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Default="005842BF" w:rsidP="007C12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842BF" w:rsidRPr="00523A61" w:rsidRDefault="005842BF" w:rsidP="007C12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5842BF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5842BF" w:rsidRPr="00523A61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5842BF" w:rsidRPr="00EB45D5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842BF" w:rsidRPr="007C12D0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5842BF" w:rsidRPr="00523A61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523A61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842BF" w:rsidRPr="00C2667D" w:rsidTr="005842BF">
        <w:trPr>
          <w:trHeight w:val="1282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6812D8" w:rsidRDefault="005842BF" w:rsidP="007C12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Default="005842BF" w:rsidP="007C12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842BF" w:rsidRPr="00523A61" w:rsidRDefault="005842BF" w:rsidP="007C12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5842BF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5842BF" w:rsidRPr="00523A61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842BF" w:rsidRPr="00523A61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842BF" w:rsidRPr="007C12D0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5842BF" w:rsidRPr="00D77AE1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523A61" w:rsidRDefault="005842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842BF" w:rsidRPr="00C2667D" w:rsidTr="005842BF">
        <w:trPr>
          <w:trHeight w:val="98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CC12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6812D8" w:rsidRDefault="005842BF" w:rsidP="003D27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Default="005842BF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842BF" w:rsidRPr="00523A61" w:rsidRDefault="005842BF" w:rsidP="003D27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523A61" w:rsidRDefault="005842BF" w:rsidP="00CC12EC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5842BF" w:rsidRDefault="005842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5842BF" w:rsidRPr="006F379D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5842BF" w:rsidRPr="00523A61" w:rsidRDefault="005842BF" w:rsidP="006F379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5842BF" w:rsidRPr="00523A61" w:rsidRDefault="005842BF" w:rsidP="00CC12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842BF" w:rsidRPr="00523A61" w:rsidRDefault="005842BF" w:rsidP="00CC12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842BF" w:rsidRPr="007C12D0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5842BF" w:rsidRPr="00D77AE1" w:rsidRDefault="005842BF" w:rsidP="007C12D0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523A61" w:rsidRDefault="005842BF" w:rsidP="00CC12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842BF" w:rsidRPr="00C2667D" w:rsidTr="005842BF">
        <w:trPr>
          <w:trHeight w:val="98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29 Mayıs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F8640C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Pr="00F8640C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5842BF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842BF" w:rsidRPr="00C2667D" w:rsidTr="005842BF">
        <w:trPr>
          <w:trHeight w:val="98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– 05 Haziran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F8640C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Pr="00F8640C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5842BF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5842BF" w:rsidRPr="006F379D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842BF" w:rsidRPr="00C2667D" w:rsidTr="005842BF">
        <w:trPr>
          <w:trHeight w:val="1166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67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textDirection w:val="btLr"/>
            <w:vAlign w:val="center"/>
          </w:tcPr>
          <w:p w:rsidR="005842BF" w:rsidRDefault="005842BF" w:rsidP="005842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5" w:type="dxa"/>
            <w:vAlign w:val="center"/>
          </w:tcPr>
          <w:p w:rsidR="005842BF" w:rsidRPr="006812D8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842BF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842BF" w:rsidRDefault="005842BF" w:rsidP="005842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551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42BF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842BF" w:rsidRPr="00523A61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842BF" w:rsidRPr="007C12D0" w:rsidRDefault="005842BF" w:rsidP="005842B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842BF" w:rsidRPr="006812D8" w:rsidRDefault="005842BF" w:rsidP="005842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F44024" w:rsidRDefault="00F44024" w:rsidP="00932D32"/>
    <w:p w:rsidR="00F44024" w:rsidRDefault="00F44024" w:rsidP="00932D32"/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Default="007C12D0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6350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63502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63502" w:rsidRPr="00523A61" w:rsidRDefault="007C12D0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EE0959" w:rsidRDefault="00EE0959" w:rsidP="00EE09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F63502" w:rsidRPr="00523A61" w:rsidRDefault="00EE0959" w:rsidP="00EE0959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Align w:val="center"/>
          </w:tcPr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63502" w:rsidRPr="00D77AE1" w:rsidRDefault="007C12D0" w:rsidP="00F8640C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816F6" w:rsidRDefault="008816F6" w:rsidP="008816F6">
      <w:pPr>
        <w:spacing w:after="0"/>
      </w:pPr>
    </w:p>
    <w:p w:rsidR="008326D4" w:rsidRPr="007A40FE" w:rsidRDefault="008816F6" w:rsidP="008816F6">
      <w:pPr>
        <w:spacing w:after="0"/>
        <w:rPr>
          <w:rFonts w:ascii="Tahoma" w:hAnsi="Tahoma" w:cs="Tahoma"/>
          <w:sz w:val="18"/>
          <w:szCs w:val="18"/>
        </w:rPr>
      </w:pPr>
      <w:r>
        <w:t xml:space="preserve">                                                    </w:t>
      </w:r>
      <w:r w:rsidR="008326D4">
        <w:rPr>
          <w:rFonts w:ascii="Tahoma" w:hAnsi="Tahoma" w:cs="Tahoma"/>
          <w:sz w:val="18"/>
          <w:szCs w:val="18"/>
        </w:rPr>
        <w:t>Sınıf</w:t>
      </w:r>
      <w:r>
        <w:rPr>
          <w:rFonts w:ascii="Tahoma" w:hAnsi="Tahoma" w:cs="Tahoma"/>
          <w:sz w:val="18"/>
          <w:szCs w:val="18"/>
        </w:rPr>
        <w:t xml:space="preserve"> Öğretmeni :                                                                                                                            </w:t>
      </w:r>
      <w:r w:rsidR="008326D4">
        <w:rPr>
          <w:rFonts w:ascii="Tahoma" w:hAnsi="Tahoma" w:cs="Tahoma"/>
          <w:sz w:val="18"/>
          <w:szCs w:val="18"/>
        </w:rPr>
        <w:t xml:space="preserve">  Okul Müdürü</w:t>
      </w:r>
      <w:r w:rsidR="008326D4">
        <w:rPr>
          <w:rFonts w:ascii="Tahoma" w:hAnsi="Tahoma" w:cs="Tahoma"/>
          <w:sz w:val="18"/>
          <w:szCs w:val="18"/>
        </w:rPr>
        <w:tab/>
      </w:r>
    </w:p>
    <w:bookmarkStart w:id="4" w:name="_GoBack"/>
    <w:bookmarkEnd w:id="4"/>
    <w:p w:rsidR="008326D4" w:rsidRPr="00F11DDD" w:rsidRDefault="00A51522" w:rsidP="00A5152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0D6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326D4" w:rsidRPr="00F11DDD" w:rsidSect="0060714B">
      <w:headerReference w:type="default" r:id="rId7"/>
      <w:pgSz w:w="16838" w:h="11906" w:orient="landscape"/>
      <w:pgMar w:top="567" w:right="284" w:bottom="284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E81" w:rsidRDefault="00CE0E81" w:rsidP="008D6516">
      <w:pPr>
        <w:spacing w:after="0" w:line="240" w:lineRule="auto"/>
      </w:pPr>
      <w:r>
        <w:separator/>
      </w:r>
    </w:p>
  </w:endnote>
  <w:endnote w:type="continuationSeparator" w:id="0">
    <w:p w:rsidR="00CE0E81" w:rsidRDefault="00CE0E8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E81" w:rsidRDefault="00CE0E81" w:rsidP="008D6516">
      <w:pPr>
        <w:spacing w:after="0" w:line="240" w:lineRule="auto"/>
      </w:pPr>
      <w:r>
        <w:separator/>
      </w:r>
    </w:p>
  </w:footnote>
  <w:footnote w:type="continuationSeparator" w:id="0">
    <w:p w:rsidR="00CE0E81" w:rsidRDefault="00CE0E8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60714B" w:rsidTr="0060714B">
      <w:trPr>
        <w:trHeight w:val="841"/>
        <w:jc w:val="center"/>
      </w:trPr>
      <w:tc>
        <w:tcPr>
          <w:tcW w:w="15725" w:type="dxa"/>
          <w:vAlign w:val="center"/>
        </w:tcPr>
        <w:p w:rsidR="0060714B" w:rsidRPr="00D77AE1" w:rsidRDefault="0060714B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YILI </w:t>
          </w:r>
          <w:r>
            <w:rPr>
              <w:rFonts w:ascii="Tahoma" w:hAnsi="Tahoma" w:cs="Tahoma"/>
            </w:rPr>
            <w:t xml:space="preserve">DEMİRLİBAHÇE </w:t>
          </w:r>
          <w:r w:rsidRPr="00D77AE1">
            <w:rPr>
              <w:rFonts w:ascii="Tahoma" w:hAnsi="Tahoma" w:cs="Tahoma"/>
            </w:rPr>
            <w:t>İLKOKULU</w:t>
          </w:r>
        </w:p>
        <w:p w:rsidR="0060714B" w:rsidRPr="00D77AE1" w:rsidRDefault="0060714B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4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60714B" w:rsidRDefault="0060714B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60714B" w:rsidRDefault="006071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76F5A"/>
    <w:rsid w:val="001A46D7"/>
    <w:rsid w:val="001E31DE"/>
    <w:rsid w:val="0022576D"/>
    <w:rsid w:val="002258C7"/>
    <w:rsid w:val="00232BBA"/>
    <w:rsid w:val="00260D56"/>
    <w:rsid w:val="00267B65"/>
    <w:rsid w:val="00270EC3"/>
    <w:rsid w:val="00281C2F"/>
    <w:rsid w:val="002A7BB3"/>
    <w:rsid w:val="002B163D"/>
    <w:rsid w:val="002C5600"/>
    <w:rsid w:val="002D038E"/>
    <w:rsid w:val="00304B48"/>
    <w:rsid w:val="0031280B"/>
    <w:rsid w:val="00330F90"/>
    <w:rsid w:val="00344919"/>
    <w:rsid w:val="0034556E"/>
    <w:rsid w:val="00354E47"/>
    <w:rsid w:val="00362692"/>
    <w:rsid w:val="0036697D"/>
    <w:rsid w:val="0038116E"/>
    <w:rsid w:val="003922AF"/>
    <w:rsid w:val="003B2D12"/>
    <w:rsid w:val="003B45B2"/>
    <w:rsid w:val="003D27D6"/>
    <w:rsid w:val="003E1C0A"/>
    <w:rsid w:val="003F3025"/>
    <w:rsid w:val="00402BB2"/>
    <w:rsid w:val="00407C0A"/>
    <w:rsid w:val="0043080C"/>
    <w:rsid w:val="00461BE1"/>
    <w:rsid w:val="004718DF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842BF"/>
    <w:rsid w:val="005B5DB8"/>
    <w:rsid w:val="005C2161"/>
    <w:rsid w:val="005C27B0"/>
    <w:rsid w:val="00602C0A"/>
    <w:rsid w:val="0060714B"/>
    <w:rsid w:val="00610159"/>
    <w:rsid w:val="00622F1F"/>
    <w:rsid w:val="00632986"/>
    <w:rsid w:val="00656706"/>
    <w:rsid w:val="006812D8"/>
    <w:rsid w:val="006A6097"/>
    <w:rsid w:val="006B7323"/>
    <w:rsid w:val="006C3D5E"/>
    <w:rsid w:val="006F379D"/>
    <w:rsid w:val="007172DA"/>
    <w:rsid w:val="00723D28"/>
    <w:rsid w:val="00765D3D"/>
    <w:rsid w:val="00780BBF"/>
    <w:rsid w:val="007C12D0"/>
    <w:rsid w:val="007F6F20"/>
    <w:rsid w:val="008267C0"/>
    <w:rsid w:val="008326D4"/>
    <w:rsid w:val="00840783"/>
    <w:rsid w:val="00852AC8"/>
    <w:rsid w:val="008544FA"/>
    <w:rsid w:val="00865D74"/>
    <w:rsid w:val="008816F6"/>
    <w:rsid w:val="00883A32"/>
    <w:rsid w:val="008A24C3"/>
    <w:rsid w:val="008C4446"/>
    <w:rsid w:val="008D6516"/>
    <w:rsid w:val="0091368A"/>
    <w:rsid w:val="009242D1"/>
    <w:rsid w:val="00932D32"/>
    <w:rsid w:val="00943BB5"/>
    <w:rsid w:val="00962038"/>
    <w:rsid w:val="0099376C"/>
    <w:rsid w:val="009A0579"/>
    <w:rsid w:val="009C325D"/>
    <w:rsid w:val="009C55E0"/>
    <w:rsid w:val="009E217B"/>
    <w:rsid w:val="00A14534"/>
    <w:rsid w:val="00A15243"/>
    <w:rsid w:val="00A36992"/>
    <w:rsid w:val="00A47C93"/>
    <w:rsid w:val="00A51522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33833"/>
    <w:rsid w:val="00B40411"/>
    <w:rsid w:val="00B4220D"/>
    <w:rsid w:val="00B448B0"/>
    <w:rsid w:val="00B45055"/>
    <w:rsid w:val="00B460EE"/>
    <w:rsid w:val="00B55D43"/>
    <w:rsid w:val="00B64BBB"/>
    <w:rsid w:val="00B7245B"/>
    <w:rsid w:val="00B8003B"/>
    <w:rsid w:val="00BB68E3"/>
    <w:rsid w:val="00C00018"/>
    <w:rsid w:val="00C471BE"/>
    <w:rsid w:val="00C71300"/>
    <w:rsid w:val="00C95AB5"/>
    <w:rsid w:val="00C97E7A"/>
    <w:rsid w:val="00CC12EC"/>
    <w:rsid w:val="00CE04A2"/>
    <w:rsid w:val="00CE0E81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C1E99"/>
    <w:rsid w:val="00DD10BF"/>
    <w:rsid w:val="00DD78C5"/>
    <w:rsid w:val="00DD7C30"/>
    <w:rsid w:val="00DE52E8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E0959"/>
    <w:rsid w:val="00EE2F6E"/>
    <w:rsid w:val="00EF2228"/>
    <w:rsid w:val="00EF3F02"/>
    <w:rsid w:val="00F11DDD"/>
    <w:rsid w:val="00F44024"/>
    <w:rsid w:val="00F63502"/>
    <w:rsid w:val="00F8640C"/>
    <w:rsid w:val="00FA1A1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37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37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C2DA1-7E8F-4367-9668-E5C85340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2943</Words>
  <Characters>16781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2019-09-07T11:30:00Z</dcterms:created>
  <dcterms:modified xsi:type="dcterms:W3CDTF">2019-09-08T07:00:00Z</dcterms:modified>
  <cp:category>https://www.sorubak.com</cp:category>
</cp:coreProperties>
</file>