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C27028">
        <w:rPr>
          <w:b/>
        </w:rPr>
        <w:t>5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C27028">
        <w:rPr>
          <w:b/>
        </w:rPr>
        <w:t>AT THE FAIR</w:t>
      </w:r>
      <w:r w:rsidR="00EF19B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C27028">
        <w:rPr>
          <w:b/>
        </w:rPr>
        <w:t xml:space="preserve"> SINIFLAR 5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C27028">
        <w:rPr>
          <w:b/>
        </w:rPr>
        <w:t>LUNAPARKTA</w:t>
      </w:r>
      <w:r w:rsidR="00EF19B0">
        <w:rPr>
          <w:b/>
        </w:rPr>
        <w:t xml:space="preserve"> 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C372B4" w:rsidP="00AD499E">
            <w:r>
              <w:t>fair : lunapark</w:t>
            </w:r>
          </w:p>
        </w:tc>
        <w:tc>
          <w:tcPr>
            <w:tcW w:w="2547" w:type="dxa"/>
          </w:tcPr>
          <w:p w:rsidR="00AD217B" w:rsidRPr="00146DCA" w:rsidRDefault="00C372B4" w:rsidP="00AD499E">
            <w:r>
              <w:t>city :şehir</w:t>
            </w:r>
          </w:p>
        </w:tc>
        <w:tc>
          <w:tcPr>
            <w:tcW w:w="2707" w:type="dxa"/>
          </w:tcPr>
          <w:p w:rsidR="00AD217B" w:rsidRPr="00146DCA" w:rsidRDefault="00C372B4" w:rsidP="00AD499E">
            <w:r>
              <w:t>share : paylaşmak</w:t>
            </w:r>
          </w:p>
        </w:tc>
        <w:tc>
          <w:tcPr>
            <w:tcW w:w="2836" w:type="dxa"/>
          </w:tcPr>
          <w:p w:rsidR="00AD217B" w:rsidRPr="00146DCA" w:rsidRDefault="00C372B4" w:rsidP="00AD499E">
            <w:r>
              <w:t>opinion : fikir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C372B4" w:rsidP="00AD499E">
            <w:r>
              <w:t>bumper cars : çarpışan arabalar</w:t>
            </w:r>
          </w:p>
        </w:tc>
        <w:tc>
          <w:tcPr>
            <w:tcW w:w="2547" w:type="dxa"/>
          </w:tcPr>
          <w:p w:rsidR="00AD217B" w:rsidRPr="00146DCA" w:rsidRDefault="00C372B4" w:rsidP="00AD499E">
            <w:r>
              <w:t>roaller coaster : hızlı tren</w:t>
            </w:r>
          </w:p>
        </w:tc>
        <w:tc>
          <w:tcPr>
            <w:tcW w:w="2707" w:type="dxa"/>
          </w:tcPr>
          <w:p w:rsidR="00AD217B" w:rsidRPr="00146DCA" w:rsidRDefault="00C372B4" w:rsidP="00AD499E">
            <w:r>
              <w:t>ferris wheel : dönme dolap</w:t>
            </w:r>
          </w:p>
        </w:tc>
        <w:tc>
          <w:tcPr>
            <w:tcW w:w="2836" w:type="dxa"/>
          </w:tcPr>
          <w:p w:rsidR="00AD217B" w:rsidRPr="00146DCA" w:rsidRDefault="00C372B4" w:rsidP="00AD499E">
            <w:r>
              <w:t>carrousel : atlı karınca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CA76EB" w:rsidP="007111B8">
            <w:r>
              <w:t>ghost train : korku treni</w:t>
            </w:r>
          </w:p>
        </w:tc>
        <w:tc>
          <w:tcPr>
            <w:tcW w:w="2547" w:type="dxa"/>
          </w:tcPr>
          <w:p w:rsidR="007111B8" w:rsidRPr="00146DCA" w:rsidRDefault="00CA76EB" w:rsidP="007111B8">
            <w:r>
              <w:t>train ride : trene binmek</w:t>
            </w:r>
          </w:p>
        </w:tc>
        <w:tc>
          <w:tcPr>
            <w:tcW w:w="2707" w:type="dxa"/>
          </w:tcPr>
          <w:p w:rsidR="007111B8" w:rsidRPr="00146DCA" w:rsidRDefault="00CA76EB" w:rsidP="007111B8">
            <w:r>
              <w:t>fantastic : muazzam</w:t>
            </w:r>
          </w:p>
        </w:tc>
        <w:tc>
          <w:tcPr>
            <w:tcW w:w="2836" w:type="dxa"/>
          </w:tcPr>
          <w:p w:rsidR="007111B8" w:rsidRPr="00146DCA" w:rsidRDefault="00CA76EB" w:rsidP="007111B8">
            <w:r>
              <w:t>very : çok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CA76EB" w:rsidP="00AD499E">
            <w:r>
              <w:t>agree : kabul etmek</w:t>
            </w:r>
          </w:p>
        </w:tc>
        <w:tc>
          <w:tcPr>
            <w:tcW w:w="2547" w:type="dxa"/>
          </w:tcPr>
          <w:p w:rsidR="00AD217B" w:rsidRPr="00146DCA" w:rsidRDefault="00CA76EB" w:rsidP="00AD499E">
            <w:r>
              <w:t>disagree : kabul etmemek</w:t>
            </w:r>
          </w:p>
        </w:tc>
        <w:tc>
          <w:tcPr>
            <w:tcW w:w="2707" w:type="dxa"/>
          </w:tcPr>
          <w:p w:rsidR="00AD217B" w:rsidRPr="00146DCA" w:rsidRDefault="00CA76EB" w:rsidP="00AD499E">
            <w:r>
              <w:t>hate : nefret etmek</w:t>
            </w:r>
          </w:p>
        </w:tc>
        <w:tc>
          <w:tcPr>
            <w:tcW w:w="2836" w:type="dxa"/>
          </w:tcPr>
          <w:p w:rsidR="00AD217B" w:rsidRPr="00146DCA" w:rsidRDefault="00CA76EB" w:rsidP="00AD499E">
            <w:r>
              <w:t>dull : sıkıcı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CA76EB" w:rsidP="00A550D7">
            <w:r>
              <w:t>exciting : heyecan verici</w:t>
            </w:r>
          </w:p>
        </w:tc>
        <w:tc>
          <w:tcPr>
            <w:tcW w:w="2547" w:type="dxa"/>
          </w:tcPr>
          <w:p w:rsidR="00A550D7" w:rsidRPr="00146DCA" w:rsidRDefault="00CA76EB" w:rsidP="00A550D7">
            <w:r>
              <w:t>terrifying : korkunç</w:t>
            </w:r>
          </w:p>
        </w:tc>
        <w:tc>
          <w:tcPr>
            <w:tcW w:w="2707" w:type="dxa"/>
          </w:tcPr>
          <w:p w:rsidR="00A550D7" w:rsidRPr="00146DCA" w:rsidRDefault="00CA76EB" w:rsidP="00A550D7">
            <w:r>
              <w:t>fun : eğlenceli</w:t>
            </w:r>
          </w:p>
        </w:tc>
        <w:tc>
          <w:tcPr>
            <w:tcW w:w="2836" w:type="dxa"/>
          </w:tcPr>
          <w:p w:rsidR="00A550D7" w:rsidRPr="00146DCA" w:rsidRDefault="00CA76EB" w:rsidP="00A550D7">
            <w:r>
              <w:t>young : genç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CA76EB" w:rsidP="00A550D7">
            <w:r>
              <w:t>want : istemek</w:t>
            </w:r>
          </w:p>
        </w:tc>
        <w:tc>
          <w:tcPr>
            <w:tcW w:w="2547" w:type="dxa"/>
          </w:tcPr>
          <w:p w:rsidR="00A550D7" w:rsidRPr="00146DCA" w:rsidRDefault="00CA76EB" w:rsidP="00A550D7">
            <w:r>
              <w:t xml:space="preserve">boy : erkek </w:t>
            </w:r>
          </w:p>
        </w:tc>
        <w:tc>
          <w:tcPr>
            <w:tcW w:w="2707" w:type="dxa"/>
          </w:tcPr>
          <w:p w:rsidR="00A550D7" w:rsidRPr="00146DCA" w:rsidRDefault="00CA76EB" w:rsidP="00A550D7">
            <w:r>
              <w:t>age : yaş</w:t>
            </w:r>
          </w:p>
        </w:tc>
        <w:tc>
          <w:tcPr>
            <w:tcW w:w="2836" w:type="dxa"/>
          </w:tcPr>
          <w:p w:rsidR="00A550D7" w:rsidRPr="00146DCA" w:rsidRDefault="00CA76EB" w:rsidP="00A550D7">
            <w:r>
              <w:t>get on : binmek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A2613" w:rsidP="00A550D7">
            <w:r>
              <w:t>thrilling : heyecan verici</w:t>
            </w:r>
          </w:p>
        </w:tc>
        <w:tc>
          <w:tcPr>
            <w:tcW w:w="2547" w:type="dxa"/>
          </w:tcPr>
          <w:p w:rsidR="00A550D7" w:rsidRPr="00146DCA" w:rsidRDefault="002A2613" w:rsidP="00A550D7">
            <w:r>
              <w:t>interesting : ilginç</w:t>
            </w:r>
          </w:p>
        </w:tc>
        <w:tc>
          <w:tcPr>
            <w:tcW w:w="2707" w:type="dxa"/>
          </w:tcPr>
          <w:p w:rsidR="00A550D7" w:rsidRPr="00146DCA" w:rsidRDefault="002A2613" w:rsidP="00A550D7">
            <w:r>
              <w:t>right : doğru</w:t>
            </w:r>
          </w:p>
        </w:tc>
        <w:tc>
          <w:tcPr>
            <w:tcW w:w="2836" w:type="dxa"/>
          </w:tcPr>
          <w:p w:rsidR="00A550D7" w:rsidRPr="00146DCA" w:rsidRDefault="002A2613" w:rsidP="00A550D7">
            <w:r>
              <w:t>many : bir sürü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A2613" w:rsidP="00A550D7">
            <w:r>
              <w:t>crazy : çılgın</w:t>
            </w:r>
          </w:p>
        </w:tc>
        <w:tc>
          <w:tcPr>
            <w:tcW w:w="2547" w:type="dxa"/>
          </w:tcPr>
          <w:p w:rsidR="00A550D7" w:rsidRPr="00146DCA" w:rsidRDefault="002A2613" w:rsidP="00A550D7">
            <w:r>
              <w:t>think : düşünmek</w:t>
            </w:r>
          </w:p>
        </w:tc>
        <w:tc>
          <w:tcPr>
            <w:tcW w:w="2707" w:type="dxa"/>
          </w:tcPr>
          <w:p w:rsidR="00A550D7" w:rsidRPr="00146DCA" w:rsidRDefault="002A2613" w:rsidP="00A550D7">
            <w:r>
              <w:t>place : yer</w:t>
            </w:r>
          </w:p>
        </w:tc>
        <w:tc>
          <w:tcPr>
            <w:tcW w:w="2836" w:type="dxa"/>
          </w:tcPr>
          <w:p w:rsidR="00A550D7" w:rsidRPr="00146DCA" w:rsidRDefault="002A2613" w:rsidP="00A550D7">
            <w:r>
              <w:t>make : yapmak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A2613" w:rsidP="00A550D7">
            <w:r>
              <w:t>similar : benzer</w:t>
            </w:r>
          </w:p>
        </w:tc>
        <w:tc>
          <w:tcPr>
            <w:tcW w:w="2547" w:type="dxa"/>
          </w:tcPr>
          <w:p w:rsidR="00A550D7" w:rsidRPr="00146DCA" w:rsidRDefault="003E11A7" w:rsidP="00A550D7">
            <w:r>
              <w:t>carnival : karnaval</w:t>
            </w:r>
          </w:p>
        </w:tc>
        <w:tc>
          <w:tcPr>
            <w:tcW w:w="2707" w:type="dxa"/>
          </w:tcPr>
          <w:p w:rsidR="00A550D7" w:rsidRPr="00146DCA" w:rsidRDefault="003E11A7" w:rsidP="00A550D7">
            <w:r>
              <w:t>amazing : harika</w:t>
            </w:r>
          </w:p>
        </w:tc>
        <w:tc>
          <w:tcPr>
            <w:tcW w:w="2836" w:type="dxa"/>
          </w:tcPr>
          <w:p w:rsidR="00A550D7" w:rsidRPr="00146DCA" w:rsidRDefault="003E11A7" w:rsidP="00A550D7">
            <w:r>
              <w:t>horrible : berbat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8A6391" w:rsidP="00A550D7">
            <w:r>
              <w:t>together : birlikte</w:t>
            </w:r>
          </w:p>
        </w:tc>
        <w:tc>
          <w:tcPr>
            <w:tcW w:w="2547" w:type="dxa"/>
          </w:tcPr>
          <w:p w:rsidR="00A550D7" w:rsidRPr="00146DCA" w:rsidRDefault="008A6391" w:rsidP="00A550D7">
            <w:r>
              <w:t>circus : sirk</w:t>
            </w:r>
          </w:p>
        </w:tc>
        <w:tc>
          <w:tcPr>
            <w:tcW w:w="2707" w:type="dxa"/>
          </w:tcPr>
          <w:p w:rsidR="00A550D7" w:rsidRPr="00146DCA" w:rsidRDefault="008A6391" w:rsidP="00A550D7">
            <w:r>
              <w:t>decide : karar vermek</w:t>
            </w:r>
          </w:p>
        </w:tc>
        <w:tc>
          <w:tcPr>
            <w:tcW w:w="2836" w:type="dxa"/>
          </w:tcPr>
          <w:p w:rsidR="00A550D7" w:rsidRPr="00146DCA" w:rsidRDefault="00CF5C59" w:rsidP="00A550D7">
            <w:r>
              <w:t>complete : tamamlamak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CF5C59" w:rsidP="00A550D7">
            <w:r>
              <w:t>date : tarih</w:t>
            </w:r>
          </w:p>
        </w:tc>
        <w:tc>
          <w:tcPr>
            <w:tcW w:w="2547" w:type="dxa"/>
          </w:tcPr>
          <w:p w:rsidR="00A550D7" w:rsidRPr="00146DCA" w:rsidRDefault="00CF5C59" w:rsidP="00A550D7">
            <w:r>
              <w:t>time : zaman</w:t>
            </w:r>
          </w:p>
        </w:tc>
        <w:tc>
          <w:tcPr>
            <w:tcW w:w="2707" w:type="dxa"/>
          </w:tcPr>
          <w:p w:rsidR="00A550D7" w:rsidRPr="00146DCA" w:rsidRDefault="00CF5C59" w:rsidP="00A550D7">
            <w:r>
              <w:t>each : her</w:t>
            </w:r>
          </w:p>
        </w:tc>
        <w:tc>
          <w:tcPr>
            <w:tcW w:w="2836" w:type="dxa"/>
          </w:tcPr>
          <w:p w:rsidR="00A550D7" w:rsidRPr="00146DCA" w:rsidRDefault="005B583E" w:rsidP="00A550D7">
            <w:r>
              <w:t>open : açık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B41B08" w:rsidP="00A550D7">
            <w:r>
              <w:t>countryside : kırsal kesim</w:t>
            </w:r>
          </w:p>
        </w:tc>
        <w:tc>
          <w:tcPr>
            <w:tcW w:w="2547" w:type="dxa"/>
          </w:tcPr>
          <w:p w:rsidR="00A550D7" w:rsidRPr="00146DCA" w:rsidRDefault="00B41B08" w:rsidP="00A550D7">
            <w:r>
              <w:t>everybody : herkes</w:t>
            </w:r>
          </w:p>
        </w:tc>
        <w:tc>
          <w:tcPr>
            <w:tcW w:w="2707" w:type="dxa"/>
          </w:tcPr>
          <w:p w:rsidR="00A550D7" w:rsidRPr="00146DCA" w:rsidRDefault="00B41B08" w:rsidP="00A550D7">
            <w:r>
              <w:t>come : gelmek</w:t>
            </w:r>
          </w:p>
        </w:tc>
        <w:tc>
          <w:tcPr>
            <w:tcW w:w="2836" w:type="dxa"/>
          </w:tcPr>
          <w:p w:rsidR="00A550D7" w:rsidRPr="00146DCA" w:rsidRDefault="00B41B08" w:rsidP="00A550D7">
            <w:r>
              <w:t>sit : oturmak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B41B08" w:rsidP="00A550D7">
            <w:r>
              <w:t>side by side : yan yana</w:t>
            </w:r>
          </w:p>
        </w:tc>
        <w:tc>
          <w:tcPr>
            <w:tcW w:w="2547" w:type="dxa"/>
          </w:tcPr>
          <w:p w:rsidR="00A550D7" w:rsidRPr="00146DCA" w:rsidRDefault="005B6BF1" w:rsidP="00A550D7">
            <w:r>
              <w:t>see : görmek</w:t>
            </w:r>
          </w:p>
        </w:tc>
        <w:tc>
          <w:tcPr>
            <w:tcW w:w="2707" w:type="dxa"/>
          </w:tcPr>
          <w:p w:rsidR="00A550D7" w:rsidRPr="00146DCA" w:rsidRDefault="009954CE" w:rsidP="00A550D7">
            <w:r>
              <w:t>there : orası , oraya</w:t>
            </w:r>
          </w:p>
        </w:tc>
        <w:tc>
          <w:tcPr>
            <w:tcW w:w="2836" w:type="dxa"/>
          </w:tcPr>
          <w:p w:rsidR="00A550D7" w:rsidRPr="00146DCA" w:rsidRDefault="00197214" w:rsidP="00A550D7">
            <w:r>
              <w:t>here : burası , buraya</w:t>
            </w:r>
          </w:p>
        </w:tc>
      </w:tr>
      <w:tr w:rsidR="00A550D7" w:rsidTr="001F5343">
        <w:tc>
          <w:tcPr>
            <w:tcW w:w="3109" w:type="dxa"/>
          </w:tcPr>
          <w:p w:rsidR="00A550D7" w:rsidRDefault="00227111" w:rsidP="00A550D7">
            <w:r>
              <w:t>noisy : gürültülü</w:t>
            </w:r>
          </w:p>
        </w:tc>
        <w:tc>
          <w:tcPr>
            <w:tcW w:w="2547" w:type="dxa"/>
          </w:tcPr>
          <w:p w:rsidR="00A550D7" w:rsidRDefault="008C67C2" w:rsidP="00A550D7">
            <w:r>
              <w:t>natural : doğal</w:t>
            </w:r>
          </w:p>
        </w:tc>
        <w:tc>
          <w:tcPr>
            <w:tcW w:w="2707" w:type="dxa"/>
          </w:tcPr>
          <w:p w:rsidR="00A550D7" w:rsidRDefault="008C67C2" w:rsidP="00A550D7">
            <w:r>
              <w:t>nutritious : besleyici</w:t>
            </w:r>
          </w:p>
        </w:tc>
        <w:tc>
          <w:tcPr>
            <w:tcW w:w="2836" w:type="dxa"/>
          </w:tcPr>
          <w:p w:rsidR="00A550D7" w:rsidRDefault="008C67C2" w:rsidP="00A550D7">
            <w:r>
              <w:t>food : yiyecek</w:t>
            </w:r>
          </w:p>
        </w:tc>
      </w:tr>
      <w:tr w:rsidR="00285F2F" w:rsidTr="001F5343">
        <w:tc>
          <w:tcPr>
            <w:tcW w:w="3109" w:type="dxa"/>
          </w:tcPr>
          <w:p w:rsidR="00285F2F" w:rsidRDefault="008C67C2" w:rsidP="00285F2F">
            <w:r>
              <w:t>village : köy</w:t>
            </w:r>
          </w:p>
        </w:tc>
        <w:tc>
          <w:tcPr>
            <w:tcW w:w="2547" w:type="dxa"/>
          </w:tcPr>
          <w:p w:rsidR="00285F2F" w:rsidRDefault="008C67C2" w:rsidP="00285F2F">
            <w:r>
              <w:t>fresh : temiz , taze</w:t>
            </w:r>
          </w:p>
        </w:tc>
        <w:tc>
          <w:tcPr>
            <w:tcW w:w="2707" w:type="dxa"/>
          </w:tcPr>
          <w:p w:rsidR="00285F2F" w:rsidRDefault="008C67C2" w:rsidP="00285F2F">
            <w:r>
              <w:t>air : hava</w:t>
            </w:r>
          </w:p>
        </w:tc>
        <w:tc>
          <w:tcPr>
            <w:tcW w:w="2836" w:type="dxa"/>
          </w:tcPr>
          <w:p w:rsidR="00285F2F" w:rsidRDefault="0001045E" w:rsidP="00285F2F">
            <w:r>
              <w:t>frightening : korkutucu</w:t>
            </w:r>
          </w:p>
        </w:tc>
      </w:tr>
      <w:tr w:rsidR="00A550D7" w:rsidTr="001F5343">
        <w:tc>
          <w:tcPr>
            <w:tcW w:w="3109" w:type="dxa"/>
          </w:tcPr>
          <w:p w:rsidR="00A550D7" w:rsidRDefault="0001045E" w:rsidP="00A550D7">
            <w:r>
              <w:t>fly a kite : uçurtma uçurmak</w:t>
            </w:r>
          </w:p>
        </w:tc>
        <w:tc>
          <w:tcPr>
            <w:tcW w:w="2547" w:type="dxa"/>
          </w:tcPr>
          <w:p w:rsidR="00A550D7" w:rsidRDefault="00124C77" w:rsidP="00A550D7">
            <w:r>
              <w:t>beach : sahil</w:t>
            </w:r>
          </w:p>
        </w:tc>
        <w:tc>
          <w:tcPr>
            <w:tcW w:w="2707" w:type="dxa"/>
          </w:tcPr>
          <w:p w:rsidR="00A550D7" w:rsidRDefault="00124C77" w:rsidP="00A550D7">
            <w:r>
              <w:t>swim : yüzmek</w:t>
            </w:r>
          </w:p>
        </w:tc>
        <w:tc>
          <w:tcPr>
            <w:tcW w:w="2836" w:type="dxa"/>
          </w:tcPr>
          <w:p w:rsidR="00A550D7" w:rsidRDefault="00124C77" w:rsidP="00A550D7">
            <w:r>
              <w:t>crowded : kalabalık</w:t>
            </w:r>
          </w:p>
        </w:tc>
      </w:tr>
    </w:tbl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332A6E" w:rsidTr="00153DC6">
        <w:trPr>
          <w:gridAfter w:val="1"/>
          <w:wAfter w:w="2551" w:type="dxa"/>
        </w:trPr>
        <w:tc>
          <w:tcPr>
            <w:tcW w:w="2415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or : yada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19"/>
        <w:tblW w:w="9062" w:type="dxa"/>
        <w:tblLook w:val="04A0"/>
      </w:tblPr>
      <w:tblGrid>
        <w:gridCol w:w="9062"/>
      </w:tblGrid>
      <w:tr w:rsidR="00D0151E" w:rsidTr="00D0151E">
        <w:tc>
          <w:tcPr>
            <w:tcW w:w="9062" w:type="dxa"/>
          </w:tcPr>
          <w:p w:rsidR="00D0151E" w:rsidRPr="003256A4" w:rsidRDefault="00D0151E" w:rsidP="00D015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STATING PERSONAL OPINIONS</w:t>
            </w:r>
            <w:r w:rsidR="00144E19">
              <w:rPr>
                <w:b/>
                <w:sz w:val="28"/>
                <w:szCs w:val="28"/>
              </w:rPr>
              <w:t xml:space="preserve"> ( KİŞİSEL FİKİRLERİNİ İFADE ETMEK</w:t>
            </w:r>
            <w:r>
              <w:rPr>
                <w:b/>
                <w:sz w:val="28"/>
                <w:szCs w:val="28"/>
              </w:rPr>
              <w:t xml:space="preserve"> )</w:t>
            </w:r>
          </w:p>
        </w:tc>
      </w:tr>
    </w:tbl>
    <w:p w:rsidR="0031730B" w:rsidRDefault="0031730B" w:rsidP="0039042C">
      <w:pPr>
        <w:rPr>
          <w:b/>
        </w:rPr>
      </w:pPr>
    </w:p>
    <w:p w:rsidR="00F151CF" w:rsidRDefault="004F7BC6" w:rsidP="0039042C">
      <w:pPr>
        <w:rPr>
          <w:b/>
          <w:sz w:val="24"/>
          <w:szCs w:val="24"/>
        </w:rPr>
      </w:pPr>
      <w:r w:rsidRPr="004F7BC6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7.45pt;width:27pt;height:1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C8iORnYAAAABQEA&#10;AA8AAABkcnMvZG93bnJldi54bWxMj8FOwzAMhu9IvENkJG4sBRW0labThIQENzbQdvUary1rnKrJ&#10;1vD2Myc4fv6t35/LZXK9OtMYOs8G7mcZKOLa244bA1+fr3dzUCEiW+w9k4EfCrCsrq9KLKyfeE3n&#10;TWyUlHAo0EAb41BoHeqWHIaZH4glO/jRYRQcG21HnKTc9fohy560w47lQosDvbRUHzcnZ+CdGvdt&#10;F9uU/BTocNx9ZG+7lTG3N2n1DCpSin/L8Ksv6lCJ096f2AbVG5BHokzzBShJH3PhvYFcWFel/m9f&#10;XQA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AvIjkZ2AAAAAU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F151CF">
        <w:rPr>
          <w:b/>
          <w:sz w:val="24"/>
          <w:szCs w:val="24"/>
        </w:rPr>
        <w:t>Birinin ne düşündüğünü öğrenmek istiyorsak ‘’ What do/does ……….. think about ……. ? ‘’ sorusunu sorarız.</w:t>
      </w:r>
    </w:p>
    <w:p w:rsidR="0031730B" w:rsidRDefault="0031730B" w:rsidP="0039042C">
      <w:pPr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>Examples ( Örnekler ) :</w:t>
      </w:r>
    </w:p>
    <w:p w:rsidR="00F151CF" w:rsidRDefault="00F151CF" w:rsidP="0039042C">
      <w:pPr>
        <w:rPr>
          <w:sz w:val="24"/>
          <w:szCs w:val="24"/>
        </w:rPr>
      </w:pPr>
      <w:r>
        <w:rPr>
          <w:sz w:val="24"/>
          <w:szCs w:val="24"/>
        </w:rPr>
        <w:t>Mervan : What do you think about ferris wheel? ( Dönme dolap hakkında ne düşünüyorsun?)</w:t>
      </w:r>
    </w:p>
    <w:p w:rsidR="00D867FF" w:rsidRDefault="00F151CF" w:rsidP="0039042C">
      <w:pPr>
        <w:rPr>
          <w:sz w:val="24"/>
          <w:szCs w:val="24"/>
        </w:rPr>
      </w:pPr>
      <w:r>
        <w:rPr>
          <w:sz w:val="24"/>
          <w:szCs w:val="24"/>
        </w:rPr>
        <w:t>Serhat : I love it. I think ferris wheel is exciting. ( Severim. Bence dönme dolap heyecanlıdır.)</w:t>
      </w:r>
    </w:p>
    <w:p w:rsidR="00FC363F" w:rsidRDefault="00D867FF" w:rsidP="0039042C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  <w:r w:rsidR="00F151CF">
        <w:rPr>
          <w:sz w:val="24"/>
          <w:szCs w:val="24"/>
        </w:rPr>
        <w:t xml:space="preserve"> </w:t>
      </w:r>
    </w:p>
    <w:p w:rsidR="00CC4779" w:rsidRDefault="00D867FF" w:rsidP="0039042C">
      <w:pPr>
        <w:rPr>
          <w:sz w:val="24"/>
          <w:szCs w:val="24"/>
        </w:rPr>
      </w:pPr>
      <w:r>
        <w:rPr>
          <w:sz w:val="24"/>
          <w:szCs w:val="24"/>
        </w:rPr>
        <w:t>Hilal : What does Hasan think about ghost train? (Hasan korku treni hakkında ne düşünüyor?</w:t>
      </w:r>
    </w:p>
    <w:p w:rsidR="00CC4779" w:rsidRDefault="00D867FF" w:rsidP="0039042C">
      <w:pPr>
        <w:rPr>
          <w:sz w:val="24"/>
          <w:szCs w:val="24"/>
        </w:rPr>
      </w:pPr>
      <w:r>
        <w:rPr>
          <w:sz w:val="24"/>
          <w:szCs w:val="24"/>
        </w:rPr>
        <w:t>İrem : He hates it. He thinks it is terrifying. (Nefret eder. Ona göre korkunçtur. )</w:t>
      </w:r>
    </w:p>
    <w:p w:rsidR="00CC4779" w:rsidRDefault="00D867FF" w:rsidP="0039042C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333261" w:rsidRDefault="004F7BC6" w:rsidP="00D867FF">
      <w:pPr>
        <w:rPr>
          <w:b/>
          <w:sz w:val="24"/>
          <w:szCs w:val="24"/>
        </w:rPr>
      </w:pPr>
      <w:r w:rsidRPr="004F7BC6">
        <w:rPr>
          <w:noProof/>
          <w:lang w:eastAsia="tr-TR"/>
        </w:rPr>
        <w:lastRenderedPageBreak/>
        <w:pict>
          <v:shape id="Right Arrow 6" o:spid="_x0000_s1029" type="#_x0000_t13" style="position:absolute;margin-left:34.85pt;margin-top:2.05pt;width:27pt;height:15pt;z-index:25166745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Og4/HHZAAAABwEA&#10;AA8AAABkcnMvZG93bnJldi54bWxMjk9PwkAQxe8mfofNmHiTLWBQaqeEmJjoTdHIdekObaU723QX&#10;un57h5Mc35+89ytWyXXqRENoPSNMJxko4srblmuEr8+Xu0dQIRq2pvNMCL8UYFVeXxUmt37kDzpt&#10;Yq1khENuEJoY+1zrUDXkTJj4nliyvR+ciSKHWtvBjDLuOj3LsoV2pmV5aExPzw1Vh83RIbxR7X7s&#10;8jslPwbaH7bv2et2jXh7k9ZPoCKl+F+GM76gQylMO39kG1SHsFg+SBPhfgrqHM/moncIczF0WehL&#10;/vIP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6Dj8cd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D867FF">
        <w:rPr>
          <w:b/>
          <w:sz w:val="24"/>
          <w:szCs w:val="24"/>
        </w:rPr>
        <w:t>Biriyle aynı fikirde olduğumuzu anlatmak için ‘’agree’’ , aynı fikirde olmadığımızı anlatmak içinse ‘’ disagree ‘’ kullanırız.</w:t>
      </w:r>
    </w:p>
    <w:p w:rsidR="00D867FF" w:rsidRDefault="00D867FF" w:rsidP="00D86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Examples ( Örnekler ) :</w:t>
      </w:r>
    </w:p>
    <w:p w:rsidR="00D867FF" w:rsidRDefault="00D867FF" w:rsidP="00D867FF">
      <w:pPr>
        <w:rPr>
          <w:sz w:val="24"/>
          <w:szCs w:val="24"/>
        </w:rPr>
      </w:pPr>
      <w:r>
        <w:rPr>
          <w:sz w:val="24"/>
          <w:szCs w:val="24"/>
        </w:rPr>
        <w:t>Marry : I think roaller coaster is thrilling. ( Bence hızlı tren heyecan vericidir.)</w:t>
      </w:r>
    </w:p>
    <w:p w:rsidR="00D867FF" w:rsidRDefault="00273B21" w:rsidP="00D867FF">
      <w:pPr>
        <w:rPr>
          <w:sz w:val="24"/>
          <w:szCs w:val="24"/>
        </w:rPr>
      </w:pPr>
      <w:r>
        <w:rPr>
          <w:sz w:val="24"/>
          <w:szCs w:val="24"/>
        </w:rPr>
        <w:t>Lucas : I agree with you . ( Sana katılıyorum. )</w:t>
      </w:r>
    </w:p>
    <w:p w:rsidR="00273B21" w:rsidRPr="00D867FF" w:rsidRDefault="00273B21" w:rsidP="00D867FF">
      <w:r>
        <w:rPr>
          <w:sz w:val="24"/>
          <w:szCs w:val="24"/>
        </w:rPr>
        <w:t>***************************************************************************</w:t>
      </w:r>
    </w:p>
    <w:p w:rsidR="00333261" w:rsidRDefault="00273B21" w:rsidP="001E688C">
      <w:r>
        <w:t>Steve : Şule thinks English is not boring . ( Şule’ye göre İngilizce sıkıcı değildir.)</w:t>
      </w:r>
    </w:p>
    <w:p w:rsidR="00273B21" w:rsidRDefault="00273B21" w:rsidP="001E688C">
      <w:r>
        <w:t>Ela : I agree with her. ( Ona katılıyorum.)</w:t>
      </w:r>
    </w:p>
    <w:p w:rsidR="00273B21" w:rsidRDefault="00273B21" w:rsidP="001E688C">
      <w:r>
        <w:t>**********************************************************************************</w:t>
      </w:r>
    </w:p>
    <w:p w:rsidR="00333261" w:rsidRDefault="00273B21" w:rsidP="001E688C">
      <w:r>
        <w:t>Lebron : I don’t like train ride. I think it’s boring . ( Trene binmeyi sevmiyorum. Bence sıkıcıdır.)</w:t>
      </w:r>
    </w:p>
    <w:p w:rsidR="00273B21" w:rsidRDefault="00273B21" w:rsidP="001E688C">
      <w:r>
        <w:t>Kevin : I don’t agree with you. I think it’s fun. (Sana katılmıyorum. Bence eğlencelidir.)</w:t>
      </w:r>
    </w:p>
    <w:p w:rsidR="00333261" w:rsidRDefault="00FE4B86" w:rsidP="001E688C">
      <w:r>
        <w:t>**********************************************************************************</w:t>
      </w:r>
    </w:p>
    <w:p w:rsidR="00C5661D" w:rsidRDefault="004F7BC6" w:rsidP="00C5661D">
      <w:pPr>
        <w:tabs>
          <w:tab w:val="left" w:pos="915"/>
        </w:tabs>
      </w:pPr>
      <w:r>
        <w:rPr>
          <w:noProof/>
          <w:lang w:eastAsia="tr-TR"/>
        </w:rPr>
        <w:pict>
          <v:shape id="Right Arrow 2" o:spid="_x0000_s1028" type="#_x0000_t13" style="position:absolute;margin-left:-49.2pt;margin-top:22.25pt;width:21pt;height:13.5pt;z-index:25166950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98dgIAAEAFAAAOAAAAZHJzL2Uyb0RvYy54bWysVFFP3DAMfp+0/xDlfbQ9HbCd6KETiGkS&#10;AgRMPIc0uVZK4szJXe/26+ekvYIA7WFaH9I4tj/bX+ycne+sYVuFoQNX8+qo5Ew5CU3n1jX/+Xj1&#10;5StnIQrXCANO1XyvAj9ffv501vuFmkELplHICMSFRe9r3sboF0URZKusCEfglSOlBrQikojrokHR&#10;E7o1xawsT4oesPEIUoVAp5eDki8zvtZKxlutg4rM1Jxyi3nFvD6ntVieicUahW87OaYh/iELKzpH&#10;QSeoSxEF22D3Dsp2EiGAjkcSbAFad1LlGqiaqnxTzUMrvMq1EDnBTzSF/wcrb7Z3yLqm5jPOnLB0&#10;Rffduo1shQg9myWCeh8WZPfg73CUAm1TtTuNNv2pDrbLpO4nUtUuMkmHs5OT05Kol6SqTqv5cSa9&#10;eHH2GOJ3BZalTc0xhc/RM6Fiex0ihSWHgyEJKaUhibyLe6NSHsbdK03VpLDZO/eRujDItoI6QEip&#10;XKwGVSsaNRwfl/SlSinI5JGlDJiQdWfMhD0CpB59jz3AjPbJVeU2nJzLvyU2OE8eOTK4ODnbzgF+&#10;BGCoqjHyYH8gaaAmsfQMzZ7uGmEYguDlVUeMX4sQ7wRS19Ml0STHW1q0gb7mMO44awF/f3Se7KkZ&#10;SctZT1NU8/BrI1BxZn44atNv1Xyexi4L8+PTGQn4WvP8WuM29gLomip6M7zM22QfzWGrEewTDfwq&#10;RSWVcJJi11xGPAgXcZhuejKkWq2yGY2aF/HaPXiZwBOrqZced08C/dh2kfr1Bg4TJxZv+m6wTZ4O&#10;VpsIustN+cLryDeNaW6c8UlJ78BrOVu9PHzLPwAAAP//AwBQSwMEFAAGAAgAAAAhAHLgMmncAAAA&#10;BQEAAA8AAABkcnMvZG93bnJldi54bWxMj0FLxDAUhO+C/yE8wZub7tKt0m26FFERPEjXRdhb2sS2&#10;mLyUJO3Wf+/z5B6HGWa+KfaLNWzWPgwOBaxXCTCNrVMDdgKOH893D8BClKikcagF/OgA+/L6qpC5&#10;cmes9XyIHaMSDLkU0Mc45pyHttdWhpUbNZL35byVkaTvuPLyTOXW8E2SZNzKAWmhl6N+7HX7fZis&#10;gMa/8u7zVM/vTy/18W1asspUmRC3N0u1Axb1Ev/D8IdP6FASU+MmVIEZAXQkCkjTLTBy0w3pRsD9&#10;egu8LPglffkLAAD//wMAUEsBAi0AFAAGAAgAAAAhALaDOJL+AAAA4QEAABMAAAAAAAAAAAAAAAAA&#10;AAAAAFtDb250ZW50X1R5cGVzXS54bWxQSwECLQAUAAYACAAAACEAOP0h/9YAAACUAQAACwAAAAAA&#10;AAAAAAAAAAAvAQAAX3JlbHMvLnJlbHNQSwECLQAUAAYACAAAACEAaP/PfHYCAABABQAADgAAAAAA&#10;AAAAAAAAAAAuAgAAZHJzL2Uyb0RvYy54bWxQSwECLQAUAAYACAAAACEAcuAyadwAAAAFAQAADwAA&#10;AAAAAAAAAAAAAADQBAAAZHJzL2Rvd25yZXYueG1sUEsFBgAAAAAEAAQA8wAAANkFAAAAAA==&#10;" adj="14657" fillcolor="#5b9bd5 [3204]" strokecolor="#1f4d78 [1604]" strokeweight="1pt">
            <w10:wrap anchorx="margin"/>
          </v:shape>
        </w:pict>
      </w:r>
      <w:r w:rsidR="00C5661D">
        <w:t xml:space="preserve">  </w:t>
      </w:r>
    </w:p>
    <w:p w:rsidR="00C5661D" w:rsidRPr="0034170E" w:rsidRDefault="00C5661D" w:rsidP="00C5661D">
      <w:pPr>
        <w:tabs>
          <w:tab w:val="left" w:pos="915"/>
        </w:tabs>
        <w:rPr>
          <w:b/>
          <w:sz w:val="24"/>
          <w:szCs w:val="24"/>
        </w:rPr>
      </w:pPr>
      <w:r>
        <w:t xml:space="preserve">  </w:t>
      </w:r>
      <w:r w:rsidRPr="0034170E">
        <w:rPr>
          <w:b/>
          <w:sz w:val="24"/>
          <w:szCs w:val="24"/>
        </w:rPr>
        <w:t>Sevdiğimiz ya da sevmediğimiz şeyleri anlatırken aşağıdaki kalıpları kullanırız.</w:t>
      </w:r>
    </w:p>
    <w:tbl>
      <w:tblPr>
        <w:tblStyle w:val="TabloKlavuzu"/>
        <w:tblpPr w:leftFromText="141" w:rightFromText="141" w:vertAnchor="text" w:horzAnchor="margin" w:tblpY="57"/>
        <w:tblW w:w="0" w:type="auto"/>
        <w:tblLook w:val="04A0"/>
      </w:tblPr>
      <w:tblGrid>
        <w:gridCol w:w="4531"/>
        <w:gridCol w:w="4531"/>
      </w:tblGrid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  <w:b/>
                <w:i/>
                <w:u w:val="single"/>
              </w:rPr>
            </w:pPr>
            <w:r w:rsidRPr="0065221D">
              <w:rPr>
                <w:rFonts w:ascii="Arial" w:hAnsi="Arial" w:cs="Arial"/>
                <w:b/>
                <w:i/>
                <w:u w:val="single"/>
              </w:rPr>
              <w:t xml:space="preserve">LIKE (SEVMEK, HOŞLANMAK) </w:t>
            </w:r>
            <w:r w:rsidRPr="0065221D">
              <w:rPr>
                <w:rFonts w:ascii="Arial" w:hAnsi="Arial" w:cs="Arial"/>
                <w:b/>
                <w:i/>
                <w:u w:val="single"/>
              </w:rPr>
              <w:sym w:font="Wingdings" w:char="F04A"/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  <w:b/>
                <w:i/>
                <w:u w:val="single"/>
              </w:rPr>
            </w:pPr>
            <w:r w:rsidRPr="0065221D">
              <w:rPr>
                <w:rFonts w:ascii="Arial" w:hAnsi="Arial" w:cs="Arial"/>
                <w:b/>
                <w:i/>
                <w:u w:val="single"/>
              </w:rPr>
              <w:t xml:space="preserve">DISLIKE (SEVMEMEK, HOŞLANMAMAK) </w:t>
            </w:r>
            <w:r w:rsidRPr="002D26A0">
              <w:rPr>
                <w:rFonts w:ascii="Arial" w:hAnsi="Arial" w:cs="Arial"/>
                <w:b/>
                <w:i/>
                <w:u w:val="single"/>
              </w:rPr>
              <w:sym w:font="Wingdings" w:char="F04C"/>
            </w:r>
          </w:p>
        </w:tc>
      </w:tr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like : sevmek, hoşlanmak</w:t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dislike : sevmemek, hoşlanmamak</w:t>
            </w:r>
          </w:p>
        </w:tc>
      </w:tr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love : sevmek</w:t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don’t / doesn’t love : sevmemek</w:t>
            </w:r>
          </w:p>
        </w:tc>
      </w:tr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enjoy : eğlenmek</w:t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</w:rPr>
              <w:t>don’t / doesn’t like : hoşlanmamak, sevmemek</w:t>
            </w:r>
          </w:p>
        </w:tc>
      </w:tr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 xml:space="preserve">want : </w:t>
            </w:r>
            <w:r w:rsidRPr="0065221D">
              <w:rPr>
                <w:rFonts w:ascii="Arial" w:hAnsi="Arial" w:cs="Arial"/>
              </w:rPr>
              <w:t>istemek</w:t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>don’t / doesn’t enjoy :</w:t>
            </w:r>
            <w:r w:rsidRPr="0065221D">
              <w:rPr>
                <w:rFonts w:ascii="Arial" w:hAnsi="Arial" w:cs="Arial"/>
              </w:rPr>
              <w:t xml:space="preserve"> yapmaktan hoşlanmamak</w:t>
            </w:r>
          </w:p>
        </w:tc>
      </w:tr>
      <w:tr w:rsidR="00C5661D" w:rsidRPr="0065221D" w:rsidTr="006541B5"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 xml:space="preserve">would like : </w:t>
            </w:r>
            <w:r w:rsidRPr="0065221D">
              <w:rPr>
                <w:rFonts w:ascii="Arial" w:hAnsi="Arial" w:cs="Arial"/>
              </w:rPr>
              <w:t>istemek</w:t>
            </w:r>
          </w:p>
        </w:tc>
        <w:tc>
          <w:tcPr>
            <w:tcW w:w="4531" w:type="dxa"/>
          </w:tcPr>
          <w:p w:rsidR="00C5661D" w:rsidRPr="0065221D" w:rsidRDefault="00C5661D" w:rsidP="006541B5">
            <w:pPr>
              <w:rPr>
                <w:rFonts w:ascii="Arial" w:hAnsi="Arial" w:cs="Arial"/>
              </w:rPr>
            </w:pPr>
            <w:r w:rsidRPr="0065221D">
              <w:rPr>
                <w:rFonts w:ascii="Arial" w:hAnsi="Arial" w:cs="Arial"/>
                <w:u w:val="single"/>
              </w:rPr>
              <w:t>hate : nefret etmek</w:t>
            </w:r>
          </w:p>
        </w:tc>
      </w:tr>
    </w:tbl>
    <w:p w:rsidR="00C5661D" w:rsidRPr="0065221D" w:rsidRDefault="004F7BC6" w:rsidP="00C5661D">
      <w:pPr>
        <w:tabs>
          <w:tab w:val="left" w:pos="915"/>
        </w:tabs>
        <w:rPr>
          <w:b/>
          <w:u w:val="single"/>
        </w:rPr>
      </w:pPr>
      <w:r w:rsidRPr="004F7BC6">
        <w:rPr>
          <w:noProof/>
          <w:lang w:eastAsia="tr-TR"/>
        </w:rPr>
        <w:pict>
          <v:shape id="Right Arrow 4" o:spid="_x0000_s1027" type="#_x0000_t13" style="position:absolute;margin-left:-44.7pt;margin-top:143pt;width:23.25pt;height:13.5pt;z-index:25167052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AYdgIAAEAFAAAOAAAAZHJzL2Uyb0RvYy54bWysVFFPGzEMfp+0/xDlfVyvaseouKIKxDQJ&#10;AaJMPIdc0ouUizMn7bX79XNy1wMB2sO0PqR2bH+2v7NzfrFvLdspDAZcxcuTCWfKSaiN21T85+P1&#10;l2+chShcLSw4VfGDCvxi+fnTeecXagoN2FohIxAXFp2veBOjXxRFkI1qRTgBrxwZNWArIqm4KWoU&#10;HaG3tphOJl+LDrD2CFKFQLdXvZEvM77WSsY7rYOKzFacaov5xHw+p7NYnovFBoVvjBzKEP9QRSuM&#10;o6Qj1JWIgm3RvINqjUQIoOOJhLYArY1UuQfqppy86WbdCK9yL0RO8CNN4f/BytvdPTJTV3zGmRMt&#10;faIHs2kiWyFCx2aJoM6HBfmt/T0OWiAxdbvX2KZ/6oPtM6mHkVS1j0zS5fRsPj2dcybJVJ6Ws3km&#10;vXgJ9hjidwUtS0LFMaXP2TOhYncTIqWlgKMjKamkvogsxYNVqQ7rHpSmblLaHJ3nSF1aZDtBEyCk&#10;VC6WvakRteqv5xP6pU4pyRiRtQyYkLWxdsQeANKMvsfuYQb/FKryGI7Bk78V1gePETkzuDgGt8YB&#10;fgRgqashc+9/JKmnJrH0DPWBvjVCvwTBy2tDjN+IEO8F0tTTftAmxzs6tIWu4jBInDWAvz+6T/40&#10;jGTlrKMtqnj4tRWoOLM/HI3pWTmbpbXLymx+OiUFX1ueX1vctr0E+kwlvRleZjH5R3sUNUL7RAu/&#10;SlnJJJyk3BWXEY/KZey3m54MqVar7Ear5kW8cWsvE3hiNc3S4/5JoB/GLtK83sJx48Tizdz1vinS&#10;wWobQZs8lC+8DnzTmubBGZ6U9A681rPXy8O3/AMAAP//AwBQSwMEFAAGAAgAAAAhAMxyOn3fAAAA&#10;BwEAAA8AAABkcnMvZG93bnJldi54bWxMj8FOwzAQRO9I/IO1SNyo3RSiKmRTQSVE1RNtkbi6sZsE&#10;4nWI3TTl69me4LajGc28zReja8Vg+9B4QphOFAhLpTcNVQjvu5e7OYgQNRnderIIZxtgUVxf5Toz&#10;/kQbO2xjJbiEQqYR6hi7TMpQ1tbpMPGdJfYOvnc6suwraXp94nLXykSpVDrdEC/UurPL2pZf26ND&#10;WL09f6shfHyufg7L1/MmWQ/pbo14ezM+PYKIdox/YbjgMzoUzLT3RzJBtAj8SERI5ikfbN+nDyD2&#10;CLPpTIEscvmfv/gFAAD//wMAUEsBAi0AFAAGAAgAAAAhALaDOJL+AAAA4QEAABMAAAAAAAAAAAAA&#10;AAAAAAAAAFtDb250ZW50X1R5cGVzXS54bWxQSwECLQAUAAYACAAAACEAOP0h/9YAAACUAQAACwAA&#10;AAAAAAAAAAAAAAAvAQAAX3JlbHMvLnJlbHNQSwECLQAUAAYACAAAACEAgrZwGHYCAABABQAADgAA&#10;AAAAAAAAAAAAAAAuAgAAZHJzL2Uyb0RvYy54bWxQSwECLQAUAAYACAAAACEAzHI6fd8AAAAHAQAA&#10;DwAAAAAAAAAAAAAAAADQBAAAZHJzL2Rvd25yZXYueG1sUEsFBgAAAAAEAAQA8wAAANwFAAAAAA==&#10;" adj="15329" fillcolor="#5b9bd5 [3204]" strokecolor="#1f4d78 [1604]" strokeweight="1pt">
            <w10:wrap anchorx="margin"/>
          </v:shape>
        </w:pict>
      </w:r>
      <w:r w:rsidR="00C5661D">
        <w:t xml:space="preserve">      </w:t>
      </w:r>
    </w:p>
    <w:p w:rsidR="00C5661D" w:rsidRDefault="00C5661D" w:rsidP="00C5661D">
      <w:pPr>
        <w:tabs>
          <w:tab w:val="left" w:pos="915"/>
        </w:tabs>
      </w:pPr>
      <w:r w:rsidRPr="0065221D">
        <w:rPr>
          <w:b/>
          <w:u w:val="single"/>
        </w:rPr>
        <w:t>Examples (Örnekler)</w:t>
      </w:r>
      <w:r>
        <w:t xml:space="preserve"> : </w:t>
      </w:r>
    </w:p>
    <w:p w:rsidR="00C5661D" w:rsidRDefault="00C5661D" w:rsidP="00C5661D">
      <w:pPr>
        <w:tabs>
          <w:tab w:val="left" w:pos="915"/>
        </w:tabs>
      </w:pPr>
      <w:r>
        <w:t>- Ayşe likes riding roaller coaster. (Ayşe hızlı trene binmeyi sever.)</w:t>
      </w:r>
    </w:p>
    <w:p w:rsidR="00C5661D" w:rsidRDefault="00C5661D" w:rsidP="00C5661D">
      <w:pPr>
        <w:tabs>
          <w:tab w:val="left" w:pos="915"/>
        </w:tabs>
      </w:pPr>
      <w:r>
        <w:t xml:space="preserve">- I dislike riding carousel. (Atlı karıncaya binmeyi sevmem.)       </w:t>
      </w:r>
    </w:p>
    <w:p w:rsidR="00C5661D" w:rsidRDefault="00C5661D" w:rsidP="00C5661D">
      <w:pPr>
        <w:tabs>
          <w:tab w:val="left" w:pos="915"/>
        </w:tabs>
      </w:pPr>
      <w:r>
        <w:t>- They don’t love playing football. (Futbol oynamayı sevmezler.)</w:t>
      </w:r>
    </w:p>
    <w:p w:rsidR="00C5661D" w:rsidRDefault="00C5661D" w:rsidP="00C5661D">
      <w:pPr>
        <w:tabs>
          <w:tab w:val="left" w:pos="915"/>
        </w:tabs>
      </w:pPr>
      <w:r>
        <w:t xml:space="preserve">- Sefa hates </w:t>
      </w:r>
      <w:r w:rsidR="0034170E">
        <w:t>bumper cars</w:t>
      </w:r>
      <w:r>
        <w:t xml:space="preserve"> . (Sefa </w:t>
      </w:r>
      <w:r w:rsidR="0034170E">
        <w:t>çarpışan arabalardan nefret eder</w:t>
      </w:r>
      <w:r>
        <w:t>.)</w:t>
      </w:r>
    </w:p>
    <w:p w:rsidR="00C5661D" w:rsidRDefault="00C5661D" w:rsidP="00C5661D">
      <w:pPr>
        <w:tabs>
          <w:tab w:val="left" w:pos="915"/>
        </w:tabs>
      </w:pPr>
      <w:r>
        <w:t xml:space="preserve">- We enjoy </w:t>
      </w:r>
      <w:r w:rsidR="00923B1D">
        <w:t>going to carnivals. ( Karnavallara gitmeyi severiz. )</w:t>
      </w:r>
    </w:p>
    <w:p w:rsidR="00C5661D" w:rsidRDefault="0034170E" w:rsidP="00C5661D">
      <w:pPr>
        <w:tabs>
          <w:tab w:val="left" w:pos="915"/>
        </w:tabs>
      </w:pPr>
      <w:r>
        <w:t>-Merve doesn’t fairs</w:t>
      </w:r>
      <w:r w:rsidR="00C5661D">
        <w:t xml:space="preserve">. (Merve </w:t>
      </w:r>
      <w:r>
        <w:t>lunaparkları</w:t>
      </w:r>
      <w:r w:rsidR="00C5661D">
        <w:t xml:space="preserve"> sevmez.)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02615" w:rsidTr="002672F1">
        <w:trPr>
          <w:trHeight w:val="1294"/>
        </w:trPr>
        <w:tc>
          <w:tcPr>
            <w:tcW w:w="9062" w:type="dxa"/>
          </w:tcPr>
          <w:p w:rsidR="004C5C65" w:rsidRDefault="004C5C65" w:rsidP="004C5C65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02615" w:rsidRPr="004C5C65" w:rsidRDefault="00002615" w:rsidP="004C5C65">
            <w:pPr>
              <w:jc w:val="center"/>
              <w:rPr>
                <w:b/>
                <w:i/>
                <w:sz w:val="36"/>
                <w:szCs w:val="36"/>
              </w:rPr>
            </w:pPr>
            <w:r w:rsidRPr="004C5C65">
              <w:rPr>
                <w:b/>
                <w:i/>
                <w:sz w:val="36"/>
                <w:szCs w:val="36"/>
              </w:rPr>
              <w:t>‘’ Every moment is a fresh beginning. ‘’</w:t>
            </w:r>
          </w:p>
          <w:p w:rsidR="00002615" w:rsidRPr="00002615" w:rsidRDefault="00002615" w:rsidP="004C5C65">
            <w:pPr>
              <w:jc w:val="center"/>
              <w:rPr>
                <w:b/>
                <w:i/>
                <w:sz w:val="28"/>
                <w:szCs w:val="28"/>
              </w:rPr>
            </w:pPr>
            <w:r w:rsidRPr="004C5C65">
              <w:rPr>
                <w:b/>
                <w:i/>
                <w:sz w:val="36"/>
                <w:szCs w:val="36"/>
              </w:rPr>
              <w:t>( ‘’ Her saniye yeni bir başlangıçtır. ‘’ )</w:t>
            </w:r>
          </w:p>
        </w:tc>
      </w:tr>
    </w:tbl>
    <w:bookmarkStart w:id="0" w:name="_GoBack"/>
    <w:bookmarkEnd w:id="0"/>
    <w:p w:rsidR="007662EF" w:rsidRPr="004A7BD3" w:rsidRDefault="008E098D" w:rsidP="008E098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4468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662EF" w:rsidRPr="004A7BD3" w:rsidSect="004F7B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496" w:rsidRDefault="00FD3496" w:rsidP="00355685">
      <w:pPr>
        <w:spacing w:after="0" w:line="240" w:lineRule="auto"/>
      </w:pPr>
      <w:r>
        <w:separator/>
      </w:r>
    </w:p>
  </w:endnote>
  <w:endnote w:type="continuationSeparator" w:id="0">
    <w:p w:rsidR="00FD3496" w:rsidRDefault="00FD3496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4F7BC6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496" w:rsidRDefault="00FD3496" w:rsidP="00355685">
      <w:pPr>
        <w:spacing w:after="0" w:line="240" w:lineRule="auto"/>
      </w:pPr>
      <w:r>
        <w:separator/>
      </w:r>
    </w:p>
  </w:footnote>
  <w:footnote w:type="continuationSeparator" w:id="0">
    <w:p w:rsidR="00FD3496" w:rsidRDefault="00FD3496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4F7BC6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2615"/>
    <w:rsid w:val="00005D7B"/>
    <w:rsid w:val="0001045E"/>
    <w:rsid w:val="0002033E"/>
    <w:rsid w:val="00033218"/>
    <w:rsid w:val="00033698"/>
    <w:rsid w:val="000504DA"/>
    <w:rsid w:val="00071632"/>
    <w:rsid w:val="00073930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E4790"/>
    <w:rsid w:val="00124C77"/>
    <w:rsid w:val="00141057"/>
    <w:rsid w:val="00144E19"/>
    <w:rsid w:val="00146DCA"/>
    <w:rsid w:val="00153DC6"/>
    <w:rsid w:val="00155133"/>
    <w:rsid w:val="001568AC"/>
    <w:rsid w:val="00160B7B"/>
    <w:rsid w:val="001960E8"/>
    <w:rsid w:val="00197214"/>
    <w:rsid w:val="001A3BDB"/>
    <w:rsid w:val="001B1131"/>
    <w:rsid w:val="001B19FB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27111"/>
    <w:rsid w:val="00255E9C"/>
    <w:rsid w:val="0026075C"/>
    <w:rsid w:val="002672F1"/>
    <w:rsid w:val="0027165A"/>
    <w:rsid w:val="00273B21"/>
    <w:rsid w:val="00282F57"/>
    <w:rsid w:val="00284B1F"/>
    <w:rsid w:val="00284B9C"/>
    <w:rsid w:val="00285819"/>
    <w:rsid w:val="00285F2F"/>
    <w:rsid w:val="00295463"/>
    <w:rsid w:val="00295A9A"/>
    <w:rsid w:val="002A2613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732E"/>
    <w:rsid w:val="003050CC"/>
    <w:rsid w:val="003152F1"/>
    <w:rsid w:val="0031730B"/>
    <w:rsid w:val="00317426"/>
    <w:rsid w:val="00332A6E"/>
    <w:rsid w:val="00333261"/>
    <w:rsid w:val="00335C6C"/>
    <w:rsid w:val="0034170E"/>
    <w:rsid w:val="00346802"/>
    <w:rsid w:val="00355635"/>
    <w:rsid w:val="00355685"/>
    <w:rsid w:val="00364887"/>
    <w:rsid w:val="00373700"/>
    <w:rsid w:val="0039042C"/>
    <w:rsid w:val="003A7057"/>
    <w:rsid w:val="003B676F"/>
    <w:rsid w:val="003E11A7"/>
    <w:rsid w:val="003F20CB"/>
    <w:rsid w:val="00404481"/>
    <w:rsid w:val="00410F34"/>
    <w:rsid w:val="004275B7"/>
    <w:rsid w:val="0046092E"/>
    <w:rsid w:val="00480267"/>
    <w:rsid w:val="00481F6D"/>
    <w:rsid w:val="004A066D"/>
    <w:rsid w:val="004A7BD3"/>
    <w:rsid w:val="004C5C65"/>
    <w:rsid w:val="004C693F"/>
    <w:rsid w:val="004D7259"/>
    <w:rsid w:val="004E29E6"/>
    <w:rsid w:val="004E6913"/>
    <w:rsid w:val="004E79E3"/>
    <w:rsid w:val="004F7BC6"/>
    <w:rsid w:val="00514576"/>
    <w:rsid w:val="0053593D"/>
    <w:rsid w:val="00544A07"/>
    <w:rsid w:val="00552E75"/>
    <w:rsid w:val="00563DAC"/>
    <w:rsid w:val="00565C4D"/>
    <w:rsid w:val="005B583E"/>
    <w:rsid w:val="005B6BF1"/>
    <w:rsid w:val="005C3242"/>
    <w:rsid w:val="005C6F68"/>
    <w:rsid w:val="005D2FA6"/>
    <w:rsid w:val="005D3B01"/>
    <w:rsid w:val="005E6FAE"/>
    <w:rsid w:val="006042EE"/>
    <w:rsid w:val="00606BF5"/>
    <w:rsid w:val="0060748D"/>
    <w:rsid w:val="006164AF"/>
    <w:rsid w:val="00637E00"/>
    <w:rsid w:val="0064750F"/>
    <w:rsid w:val="00652F96"/>
    <w:rsid w:val="00667035"/>
    <w:rsid w:val="006705EF"/>
    <w:rsid w:val="00673742"/>
    <w:rsid w:val="00673DBD"/>
    <w:rsid w:val="006B1184"/>
    <w:rsid w:val="006B2FE0"/>
    <w:rsid w:val="006B67C8"/>
    <w:rsid w:val="006C2EAE"/>
    <w:rsid w:val="006C6B13"/>
    <w:rsid w:val="006D4342"/>
    <w:rsid w:val="006E2B01"/>
    <w:rsid w:val="006E45EE"/>
    <w:rsid w:val="006F4C00"/>
    <w:rsid w:val="007074D8"/>
    <w:rsid w:val="007111B8"/>
    <w:rsid w:val="00721535"/>
    <w:rsid w:val="00727092"/>
    <w:rsid w:val="007351C0"/>
    <w:rsid w:val="007634ED"/>
    <w:rsid w:val="007662EF"/>
    <w:rsid w:val="00766B49"/>
    <w:rsid w:val="0077422B"/>
    <w:rsid w:val="0077607B"/>
    <w:rsid w:val="007975B6"/>
    <w:rsid w:val="007A2DB7"/>
    <w:rsid w:val="007C0492"/>
    <w:rsid w:val="00805478"/>
    <w:rsid w:val="00811090"/>
    <w:rsid w:val="00814B24"/>
    <w:rsid w:val="00822A8A"/>
    <w:rsid w:val="008549F3"/>
    <w:rsid w:val="008551DF"/>
    <w:rsid w:val="00865B79"/>
    <w:rsid w:val="008910CF"/>
    <w:rsid w:val="0089290D"/>
    <w:rsid w:val="008A272F"/>
    <w:rsid w:val="008A33E7"/>
    <w:rsid w:val="008A6391"/>
    <w:rsid w:val="008B0518"/>
    <w:rsid w:val="008C67C2"/>
    <w:rsid w:val="008D6554"/>
    <w:rsid w:val="008E098D"/>
    <w:rsid w:val="008E767B"/>
    <w:rsid w:val="00923B1D"/>
    <w:rsid w:val="00925C9B"/>
    <w:rsid w:val="0094056D"/>
    <w:rsid w:val="009439E7"/>
    <w:rsid w:val="00960611"/>
    <w:rsid w:val="00962A09"/>
    <w:rsid w:val="00967A91"/>
    <w:rsid w:val="00970122"/>
    <w:rsid w:val="00972A40"/>
    <w:rsid w:val="00991627"/>
    <w:rsid w:val="00991B8A"/>
    <w:rsid w:val="009954CE"/>
    <w:rsid w:val="009954E1"/>
    <w:rsid w:val="00996F37"/>
    <w:rsid w:val="009B2A88"/>
    <w:rsid w:val="009D0F6E"/>
    <w:rsid w:val="009F492B"/>
    <w:rsid w:val="00A22783"/>
    <w:rsid w:val="00A35AE2"/>
    <w:rsid w:val="00A4223D"/>
    <w:rsid w:val="00A42DD4"/>
    <w:rsid w:val="00A550D7"/>
    <w:rsid w:val="00A76C87"/>
    <w:rsid w:val="00A85419"/>
    <w:rsid w:val="00A94295"/>
    <w:rsid w:val="00A97821"/>
    <w:rsid w:val="00AA727E"/>
    <w:rsid w:val="00AC1FE1"/>
    <w:rsid w:val="00AD217B"/>
    <w:rsid w:val="00AD499E"/>
    <w:rsid w:val="00AE7B39"/>
    <w:rsid w:val="00AF72C0"/>
    <w:rsid w:val="00B0045D"/>
    <w:rsid w:val="00B11542"/>
    <w:rsid w:val="00B11F2F"/>
    <w:rsid w:val="00B15EB2"/>
    <w:rsid w:val="00B16585"/>
    <w:rsid w:val="00B41B08"/>
    <w:rsid w:val="00B43845"/>
    <w:rsid w:val="00B55851"/>
    <w:rsid w:val="00B6502B"/>
    <w:rsid w:val="00B71A46"/>
    <w:rsid w:val="00B73ECF"/>
    <w:rsid w:val="00B80F26"/>
    <w:rsid w:val="00B87D2C"/>
    <w:rsid w:val="00BA38A3"/>
    <w:rsid w:val="00BA4240"/>
    <w:rsid w:val="00BA7875"/>
    <w:rsid w:val="00BB5447"/>
    <w:rsid w:val="00BB70C8"/>
    <w:rsid w:val="00C02C24"/>
    <w:rsid w:val="00C237A5"/>
    <w:rsid w:val="00C24D2F"/>
    <w:rsid w:val="00C27028"/>
    <w:rsid w:val="00C372B4"/>
    <w:rsid w:val="00C42518"/>
    <w:rsid w:val="00C44E1E"/>
    <w:rsid w:val="00C5661D"/>
    <w:rsid w:val="00C57A34"/>
    <w:rsid w:val="00C73352"/>
    <w:rsid w:val="00C80204"/>
    <w:rsid w:val="00C91FAB"/>
    <w:rsid w:val="00C9316C"/>
    <w:rsid w:val="00C95CBF"/>
    <w:rsid w:val="00C96405"/>
    <w:rsid w:val="00C970A9"/>
    <w:rsid w:val="00CA76EB"/>
    <w:rsid w:val="00CB043E"/>
    <w:rsid w:val="00CB4E23"/>
    <w:rsid w:val="00CB5A28"/>
    <w:rsid w:val="00CC4779"/>
    <w:rsid w:val="00CC5814"/>
    <w:rsid w:val="00CD0F8F"/>
    <w:rsid w:val="00CE45D3"/>
    <w:rsid w:val="00CF19CF"/>
    <w:rsid w:val="00CF5C59"/>
    <w:rsid w:val="00D0151E"/>
    <w:rsid w:val="00D0459C"/>
    <w:rsid w:val="00D06961"/>
    <w:rsid w:val="00D06AAD"/>
    <w:rsid w:val="00D20646"/>
    <w:rsid w:val="00D54330"/>
    <w:rsid w:val="00D55133"/>
    <w:rsid w:val="00D67B68"/>
    <w:rsid w:val="00D766CB"/>
    <w:rsid w:val="00D80B05"/>
    <w:rsid w:val="00D867FF"/>
    <w:rsid w:val="00D9181D"/>
    <w:rsid w:val="00DA034C"/>
    <w:rsid w:val="00DA45D7"/>
    <w:rsid w:val="00DA6A78"/>
    <w:rsid w:val="00DB0EBE"/>
    <w:rsid w:val="00DB4055"/>
    <w:rsid w:val="00DC67CF"/>
    <w:rsid w:val="00E02522"/>
    <w:rsid w:val="00E11C25"/>
    <w:rsid w:val="00E14A9C"/>
    <w:rsid w:val="00E16BE4"/>
    <w:rsid w:val="00E86463"/>
    <w:rsid w:val="00E91673"/>
    <w:rsid w:val="00E944A8"/>
    <w:rsid w:val="00E963DD"/>
    <w:rsid w:val="00EA1A89"/>
    <w:rsid w:val="00ED1C63"/>
    <w:rsid w:val="00ED2FE6"/>
    <w:rsid w:val="00ED5D73"/>
    <w:rsid w:val="00EE3E4F"/>
    <w:rsid w:val="00EF19B0"/>
    <w:rsid w:val="00EF6507"/>
    <w:rsid w:val="00F151CF"/>
    <w:rsid w:val="00F1723D"/>
    <w:rsid w:val="00F22E1F"/>
    <w:rsid w:val="00F23155"/>
    <w:rsid w:val="00F34D80"/>
    <w:rsid w:val="00F47ED5"/>
    <w:rsid w:val="00F52241"/>
    <w:rsid w:val="00F543B2"/>
    <w:rsid w:val="00F54C17"/>
    <w:rsid w:val="00F602F4"/>
    <w:rsid w:val="00F677D0"/>
    <w:rsid w:val="00F75114"/>
    <w:rsid w:val="00F85875"/>
    <w:rsid w:val="00F95529"/>
    <w:rsid w:val="00FB0FD5"/>
    <w:rsid w:val="00FB586F"/>
    <w:rsid w:val="00FC0536"/>
    <w:rsid w:val="00FC363F"/>
    <w:rsid w:val="00FC588B"/>
    <w:rsid w:val="00FC65EA"/>
    <w:rsid w:val="00FD3496"/>
    <w:rsid w:val="00FD3C17"/>
    <w:rsid w:val="00FE4B86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551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551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2019-08-01T09:36:00Z</dcterms:created>
  <dcterms:modified xsi:type="dcterms:W3CDTF">2019-08-01T09:36:00Z</dcterms:modified>
  <cp:category>https://www.sorubak.com</cp:category>
</cp:coreProperties>
</file>