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4B24" w:rsidRPr="00514576" w:rsidRDefault="0026075C" w:rsidP="00514576">
      <w:pPr>
        <w:jc w:val="center"/>
        <w:rPr>
          <w:b/>
        </w:rPr>
      </w:pPr>
      <w:r>
        <w:rPr>
          <w:b/>
        </w:rPr>
        <w:t>6</w:t>
      </w:r>
      <w:r w:rsidR="00D67B68">
        <w:rPr>
          <w:b/>
        </w:rPr>
        <w:t>TH GRADE</w:t>
      </w:r>
      <w:r w:rsidR="0064750F">
        <w:rPr>
          <w:b/>
        </w:rPr>
        <w:t xml:space="preserve">S UNIT </w:t>
      </w:r>
      <w:r>
        <w:rPr>
          <w:b/>
        </w:rPr>
        <w:t>1</w:t>
      </w:r>
      <w:r w:rsidR="00EF6507">
        <w:rPr>
          <w:b/>
        </w:rPr>
        <w:t xml:space="preserve"> </w:t>
      </w:r>
      <w:r w:rsidR="00073930">
        <w:rPr>
          <w:b/>
        </w:rPr>
        <w:t xml:space="preserve"> </w:t>
      </w:r>
      <w:r w:rsidR="00EF6507">
        <w:rPr>
          <w:b/>
        </w:rPr>
        <w:t>(</w:t>
      </w:r>
      <w:r w:rsidR="00073930">
        <w:rPr>
          <w:b/>
        </w:rPr>
        <w:t xml:space="preserve"> </w:t>
      </w:r>
      <w:r>
        <w:rPr>
          <w:b/>
        </w:rPr>
        <w:t>LIFE</w:t>
      </w:r>
      <w:r w:rsidR="00073930">
        <w:rPr>
          <w:b/>
        </w:rPr>
        <w:t xml:space="preserve"> </w:t>
      </w:r>
      <w:r w:rsidR="00514576" w:rsidRPr="00514576">
        <w:rPr>
          <w:b/>
        </w:rPr>
        <w:t>) WORKSHEET</w:t>
      </w:r>
    </w:p>
    <w:p w:rsidR="00514576" w:rsidRDefault="0026075C" w:rsidP="00514576">
      <w:pPr>
        <w:jc w:val="center"/>
        <w:rPr>
          <w:b/>
        </w:rPr>
      </w:pPr>
      <w:r>
        <w:rPr>
          <w:b/>
        </w:rPr>
        <w:t>6</w:t>
      </w:r>
      <w:r w:rsidR="00514576" w:rsidRPr="00514576">
        <w:rPr>
          <w:b/>
        </w:rPr>
        <w:t>.</w:t>
      </w:r>
      <w:r>
        <w:rPr>
          <w:b/>
        </w:rPr>
        <w:t xml:space="preserve"> SINIFLAR 1</w:t>
      </w:r>
      <w:r w:rsidR="00EF6507">
        <w:rPr>
          <w:b/>
        </w:rPr>
        <w:t>. ÜNİTE (</w:t>
      </w:r>
      <w:r w:rsidR="00073930">
        <w:rPr>
          <w:b/>
        </w:rPr>
        <w:t xml:space="preserve"> </w:t>
      </w:r>
      <w:r>
        <w:rPr>
          <w:b/>
        </w:rPr>
        <w:t>YAŞAM</w:t>
      </w:r>
      <w:r w:rsidR="00073930">
        <w:rPr>
          <w:b/>
        </w:rPr>
        <w:t xml:space="preserve"> </w:t>
      </w:r>
      <w:r w:rsidR="00514576" w:rsidRPr="00514576">
        <w:rPr>
          <w:b/>
        </w:rPr>
        <w:t>) ÇALIŞMA KAĞIDI</w:t>
      </w:r>
    </w:p>
    <w:tbl>
      <w:tblPr>
        <w:tblStyle w:val="TabloKlavuzu"/>
        <w:tblW w:w="0" w:type="auto"/>
        <w:tblLook w:val="04A0"/>
      </w:tblPr>
      <w:tblGrid>
        <w:gridCol w:w="9062"/>
      </w:tblGrid>
      <w:tr w:rsidR="00514576" w:rsidTr="00514576">
        <w:tc>
          <w:tcPr>
            <w:tcW w:w="9062" w:type="dxa"/>
          </w:tcPr>
          <w:p w:rsidR="00514576" w:rsidRDefault="00514576" w:rsidP="00514576">
            <w:pPr>
              <w:jc w:val="center"/>
              <w:rPr>
                <w:b/>
              </w:rPr>
            </w:pPr>
            <w:r>
              <w:rPr>
                <w:b/>
              </w:rPr>
              <w:t>VOCABULARY (KELİMELER)</w:t>
            </w:r>
          </w:p>
        </w:tc>
      </w:tr>
    </w:tbl>
    <w:tbl>
      <w:tblPr>
        <w:tblStyle w:val="TabloKlavuzu"/>
        <w:tblpPr w:leftFromText="141" w:rightFromText="141" w:vertAnchor="text" w:horzAnchor="margin" w:tblpX="-1014" w:tblpY="81"/>
        <w:tblW w:w="11199" w:type="dxa"/>
        <w:tblLook w:val="04A0"/>
      </w:tblPr>
      <w:tblGrid>
        <w:gridCol w:w="3109"/>
        <w:gridCol w:w="2547"/>
        <w:gridCol w:w="2707"/>
        <w:gridCol w:w="2836"/>
      </w:tblGrid>
      <w:tr w:rsidR="00865B79" w:rsidTr="001F5343">
        <w:tc>
          <w:tcPr>
            <w:tcW w:w="3109" w:type="dxa"/>
          </w:tcPr>
          <w:p w:rsidR="00AD217B" w:rsidRPr="00146DCA" w:rsidRDefault="008D6554" w:rsidP="00AD499E">
            <w:r>
              <w:t>school : okul</w:t>
            </w:r>
          </w:p>
        </w:tc>
        <w:tc>
          <w:tcPr>
            <w:tcW w:w="2547" w:type="dxa"/>
          </w:tcPr>
          <w:p w:rsidR="00AD217B" w:rsidRPr="00146DCA" w:rsidRDefault="008D6554" w:rsidP="00AD499E">
            <w:r>
              <w:t>finish : bitmek</w:t>
            </w:r>
          </w:p>
        </w:tc>
        <w:tc>
          <w:tcPr>
            <w:tcW w:w="2707" w:type="dxa"/>
          </w:tcPr>
          <w:p w:rsidR="00AD217B" w:rsidRPr="00146DCA" w:rsidRDefault="008D6554" w:rsidP="00AD499E">
            <w:r>
              <w:t>after : sonra</w:t>
            </w:r>
          </w:p>
        </w:tc>
        <w:tc>
          <w:tcPr>
            <w:tcW w:w="2836" w:type="dxa"/>
          </w:tcPr>
          <w:p w:rsidR="00AD217B" w:rsidRPr="00146DCA" w:rsidRDefault="00DA6A78" w:rsidP="00AD499E">
            <w:r>
              <w:t>before : önce</w:t>
            </w:r>
          </w:p>
        </w:tc>
      </w:tr>
      <w:tr w:rsidR="00865B79" w:rsidTr="001F5343">
        <w:tc>
          <w:tcPr>
            <w:tcW w:w="3109" w:type="dxa"/>
          </w:tcPr>
          <w:p w:rsidR="00AD217B" w:rsidRPr="00146DCA" w:rsidRDefault="007111B8" w:rsidP="00AD499E">
            <w:r>
              <w:t>take a nap : kestirmek</w:t>
            </w:r>
          </w:p>
        </w:tc>
        <w:tc>
          <w:tcPr>
            <w:tcW w:w="2547" w:type="dxa"/>
          </w:tcPr>
          <w:p w:rsidR="00AD217B" w:rsidRPr="00146DCA" w:rsidRDefault="007111B8" w:rsidP="00AD499E">
            <w:r>
              <w:t>rest : dinlenmek</w:t>
            </w:r>
          </w:p>
        </w:tc>
        <w:tc>
          <w:tcPr>
            <w:tcW w:w="2707" w:type="dxa"/>
          </w:tcPr>
          <w:p w:rsidR="00AD217B" w:rsidRPr="00146DCA" w:rsidRDefault="007111B8" w:rsidP="00AD499E">
            <w:r>
              <w:t>take folk dance courses : halk oyunları kursu almak</w:t>
            </w:r>
          </w:p>
        </w:tc>
        <w:tc>
          <w:tcPr>
            <w:tcW w:w="2836" w:type="dxa"/>
          </w:tcPr>
          <w:p w:rsidR="00AD217B" w:rsidRPr="00146DCA" w:rsidRDefault="007111B8" w:rsidP="00AD499E">
            <w:r>
              <w:t>finish all the homework: tüm ödevlerini bitirmek</w:t>
            </w:r>
          </w:p>
        </w:tc>
      </w:tr>
      <w:tr w:rsidR="007111B8" w:rsidTr="001F5343">
        <w:tc>
          <w:tcPr>
            <w:tcW w:w="3109" w:type="dxa"/>
          </w:tcPr>
          <w:p w:rsidR="007111B8" w:rsidRPr="00146DCA" w:rsidRDefault="007111B8" w:rsidP="007111B8">
            <w:r>
              <w:t>take care of the pet : evcil hayvanlara bakmak</w:t>
            </w:r>
          </w:p>
        </w:tc>
        <w:tc>
          <w:tcPr>
            <w:tcW w:w="2547" w:type="dxa"/>
          </w:tcPr>
          <w:p w:rsidR="007111B8" w:rsidRPr="00146DCA" w:rsidRDefault="007111B8" w:rsidP="007111B8">
            <w:r>
              <w:t>run errands : ayak işlerini yapmak</w:t>
            </w:r>
          </w:p>
        </w:tc>
        <w:tc>
          <w:tcPr>
            <w:tcW w:w="2707" w:type="dxa"/>
          </w:tcPr>
          <w:p w:rsidR="007111B8" w:rsidRPr="00146DCA" w:rsidRDefault="007111B8" w:rsidP="007111B8">
            <w:r>
              <w:t>visit : ziyaret etmek</w:t>
            </w:r>
          </w:p>
        </w:tc>
        <w:tc>
          <w:tcPr>
            <w:tcW w:w="2836" w:type="dxa"/>
          </w:tcPr>
          <w:p w:rsidR="007111B8" w:rsidRPr="00146DCA" w:rsidRDefault="007111B8" w:rsidP="007111B8">
            <w:r>
              <w:t>help : yardım etmek</w:t>
            </w:r>
          </w:p>
        </w:tc>
      </w:tr>
      <w:tr w:rsidR="00AD217B" w:rsidTr="001F5343">
        <w:tc>
          <w:tcPr>
            <w:tcW w:w="3109" w:type="dxa"/>
          </w:tcPr>
          <w:p w:rsidR="00AD217B" w:rsidRPr="00146DCA" w:rsidRDefault="007111B8" w:rsidP="00AD499E">
            <w:r>
              <w:t>grandmother : büyükanne</w:t>
            </w:r>
          </w:p>
        </w:tc>
        <w:tc>
          <w:tcPr>
            <w:tcW w:w="2547" w:type="dxa"/>
          </w:tcPr>
          <w:p w:rsidR="00AD217B" w:rsidRPr="00146DCA" w:rsidRDefault="007111B8" w:rsidP="00AD499E">
            <w:r>
              <w:t>dad : baba</w:t>
            </w:r>
          </w:p>
        </w:tc>
        <w:tc>
          <w:tcPr>
            <w:tcW w:w="2707" w:type="dxa"/>
          </w:tcPr>
          <w:p w:rsidR="00AD217B" w:rsidRPr="00146DCA" w:rsidRDefault="007111B8" w:rsidP="00AD499E">
            <w:r>
              <w:t>ask : soru sormak</w:t>
            </w:r>
          </w:p>
        </w:tc>
        <w:tc>
          <w:tcPr>
            <w:tcW w:w="2836" w:type="dxa"/>
          </w:tcPr>
          <w:p w:rsidR="00AD217B" w:rsidRPr="00146DCA" w:rsidRDefault="007111B8" w:rsidP="00AD499E">
            <w:r>
              <w:t>answer : cevap vermek</w:t>
            </w:r>
          </w:p>
        </w:tc>
      </w:tr>
      <w:tr w:rsidR="00AD217B" w:rsidTr="001F5343">
        <w:tc>
          <w:tcPr>
            <w:tcW w:w="3109" w:type="dxa"/>
          </w:tcPr>
          <w:p w:rsidR="00AD217B" w:rsidRPr="00146DCA" w:rsidRDefault="007111B8" w:rsidP="00AD499E">
            <w:r>
              <w:t>draw : çizmek</w:t>
            </w:r>
          </w:p>
        </w:tc>
        <w:tc>
          <w:tcPr>
            <w:tcW w:w="2547" w:type="dxa"/>
          </w:tcPr>
          <w:p w:rsidR="00AD217B" w:rsidRPr="00146DCA" w:rsidRDefault="007111B8" w:rsidP="000504DA">
            <w:r>
              <w:t>clock : saat</w:t>
            </w:r>
          </w:p>
        </w:tc>
        <w:tc>
          <w:tcPr>
            <w:tcW w:w="2707" w:type="dxa"/>
          </w:tcPr>
          <w:p w:rsidR="00AD217B" w:rsidRPr="00146DCA" w:rsidRDefault="007111B8" w:rsidP="000504DA">
            <w:r>
              <w:t>listen : dinlemek</w:t>
            </w:r>
          </w:p>
        </w:tc>
        <w:tc>
          <w:tcPr>
            <w:tcW w:w="2836" w:type="dxa"/>
          </w:tcPr>
          <w:p w:rsidR="00AD217B" w:rsidRPr="00146DCA" w:rsidRDefault="00282F57" w:rsidP="00AD499E">
            <w:r>
              <w:t>find : bulmak</w:t>
            </w:r>
          </w:p>
        </w:tc>
      </w:tr>
      <w:tr w:rsidR="00865B79" w:rsidTr="001F5343">
        <w:tc>
          <w:tcPr>
            <w:tcW w:w="3109" w:type="dxa"/>
          </w:tcPr>
          <w:p w:rsidR="00865B79" w:rsidRPr="00146DCA" w:rsidRDefault="00282F57" w:rsidP="000504DA">
            <w:r>
              <w:t>write : yazmak</w:t>
            </w:r>
          </w:p>
        </w:tc>
        <w:tc>
          <w:tcPr>
            <w:tcW w:w="2547" w:type="dxa"/>
          </w:tcPr>
          <w:p w:rsidR="00865B79" w:rsidRPr="00146DCA" w:rsidRDefault="00282F57" w:rsidP="00AD499E">
            <w:r>
              <w:t>missing : eksik</w:t>
            </w:r>
          </w:p>
        </w:tc>
        <w:tc>
          <w:tcPr>
            <w:tcW w:w="2707" w:type="dxa"/>
          </w:tcPr>
          <w:p w:rsidR="00865B79" w:rsidRPr="00146DCA" w:rsidRDefault="00282F57" w:rsidP="00AD499E">
            <w:r>
              <w:t>wake up : uyanmak</w:t>
            </w:r>
          </w:p>
        </w:tc>
        <w:tc>
          <w:tcPr>
            <w:tcW w:w="2836" w:type="dxa"/>
          </w:tcPr>
          <w:p w:rsidR="00865B79" w:rsidRPr="00146DCA" w:rsidRDefault="00282F57" w:rsidP="00AD499E">
            <w:r>
              <w:t>lesson : ders</w:t>
            </w:r>
          </w:p>
        </w:tc>
      </w:tr>
      <w:tr w:rsidR="00865B79" w:rsidTr="001F5343">
        <w:tc>
          <w:tcPr>
            <w:tcW w:w="3109" w:type="dxa"/>
          </w:tcPr>
          <w:p w:rsidR="00865B79" w:rsidRPr="00146DCA" w:rsidRDefault="00282F57" w:rsidP="00AD499E">
            <w:r>
              <w:t>start : başlamak</w:t>
            </w:r>
          </w:p>
        </w:tc>
        <w:tc>
          <w:tcPr>
            <w:tcW w:w="2547" w:type="dxa"/>
          </w:tcPr>
          <w:p w:rsidR="00865B79" w:rsidRPr="00146DCA" w:rsidRDefault="00282F57" w:rsidP="00AD499E">
            <w:r>
              <w:t>go to bed : uyumaya gitmek</w:t>
            </w:r>
          </w:p>
        </w:tc>
        <w:tc>
          <w:tcPr>
            <w:tcW w:w="2707" w:type="dxa"/>
          </w:tcPr>
          <w:p w:rsidR="00865B79" w:rsidRPr="00146DCA" w:rsidRDefault="00282F57" w:rsidP="00C24D2F">
            <w:r>
              <w:t>weekend : haftasonu</w:t>
            </w:r>
          </w:p>
        </w:tc>
        <w:tc>
          <w:tcPr>
            <w:tcW w:w="2836" w:type="dxa"/>
          </w:tcPr>
          <w:p w:rsidR="00865B79" w:rsidRPr="00146DCA" w:rsidRDefault="00282F57" w:rsidP="00AD499E">
            <w:r>
              <w:t>diary : günlük</w:t>
            </w:r>
          </w:p>
        </w:tc>
      </w:tr>
      <w:tr w:rsidR="00865B79" w:rsidTr="001F5343">
        <w:tc>
          <w:tcPr>
            <w:tcW w:w="3109" w:type="dxa"/>
          </w:tcPr>
          <w:p w:rsidR="00865B79" w:rsidRPr="00146DCA" w:rsidRDefault="00BA38A3" w:rsidP="00AD499E">
            <w:r>
              <w:t>busy : yoğun , meşgul</w:t>
            </w:r>
          </w:p>
        </w:tc>
        <w:tc>
          <w:tcPr>
            <w:tcW w:w="2547" w:type="dxa"/>
          </w:tcPr>
          <w:p w:rsidR="00865B79" w:rsidRPr="00146DCA" w:rsidRDefault="0053593D" w:rsidP="00AD499E">
            <w:r>
              <w:t>aunt : hala , teyze</w:t>
            </w:r>
          </w:p>
        </w:tc>
        <w:tc>
          <w:tcPr>
            <w:tcW w:w="2707" w:type="dxa"/>
          </w:tcPr>
          <w:p w:rsidR="00865B79" w:rsidRPr="00146DCA" w:rsidRDefault="0053593D" w:rsidP="00AD499E">
            <w:r>
              <w:t>home : ev</w:t>
            </w:r>
          </w:p>
        </w:tc>
        <w:tc>
          <w:tcPr>
            <w:tcW w:w="2836" w:type="dxa"/>
          </w:tcPr>
          <w:p w:rsidR="00865B79" w:rsidRPr="00146DCA" w:rsidRDefault="0053593D" w:rsidP="00AD499E">
            <w:r>
              <w:t>attend : katılmak</w:t>
            </w:r>
          </w:p>
        </w:tc>
      </w:tr>
      <w:tr w:rsidR="00865B79" w:rsidTr="001F5343">
        <w:tc>
          <w:tcPr>
            <w:tcW w:w="3109" w:type="dxa"/>
          </w:tcPr>
          <w:p w:rsidR="00865B79" w:rsidRPr="00146DCA" w:rsidRDefault="0053593D" w:rsidP="00AD499E">
            <w:r>
              <w:t>chess club : satranç kulübü</w:t>
            </w:r>
          </w:p>
        </w:tc>
        <w:tc>
          <w:tcPr>
            <w:tcW w:w="2547" w:type="dxa"/>
          </w:tcPr>
          <w:p w:rsidR="00865B79" w:rsidRPr="00146DCA" w:rsidRDefault="00DA6A78" w:rsidP="00AD499E">
            <w:r>
              <w:t>break time  : mola</w:t>
            </w:r>
          </w:p>
        </w:tc>
        <w:tc>
          <w:tcPr>
            <w:tcW w:w="2707" w:type="dxa"/>
          </w:tcPr>
          <w:p w:rsidR="00865B79" w:rsidRPr="00146DCA" w:rsidRDefault="00DA6A78" w:rsidP="00AD499E">
            <w:r>
              <w:t>date : tarih</w:t>
            </w:r>
          </w:p>
        </w:tc>
        <w:tc>
          <w:tcPr>
            <w:tcW w:w="2836" w:type="dxa"/>
          </w:tcPr>
          <w:p w:rsidR="00865B79" w:rsidRPr="00146DCA" w:rsidRDefault="00DA6A78" w:rsidP="00AD499E">
            <w:r>
              <w:t>course : kurs</w:t>
            </w:r>
          </w:p>
        </w:tc>
      </w:tr>
      <w:tr w:rsidR="00865B79" w:rsidTr="001F5343">
        <w:tc>
          <w:tcPr>
            <w:tcW w:w="3109" w:type="dxa"/>
          </w:tcPr>
          <w:p w:rsidR="00865B79" w:rsidRPr="00146DCA" w:rsidRDefault="00DA6A78" w:rsidP="00AD499E">
            <w:r>
              <w:t>every : her</w:t>
            </w:r>
          </w:p>
        </w:tc>
        <w:tc>
          <w:tcPr>
            <w:tcW w:w="2547" w:type="dxa"/>
          </w:tcPr>
          <w:p w:rsidR="00865B79" w:rsidRPr="00146DCA" w:rsidRDefault="00DA6A78" w:rsidP="00AD499E">
            <w:r>
              <w:t>carefully : dikkatlice</w:t>
            </w:r>
          </w:p>
        </w:tc>
        <w:tc>
          <w:tcPr>
            <w:tcW w:w="2707" w:type="dxa"/>
          </w:tcPr>
          <w:p w:rsidR="00865B79" w:rsidRPr="00146DCA" w:rsidRDefault="00DA6A78" w:rsidP="00AD499E">
            <w:r>
              <w:t>garden : bahçe</w:t>
            </w:r>
          </w:p>
        </w:tc>
        <w:tc>
          <w:tcPr>
            <w:tcW w:w="2836" w:type="dxa"/>
          </w:tcPr>
          <w:p w:rsidR="00865B79" w:rsidRPr="00146DCA" w:rsidRDefault="00DA6A78" w:rsidP="00AD499E">
            <w:r>
              <w:t>then : daha sonra</w:t>
            </w:r>
          </w:p>
        </w:tc>
      </w:tr>
      <w:tr w:rsidR="00865B79" w:rsidTr="001F5343">
        <w:tc>
          <w:tcPr>
            <w:tcW w:w="3109" w:type="dxa"/>
          </w:tcPr>
          <w:p w:rsidR="00865B79" w:rsidRPr="00146DCA" w:rsidRDefault="00DA6A78" w:rsidP="00AD499E">
            <w:r>
              <w:t>parents : anne-baba</w:t>
            </w:r>
          </w:p>
        </w:tc>
        <w:tc>
          <w:tcPr>
            <w:tcW w:w="2547" w:type="dxa"/>
          </w:tcPr>
          <w:p w:rsidR="00865B79" w:rsidRPr="00146DCA" w:rsidRDefault="00DA6A78" w:rsidP="00AD499E">
            <w:r>
              <w:t>kitchen : mutfak</w:t>
            </w:r>
          </w:p>
        </w:tc>
        <w:tc>
          <w:tcPr>
            <w:tcW w:w="2707" w:type="dxa"/>
          </w:tcPr>
          <w:p w:rsidR="00865B79" w:rsidRPr="00146DCA" w:rsidRDefault="00DA6A78" w:rsidP="00AD499E">
            <w:r>
              <w:t>dinner : akşam yemeği</w:t>
            </w:r>
          </w:p>
        </w:tc>
        <w:tc>
          <w:tcPr>
            <w:tcW w:w="2836" w:type="dxa"/>
          </w:tcPr>
          <w:p w:rsidR="00865B79" w:rsidRPr="00146DCA" w:rsidRDefault="00DA6A78" w:rsidP="00AD499E">
            <w:r>
              <w:t>share : paylaşmak</w:t>
            </w:r>
          </w:p>
        </w:tc>
      </w:tr>
      <w:tr w:rsidR="001F5343" w:rsidTr="001F5343">
        <w:tc>
          <w:tcPr>
            <w:tcW w:w="3109" w:type="dxa"/>
          </w:tcPr>
          <w:p w:rsidR="001F5343" w:rsidRPr="00146DCA" w:rsidRDefault="00DA6A78" w:rsidP="001F5343">
            <w:r>
              <w:t>until : -e kadar</w:t>
            </w:r>
          </w:p>
        </w:tc>
        <w:tc>
          <w:tcPr>
            <w:tcW w:w="2547" w:type="dxa"/>
          </w:tcPr>
          <w:p w:rsidR="001F5343" w:rsidRPr="00146DCA" w:rsidRDefault="00DA6A78" w:rsidP="001F5343">
            <w:r>
              <w:t>early : erken</w:t>
            </w:r>
          </w:p>
        </w:tc>
        <w:tc>
          <w:tcPr>
            <w:tcW w:w="2707" w:type="dxa"/>
          </w:tcPr>
          <w:p w:rsidR="001F5343" w:rsidRPr="00146DCA" w:rsidRDefault="00DA6A78" w:rsidP="001F5343">
            <w:r>
              <w:t>come : gelmek</w:t>
            </w:r>
          </w:p>
        </w:tc>
        <w:tc>
          <w:tcPr>
            <w:tcW w:w="2836" w:type="dxa"/>
          </w:tcPr>
          <w:p w:rsidR="001F5343" w:rsidRPr="00146DCA" w:rsidRDefault="00DA6A78" w:rsidP="001F5343">
            <w:r>
              <w:t>lunch : öğle yemeği</w:t>
            </w:r>
          </w:p>
        </w:tc>
      </w:tr>
      <w:tr w:rsidR="00565C4D" w:rsidTr="001F5343">
        <w:tc>
          <w:tcPr>
            <w:tcW w:w="3109" w:type="dxa"/>
          </w:tcPr>
          <w:p w:rsidR="00565C4D" w:rsidRPr="00146DCA" w:rsidRDefault="00DA6A78" w:rsidP="00565C4D">
            <w:r>
              <w:t>cat : kedi</w:t>
            </w:r>
          </w:p>
        </w:tc>
        <w:tc>
          <w:tcPr>
            <w:tcW w:w="2547" w:type="dxa"/>
          </w:tcPr>
          <w:p w:rsidR="00565C4D" w:rsidRPr="00146DCA" w:rsidRDefault="00DA6A78" w:rsidP="00565C4D">
            <w:r>
              <w:t>get dressed : giyinmek</w:t>
            </w:r>
          </w:p>
        </w:tc>
        <w:tc>
          <w:tcPr>
            <w:tcW w:w="2707" w:type="dxa"/>
          </w:tcPr>
          <w:p w:rsidR="00565C4D" w:rsidRPr="00146DCA" w:rsidRDefault="00DA6A78" w:rsidP="00565C4D">
            <w:r>
              <w:t>cooking : yemek pişirme</w:t>
            </w:r>
          </w:p>
        </w:tc>
        <w:tc>
          <w:tcPr>
            <w:tcW w:w="2836" w:type="dxa"/>
          </w:tcPr>
          <w:p w:rsidR="00565C4D" w:rsidRPr="00146DCA" w:rsidRDefault="00DA6A78" w:rsidP="00565C4D">
            <w:r>
              <w:t>arrive : varmak</w:t>
            </w:r>
          </w:p>
        </w:tc>
      </w:tr>
      <w:tr w:rsidR="00565C4D" w:rsidTr="001F5343">
        <w:tc>
          <w:tcPr>
            <w:tcW w:w="3109" w:type="dxa"/>
          </w:tcPr>
          <w:p w:rsidR="00565C4D" w:rsidRDefault="00DA6A78" w:rsidP="00565C4D">
            <w:r>
              <w:t>eat : yemek</w:t>
            </w:r>
          </w:p>
        </w:tc>
        <w:tc>
          <w:tcPr>
            <w:tcW w:w="2547" w:type="dxa"/>
          </w:tcPr>
          <w:p w:rsidR="00565C4D" w:rsidRDefault="00DA6A78" w:rsidP="00565C4D">
            <w:r>
              <w:t>say : söylemek</w:t>
            </w:r>
          </w:p>
        </w:tc>
        <w:tc>
          <w:tcPr>
            <w:tcW w:w="2707" w:type="dxa"/>
          </w:tcPr>
          <w:p w:rsidR="00565C4D" w:rsidRDefault="00DA6A78" w:rsidP="00565C4D">
            <w:r>
              <w:t>drama club : tiyatro kulübü</w:t>
            </w:r>
          </w:p>
        </w:tc>
        <w:tc>
          <w:tcPr>
            <w:tcW w:w="2836" w:type="dxa"/>
          </w:tcPr>
          <w:p w:rsidR="00565C4D" w:rsidRDefault="00DA6A78" w:rsidP="00565C4D">
            <w:r>
              <w:t>uncle : amca , dayı</w:t>
            </w:r>
          </w:p>
        </w:tc>
      </w:tr>
      <w:tr w:rsidR="000C6F14" w:rsidTr="001F5343">
        <w:tc>
          <w:tcPr>
            <w:tcW w:w="3109" w:type="dxa"/>
          </w:tcPr>
          <w:p w:rsidR="000C6F14" w:rsidRDefault="00DA6A78" w:rsidP="00565C4D">
            <w:r>
              <w:t>traditional : geleneksel</w:t>
            </w:r>
          </w:p>
        </w:tc>
        <w:tc>
          <w:tcPr>
            <w:tcW w:w="2547" w:type="dxa"/>
          </w:tcPr>
          <w:p w:rsidR="000C6F14" w:rsidRDefault="00F95529" w:rsidP="00565C4D">
            <w:r>
              <w:t>get ready : hazır olmak</w:t>
            </w:r>
          </w:p>
        </w:tc>
        <w:tc>
          <w:tcPr>
            <w:tcW w:w="2707" w:type="dxa"/>
          </w:tcPr>
          <w:p w:rsidR="000C6F14" w:rsidRDefault="00F95529" w:rsidP="00565C4D">
            <w:r>
              <w:t>rabbit : tavşan</w:t>
            </w:r>
          </w:p>
        </w:tc>
        <w:tc>
          <w:tcPr>
            <w:tcW w:w="2836" w:type="dxa"/>
          </w:tcPr>
          <w:p w:rsidR="000C6F14" w:rsidRDefault="00F95529" w:rsidP="00565C4D">
            <w:r>
              <w:t>carrot : havuç</w:t>
            </w:r>
          </w:p>
        </w:tc>
      </w:tr>
    </w:tbl>
    <w:p w:rsidR="00514576" w:rsidRPr="00202CD0" w:rsidRDefault="00514576" w:rsidP="00514576">
      <w:pPr>
        <w:rPr>
          <w:b/>
          <w:u w:val="single"/>
        </w:rPr>
      </w:pPr>
    </w:p>
    <w:p w:rsidR="00202CD0" w:rsidRPr="00202CD0" w:rsidRDefault="00202CD0" w:rsidP="00514576">
      <w:pPr>
        <w:rPr>
          <w:b/>
          <w:u w:val="single"/>
        </w:rPr>
      </w:pPr>
      <w:r w:rsidRPr="00202CD0">
        <w:rPr>
          <w:b/>
          <w:u w:val="single"/>
        </w:rPr>
        <w:t>WH QUESTIONS ( WH SORULARI) :</w:t>
      </w:r>
    </w:p>
    <w:tbl>
      <w:tblPr>
        <w:tblStyle w:val="TabloKlavuzu"/>
        <w:tblW w:w="11203" w:type="dxa"/>
        <w:tblInd w:w="-1002" w:type="dxa"/>
        <w:tblLook w:val="04A0"/>
      </w:tblPr>
      <w:tblGrid>
        <w:gridCol w:w="2415"/>
        <w:gridCol w:w="2410"/>
        <w:gridCol w:w="2126"/>
        <w:gridCol w:w="1701"/>
        <w:gridCol w:w="2551"/>
      </w:tblGrid>
      <w:tr w:rsidR="00153DC6" w:rsidTr="00153DC6">
        <w:tc>
          <w:tcPr>
            <w:tcW w:w="2415" w:type="dxa"/>
          </w:tcPr>
          <w:p w:rsidR="00153DC6" w:rsidRPr="00C02C24" w:rsidRDefault="00153DC6" w:rsidP="00514576">
            <w:pPr>
              <w:rPr>
                <w:b/>
              </w:rPr>
            </w:pPr>
            <w:r>
              <w:rPr>
                <w:b/>
              </w:rPr>
              <w:t>where: nerede ,nereye</w:t>
            </w:r>
          </w:p>
        </w:tc>
        <w:tc>
          <w:tcPr>
            <w:tcW w:w="2410" w:type="dxa"/>
          </w:tcPr>
          <w:p w:rsidR="00153DC6" w:rsidRDefault="00153DC6" w:rsidP="00514576">
            <w:pPr>
              <w:rPr>
                <w:b/>
              </w:rPr>
            </w:pPr>
            <w:r>
              <w:rPr>
                <w:b/>
              </w:rPr>
              <w:t>what time : saat kaçta</w:t>
            </w:r>
          </w:p>
        </w:tc>
        <w:tc>
          <w:tcPr>
            <w:tcW w:w="2126" w:type="dxa"/>
          </w:tcPr>
          <w:p w:rsidR="00153DC6" w:rsidRDefault="00153DC6" w:rsidP="00514576">
            <w:pPr>
              <w:rPr>
                <w:b/>
              </w:rPr>
            </w:pPr>
            <w:r>
              <w:rPr>
                <w:b/>
              </w:rPr>
              <w:t>why : niçin , neden</w:t>
            </w:r>
          </w:p>
        </w:tc>
        <w:tc>
          <w:tcPr>
            <w:tcW w:w="1701" w:type="dxa"/>
          </w:tcPr>
          <w:p w:rsidR="00153DC6" w:rsidRDefault="00153DC6" w:rsidP="00F54C17">
            <w:pPr>
              <w:rPr>
                <w:b/>
              </w:rPr>
            </w:pPr>
            <w:r>
              <w:rPr>
                <w:b/>
              </w:rPr>
              <w:t>who : kim</w:t>
            </w:r>
          </w:p>
        </w:tc>
        <w:tc>
          <w:tcPr>
            <w:tcW w:w="2551" w:type="dxa"/>
          </w:tcPr>
          <w:p w:rsidR="00153DC6" w:rsidRDefault="000504DA" w:rsidP="000504DA">
            <w:pPr>
              <w:rPr>
                <w:b/>
              </w:rPr>
            </w:pPr>
            <w:r>
              <w:rPr>
                <w:b/>
              </w:rPr>
              <w:t>how many</w:t>
            </w:r>
            <w:r w:rsidR="00153DC6">
              <w:rPr>
                <w:b/>
              </w:rPr>
              <w:t xml:space="preserve"> : </w:t>
            </w:r>
            <w:r>
              <w:rPr>
                <w:b/>
              </w:rPr>
              <w:t>kaç tane</w:t>
            </w:r>
          </w:p>
        </w:tc>
      </w:tr>
      <w:tr w:rsidR="00153DC6" w:rsidTr="00153DC6">
        <w:tc>
          <w:tcPr>
            <w:tcW w:w="2415" w:type="dxa"/>
          </w:tcPr>
          <w:p w:rsidR="00153DC6" w:rsidRDefault="00153DC6" w:rsidP="00514576">
            <w:pPr>
              <w:rPr>
                <w:b/>
              </w:rPr>
            </w:pPr>
            <w:r>
              <w:rPr>
                <w:b/>
              </w:rPr>
              <w:t>when : ne zaman</w:t>
            </w:r>
          </w:p>
        </w:tc>
        <w:tc>
          <w:tcPr>
            <w:tcW w:w="2410" w:type="dxa"/>
          </w:tcPr>
          <w:p w:rsidR="00153DC6" w:rsidRDefault="00153DC6" w:rsidP="00514576">
            <w:pPr>
              <w:rPr>
                <w:b/>
              </w:rPr>
            </w:pPr>
            <w:r>
              <w:rPr>
                <w:b/>
              </w:rPr>
              <w:t>which : hangi</w:t>
            </w:r>
          </w:p>
        </w:tc>
        <w:tc>
          <w:tcPr>
            <w:tcW w:w="2126" w:type="dxa"/>
          </w:tcPr>
          <w:p w:rsidR="00153DC6" w:rsidRDefault="00153DC6" w:rsidP="00514576">
            <w:pPr>
              <w:rPr>
                <w:b/>
              </w:rPr>
            </w:pPr>
            <w:r>
              <w:rPr>
                <w:b/>
              </w:rPr>
              <w:t>what : ne</w:t>
            </w:r>
          </w:p>
        </w:tc>
        <w:tc>
          <w:tcPr>
            <w:tcW w:w="1701" w:type="dxa"/>
          </w:tcPr>
          <w:p w:rsidR="00153DC6" w:rsidRDefault="004E29E6" w:rsidP="00514576">
            <w:pPr>
              <w:rPr>
                <w:b/>
              </w:rPr>
            </w:pPr>
            <w:r>
              <w:rPr>
                <w:b/>
              </w:rPr>
              <w:t>whose : kimin</w:t>
            </w:r>
          </w:p>
        </w:tc>
        <w:tc>
          <w:tcPr>
            <w:tcW w:w="2551" w:type="dxa"/>
          </w:tcPr>
          <w:p w:rsidR="00153DC6" w:rsidRDefault="004E29E6" w:rsidP="00514576">
            <w:pPr>
              <w:rPr>
                <w:b/>
              </w:rPr>
            </w:pPr>
            <w:r>
              <w:rPr>
                <w:b/>
              </w:rPr>
              <w:t>how much : ne kadar</w:t>
            </w:r>
          </w:p>
        </w:tc>
      </w:tr>
      <w:tr w:rsidR="004E29E6" w:rsidTr="00153DC6">
        <w:tc>
          <w:tcPr>
            <w:tcW w:w="2415" w:type="dxa"/>
          </w:tcPr>
          <w:p w:rsidR="004E29E6" w:rsidRDefault="004E29E6" w:rsidP="00514576">
            <w:pPr>
              <w:rPr>
                <w:b/>
              </w:rPr>
            </w:pPr>
            <w:r>
              <w:rPr>
                <w:b/>
              </w:rPr>
              <w:t>how often : ne sıklıkla</w:t>
            </w:r>
          </w:p>
        </w:tc>
        <w:tc>
          <w:tcPr>
            <w:tcW w:w="2410" w:type="dxa"/>
          </w:tcPr>
          <w:p w:rsidR="004E29E6" w:rsidRDefault="004E29E6" w:rsidP="00514576">
            <w:pPr>
              <w:rPr>
                <w:b/>
              </w:rPr>
            </w:pPr>
            <w:r>
              <w:rPr>
                <w:b/>
              </w:rPr>
              <w:t>how long : ne kadar süredir , ne kadar uzun</w:t>
            </w:r>
          </w:p>
        </w:tc>
        <w:tc>
          <w:tcPr>
            <w:tcW w:w="2126" w:type="dxa"/>
          </w:tcPr>
          <w:p w:rsidR="004E29E6" w:rsidRDefault="004E29E6" w:rsidP="00514576">
            <w:pPr>
              <w:rPr>
                <w:b/>
              </w:rPr>
            </w:pPr>
            <w:r>
              <w:rPr>
                <w:b/>
              </w:rPr>
              <w:t>how old : kaç yaşında</w:t>
            </w:r>
          </w:p>
        </w:tc>
        <w:tc>
          <w:tcPr>
            <w:tcW w:w="1701" w:type="dxa"/>
          </w:tcPr>
          <w:p w:rsidR="004E29E6" w:rsidRDefault="004E29E6" w:rsidP="00514576">
            <w:pPr>
              <w:rPr>
                <w:b/>
              </w:rPr>
            </w:pPr>
            <w:r>
              <w:rPr>
                <w:b/>
              </w:rPr>
              <w:t>how :  nasıl</w:t>
            </w:r>
          </w:p>
        </w:tc>
        <w:tc>
          <w:tcPr>
            <w:tcW w:w="2551" w:type="dxa"/>
          </w:tcPr>
          <w:p w:rsidR="004E29E6" w:rsidRDefault="004E29E6" w:rsidP="00514576">
            <w:pPr>
              <w:rPr>
                <w:b/>
              </w:rPr>
            </w:pPr>
          </w:p>
        </w:tc>
      </w:tr>
    </w:tbl>
    <w:p w:rsidR="00F1723D" w:rsidRDefault="00F1723D" w:rsidP="00514576">
      <w:pPr>
        <w:rPr>
          <w:b/>
        </w:rPr>
      </w:pPr>
    </w:p>
    <w:tbl>
      <w:tblPr>
        <w:tblStyle w:val="TabloKlavuzu"/>
        <w:tblW w:w="11233" w:type="dxa"/>
        <w:tblInd w:w="-1032" w:type="dxa"/>
        <w:tblLook w:val="04A0"/>
      </w:tblPr>
      <w:tblGrid>
        <w:gridCol w:w="2265"/>
        <w:gridCol w:w="2266"/>
        <w:gridCol w:w="2266"/>
        <w:gridCol w:w="4436"/>
      </w:tblGrid>
      <w:tr w:rsidR="00033218" w:rsidTr="004E29E6">
        <w:tc>
          <w:tcPr>
            <w:tcW w:w="2265" w:type="dxa"/>
          </w:tcPr>
          <w:p w:rsidR="00033218" w:rsidRDefault="004E29E6" w:rsidP="00514576">
            <w:pPr>
              <w:rPr>
                <w:b/>
              </w:rPr>
            </w:pPr>
            <w:r>
              <w:rPr>
                <w:b/>
              </w:rPr>
              <w:t>my : benim</w:t>
            </w:r>
          </w:p>
        </w:tc>
        <w:tc>
          <w:tcPr>
            <w:tcW w:w="2266" w:type="dxa"/>
          </w:tcPr>
          <w:p w:rsidR="00033218" w:rsidRDefault="004E29E6" w:rsidP="00514576">
            <w:pPr>
              <w:rPr>
                <w:b/>
              </w:rPr>
            </w:pPr>
            <w:r>
              <w:rPr>
                <w:b/>
              </w:rPr>
              <w:t>your : senin , sizin</w:t>
            </w:r>
          </w:p>
        </w:tc>
        <w:tc>
          <w:tcPr>
            <w:tcW w:w="2266" w:type="dxa"/>
          </w:tcPr>
          <w:p w:rsidR="00033218" w:rsidRDefault="004E29E6" w:rsidP="00514576">
            <w:pPr>
              <w:rPr>
                <w:b/>
              </w:rPr>
            </w:pPr>
            <w:r>
              <w:rPr>
                <w:b/>
              </w:rPr>
              <w:t>our : bizim</w:t>
            </w:r>
          </w:p>
        </w:tc>
        <w:tc>
          <w:tcPr>
            <w:tcW w:w="4436" w:type="dxa"/>
          </w:tcPr>
          <w:p w:rsidR="00033218" w:rsidRDefault="004E29E6" w:rsidP="00514576">
            <w:pPr>
              <w:rPr>
                <w:b/>
              </w:rPr>
            </w:pPr>
            <w:r>
              <w:rPr>
                <w:b/>
              </w:rPr>
              <w:t>her : onun</w:t>
            </w:r>
          </w:p>
        </w:tc>
      </w:tr>
      <w:tr w:rsidR="004E29E6" w:rsidTr="004E29E6">
        <w:trPr>
          <w:gridAfter w:val="1"/>
          <w:wAfter w:w="4436" w:type="dxa"/>
        </w:trPr>
        <w:tc>
          <w:tcPr>
            <w:tcW w:w="2265" w:type="dxa"/>
          </w:tcPr>
          <w:p w:rsidR="004E29E6" w:rsidRDefault="004E29E6" w:rsidP="00514576">
            <w:pPr>
              <w:rPr>
                <w:b/>
              </w:rPr>
            </w:pPr>
            <w:r>
              <w:rPr>
                <w:b/>
              </w:rPr>
              <w:t>his : onun</w:t>
            </w:r>
          </w:p>
        </w:tc>
        <w:tc>
          <w:tcPr>
            <w:tcW w:w="2266" w:type="dxa"/>
          </w:tcPr>
          <w:p w:rsidR="004E29E6" w:rsidRDefault="004E29E6" w:rsidP="00514576">
            <w:pPr>
              <w:rPr>
                <w:b/>
              </w:rPr>
            </w:pPr>
            <w:r>
              <w:rPr>
                <w:b/>
              </w:rPr>
              <w:t>its : onun</w:t>
            </w:r>
          </w:p>
        </w:tc>
        <w:tc>
          <w:tcPr>
            <w:tcW w:w="2266" w:type="dxa"/>
          </w:tcPr>
          <w:p w:rsidR="004E29E6" w:rsidRDefault="004E29E6" w:rsidP="00514576">
            <w:pPr>
              <w:rPr>
                <w:b/>
              </w:rPr>
            </w:pPr>
            <w:r>
              <w:rPr>
                <w:b/>
              </w:rPr>
              <w:t>their : onların</w:t>
            </w:r>
          </w:p>
        </w:tc>
      </w:tr>
    </w:tbl>
    <w:p w:rsidR="0039042C" w:rsidRDefault="0039042C" w:rsidP="00514576">
      <w:pPr>
        <w:rPr>
          <w:b/>
        </w:rPr>
      </w:pPr>
    </w:p>
    <w:tbl>
      <w:tblPr>
        <w:tblStyle w:val="TabloKlavuzu"/>
        <w:tblW w:w="0" w:type="auto"/>
        <w:tblLook w:val="04A0"/>
      </w:tblPr>
      <w:tblGrid>
        <w:gridCol w:w="9062"/>
      </w:tblGrid>
      <w:tr w:rsidR="0039042C" w:rsidTr="00216985">
        <w:tc>
          <w:tcPr>
            <w:tcW w:w="9062" w:type="dxa"/>
          </w:tcPr>
          <w:p w:rsidR="0039042C" w:rsidRPr="003256A4" w:rsidRDefault="0039042C" w:rsidP="0021698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TELLING THE TIME ( SAATLERİ SÖYLEMEK )</w:t>
            </w:r>
          </w:p>
        </w:tc>
      </w:tr>
    </w:tbl>
    <w:p w:rsidR="0039042C" w:rsidRDefault="00466BE4" w:rsidP="0039042C">
      <w:pPr>
        <w:rPr>
          <w:b/>
        </w:rPr>
      </w:pPr>
      <w:r w:rsidRPr="00466BE4">
        <w:rPr>
          <w:noProof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Right Arrow 3" o:spid="_x0000_s1026" type="#_x0000_t13" style="position:absolute;margin-left:-37.2pt;margin-top:22.45pt;width:27pt;height:15pt;z-index:251659264;visibility:visible;mso-position-horizontal:right;mso-position-horizontal-relative:left-margin-area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" adj="15600" fillcolor="#5b9bd5 [3204]" strokecolor="#1f4d78 [1604]" strokeweight="1pt">
            <w10:wrap anchorx="margin"/>
          </v:shape>
        </w:pict>
      </w:r>
    </w:p>
    <w:p w:rsidR="0039042C" w:rsidRDefault="0039042C" w:rsidP="0039042C">
      <w:pPr>
        <w:rPr>
          <w:b/>
        </w:rPr>
      </w:pPr>
      <w:r>
        <w:rPr>
          <w:b/>
        </w:rPr>
        <w:t xml:space="preserve">İngilizce’de saatin kaç olduğunu öğrenmek için ‘’ What time is it?’’  yada  ‘’What is the time?’’ sorularını sorarız. Saatin kaç olduğunu söylerken Türkçe’nin aksine İngilizce’de önce dakikayı sonra saati söyleriz. </w:t>
      </w:r>
    </w:p>
    <w:tbl>
      <w:tblPr>
        <w:tblStyle w:val="TabloKlavuzu"/>
        <w:tblW w:w="0" w:type="auto"/>
        <w:tblLook w:val="04A0"/>
      </w:tblPr>
      <w:tblGrid>
        <w:gridCol w:w="4531"/>
        <w:gridCol w:w="4531"/>
      </w:tblGrid>
      <w:tr w:rsidR="0039042C" w:rsidTr="00216985">
        <w:tc>
          <w:tcPr>
            <w:tcW w:w="4531" w:type="dxa"/>
          </w:tcPr>
          <w:p w:rsidR="0039042C" w:rsidRPr="003256A4" w:rsidRDefault="0039042C" w:rsidP="0021698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past : geçiyor</w:t>
            </w:r>
          </w:p>
        </w:tc>
        <w:tc>
          <w:tcPr>
            <w:tcW w:w="4531" w:type="dxa"/>
          </w:tcPr>
          <w:p w:rsidR="0039042C" w:rsidRPr="003256A4" w:rsidRDefault="0039042C" w:rsidP="0021698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to : var , kaldı</w:t>
            </w:r>
          </w:p>
        </w:tc>
      </w:tr>
      <w:tr w:rsidR="0039042C" w:rsidTr="00216985">
        <w:tc>
          <w:tcPr>
            <w:tcW w:w="4531" w:type="dxa"/>
          </w:tcPr>
          <w:p w:rsidR="0039042C" w:rsidRPr="003256A4" w:rsidRDefault="0039042C" w:rsidP="0021698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 quarter : çeyrek</w:t>
            </w:r>
          </w:p>
        </w:tc>
        <w:tc>
          <w:tcPr>
            <w:tcW w:w="4531" w:type="dxa"/>
          </w:tcPr>
          <w:p w:rsidR="0039042C" w:rsidRPr="003256A4" w:rsidRDefault="0039042C" w:rsidP="0021698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half : yarım</w:t>
            </w:r>
          </w:p>
        </w:tc>
      </w:tr>
    </w:tbl>
    <w:p w:rsidR="0039042C" w:rsidRDefault="0039042C" w:rsidP="0039042C">
      <w:pPr>
        <w:rPr>
          <w:b/>
        </w:rPr>
      </w:pPr>
    </w:p>
    <w:p w:rsidR="0039042C" w:rsidRDefault="0039042C" w:rsidP="0039042C">
      <w:pPr>
        <w:rPr>
          <w:b/>
        </w:rPr>
      </w:pPr>
      <w:r>
        <w:rPr>
          <w:b/>
        </w:rPr>
        <w:lastRenderedPageBreak/>
        <w:t xml:space="preserve">          </w:t>
      </w:r>
      <w:r>
        <w:rPr>
          <w:b/>
          <w:noProof/>
          <w:lang w:eastAsia="tr-TR"/>
        </w:rPr>
        <w:drawing>
          <wp:inline distT="0" distB="0" distL="0" distR="0">
            <wp:extent cx="4743450" cy="2124075"/>
            <wp:effectExtent l="0" t="0" r="0" b="9525"/>
            <wp:docPr id="1" name="Picture 1" descr="telling_the_time1a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elling_the_time1aa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3450" cy="2124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042C" w:rsidRDefault="0039042C" w:rsidP="0039042C">
      <w:r>
        <w:rPr>
          <w:b/>
        </w:rPr>
        <w:t xml:space="preserve">Examples ( Örnekler )  : </w:t>
      </w:r>
      <w:r>
        <w:t>Ali : What time is it ? ( Saat kaç? )</w:t>
      </w:r>
    </w:p>
    <w:p w:rsidR="0039042C" w:rsidRPr="00974C2B" w:rsidRDefault="0039042C" w:rsidP="0039042C">
      <w:r>
        <w:t xml:space="preserve">                                           Hasan : It is ten past seven. ( Saat 7’yi 10 geçiyor. ) </w:t>
      </w:r>
      <w:r w:rsidRPr="004F25D3">
        <w:rPr>
          <w:b/>
        </w:rPr>
        <w:t>(07.10)</w:t>
      </w:r>
    </w:p>
    <w:p w:rsidR="0039042C" w:rsidRDefault="0039042C" w:rsidP="0039042C">
      <w:r>
        <w:t xml:space="preserve">                                           Ece : What’s the time? ( Saat kaç? )</w:t>
      </w:r>
    </w:p>
    <w:p w:rsidR="0039042C" w:rsidRDefault="0039042C" w:rsidP="0039042C">
      <w:pPr>
        <w:rPr>
          <w:b/>
        </w:rPr>
      </w:pPr>
      <w:r>
        <w:t xml:space="preserve">                                           Nurseda : It’s five to nine. ( Saat 9’a 5 var. ) </w:t>
      </w:r>
      <w:r>
        <w:rPr>
          <w:b/>
        </w:rPr>
        <w:t>( 08.55 )</w:t>
      </w:r>
    </w:p>
    <w:tbl>
      <w:tblPr>
        <w:tblStyle w:val="TabloKlavuzu"/>
        <w:tblW w:w="0" w:type="auto"/>
        <w:tblLook w:val="04A0"/>
      </w:tblPr>
      <w:tblGrid>
        <w:gridCol w:w="9062"/>
      </w:tblGrid>
      <w:tr w:rsidR="0039042C" w:rsidTr="00216985">
        <w:tc>
          <w:tcPr>
            <w:tcW w:w="9062" w:type="dxa"/>
          </w:tcPr>
          <w:p w:rsidR="0039042C" w:rsidRPr="00F30198" w:rsidRDefault="0039042C" w:rsidP="0021698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11.00 : It’s eleven o’clock</w:t>
            </w:r>
          </w:p>
        </w:tc>
      </w:tr>
      <w:tr w:rsidR="0039042C" w:rsidTr="00216985">
        <w:tc>
          <w:tcPr>
            <w:tcW w:w="9062" w:type="dxa"/>
          </w:tcPr>
          <w:p w:rsidR="0039042C" w:rsidRDefault="0039042C" w:rsidP="00216985">
            <w:pPr>
              <w:rPr>
                <w:b/>
              </w:rPr>
            </w:pPr>
            <w:r>
              <w:rPr>
                <w:b/>
              </w:rPr>
              <w:t>11.15 : It’s a quarter past eleven / It’</w:t>
            </w:r>
            <w:r w:rsidR="006164AF">
              <w:rPr>
                <w:b/>
              </w:rPr>
              <w:t>s</w:t>
            </w:r>
            <w:r>
              <w:rPr>
                <w:b/>
              </w:rPr>
              <w:t xml:space="preserve"> fifteen past eleven</w:t>
            </w:r>
          </w:p>
        </w:tc>
      </w:tr>
      <w:tr w:rsidR="0039042C" w:rsidTr="00216985">
        <w:tc>
          <w:tcPr>
            <w:tcW w:w="9062" w:type="dxa"/>
          </w:tcPr>
          <w:p w:rsidR="0039042C" w:rsidRDefault="0039042C" w:rsidP="00216985">
            <w:pPr>
              <w:rPr>
                <w:b/>
              </w:rPr>
            </w:pPr>
            <w:r>
              <w:rPr>
                <w:b/>
              </w:rPr>
              <w:t>11.21 : It’s twenty-one past eleven</w:t>
            </w:r>
          </w:p>
        </w:tc>
      </w:tr>
      <w:tr w:rsidR="0039042C" w:rsidTr="00216985">
        <w:tc>
          <w:tcPr>
            <w:tcW w:w="9062" w:type="dxa"/>
          </w:tcPr>
          <w:p w:rsidR="0039042C" w:rsidRDefault="0039042C" w:rsidP="00216985">
            <w:pPr>
              <w:rPr>
                <w:b/>
              </w:rPr>
            </w:pPr>
            <w:r>
              <w:rPr>
                <w:b/>
                <w:sz w:val="24"/>
                <w:szCs w:val="24"/>
              </w:rPr>
              <w:t>11.30 : It’s half past ten / It’s thirty past eleven</w:t>
            </w:r>
          </w:p>
        </w:tc>
      </w:tr>
      <w:tr w:rsidR="0039042C" w:rsidTr="00216985">
        <w:tc>
          <w:tcPr>
            <w:tcW w:w="9062" w:type="dxa"/>
          </w:tcPr>
          <w:p w:rsidR="0039042C" w:rsidRDefault="0039042C" w:rsidP="00216985">
            <w:pPr>
              <w:rPr>
                <w:b/>
              </w:rPr>
            </w:pPr>
            <w:r>
              <w:rPr>
                <w:b/>
              </w:rPr>
              <w:t>11.45 : It’s a quarter to twelve / It’s forty-five past eleven</w:t>
            </w:r>
          </w:p>
        </w:tc>
      </w:tr>
      <w:tr w:rsidR="0039042C" w:rsidTr="00216985">
        <w:tc>
          <w:tcPr>
            <w:tcW w:w="9062" w:type="dxa"/>
          </w:tcPr>
          <w:p w:rsidR="0039042C" w:rsidRDefault="0039042C" w:rsidP="00216985">
            <w:pPr>
              <w:rPr>
                <w:b/>
              </w:rPr>
            </w:pPr>
            <w:r>
              <w:rPr>
                <w:b/>
              </w:rPr>
              <w:t>12.00 : It’s twelve o’clock</w:t>
            </w:r>
          </w:p>
        </w:tc>
      </w:tr>
    </w:tbl>
    <w:p w:rsidR="00D9181D" w:rsidRDefault="00D9181D" w:rsidP="00514576">
      <w:pPr>
        <w:rPr>
          <w:b/>
        </w:rPr>
      </w:pPr>
    </w:p>
    <w:tbl>
      <w:tblPr>
        <w:tblStyle w:val="TabloKlavuzu"/>
        <w:tblW w:w="0" w:type="auto"/>
        <w:tblLook w:val="04A0"/>
      </w:tblPr>
      <w:tblGrid>
        <w:gridCol w:w="9062"/>
      </w:tblGrid>
      <w:tr w:rsidR="001568AC" w:rsidTr="001568AC">
        <w:tc>
          <w:tcPr>
            <w:tcW w:w="9062" w:type="dxa"/>
          </w:tcPr>
          <w:p w:rsidR="001568AC" w:rsidRPr="001568AC" w:rsidRDefault="001568AC" w:rsidP="001568A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PRESENT SIMPLE TENSE ( GENİŞ ZAMAN )</w:t>
            </w:r>
          </w:p>
        </w:tc>
      </w:tr>
    </w:tbl>
    <w:p w:rsidR="00E944A8" w:rsidRDefault="00466BE4" w:rsidP="00514576">
      <w:pPr>
        <w:rPr>
          <w:b/>
        </w:rPr>
      </w:pPr>
      <w:r w:rsidRPr="00466BE4">
        <w:rPr>
          <w:noProof/>
          <w:lang w:eastAsia="tr-TR"/>
        </w:rPr>
        <w:pict>
          <v:shape id="Right Arrow 2" o:spid="_x0000_s1029" type="#_x0000_t13" style="position:absolute;margin-left:-37.2pt;margin-top:23.25pt;width:27pt;height:15pt;z-index:251661312;visibility:visible;mso-position-horizontal:right;mso-position-horizontal-relative:left-margin-area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" adj="15600" fillcolor="#5b9bd5 [3204]" strokecolor="#1f4d78 [1604]" strokeweight="1pt">
            <w10:wrap anchorx="margin"/>
          </v:shape>
        </w:pict>
      </w:r>
    </w:p>
    <w:p w:rsidR="00925C9B" w:rsidRDefault="001568AC" w:rsidP="00514576">
      <w:pPr>
        <w:rPr>
          <w:b/>
          <w:sz w:val="24"/>
          <w:szCs w:val="24"/>
        </w:rPr>
      </w:pPr>
      <w:r>
        <w:rPr>
          <w:b/>
          <w:sz w:val="24"/>
          <w:szCs w:val="24"/>
        </w:rPr>
        <w:t>Present Simple Tense’yi günlük işlerimizden , alışkanlıklarımızdan ve genel gerçeklerden bahsederken kullanırız. Bu zamanda ortalığı karıştıran yaramaz bir grup vardır. Bunlar ‘’he , she ve it’’ tir. Bu yaramaz grup bulundukları cümleye kendileriyle beraber ‘’ -s , -es ve -ies ‘’ takılarını getirirler. Örneklerle daha iyi anlayacağız.</w:t>
      </w:r>
    </w:p>
    <w:p w:rsidR="00346802" w:rsidRDefault="00346802" w:rsidP="00514576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Examples ( Örnekler ) : </w:t>
      </w:r>
      <w:r>
        <w:rPr>
          <w:sz w:val="24"/>
          <w:szCs w:val="24"/>
        </w:rPr>
        <w:t>Ahmet : When does Ayşe wake up ? ( Ayşe saat kaçta uyanır? )</w:t>
      </w:r>
    </w:p>
    <w:p w:rsidR="00346802" w:rsidRDefault="00346802" w:rsidP="00514576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Merve : </w:t>
      </w:r>
      <w:r>
        <w:rPr>
          <w:b/>
          <w:sz w:val="24"/>
          <w:szCs w:val="24"/>
        </w:rPr>
        <w:t xml:space="preserve">She </w:t>
      </w:r>
      <w:r>
        <w:rPr>
          <w:sz w:val="24"/>
          <w:szCs w:val="24"/>
        </w:rPr>
        <w:t>wake</w:t>
      </w:r>
      <w:r>
        <w:rPr>
          <w:b/>
          <w:sz w:val="24"/>
          <w:szCs w:val="24"/>
        </w:rPr>
        <w:t xml:space="preserve">s </w:t>
      </w:r>
      <w:r>
        <w:rPr>
          <w:sz w:val="24"/>
          <w:szCs w:val="24"/>
        </w:rPr>
        <w:t>up at ten. ( Saat 10’da uyanır )</w:t>
      </w:r>
    </w:p>
    <w:p w:rsidR="00346802" w:rsidRPr="00346802" w:rsidRDefault="00346802" w:rsidP="00514576">
      <w:pPr>
        <w:rPr>
          <w:sz w:val="24"/>
          <w:szCs w:val="24"/>
        </w:rPr>
      </w:pPr>
      <w:r>
        <w:rPr>
          <w:sz w:val="24"/>
          <w:szCs w:val="24"/>
        </w:rPr>
        <w:t>***************************************************************************</w:t>
      </w:r>
    </w:p>
    <w:p w:rsidR="00D54330" w:rsidRPr="00346802" w:rsidRDefault="00346802" w:rsidP="00514576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</w:t>
      </w:r>
      <w:r>
        <w:rPr>
          <w:sz w:val="24"/>
          <w:szCs w:val="24"/>
        </w:rPr>
        <w:t>Sefa : What does Ensar do after school? ( Ensar okuldan sonra ne yapar? )</w:t>
      </w:r>
    </w:p>
    <w:p w:rsidR="00D54330" w:rsidRPr="00346802" w:rsidRDefault="00346802" w:rsidP="00514576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</w:t>
      </w:r>
      <w:r>
        <w:rPr>
          <w:sz w:val="24"/>
          <w:szCs w:val="24"/>
        </w:rPr>
        <w:t xml:space="preserve">İlayda : </w:t>
      </w:r>
      <w:r>
        <w:rPr>
          <w:b/>
          <w:sz w:val="24"/>
          <w:szCs w:val="24"/>
        </w:rPr>
        <w:t xml:space="preserve">He </w:t>
      </w:r>
      <w:r>
        <w:rPr>
          <w:sz w:val="24"/>
          <w:szCs w:val="24"/>
        </w:rPr>
        <w:t>watch</w:t>
      </w:r>
      <w:r>
        <w:rPr>
          <w:b/>
          <w:sz w:val="24"/>
          <w:szCs w:val="24"/>
        </w:rPr>
        <w:t xml:space="preserve">es </w:t>
      </w:r>
      <w:r>
        <w:rPr>
          <w:sz w:val="24"/>
          <w:szCs w:val="24"/>
        </w:rPr>
        <w:t>TV. ( Televizyon izler )</w:t>
      </w:r>
    </w:p>
    <w:p w:rsidR="00D54330" w:rsidRPr="00346802" w:rsidRDefault="00346802" w:rsidP="00514576">
      <w:pPr>
        <w:rPr>
          <w:sz w:val="24"/>
          <w:szCs w:val="24"/>
        </w:rPr>
      </w:pPr>
      <w:r>
        <w:rPr>
          <w:sz w:val="24"/>
          <w:szCs w:val="24"/>
        </w:rPr>
        <w:t>***************************************************************************</w:t>
      </w:r>
    </w:p>
    <w:p w:rsidR="00D54330" w:rsidRDefault="00346802" w:rsidP="00514576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</w:t>
      </w:r>
      <w:r w:rsidR="005C6F68">
        <w:rPr>
          <w:b/>
          <w:sz w:val="24"/>
          <w:szCs w:val="24"/>
        </w:rPr>
        <w:t xml:space="preserve"> </w:t>
      </w:r>
      <w:r w:rsidR="005C6F68">
        <w:rPr>
          <w:sz w:val="24"/>
          <w:szCs w:val="24"/>
        </w:rPr>
        <w:t xml:space="preserve">Seda : </w:t>
      </w:r>
      <w:r w:rsidR="00D0459C">
        <w:rPr>
          <w:sz w:val="24"/>
          <w:szCs w:val="24"/>
        </w:rPr>
        <w:t>What does a bird do? ( Bir kuş ne yapar? )</w:t>
      </w:r>
    </w:p>
    <w:p w:rsidR="00D0459C" w:rsidRPr="00D0459C" w:rsidRDefault="00D0459C" w:rsidP="00514576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Behzat : </w:t>
      </w:r>
      <w:r>
        <w:rPr>
          <w:b/>
          <w:sz w:val="24"/>
          <w:szCs w:val="24"/>
        </w:rPr>
        <w:t xml:space="preserve">It </w:t>
      </w:r>
      <w:r>
        <w:rPr>
          <w:sz w:val="24"/>
          <w:szCs w:val="24"/>
        </w:rPr>
        <w:t>fl</w:t>
      </w:r>
      <w:r>
        <w:rPr>
          <w:b/>
          <w:sz w:val="24"/>
          <w:szCs w:val="24"/>
        </w:rPr>
        <w:t xml:space="preserve">ies </w:t>
      </w:r>
      <w:r>
        <w:rPr>
          <w:sz w:val="24"/>
          <w:szCs w:val="24"/>
        </w:rPr>
        <w:t>( Uçar )</w:t>
      </w:r>
    </w:p>
    <w:p w:rsidR="00D54330" w:rsidRDefault="00D54330" w:rsidP="00514576">
      <w:pPr>
        <w:rPr>
          <w:b/>
          <w:sz w:val="24"/>
          <w:szCs w:val="24"/>
        </w:rPr>
      </w:pPr>
    </w:p>
    <w:tbl>
      <w:tblPr>
        <w:tblStyle w:val="TabloKlavuzu"/>
        <w:tblW w:w="11690" w:type="dxa"/>
        <w:tblInd w:w="-1347" w:type="dxa"/>
        <w:tblLook w:val="04A0"/>
      </w:tblPr>
      <w:tblGrid>
        <w:gridCol w:w="11690"/>
      </w:tblGrid>
      <w:tr w:rsidR="00480267" w:rsidTr="001B19FB">
        <w:tc>
          <w:tcPr>
            <w:tcW w:w="11690" w:type="dxa"/>
          </w:tcPr>
          <w:p w:rsidR="00480267" w:rsidRPr="006F4C00" w:rsidRDefault="006F4C00" w:rsidP="00514576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 xml:space="preserve">-s : </w:t>
            </w:r>
            <w:r>
              <w:rPr>
                <w:sz w:val="24"/>
                <w:szCs w:val="24"/>
              </w:rPr>
              <w:t xml:space="preserve">plays , turns , leaves , sleeps , eats , listens , reads , writes , </w:t>
            </w:r>
          </w:p>
        </w:tc>
      </w:tr>
      <w:tr w:rsidR="00480267" w:rsidTr="001B19FB">
        <w:tc>
          <w:tcPr>
            <w:tcW w:w="11690" w:type="dxa"/>
          </w:tcPr>
          <w:p w:rsidR="00480267" w:rsidRPr="006F4C00" w:rsidRDefault="006F4C00" w:rsidP="00514576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-es : </w:t>
            </w:r>
            <w:r>
              <w:rPr>
                <w:sz w:val="24"/>
                <w:szCs w:val="24"/>
              </w:rPr>
              <w:t xml:space="preserve">sonu –ch , -sh , -o ve –x ile bitenler : watches , catches , washes , mashes , goes , does,  fixes , mixes </w:t>
            </w:r>
          </w:p>
        </w:tc>
      </w:tr>
      <w:tr w:rsidR="00480267" w:rsidTr="001B19FB">
        <w:tc>
          <w:tcPr>
            <w:tcW w:w="11690" w:type="dxa"/>
          </w:tcPr>
          <w:p w:rsidR="00480267" w:rsidRPr="006F4C00" w:rsidRDefault="006F4C00" w:rsidP="006F4C00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-ies : </w:t>
            </w:r>
            <w:r>
              <w:rPr>
                <w:sz w:val="24"/>
                <w:szCs w:val="24"/>
              </w:rPr>
              <w:t xml:space="preserve">son harf ‘’y’’ ve y’den önceki harf sessiz : fly: flies / cry: cries / try: tries / study: studies  / copy: copies </w:t>
            </w:r>
          </w:p>
        </w:tc>
      </w:tr>
    </w:tbl>
    <w:tbl>
      <w:tblPr>
        <w:tblStyle w:val="TabloKlavuzu"/>
        <w:tblpPr w:leftFromText="141" w:rightFromText="141" w:vertAnchor="text" w:horzAnchor="margin" w:tblpY="246"/>
        <w:tblW w:w="9062" w:type="dxa"/>
        <w:tblLook w:val="04A0"/>
      </w:tblPr>
      <w:tblGrid>
        <w:gridCol w:w="9062"/>
      </w:tblGrid>
      <w:tr w:rsidR="001B19FB" w:rsidTr="00D55133">
        <w:tc>
          <w:tcPr>
            <w:tcW w:w="9062" w:type="dxa"/>
          </w:tcPr>
          <w:p w:rsidR="001B19FB" w:rsidRPr="001568AC" w:rsidRDefault="001B19FB" w:rsidP="00D5513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FREQUENCY ADVERBS ( SIKLIK ZARFLARI )</w:t>
            </w:r>
          </w:p>
        </w:tc>
      </w:tr>
    </w:tbl>
    <w:p w:rsidR="00D54330" w:rsidRDefault="00D54330" w:rsidP="00514576">
      <w:pPr>
        <w:rPr>
          <w:b/>
          <w:sz w:val="24"/>
          <w:szCs w:val="24"/>
        </w:rPr>
      </w:pPr>
    </w:p>
    <w:p w:rsidR="00D54330" w:rsidRDefault="004A151B" w:rsidP="00346802">
      <w:pPr>
        <w:ind w:left="-1361"/>
        <w:rPr>
          <w:b/>
          <w:sz w:val="24"/>
          <w:szCs w:val="24"/>
        </w:rPr>
      </w:pPr>
      <w:r w:rsidRPr="00466BE4">
        <w:rPr>
          <w:b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88pt;height:239.25pt">
            <v:imagedata r:id="rId8" o:title="adverbs-of-frequency1"/>
          </v:shape>
        </w:pict>
      </w:r>
    </w:p>
    <w:p w:rsidR="001568AC" w:rsidRDefault="00466BE4" w:rsidP="00514576">
      <w:pPr>
        <w:rPr>
          <w:b/>
          <w:sz w:val="24"/>
          <w:szCs w:val="24"/>
        </w:rPr>
      </w:pPr>
      <w:r w:rsidRPr="00466BE4">
        <w:rPr>
          <w:noProof/>
          <w:lang w:eastAsia="tr-TR"/>
        </w:rPr>
        <w:pict>
          <v:shape id="Right Arrow 4" o:spid="_x0000_s1027" type="#_x0000_t13" style="position:absolute;margin-left:-37.2pt;margin-top:23pt;width:27pt;height:15pt;z-index:251663360;visibility:visible;mso-position-horizontal:right;mso-position-horizontal-relative:left-margin-area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" adj="15600" fillcolor="#5b9bd5 [3204]" strokecolor="#1f4d78 [1604]" strokeweight="1pt">
            <w10:wrap anchorx="margin"/>
          </v:shape>
        </w:pict>
      </w:r>
      <w:r w:rsidR="001568AC">
        <w:rPr>
          <w:b/>
          <w:sz w:val="24"/>
          <w:szCs w:val="24"/>
        </w:rPr>
        <w:t>Bir şeyi ne sıklıkla yaptığımızı anlatırken ‘’ frequency adverbs ‘’</w:t>
      </w:r>
      <w:r w:rsidR="00DC67CF">
        <w:rPr>
          <w:b/>
          <w:sz w:val="24"/>
          <w:szCs w:val="24"/>
        </w:rPr>
        <w:t xml:space="preserve"> kullanırız. Frequency Adverbs’ i özne ve fiilin arasında kullanırız.</w:t>
      </w:r>
    </w:p>
    <w:p w:rsidR="00DC67CF" w:rsidRPr="00DC67CF" w:rsidRDefault="00DC67CF" w:rsidP="00514576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Example ( Örnek ) : </w:t>
      </w:r>
      <w:r>
        <w:rPr>
          <w:sz w:val="24"/>
          <w:szCs w:val="24"/>
        </w:rPr>
        <w:t>Jason : How often you watch TV? ( Ne sıklıkla TV izlersin? )</w:t>
      </w:r>
    </w:p>
    <w:p w:rsidR="00DC67CF" w:rsidRDefault="00DC67CF" w:rsidP="00514576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</w:t>
      </w:r>
      <w:r>
        <w:rPr>
          <w:sz w:val="24"/>
          <w:szCs w:val="24"/>
        </w:rPr>
        <w:t xml:space="preserve">Melissa : I </w:t>
      </w:r>
      <w:r w:rsidR="00D54330">
        <w:rPr>
          <w:b/>
          <w:sz w:val="24"/>
          <w:szCs w:val="24"/>
        </w:rPr>
        <w:t>sometimes</w:t>
      </w:r>
      <w:r>
        <w:rPr>
          <w:b/>
          <w:sz w:val="24"/>
          <w:szCs w:val="24"/>
        </w:rPr>
        <w:t xml:space="preserve"> </w:t>
      </w:r>
      <w:r w:rsidR="00D54330">
        <w:rPr>
          <w:sz w:val="24"/>
          <w:szCs w:val="24"/>
        </w:rPr>
        <w:t>watch TV . ( Bazen</w:t>
      </w:r>
      <w:r>
        <w:rPr>
          <w:sz w:val="24"/>
          <w:szCs w:val="24"/>
        </w:rPr>
        <w:t xml:space="preserve"> TV izlerim ) </w:t>
      </w:r>
    </w:p>
    <w:p w:rsidR="006F4C00" w:rsidRPr="006F4C00" w:rsidRDefault="006F4C00" w:rsidP="00514576">
      <w:pPr>
        <w:rPr>
          <w:b/>
          <w:sz w:val="24"/>
          <w:szCs w:val="24"/>
        </w:rPr>
      </w:pPr>
      <w:r>
        <w:rPr>
          <w:b/>
          <w:sz w:val="24"/>
          <w:szCs w:val="24"/>
        </w:rPr>
        <w:t>Examples ( Örnekler ) :</w:t>
      </w:r>
    </w:p>
    <w:p w:rsidR="002D31CB" w:rsidRPr="00DC67CF" w:rsidRDefault="006F4C00" w:rsidP="00514576">
      <w:pPr>
        <w:rPr>
          <w:sz w:val="24"/>
          <w:szCs w:val="24"/>
        </w:rPr>
      </w:pPr>
      <w:r>
        <w:rPr>
          <w:sz w:val="24"/>
          <w:szCs w:val="24"/>
        </w:rPr>
        <w:t xml:space="preserve">*** </w:t>
      </w:r>
      <w:r w:rsidR="001B19FB">
        <w:rPr>
          <w:sz w:val="24"/>
          <w:szCs w:val="24"/>
        </w:rPr>
        <w:t>I don’t always have breakfast ( Her zaman kahvaltı yapmam ) ( Alışkanlık )</w:t>
      </w:r>
    </w:p>
    <w:p w:rsidR="00925C9B" w:rsidRPr="001B19FB" w:rsidRDefault="001B19FB" w:rsidP="00514576">
      <w:r>
        <w:rPr>
          <w:b/>
        </w:rPr>
        <w:t xml:space="preserve">*** </w:t>
      </w:r>
      <w:r>
        <w:t>She doesn’t often listen to music ( Sık sık müzik dinlemez ) ( Alışkanlık )</w:t>
      </w:r>
    </w:p>
    <w:p w:rsidR="00925C9B" w:rsidRPr="001B19FB" w:rsidRDefault="001B19FB" w:rsidP="00514576">
      <w:r>
        <w:rPr>
          <w:b/>
        </w:rPr>
        <w:t xml:space="preserve">*** </w:t>
      </w:r>
      <w:r>
        <w:t>He makes his bed every day ( Her gün yatağını toplar ) ( Günlük İş )</w:t>
      </w:r>
    </w:p>
    <w:p w:rsidR="00925C9B" w:rsidRPr="001B19FB" w:rsidRDefault="001B19FB" w:rsidP="00514576">
      <w:r>
        <w:rPr>
          <w:b/>
        </w:rPr>
        <w:t>***</w:t>
      </w:r>
      <w:r>
        <w:t xml:space="preserve"> They don’t like rainy days ( Yağmurlu günleri sevmezler )</w:t>
      </w:r>
    </w:p>
    <w:p w:rsidR="00925C9B" w:rsidRPr="001B19FB" w:rsidRDefault="001B19FB" w:rsidP="00514576">
      <w:r>
        <w:rPr>
          <w:b/>
        </w:rPr>
        <w:t xml:space="preserve">*** </w:t>
      </w:r>
      <w:r>
        <w:t>Water boils at 100 C* ( Su 100 derecede kaynar ) ( Genel Gerçek )</w:t>
      </w:r>
    </w:p>
    <w:p w:rsidR="00925C9B" w:rsidRPr="001B19FB" w:rsidRDefault="001B19FB" w:rsidP="00514576">
      <w:r>
        <w:rPr>
          <w:b/>
        </w:rPr>
        <w:t xml:space="preserve">*** </w:t>
      </w:r>
      <w:r>
        <w:t>The sun rises in the east ( Güneş doğudan doğar ) ( Genel Gerçek )</w:t>
      </w:r>
    </w:p>
    <w:p w:rsidR="00925C9B" w:rsidRPr="001B19FB" w:rsidRDefault="001B19FB" w:rsidP="00514576">
      <w:r>
        <w:rPr>
          <w:b/>
        </w:rPr>
        <w:t>***</w:t>
      </w:r>
      <w:r>
        <w:t xml:space="preserve"> We always play in the park after school. ( Her zaman okuldan sonra parkta oynarız )</w:t>
      </w:r>
    </w:p>
    <w:p w:rsidR="00925C9B" w:rsidRDefault="001B19FB" w:rsidP="00514576">
      <w:r>
        <w:rPr>
          <w:b/>
        </w:rPr>
        <w:t xml:space="preserve">*** A : </w:t>
      </w:r>
      <w:r>
        <w:t>Do you like pizza? ( Pizza sever misin? )</w:t>
      </w:r>
    </w:p>
    <w:p w:rsidR="001B19FB" w:rsidRDefault="001B19FB" w:rsidP="00514576">
      <w:r>
        <w:t xml:space="preserve">*** </w:t>
      </w:r>
      <w:r>
        <w:rPr>
          <w:b/>
        </w:rPr>
        <w:t xml:space="preserve">B : </w:t>
      </w:r>
      <w:r>
        <w:t>No , I don’t ( Hayır , sevmem )</w:t>
      </w:r>
    </w:p>
    <w:p w:rsidR="00C97442" w:rsidRPr="001B19FB" w:rsidRDefault="00C97442" w:rsidP="00514576">
      <w:r>
        <w:t xml:space="preserve">                                                                </w:t>
      </w:r>
      <w:hyperlink r:id="rId9" w:history="1">
        <w:r w:rsidR="004A151B" w:rsidRPr="005B1D45">
          <w:rPr>
            <w:rStyle w:val="Kpr"/>
          </w:rPr>
          <w:t>https://www.sorubak.com</w:t>
        </w:r>
      </w:hyperlink>
      <w:r w:rsidR="004A151B">
        <w:t xml:space="preserve"> </w:t>
      </w:r>
    </w:p>
    <w:sectPr w:rsidR="00C97442" w:rsidRPr="001B19FB" w:rsidSect="00466BE4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6944" w:rsidRDefault="00D66944" w:rsidP="00355685">
      <w:pPr>
        <w:spacing w:after="0" w:line="240" w:lineRule="auto"/>
      </w:pPr>
      <w:r>
        <w:separator/>
      </w:r>
    </w:p>
  </w:endnote>
  <w:endnote w:type="continuationSeparator" w:id="0">
    <w:p w:rsidR="00D66944" w:rsidRDefault="00D66944" w:rsidP="003556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 Black">
    <w:panose1 w:val="020B0A02040204020203"/>
    <w:charset w:val="A2"/>
    <w:family w:val="swiss"/>
    <w:pitch w:val="variable"/>
    <w:sig w:usb0="E00002FF" w:usb1="4000E47F" w:usb2="00000021" w:usb3="00000000" w:csb0="000001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5685" w:rsidRPr="0056606E" w:rsidRDefault="00466BE4" w:rsidP="00355685">
    <w:pPr>
      <w:pStyle w:val="stbilgi"/>
      <w:jc w:val="center"/>
      <w:rPr>
        <w:rFonts w:ascii="Segoe UI Black" w:hAnsi="Segoe UI Black"/>
        <w:color w:val="FF0000"/>
      </w:rPr>
    </w:pPr>
    <w:r>
      <w:rPr>
        <w:rFonts w:ascii="Segoe UI Black" w:hAnsi="Segoe UI Black"/>
        <w:noProof/>
        <w:color w:val="FF0000"/>
        <w:lang w:eastAsia="tr-TR"/>
      </w:rPr>
      <w:pict>
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<v:formulas>
            <v:f eqn="sum 33030 0 #0"/>
            <v:f eqn="prod #0 4 3"/>
            <v:f eqn="prod @0 1 3"/>
            <v:f eqn="sum @1 0 @2"/>
          </v:formulas>
          <v:path o:extrusionok="f" gradientshapeok="t" o:connecttype="custom" o:connectlocs="10800,0;3163,3163;0,10800;3163,18437;10800,21600;18437,18437;21600,10800;18437,3163" textboxrect="3163,3163,18437,18437"/>
          <v:handles>
            <v:h position="center,#0" yrange="15510,17520"/>
          </v:handles>
          <o:complex v:ext="view"/>
        </v:shapetype>
        <v:shape id="Smiley Face 20" o:spid="_x0000_s2049" type="#_x0000_t96" style="position:absolute;left:0;text-align:left;margin-left:361.9pt;margin-top:-3.15pt;width:23.25pt;height:19.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" fillcolor="#5b9bd5 [3204]" strokecolor="#1f4d78 [1604]" strokeweight="1pt">
          <v:stroke joinstyle="miter"/>
        </v:shape>
      </w:pict>
    </w:r>
    <w:r w:rsidR="00355685" w:rsidRPr="0056606E">
      <w:rPr>
        <w:rFonts w:ascii="Segoe UI Black" w:hAnsi="Segoe UI Black"/>
        <w:color w:val="FF0000"/>
      </w:rPr>
      <w:t xml:space="preserve">TEACHER OF ENGLISH : ZEYNEL ABİDİN KAPLAN </w:t>
    </w:r>
  </w:p>
  <w:p w:rsidR="00355685" w:rsidRDefault="00355685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6944" w:rsidRDefault="00D66944" w:rsidP="00355685">
      <w:pPr>
        <w:spacing w:after="0" w:line="240" w:lineRule="auto"/>
      </w:pPr>
      <w:r>
        <w:separator/>
      </w:r>
    </w:p>
  </w:footnote>
  <w:footnote w:type="continuationSeparator" w:id="0">
    <w:p w:rsidR="00D66944" w:rsidRDefault="00D66944" w:rsidP="003556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5685" w:rsidRPr="0056606E" w:rsidRDefault="00466BE4" w:rsidP="00355685">
    <w:pPr>
      <w:pStyle w:val="stbilgi"/>
      <w:jc w:val="center"/>
      <w:rPr>
        <w:rFonts w:ascii="Segoe UI Black" w:hAnsi="Segoe UI Black"/>
        <w:color w:val="FF0000"/>
      </w:rPr>
    </w:pPr>
    <w:r>
      <w:rPr>
        <w:rFonts w:ascii="Segoe UI Black" w:hAnsi="Segoe UI Black"/>
        <w:noProof/>
        <w:color w:val="FF0000"/>
        <w:lang w:eastAsia="tr-TR"/>
      </w:rPr>
      <w:pict>
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<v:formulas>
            <v:f eqn="sum 33030 0 #0"/>
            <v:f eqn="prod #0 4 3"/>
            <v:f eqn="prod @0 1 3"/>
            <v:f eqn="sum @1 0 @2"/>
          </v:formulas>
          <v:path o:extrusionok="f" gradientshapeok="t" o:connecttype="custom" o:connectlocs="10800,0;3163,3163;0,10800;3163,18437;10800,21600;18437,18437;21600,10800;18437,3163" textboxrect="3163,3163,18437,18437"/>
          <v:handles>
            <v:h position="center,#0" yrange="15510,17520"/>
          </v:handles>
          <o:complex v:ext="view"/>
        </v:shapetype>
        <v:shape id="Smiley Face 21" o:spid="_x0000_s2050" type="#_x0000_t96" style="position:absolute;left:0;text-align:left;margin-left:361.9pt;margin-top:-3.15pt;width:23.25pt;height:19.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" fillcolor="#5b9bd5 [3204]" strokecolor="#1f4d78 [1604]" strokeweight="1pt">
          <v:stroke joinstyle="miter"/>
        </v:shape>
      </w:pict>
    </w:r>
    <w:r w:rsidR="00355685" w:rsidRPr="0056606E">
      <w:rPr>
        <w:rFonts w:ascii="Segoe UI Black" w:hAnsi="Segoe UI Black"/>
        <w:color w:val="FF0000"/>
      </w:rPr>
      <w:t xml:space="preserve">TEACHER OF ENGLISH : ZEYNEL ABİDİN KAPLAN </w:t>
    </w:r>
  </w:p>
  <w:p w:rsidR="00355685" w:rsidRDefault="00355685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8E74DC"/>
    <w:multiLevelType w:val="hybridMultilevel"/>
    <w:tmpl w:val="7D106D0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A47948"/>
    <w:multiLevelType w:val="hybridMultilevel"/>
    <w:tmpl w:val="27AEA0A4"/>
    <w:lvl w:ilvl="0" w:tplc="041F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">
    <w:nsid w:val="62E64CA4"/>
    <w:multiLevelType w:val="hybridMultilevel"/>
    <w:tmpl w:val="E864C59E"/>
    <w:lvl w:ilvl="0" w:tplc="041F000F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DB0EBE"/>
    <w:rsid w:val="00000436"/>
    <w:rsid w:val="00005D7B"/>
    <w:rsid w:val="00033218"/>
    <w:rsid w:val="00033698"/>
    <w:rsid w:val="000504DA"/>
    <w:rsid w:val="00071632"/>
    <w:rsid w:val="00073930"/>
    <w:rsid w:val="00085EA4"/>
    <w:rsid w:val="00087A25"/>
    <w:rsid w:val="00096226"/>
    <w:rsid w:val="000B186B"/>
    <w:rsid w:val="000B53FB"/>
    <w:rsid w:val="000B57FC"/>
    <w:rsid w:val="000B5856"/>
    <w:rsid w:val="000B6DA3"/>
    <w:rsid w:val="000C623B"/>
    <w:rsid w:val="000C6F14"/>
    <w:rsid w:val="000E4790"/>
    <w:rsid w:val="00141057"/>
    <w:rsid w:val="00146DCA"/>
    <w:rsid w:val="001521C0"/>
    <w:rsid w:val="00153DC6"/>
    <w:rsid w:val="00155133"/>
    <w:rsid w:val="001568AC"/>
    <w:rsid w:val="00160B7B"/>
    <w:rsid w:val="001960E8"/>
    <w:rsid w:val="001A3BDB"/>
    <w:rsid w:val="001B1131"/>
    <w:rsid w:val="001B19FB"/>
    <w:rsid w:val="001C56D3"/>
    <w:rsid w:val="001D12B9"/>
    <w:rsid w:val="001E0ADD"/>
    <w:rsid w:val="001E6233"/>
    <w:rsid w:val="001F238B"/>
    <w:rsid w:val="001F5343"/>
    <w:rsid w:val="00202CD0"/>
    <w:rsid w:val="00204639"/>
    <w:rsid w:val="00207656"/>
    <w:rsid w:val="0026075C"/>
    <w:rsid w:val="00282F57"/>
    <w:rsid w:val="00284B1F"/>
    <w:rsid w:val="00295463"/>
    <w:rsid w:val="00295A9A"/>
    <w:rsid w:val="002A4D28"/>
    <w:rsid w:val="002A68C2"/>
    <w:rsid w:val="002C147D"/>
    <w:rsid w:val="002C6ABC"/>
    <w:rsid w:val="002C6B60"/>
    <w:rsid w:val="002D007A"/>
    <w:rsid w:val="002D2E38"/>
    <w:rsid w:val="002D31CB"/>
    <w:rsid w:val="002D7EBC"/>
    <w:rsid w:val="002E732E"/>
    <w:rsid w:val="003152F1"/>
    <w:rsid w:val="00346802"/>
    <w:rsid w:val="00355635"/>
    <w:rsid w:val="00355685"/>
    <w:rsid w:val="00364887"/>
    <w:rsid w:val="00373700"/>
    <w:rsid w:val="0039042C"/>
    <w:rsid w:val="003A7057"/>
    <w:rsid w:val="003B676F"/>
    <w:rsid w:val="003F20CB"/>
    <w:rsid w:val="00404481"/>
    <w:rsid w:val="00410F34"/>
    <w:rsid w:val="00466BE4"/>
    <w:rsid w:val="00480267"/>
    <w:rsid w:val="00481F6D"/>
    <w:rsid w:val="004A066D"/>
    <w:rsid w:val="004A151B"/>
    <w:rsid w:val="004C693F"/>
    <w:rsid w:val="004E29E6"/>
    <w:rsid w:val="004E6913"/>
    <w:rsid w:val="004E79E3"/>
    <w:rsid w:val="00514576"/>
    <w:rsid w:val="0053593D"/>
    <w:rsid w:val="00544A07"/>
    <w:rsid w:val="00552E75"/>
    <w:rsid w:val="00565C4D"/>
    <w:rsid w:val="005C3242"/>
    <w:rsid w:val="005C6F68"/>
    <w:rsid w:val="005D2FA6"/>
    <w:rsid w:val="005D3B01"/>
    <w:rsid w:val="005E6FAE"/>
    <w:rsid w:val="006042EE"/>
    <w:rsid w:val="00606BF5"/>
    <w:rsid w:val="006164AF"/>
    <w:rsid w:val="00637E00"/>
    <w:rsid w:val="0064750F"/>
    <w:rsid w:val="00652F96"/>
    <w:rsid w:val="00667035"/>
    <w:rsid w:val="006705EF"/>
    <w:rsid w:val="00673742"/>
    <w:rsid w:val="00673DBD"/>
    <w:rsid w:val="006B1184"/>
    <w:rsid w:val="006B2FE0"/>
    <w:rsid w:val="006B67C8"/>
    <w:rsid w:val="006C6B13"/>
    <w:rsid w:val="006D4342"/>
    <w:rsid w:val="006E2B01"/>
    <w:rsid w:val="006E45EE"/>
    <w:rsid w:val="006F4C00"/>
    <w:rsid w:val="007074D8"/>
    <w:rsid w:val="007111B8"/>
    <w:rsid w:val="00727092"/>
    <w:rsid w:val="007351C0"/>
    <w:rsid w:val="007634ED"/>
    <w:rsid w:val="00766B49"/>
    <w:rsid w:val="0077422B"/>
    <w:rsid w:val="007975B6"/>
    <w:rsid w:val="007C0492"/>
    <w:rsid w:val="00805478"/>
    <w:rsid w:val="00814B24"/>
    <w:rsid w:val="00865B79"/>
    <w:rsid w:val="008910CF"/>
    <w:rsid w:val="008A33E7"/>
    <w:rsid w:val="008B0518"/>
    <w:rsid w:val="008D6554"/>
    <w:rsid w:val="00925C9B"/>
    <w:rsid w:val="0094056D"/>
    <w:rsid w:val="009439E7"/>
    <w:rsid w:val="00960611"/>
    <w:rsid w:val="00962A09"/>
    <w:rsid w:val="00970122"/>
    <w:rsid w:val="00972A40"/>
    <w:rsid w:val="00991627"/>
    <w:rsid w:val="00991B8A"/>
    <w:rsid w:val="009B2A88"/>
    <w:rsid w:val="009D0F6E"/>
    <w:rsid w:val="009F492B"/>
    <w:rsid w:val="00A35AE2"/>
    <w:rsid w:val="00A42DD4"/>
    <w:rsid w:val="00A76C87"/>
    <w:rsid w:val="00A85419"/>
    <w:rsid w:val="00A97821"/>
    <w:rsid w:val="00AC1FE1"/>
    <w:rsid w:val="00AD217B"/>
    <w:rsid w:val="00AD499E"/>
    <w:rsid w:val="00AE7B39"/>
    <w:rsid w:val="00AF72C0"/>
    <w:rsid w:val="00B0045D"/>
    <w:rsid w:val="00B16585"/>
    <w:rsid w:val="00B55851"/>
    <w:rsid w:val="00B6502B"/>
    <w:rsid w:val="00B71A46"/>
    <w:rsid w:val="00B80F26"/>
    <w:rsid w:val="00B87D2C"/>
    <w:rsid w:val="00BA38A3"/>
    <w:rsid w:val="00BA4240"/>
    <w:rsid w:val="00BA7875"/>
    <w:rsid w:val="00BB5447"/>
    <w:rsid w:val="00BB70C8"/>
    <w:rsid w:val="00C02C24"/>
    <w:rsid w:val="00C237A5"/>
    <w:rsid w:val="00C24D2F"/>
    <w:rsid w:val="00C80204"/>
    <w:rsid w:val="00C91FAB"/>
    <w:rsid w:val="00C9316C"/>
    <w:rsid w:val="00C970A9"/>
    <w:rsid w:val="00C97442"/>
    <w:rsid w:val="00CB043E"/>
    <w:rsid w:val="00CB4E23"/>
    <w:rsid w:val="00CC5814"/>
    <w:rsid w:val="00CD0F8F"/>
    <w:rsid w:val="00CE45D3"/>
    <w:rsid w:val="00CF19CF"/>
    <w:rsid w:val="00D0459C"/>
    <w:rsid w:val="00D06961"/>
    <w:rsid w:val="00D06AAD"/>
    <w:rsid w:val="00D20646"/>
    <w:rsid w:val="00D54330"/>
    <w:rsid w:val="00D55133"/>
    <w:rsid w:val="00D66944"/>
    <w:rsid w:val="00D67B68"/>
    <w:rsid w:val="00D80B05"/>
    <w:rsid w:val="00D9181D"/>
    <w:rsid w:val="00DA034C"/>
    <w:rsid w:val="00DA45D7"/>
    <w:rsid w:val="00DA6A78"/>
    <w:rsid w:val="00DB0EBE"/>
    <w:rsid w:val="00DC67CF"/>
    <w:rsid w:val="00E02522"/>
    <w:rsid w:val="00E11C25"/>
    <w:rsid w:val="00E16BE4"/>
    <w:rsid w:val="00E86463"/>
    <w:rsid w:val="00E944A8"/>
    <w:rsid w:val="00E963DD"/>
    <w:rsid w:val="00EA1A89"/>
    <w:rsid w:val="00ED2FE6"/>
    <w:rsid w:val="00EE3E4F"/>
    <w:rsid w:val="00EF6507"/>
    <w:rsid w:val="00F1723D"/>
    <w:rsid w:val="00F22E1F"/>
    <w:rsid w:val="00F23155"/>
    <w:rsid w:val="00F47ED5"/>
    <w:rsid w:val="00F52241"/>
    <w:rsid w:val="00F54C17"/>
    <w:rsid w:val="00F677D0"/>
    <w:rsid w:val="00F85875"/>
    <w:rsid w:val="00F95529"/>
    <w:rsid w:val="00FB0FD5"/>
    <w:rsid w:val="00FB586F"/>
    <w:rsid w:val="00FC0536"/>
    <w:rsid w:val="00FC588B"/>
    <w:rsid w:val="00FC65EA"/>
    <w:rsid w:val="00FD3C17"/>
    <w:rsid w:val="00FF32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6BE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5145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B6502B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556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55685"/>
  </w:style>
  <w:style w:type="paragraph" w:styleId="Altbilgi">
    <w:name w:val="footer"/>
    <w:basedOn w:val="Normal"/>
    <w:link w:val="AltbilgiChar"/>
    <w:uiPriority w:val="99"/>
    <w:unhideWhenUsed/>
    <w:rsid w:val="003556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55685"/>
  </w:style>
  <w:style w:type="paragraph" w:styleId="BalonMetni">
    <w:name w:val="Balloon Text"/>
    <w:basedOn w:val="Normal"/>
    <w:link w:val="BalonMetniChar"/>
    <w:uiPriority w:val="99"/>
    <w:semiHidden/>
    <w:unhideWhenUsed/>
    <w:rsid w:val="00C974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9744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97442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5145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B6502B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556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55685"/>
  </w:style>
  <w:style w:type="paragraph" w:styleId="Altbilgi">
    <w:name w:val="footer"/>
    <w:basedOn w:val="Normal"/>
    <w:link w:val="AltbilgiChar"/>
    <w:uiPriority w:val="99"/>
    <w:unhideWhenUsed/>
    <w:rsid w:val="003556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55685"/>
  </w:style>
  <w:style w:type="paragraph" w:styleId="BalonMetni">
    <w:name w:val="Balloon Text"/>
    <w:basedOn w:val="Normal"/>
    <w:link w:val="BalonMetniChar"/>
    <w:uiPriority w:val="99"/>
    <w:semiHidden/>
    <w:unhideWhenUsed/>
    <w:rsid w:val="00C974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9744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C97442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768</Words>
  <Characters>4382</Characters>
  <DocSecurity>0</DocSecurity>
  <Lines>36</Lines>
  <Paragraphs>10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https://www.sorubak.com</Manager>
  <Company/>
  <LinksUpToDate>false</LinksUpToDate>
  <CharactersWithSpaces>5140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2019-08-01T09:38:00Z</dcterms:created>
  <dcterms:modified xsi:type="dcterms:W3CDTF">2019-08-01T09:38:00Z</dcterms:modified>
  <cp:category>https://www.sorubak.com</cp:category>
</cp:coreProperties>
</file>