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20" w:rsidRDefault="0057253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73.4pt;margin-top:258.15pt;width:58.5pt;height:270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" fillcolor="window" strokeweight=".5pt">
            <v:textbox style="layout-flow:vertical;mso-next-textbox:#Metin Kutusu 3">
              <w:txbxContent>
                <w:p w:rsidR="00F04560" w:rsidRPr="00E21B3C" w:rsidRDefault="00F04560" w:rsidP="00F0456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highlight w:val="black"/>
                    </w:rPr>
                  </w:pPr>
                  <w:r w:rsidRPr="00E21B3C">
                    <w:rPr>
                      <w:rFonts w:ascii="Times New Roman" w:hAnsi="Times New Roman" w:cs="Times New Roman"/>
                      <w:sz w:val="20"/>
                      <w:szCs w:val="20"/>
                      <w:highlight w:val="black"/>
                    </w:rPr>
                    <w:t>Aşağıdaki Türkiye Dilsiz Haritasında çizgileri belli olan göl, akarsu ve barajlardan 5’er tanesinin isimlerini yazınız.</w:t>
                  </w:r>
                </w:p>
                <w:p w:rsidR="00F04560" w:rsidRPr="00E21B3C" w:rsidRDefault="00F04560" w:rsidP="00F0456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B3C">
                    <w:rPr>
                      <w:rFonts w:ascii="Times New Roman" w:hAnsi="Times New Roman" w:cs="Times New Roman"/>
                      <w:sz w:val="20"/>
                      <w:szCs w:val="20"/>
                      <w:highlight w:val="black"/>
                    </w:rPr>
                    <w:t>Ülkemizde görülen iklimleri ve görüldükleri yerleri belirtiniz.</w:t>
                  </w:r>
                </w:p>
                <w:p w:rsidR="00F04560" w:rsidRPr="00E21B3C" w:rsidRDefault="00F04560" w:rsidP="00F0456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04560" w:rsidRPr="00E21B3C" w:rsidRDefault="00F04560" w:rsidP="00F0456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473.4pt;margin-top:.15pt;width:58.5pt;height:24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" fillcolor="white [3201]" strokeweight=".5pt">
            <v:textbox style="layout-flow:vertical;mso-next-textbox:#Metin Kutusu 2">
              <w:txbxContent>
                <w:p w:rsidR="00F04560" w:rsidRDefault="00F04560" w:rsidP="003A7410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</w:rPr>
                  </w:pPr>
                  <w:r>
                    <w:rPr>
                      <w:rFonts w:asciiTheme="minorBidi" w:hAnsiTheme="minorBidi"/>
                      <w:sz w:val="20"/>
                      <w:szCs w:val="20"/>
                    </w:rPr>
                    <w:t>Aşağıdaki Türkiye Siyasi Haritasında sınırları belli olan illerin isimlerini yazınız.</w:t>
                  </w:r>
                  <w:r w:rsidR="003A7410">
                    <w:rPr>
                      <w:rFonts w:asciiTheme="minorBidi" w:hAnsiTheme="minorBidi"/>
                      <w:sz w:val="20"/>
                      <w:szCs w:val="20"/>
                    </w:rPr>
                    <w:t xml:space="preserve"> Denizlerin ve komşu ülkelerin adlarını yazınız.</w:t>
                  </w:r>
                </w:p>
                <w:p w:rsidR="00F04560" w:rsidRPr="00F04560" w:rsidRDefault="00F04560" w:rsidP="00F04560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A73D5">
        <w:rPr>
          <w:noProof/>
          <w:lang w:eastAsia="tr-TR"/>
        </w:rPr>
        <w:drawing>
          <wp:inline distT="0" distB="0" distL="0" distR="0">
            <wp:extent cx="6015990" cy="3219344"/>
            <wp:effectExtent l="0" t="0" r="3810" b="635"/>
            <wp:docPr id="1" name="Resim 1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754" cy="322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ADB" w:rsidRDefault="00380ADB" w:rsidP="002A73D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010275" cy="3183497"/>
            <wp:effectExtent l="0" t="0" r="0" b="0"/>
            <wp:docPr id="4" name="Resim 4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238" cy="3185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ADB" w:rsidRDefault="00380ADB" w:rsidP="002A73D5">
      <w:pPr>
        <w:spacing w:after="0"/>
      </w:pPr>
    </w:p>
    <w:p w:rsidR="00380ADB" w:rsidRDefault="00572530" w:rsidP="002A73D5">
      <w:pPr>
        <w:spacing w:after="0"/>
      </w:pPr>
      <w:r>
        <w:rPr>
          <w:noProof/>
          <w:lang w:eastAsia="tr-TR"/>
        </w:rPr>
        <w:pict>
          <v:shape id="Metin Kutusu 9" o:spid="_x0000_s1028" type="#_x0000_t202" style="position:absolute;margin-left:473.7pt;margin-top:10.5pt;width:58.5pt;height:24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" fillcolor="window" strokeweight=".5pt">
            <v:textbox style="layout-flow:vertical">
              <w:txbxContent>
                <w:p w:rsidR="00F04560" w:rsidRPr="00E21B3C" w:rsidRDefault="00F04560" w:rsidP="00F04560">
                  <w:pPr>
                    <w:spacing w:after="0"/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</w:rPr>
                  </w:pPr>
                  <w:r w:rsidRPr="00E21B3C"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  <w:highlight w:val="black"/>
                    </w:rPr>
                    <w:t>Aşağıd</w:t>
                  </w:r>
                  <w:r w:rsidR="00E21B3C"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  <w:highlight w:val="black"/>
                    </w:rPr>
                    <w:t>aki Türkiye Dilsiz Haritasında 15</w:t>
                  </w:r>
                  <w:r w:rsidRPr="00E21B3C"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  <w:highlight w:val="black"/>
                    </w:rPr>
                    <w:t xml:space="preserve"> tarım ürünün ve hayvancılık sektörünün geliştiği yerleri lejantla beraber gösteriniz.</w:t>
                  </w:r>
                </w:p>
                <w:p w:rsidR="00F04560" w:rsidRPr="00E21B3C" w:rsidRDefault="00F04560" w:rsidP="00F04560">
                  <w:pPr>
                    <w:spacing w:after="0"/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80ADB">
        <w:rPr>
          <w:noProof/>
          <w:lang w:eastAsia="tr-TR"/>
        </w:rPr>
        <w:drawing>
          <wp:inline distT="0" distB="0" distL="0" distR="0">
            <wp:extent cx="6015990" cy="2752725"/>
            <wp:effectExtent l="0" t="0" r="3810" b="9525"/>
            <wp:docPr id="5" name="Resim 5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661" cy="27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ADB" w:rsidRDefault="00380ADB" w:rsidP="002A73D5">
      <w:pPr>
        <w:spacing w:after="0"/>
      </w:pPr>
    </w:p>
    <w:p w:rsidR="00380ADB" w:rsidRDefault="00572530" w:rsidP="002A73D5">
      <w:pPr>
        <w:spacing w:after="0"/>
      </w:pPr>
      <w:r>
        <w:rPr>
          <w:noProof/>
          <w:lang w:eastAsia="tr-TR"/>
        </w:rPr>
        <w:lastRenderedPageBreak/>
        <w:pict>
          <v:shape id="Metin Kutusu 10" o:spid="_x0000_s1029" type="#_x0000_t202" style="position:absolute;margin-left:471.15pt;margin-top:-1.35pt;width:58.5pt;height:2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" fillcolor="window" strokeweight=".5pt">
            <v:textbox style="layout-flow:vertical">
              <w:txbxContent>
                <w:p w:rsidR="00CA574E" w:rsidRPr="00E21B3C" w:rsidRDefault="00CA574E" w:rsidP="00CA574E">
                  <w:pPr>
                    <w:spacing w:after="0"/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Aşağıdaki Türkiye Dilsiz Haritasında madencilik ve sanayi sektörlerinin geliştiği yerleri lejantla beraber gösteriniz.</w:t>
                  </w:r>
                  <w:r w:rsidR="003A741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 En az 10 ar tane.</w:t>
                  </w:r>
                </w:p>
                <w:p w:rsidR="00CA574E" w:rsidRPr="00F04560" w:rsidRDefault="00CA574E" w:rsidP="00CA574E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80ADB">
        <w:rPr>
          <w:noProof/>
          <w:lang w:eastAsia="tr-TR"/>
        </w:rPr>
        <w:drawing>
          <wp:inline distT="0" distB="0" distL="0" distR="0">
            <wp:extent cx="5981700" cy="2886075"/>
            <wp:effectExtent l="0" t="0" r="0" b="9525"/>
            <wp:docPr id="6" name="Resim 6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69" cy="289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ADB" w:rsidRDefault="00572530" w:rsidP="002A73D5">
      <w:pPr>
        <w:spacing w:after="0"/>
      </w:pPr>
      <w:r>
        <w:rPr>
          <w:noProof/>
          <w:lang w:eastAsia="tr-TR"/>
        </w:rPr>
        <w:pict>
          <v:shape id="Metin Kutusu 11" o:spid="_x0000_s1030" type="#_x0000_t202" style="position:absolute;margin-left:471.15pt;margin-top:3.6pt;width:58.5pt;height:254.2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" fillcolor="window" strokeweight=".5pt">
            <v:textbox style="layout-flow:vertical">
              <w:txbxContent>
                <w:p w:rsidR="00CA574E" w:rsidRPr="00E21B3C" w:rsidRDefault="00CA574E" w:rsidP="003A7410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Aşağıdaki Türkiye Dilsiz Haritasında Dağları</w:t>
                  </w:r>
                  <w:r w:rsidR="003A741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,</w:t>
                  </w: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 Sıradağları</w:t>
                  </w:r>
                  <w:r w:rsidR="003A741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(en az 15 tane) </w:t>
                  </w: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ve Denizleri gösteriniz.</w:t>
                  </w:r>
                </w:p>
                <w:p w:rsidR="00CA574E" w:rsidRPr="00E21B3C" w:rsidRDefault="003A7410" w:rsidP="00CA574E">
                  <w:pPr>
                    <w:spacing w:after="0"/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Önemli Tur</w:t>
                  </w:r>
                  <w:r w:rsidR="00CA574E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izm Merkezlerimizden 15 tanesini gösteriniz</w:t>
                  </w:r>
                </w:p>
              </w:txbxContent>
            </v:textbox>
          </v:shape>
        </w:pict>
      </w:r>
    </w:p>
    <w:p w:rsidR="00380ADB" w:rsidRDefault="00380ADB" w:rsidP="002A73D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81700" cy="2886075"/>
            <wp:effectExtent l="0" t="0" r="0" b="9525"/>
            <wp:docPr id="7" name="Resim 7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69" cy="289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ADB" w:rsidRDefault="00572530" w:rsidP="002A73D5">
      <w:pPr>
        <w:spacing w:after="0"/>
      </w:pPr>
      <w:r>
        <w:rPr>
          <w:noProof/>
          <w:lang w:eastAsia="tr-TR"/>
        </w:rPr>
        <w:pict>
          <v:shape id="Metin Kutusu 12" o:spid="_x0000_s1031" type="#_x0000_t202" style="position:absolute;margin-left:466.65pt;margin-top:14.3pt;width:66.75pt;height:276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" fillcolor="window" strokeweight=".5pt">
            <v:textbox style="layout-flow:vertical">
              <w:txbxContent>
                <w:p w:rsidR="00CA574E" w:rsidRPr="00E21B3C" w:rsidRDefault="00CA574E" w:rsidP="00CA574E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Aşağıdaki Dünya Dilsiz Haritasında </w:t>
                  </w:r>
                  <w:r w:rsidR="00935FB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Ekvatoru, Başlangıç Meridyenini, </w:t>
                  </w: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Kıtaları ve Okyanusları gösteriniz.</w:t>
                  </w:r>
                </w:p>
                <w:p w:rsidR="00CA574E" w:rsidRPr="00E21B3C" w:rsidRDefault="00CA574E" w:rsidP="00CA574E">
                  <w:pPr>
                    <w:spacing w:after="0"/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Ülkemizi</w:t>
                  </w:r>
                  <w:r w:rsidR="00935FB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 matematik konumuyla</w:t>
                  </w:r>
                  <w:bookmarkStart w:id="0" w:name="_GoBack"/>
                  <w:bookmarkEnd w:id="0"/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 xml:space="preserve"> gösteriniz</w:t>
                  </w:r>
                  <w:r w:rsidR="00935FB0"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.</w:t>
                  </w:r>
                </w:p>
                <w:p w:rsidR="00CA574E" w:rsidRPr="00E21B3C" w:rsidRDefault="00935FB0" w:rsidP="00CA574E">
                  <w:pPr>
                    <w:spacing w:after="0"/>
                    <w:rPr>
                      <w:rFonts w:asciiTheme="minorBidi" w:hAnsiTheme="minorBidi"/>
                      <w:color w:val="FFFFFF" w:themeColor="background1"/>
                      <w:sz w:val="20"/>
                      <w:szCs w:val="20"/>
                    </w:rPr>
                  </w:pPr>
                  <w:r w:rsidRPr="00E21B3C">
                    <w:rPr>
                      <w:rFonts w:asciiTheme="minorBidi" w:hAnsiTheme="minorBidi"/>
                      <w:sz w:val="20"/>
                      <w:szCs w:val="20"/>
                      <w:highlight w:val="black"/>
                    </w:rPr>
                    <w:t>Dünyadaki farklı iklim türlerini haritada gösteriniz.</w:t>
                  </w:r>
                </w:p>
              </w:txbxContent>
            </v:textbox>
          </v:shape>
        </w:pict>
      </w:r>
    </w:p>
    <w:p w:rsidR="00380ADB" w:rsidRDefault="00380ADB" w:rsidP="002A73D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81700" cy="3672205"/>
            <wp:effectExtent l="0" t="0" r="0" b="4445"/>
            <wp:docPr id="8" name="Resim 8" descr="dÃ¼nya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¼nya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663" cy="368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0ADB" w:rsidSect="002A73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7066"/>
    <w:rsid w:val="002A73D5"/>
    <w:rsid w:val="00380ADB"/>
    <w:rsid w:val="003A7410"/>
    <w:rsid w:val="00572530"/>
    <w:rsid w:val="00772520"/>
    <w:rsid w:val="00935FB0"/>
    <w:rsid w:val="00A709AA"/>
    <w:rsid w:val="00CA574E"/>
    <w:rsid w:val="00DA7066"/>
    <w:rsid w:val="00E21B3C"/>
    <w:rsid w:val="00F04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8618B-5F80-427A-ADAA-911CA66D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</Words>
  <Characters>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2019-03-05T12:06:00Z</cp:lastPrinted>
  <dcterms:created xsi:type="dcterms:W3CDTF">2019-03-01T11:32:00Z</dcterms:created>
  <dcterms:modified xsi:type="dcterms:W3CDTF">2019-03-21T18:08:00Z</dcterms:modified>
</cp:coreProperties>
</file>