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47" w:rsidRDefault="00E81961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8pt;margin-top:-48pt;width:171.75pt;height:72.7pt;z-index:251667456;mso-width-relative:margin;mso-height-relative:margin">
            <v:textbox style="mso-next-textbox:#_x0000_s1032">
              <w:txbxContent>
                <w:p w:rsidR="00675F47" w:rsidRPr="00682C8A" w:rsidRDefault="004570B7" w:rsidP="00675F47">
                  <w:pPr>
                    <w:pStyle w:val="Trnak"/>
                    <w:rPr>
                      <w:b/>
                    </w:rPr>
                  </w:pPr>
                  <w:r>
                    <w:rPr>
                      <w:b/>
                    </w:rPr>
                    <w:t>ADI SOYADI</w:t>
                  </w:r>
                </w:p>
                <w:p w:rsidR="00675F47" w:rsidRPr="00682C8A" w:rsidRDefault="00675F47" w:rsidP="00675F47">
                  <w:pPr>
                    <w:rPr>
                      <w:b/>
                    </w:rPr>
                  </w:pPr>
                  <w:r w:rsidRPr="00682C8A">
                    <w:rPr>
                      <w:b/>
                    </w:rPr>
                    <w:t>SINIFI:                    NO:</w:t>
                  </w:r>
                </w:p>
              </w:txbxContent>
            </v:textbox>
          </v:shape>
        </w:pict>
      </w:r>
      <w:r>
        <w:rPr>
          <w:b/>
          <w:noProof/>
          <w:lang w:eastAsia="en-US"/>
        </w:rPr>
        <w:pict>
          <v:shape id="_x0000_s1026" type="#_x0000_t202" style="position:absolute;margin-left:153.75pt;margin-top:-48pt;width:267.75pt;height:72.7pt;z-index:251660288;mso-width-relative:margin;mso-height-relative:margin">
            <v:textbox style="mso-next-textbox:#_x0000_s1026">
              <w:txbxContent>
                <w:p w:rsidR="001131FA" w:rsidRPr="008C4755" w:rsidRDefault="00B61F0D" w:rsidP="001131FA">
                  <w:pPr>
                    <w:pStyle w:val="Trna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2019/2020</w:t>
                  </w:r>
                  <w:r w:rsidR="001131FA" w:rsidRPr="008C4755">
                    <w:rPr>
                      <w:b/>
                    </w:rPr>
                    <w:t xml:space="preserve"> EĞİTİM ÖĞRETİM YILI</w:t>
                  </w:r>
                </w:p>
                <w:p w:rsidR="001131FA" w:rsidRPr="008C4755" w:rsidRDefault="0006094E" w:rsidP="001131FA">
                  <w:pPr>
                    <w:pStyle w:val="Trnak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…………..</w:t>
                  </w:r>
                  <w:proofErr w:type="gramEnd"/>
                  <w:r>
                    <w:rPr>
                      <w:b/>
                    </w:rPr>
                    <w:t xml:space="preserve"> ORTAOKULU 6</w:t>
                  </w:r>
                  <w:r w:rsidR="001131FA" w:rsidRPr="008C4755">
                    <w:rPr>
                      <w:b/>
                    </w:rPr>
                    <w:t>. SINIF</w:t>
                  </w:r>
                </w:p>
                <w:p w:rsidR="001131FA" w:rsidRPr="008C4755" w:rsidRDefault="0006094E" w:rsidP="001131FA">
                  <w:pPr>
                    <w:pStyle w:val="Trna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SOSYAL BİLGİLER</w:t>
                  </w:r>
                  <w:r w:rsidR="00B61F0D">
                    <w:rPr>
                      <w:b/>
                    </w:rPr>
                    <w:t xml:space="preserve"> 1. DÖNEM 1</w:t>
                  </w:r>
                  <w:r w:rsidR="00357C17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BURS</w:t>
                  </w:r>
                  <w:r w:rsidR="008119F2">
                    <w:rPr>
                      <w:b/>
                    </w:rPr>
                    <w:t xml:space="preserve"> </w:t>
                  </w:r>
                  <w:r w:rsidR="00357C17">
                    <w:rPr>
                      <w:b/>
                    </w:rPr>
                    <w:t>DENEME</w:t>
                  </w:r>
                  <w:r w:rsidR="001131FA" w:rsidRPr="008C4755">
                    <w:rPr>
                      <w:b/>
                    </w:rPr>
                    <w:t xml:space="preserve"> SINAVI</w:t>
                  </w:r>
                </w:p>
              </w:txbxContent>
            </v:textbox>
          </v:shape>
        </w:pict>
      </w:r>
    </w:p>
    <w:p w:rsidR="00544365" w:rsidRDefault="00544365">
      <w:pPr>
        <w:rPr>
          <w:b/>
        </w:rPr>
      </w:pPr>
    </w:p>
    <w:p w:rsidR="00F60159" w:rsidRPr="00AC5A4C" w:rsidRDefault="00CC1C11">
      <w:r>
        <w:rPr>
          <w:b/>
        </w:rPr>
        <w:t>1</w:t>
      </w:r>
      <w:r w:rsidR="00977D98">
        <w:rPr>
          <w:b/>
        </w:rPr>
        <w:t>-</w:t>
      </w:r>
      <w:r w:rsidR="00A660D6">
        <w:rPr>
          <w:b/>
        </w:rPr>
        <w:t xml:space="preserve"> </w:t>
      </w:r>
      <w:r w:rsidR="00E1749F">
        <w:t xml:space="preserve">Kültür, bir toplumu diğer </w:t>
      </w:r>
      <w:r w:rsidR="005F469F">
        <w:t>toplumlardan farklı kılan, geçmişten beri değişerek devam eden</w:t>
      </w:r>
      <w:r w:rsidR="00795972">
        <w:t xml:space="preserve">, Kendine özgü sanatı, inançları, örf ve adetleri, anlayış ve davranışları ile </w:t>
      </w:r>
      <w:r w:rsidR="00D420D5">
        <w:t>onun kimliğini oluşturan yaşayış ve düşünüş tarzıdır.</w:t>
      </w:r>
      <w:r w:rsidR="00AC5A4C">
        <w:t xml:space="preserve"> </w:t>
      </w:r>
      <w:r w:rsidR="00AC5A4C">
        <w:rPr>
          <w:b/>
        </w:rPr>
        <w:t>Bu parçaya göre aşağıdakile</w:t>
      </w:r>
      <w:r w:rsidR="0012477B">
        <w:rPr>
          <w:b/>
        </w:rPr>
        <w:t>rden hangisi kültürün bir özelliği</w:t>
      </w:r>
      <w:r w:rsidR="00AC5A4C">
        <w:rPr>
          <w:b/>
        </w:rPr>
        <w:t xml:space="preserve"> </w:t>
      </w:r>
      <w:r w:rsidR="00AC5A4C" w:rsidRPr="00AC5A4C">
        <w:rPr>
          <w:b/>
          <w:u w:val="single"/>
        </w:rPr>
        <w:t>değildir</w:t>
      </w:r>
      <w:r w:rsidR="00A3679F" w:rsidRPr="00AC5A4C">
        <w:rPr>
          <w:b/>
          <w:u w:val="single"/>
        </w:rPr>
        <w:t>?</w:t>
      </w:r>
    </w:p>
    <w:p w:rsidR="00A3679F" w:rsidRPr="00E3010B" w:rsidRDefault="005C55C1" w:rsidP="00A3679F">
      <w:pPr>
        <w:pStyle w:val="ListeParagraf"/>
        <w:numPr>
          <w:ilvl w:val="0"/>
          <w:numId w:val="1"/>
        </w:numPr>
      </w:pPr>
      <w:r w:rsidRPr="00E3010B">
        <w:t>Toplumdan topluma değişiklik gösterir</w:t>
      </w:r>
      <w:r w:rsidR="008B295C" w:rsidRPr="00E3010B">
        <w:t>.</w:t>
      </w:r>
    </w:p>
    <w:p w:rsidR="008B295C" w:rsidRPr="00E3010B" w:rsidRDefault="005C55C1" w:rsidP="00A3679F">
      <w:pPr>
        <w:pStyle w:val="ListeParagraf"/>
        <w:numPr>
          <w:ilvl w:val="0"/>
          <w:numId w:val="1"/>
        </w:numPr>
      </w:pPr>
      <w:r w:rsidRPr="00E3010B">
        <w:t>Irk birliğini esas alır</w:t>
      </w:r>
      <w:r w:rsidR="008B295C" w:rsidRPr="00E3010B">
        <w:t>.</w:t>
      </w:r>
    </w:p>
    <w:p w:rsidR="008B295C" w:rsidRPr="00E3010B" w:rsidRDefault="004B1D58" w:rsidP="00A3679F">
      <w:pPr>
        <w:pStyle w:val="ListeParagraf"/>
        <w:numPr>
          <w:ilvl w:val="0"/>
          <w:numId w:val="1"/>
        </w:numPr>
      </w:pPr>
      <w:r w:rsidRPr="00E3010B">
        <w:t>Kendine özgü sanatı,</w:t>
      </w:r>
      <w:r w:rsidR="0012477B" w:rsidRPr="00E3010B">
        <w:t xml:space="preserve"> </w:t>
      </w:r>
      <w:r w:rsidRPr="00E3010B">
        <w:t>örf adetleri vardır</w:t>
      </w:r>
      <w:r w:rsidR="004B5F92" w:rsidRPr="00E3010B">
        <w:t>.</w:t>
      </w:r>
    </w:p>
    <w:p w:rsidR="001131FA" w:rsidRPr="00E3010B" w:rsidRDefault="00012D45" w:rsidP="00227A2A">
      <w:pPr>
        <w:pStyle w:val="ListeParagraf"/>
        <w:numPr>
          <w:ilvl w:val="0"/>
          <w:numId w:val="1"/>
        </w:numPr>
      </w:pPr>
      <w:r w:rsidRPr="00E3010B">
        <w:t>Geçmişten günümüze değişerek devam eder</w:t>
      </w:r>
      <w:r w:rsidR="00977D98" w:rsidRPr="00E3010B">
        <w:t>.</w:t>
      </w:r>
    </w:p>
    <w:p w:rsidR="00617DA1" w:rsidRDefault="00977D98">
      <w:pPr>
        <w:rPr>
          <w:b/>
        </w:rPr>
      </w:pPr>
      <w:r>
        <w:rPr>
          <w:b/>
        </w:rPr>
        <w:t>2</w:t>
      </w:r>
      <w:r w:rsidR="004B1013" w:rsidRPr="00B12759">
        <w:t xml:space="preserve">- </w:t>
      </w:r>
      <w:r w:rsidR="00FA3E36" w:rsidRPr="0068190B">
        <w:rPr>
          <w:b/>
        </w:rPr>
        <w:t>Milli kültürümüzü oluşturan öğeler arasında aşağıdakilerden hangisi yoktur</w:t>
      </w:r>
      <w:r w:rsidR="000536B4" w:rsidRPr="0068190B">
        <w:rPr>
          <w:b/>
        </w:rPr>
        <w:t>?</w:t>
      </w:r>
    </w:p>
    <w:p w:rsidR="000536B4" w:rsidRPr="00E3010B" w:rsidRDefault="0068190B" w:rsidP="000536B4">
      <w:pPr>
        <w:pStyle w:val="ListeParagraf"/>
        <w:numPr>
          <w:ilvl w:val="0"/>
          <w:numId w:val="2"/>
        </w:numPr>
      </w:pPr>
      <w:r w:rsidRPr="00E3010B">
        <w:t>Dil</w:t>
      </w:r>
    </w:p>
    <w:p w:rsidR="00CD0C16" w:rsidRPr="00E3010B" w:rsidRDefault="0068190B" w:rsidP="000536B4">
      <w:pPr>
        <w:pStyle w:val="ListeParagraf"/>
        <w:numPr>
          <w:ilvl w:val="0"/>
          <w:numId w:val="2"/>
        </w:numPr>
      </w:pPr>
      <w:r w:rsidRPr="00E3010B">
        <w:t>Ortak tarih</w:t>
      </w:r>
    </w:p>
    <w:p w:rsidR="00CD0C16" w:rsidRPr="00E3010B" w:rsidRDefault="008767EE" w:rsidP="000536B4">
      <w:pPr>
        <w:pStyle w:val="ListeParagraf"/>
        <w:numPr>
          <w:ilvl w:val="0"/>
          <w:numId w:val="2"/>
        </w:numPr>
      </w:pPr>
      <w:r w:rsidRPr="00E3010B">
        <w:t>Her yerde aynı olan mimari yapı</w:t>
      </w:r>
    </w:p>
    <w:p w:rsidR="00CB3ADB" w:rsidRPr="00E3010B" w:rsidRDefault="008767EE" w:rsidP="000536B4">
      <w:pPr>
        <w:pStyle w:val="ListeParagraf"/>
        <w:numPr>
          <w:ilvl w:val="0"/>
          <w:numId w:val="2"/>
        </w:numPr>
      </w:pPr>
      <w:r w:rsidRPr="00E3010B">
        <w:t>Gelenek ve Görenekler</w:t>
      </w:r>
    </w:p>
    <w:p w:rsidR="00A57000" w:rsidRPr="00720648" w:rsidRDefault="00E067E7">
      <w:pPr>
        <w:rPr>
          <w:b/>
        </w:rPr>
      </w:pPr>
      <w:r>
        <w:rPr>
          <w:b/>
        </w:rPr>
        <w:t>3</w:t>
      </w:r>
      <w:r w:rsidR="001A69B5">
        <w:rPr>
          <w:b/>
          <w:i/>
        </w:rPr>
        <w:t>-</w:t>
      </w:r>
      <w:r>
        <w:rPr>
          <w:b/>
          <w:i/>
        </w:rPr>
        <w:t xml:space="preserve"> </w:t>
      </w:r>
      <w:r w:rsidR="00CD28B4">
        <w:rPr>
          <w:b/>
        </w:rPr>
        <w:t>Aşağıdakilerden hangisi g</w:t>
      </w:r>
      <w:r w:rsidR="007052CC">
        <w:rPr>
          <w:b/>
        </w:rPr>
        <w:t>elenek ve görenekleri uygun bir davranış değildir?</w:t>
      </w:r>
    </w:p>
    <w:p w:rsidR="00720648" w:rsidRPr="004D465E" w:rsidRDefault="00071AC9" w:rsidP="00720648">
      <w:pPr>
        <w:pStyle w:val="ListeParagraf"/>
        <w:numPr>
          <w:ilvl w:val="0"/>
          <w:numId w:val="3"/>
        </w:numPr>
      </w:pPr>
      <w:r w:rsidRPr="004D465E">
        <w:t>Büyük alışveriş merkezlerinde hamburger yemek</w:t>
      </w:r>
    </w:p>
    <w:p w:rsidR="00720648" w:rsidRPr="004D465E" w:rsidRDefault="000D7883" w:rsidP="00720648">
      <w:pPr>
        <w:pStyle w:val="ListeParagraf"/>
        <w:numPr>
          <w:ilvl w:val="0"/>
          <w:numId w:val="3"/>
        </w:numPr>
      </w:pPr>
      <w:proofErr w:type="gramStart"/>
      <w:r w:rsidRPr="004D465E">
        <w:t>Bayramlarda büyükleri ziyaret etmek.</w:t>
      </w:r>
      <w:proofErr w:type="gramEnd"/>
    </w:p>
    <w:p w:rsidR="00720648" w:rsidRPr="004D465E" w:rsidRDefault="00E86DD3" w:rsidP="00720648">
      <w:pPr>
        <w:pStyle w:val="ListeParagraf"/>
        <w:numPr>
          <w:ilvl w:val="0"/>
          <w:numId w:val="3"/>
        </w:numPr>
      </w:pPr>
      <w:r w:rsidRPr="004D465E">
        <w:t>Düğünlerde halay çekmek</w:t>
      </w:r>
      <w:r w:rsidR="00720648" w:rsidRPr="004D465E">
        <w:tab/>
      </w:r>
    </w:p>
    <w:p w:rsidR="00720648" w:rsidRPr="004D465E" w:rsidRDefault="00976D89" w:rsidP="00720648">
      <w:pPr>
        <w:pStyle w:val="ListeParagraf"/>
        <w:numPr>
          <w:ilvl w:val="0"/>
          <w:numId w:val="3"/>
        </w:numPr>
      </w:pPr>
      <w:r w:rsidRPr="004D465E">
        <w:t>Misafir ağırlamak</w:t>
      </w:r>
    </w:p>
    <w:p w:rsidR="00E8330A" w:rsidRDefault="00153532" w:rsidP="00720648">
      <w:r>
        <w:rPr>
          <w:b/>
        </w:rPr>
        <w:t>4-</w:t>
      </w:r>
      <w:r w:rsidR="006B541E">
        <w:t xml:space="preserve">Bazı roller doğuştan bazı roller de sonradan kazanılır. </w:t>
      </w:r>
    </w:p>
    <w:p w:rsidR="006B541E" w:rsidRDefault="004462CE" w:rsidP="00720648">
      <w:r>
        <w:t>I.Erkek olma</w:t>
      </w:r>
    </w:p>
    <w:p w:rsidR="00E8330A" w:rsidRDefault="004462CE" w:rsidP="00720648">
      <w:proofErr w:type="gramStart"/>
      <w:r>
        <w:t>II.Baba</w:t>
      </w:r>
      <w:proofErr w:type="gramEnd"/>
      <w:r>
        <w:t xml:space="preserve"> olma</w:t>
      </w:r>
    </w:p>
    <w:p w:rsidR="00E8330A" w:rsidRDefault="004462CE" w:rsidP="00720648">
      <w:proofErr w:type="gramStart"/>
      <w:r>
        <w:t>III.</w:t>
      </w:r>
      <w:r w:rsidR="000A5415">
        <w:t>Evlat</w:t>
      </w:r>
      <w:proofErr w:type="gramEnd"/>
      <w:r w:rsidR="000A5415">
        <w:t xml:space="preserve"> olma</w:t>
      </w:r>
    </w:p>
    <w:p w:rsidR="00E8330A" w:rsidRDefault="000A5415" w:rsidP="00720648">
      <w:proofErr w:type="gramStart"/>
      <w:r>
        <w:t>IV.İşçi</w:t>
      </w:r>
      <w:proofErr w:type="gramEnd"/>
      <w:r>
        <w:t xml:space="preserve"> olma</w:t>
      </w:r>
    </w:p>
    <w:p w:rsidR="00720648" w:rsidRDefault="000A5415" w:rsidP="00720648">
      <w:pPr>
        <w:rPr>
          <w:b/>
        </w:rPr>
      </w:pPr>
      <w:r w:rsidRPr="009A5915">
        <w:rPr>
          <w:b/>
        </w:rPr>
        <w:t>Yukarıda geçen hangi rol ya da roller s</w:t>
      </w:r>
      <w:r w:rsidR="009A5915" w:rsidRPr="009A5915">
        <w:rPr>
          <w:b/>
        </w:rPr>
        <w:t>onradan kazanılmıştır?</w:t>
      </w:r>
    </w:p>
    <w:p w:rsidR="004E4C2F" w:rsidRPr="004D465E" w:rsidRDefault="00541F46" w:rsidP="004E4C2F">
      <w:pPr>
        <w:pStyle w:val="ListeParagraf"/>
        <w:numPr>
          <w:ilvl w:val="0"/>
          <w:numId w:val="4"/>
        </w:numPr>
      </w:pPr>
      <w:r w:rsidRPr="004D465E">
        <w:t>I ve II</w:t>
      </w:r>
    </w:p>
    <w:p w:rsidR="004C58BA" w:rsidRPr="004D465E" w:rsidRDefault="00541F46" w:rsidP="004E4C2F">
      <w:pPr>
        <w:pStyle w:val="ListeParagraf"/>
        <w:numPr>
          <w:ilvl w:val="0"/>
          <w:numId w:val="4"/>
        </w:numPr>
      </w:pPr>
      <w:r w:rsidRPr="004D465E">
        <w:t>II ve III</w:t>
      </w:r>
    </w:p>
    <w:p w:rsidR="004C58BA" w:rsidRPr="004D465E" w:rsidRDefault="00330753" w:rsidP="004E4C2F">
      <w:pPr>
        <w:pStyle w:val="ListeParagraf"/>
        <w:numPr>
          <w:ilvl w:val="0"/>
          <w:numId w:val="4"/>
        </w:numPr>
      </w:pPr>
      <w:r w:rsidRPr="004D465E">
        <w:t>III ve IV</w:t>
      </w:r>
    </w:p>
    <w:p w:rsidR="00DE4B8C" w:rsidRPr="004D465E" w:rsidRDefault="00330753" w:rsidP="004E4C2F">
      <w:pPr>
        <w:pStyle w:val="ListeParagraf"/>
        <w:numPr>
          <w:ilvl w:val="0"/>
          <w:numId w:val="4"/>
        </w:numPr>
      </w:pPr>
      <w:r w:rsidRPr="004D465E">
        <w:t>II ve IV</w:t>
      </w:r>
    </w:p>
    <w:p w:rsidR="00861F30" w:rsidRDefault="00386482">
      <w:r>
        <w:rPr>
          <w:b/>
        </w:rPr>
        <w:t>5-</w:t>
      </w:r>
      <w:r w:rsidR="002A328B">
        <w:rPr>
          <w:b/>
        </w:rPr>
        <w:t xml:space="preserve"> </w:t>
      </w:r>
      <w:r w:rsidR="003D274B" w:rsidRPr="000A2A81">
        <w:t>Mustafa</w:t>
      </w:r>
      <w:r w:rsidR="00791B59" w:rsidRPr="000A2A81">
        <w:t>’</w:t>
      </w:r>
      <w:r w:rsidR="003D274B" w:rsidRPr="000A2A81">
        <w:t>nı</w:t>
      </w:r>
      <w:r w:rsidR="00791B59" w:rsidRPr="000A2A81">
        <w:t>n hangi okula başlayacağı tartışma kon</w:t>
      </w:r>
      <w:r w:rsidR="008B20B6" w:rsidRPr="000A2A81">
        <w:t xml:space="preserve">usu oldu. Çünkü annesi dini eğitim veren mahalle </w:t>
      </w:r>
    </w:p>
    <w:p w:rsidR="00861F30" w:rsidRDefault="00E81961">
      <w:r w:rsidRPr="00E81961">
        <w:rPr>
          <w:b/>
          <w:noProof/>
        </w:rPr>
        <w:lastRenderedPageBreak/>
        <w:pict>
          <v:shape id="_x0000_s1033" type="#_x0000_t202" style="position:absolute;margin-left:154.15pt;margin-top:-48pt;width:115.5pt;height:72.7pt;z-index:251668480;mso-width-relative:margin;mso-height-relative:margin">
            <v:textbox style="mso-next-textbox:#_x0000_s1033">
              <w:txbxContent>
                <w:p w:rsidR="00675F47" w:rsidRPr="00682C8A" w:rsidRDefault="00675F47" w:rsidP="00675F47">
                  <w:pPr>
                    <w:rPr>
                      <w:b/>
                    </w:rPr>
                  </w:pPr>
                  <w:r w:rsidRPr="00682C8A">
                    <w:rPr>
                      <w:b/>
                    </w:rPr>
                    <w:t xml:space="preserve">PUAN: </w:t>
                  </w:r>
                </w:p>
                <w:p w:rsidR="00675F47" w:rsidRPr="00682C8A" w:rsidRDefault="00675F47" w:rsidP="00675F47">
                  <w:pPr>
                    <w:rPr>
                      <w:b/>
                    </w:rPr>
                  </w:pPr>
                  <w:r w:rsidRPr="00682C8A">
                    <w:rPr>
                      <w:b/>
                    </w:rPr>
                    <w:t>TARİH</w:t>
                  </w:r>
                  <w:proofErr w:type="gramStart"/>
                  <w:r w:rsidRPr="00682C8A">
                    <w:rPr>
                      <w:b/>
                    </w:rPr>
                    <w:t>:…….</w:t>
                  </w:r>
                  <w:proofErr w:type="gramEnd"/>
                  <w:r w:rsidRPr="00682C8A">
                    <w:rPr>
                      <w:b/>
                    </w:rPr>
                    <w:t>/…….2019</w:t>
                  </w:r>
                </w:p>
              </w:txbxContent>
            </v:textbox>
          </v:shape>
        </w:pict>
      </w:r>
    </w:p>
    <w:p w:rsidR="00861F30" w:rsidRDefault="00861F30"/>
    <w:p w:rsidR="00720648" w:rsidRDefault="00861F30">
      <w:pPr>
        <w:rPr>
          <w:b/>
        </w:rPr>
      </w:pPr>
      <w:r w:rsidRPr="00861F30">
        <w:rPr>
          <w:b/>
        </w:rPr>
        <w:t>5-</w:t>
      </w:r>
      <w:r w:rsidR="00481450">
        <w:t>Bir milletin dili bozulursa kültürü de zarar görür.</w:t>
      </w:r>
      <w:r w:rsidR="00BB40E0">
        <w:t xml:space="preserve"> Son dönemlerde yabancı kelimelerin dilimizi istila etmesi, işyeri tabelalarında y</w:t>
      </w:r>
      <w:r w:rsidR="00E76E71">
        <w:t>abancı kelimelerin kullanılması, sosyal medya, televizyon</w:t>
      </w:r>
      <w:r w:rsidR="006927E6">
        <w:t xml:space="preserve"> ve gazetelerde Türkçemizin</w:t>
      </w:r>
      <w:r w:rsidR="00D0756E">
        <w:t xml:space="preserve"> </w:t>
      </w:r>
      <w:r w:rsidR="006927E6">
        <w:t xml:space="preserve">bozuk kullanılması </w:t>
      </w:r>
      <w:r w:rsidR="004C23AE">
        <w:t>dilimi</w:t>
      </w:r>
      <w:r w:rsidR="00A31984">
        <w:t>ze zarar veriyor.</w:t>
      </w:r>
      <w:r w:rsidR="00481450">
        <w:t xml:space="preserve"> </w:t>
      </w:r>
      <w:r w:rsidR="00E87E56" w:rsidRPr="00E87E56">
        <w:rPr>
          <w:b/>
        </w:rPr>
        <w:t>Yukarıda geçen parçada neyin önemi vurgulanmaktadır</w:t>
      </w:r>
      <w:r w:rsidR="000A2A81" w:rsidRPr="00E87E56">
        <w:rPr>
          <w:b/>
        </w:rPr>
        <w:t>?</w:t>
      </w:r>
    </w:p>
    <w:p w:rsidR="006A2DDE" w:rsidRPr="00E3010B" w:rsidRDefault="008162EE" w:rsidP="006A2DDE">
      <w:pPr>
        <w:pStyle w:val="ListeParagraf"/>
        <w:numPr>
          <w:ilvl w:val="0"/>
          <w:numId w:val="5"/>
        </w:numPr>
      </w:pPr>
      <w:r w:rsidRPr="00E3010B">
        <w:t xml:space="preserve">Dilimizi korumamız </w:t>
      </w:r>
      <w:r w:rsidR="00824562" w:rsidRPr="00E3010B">
        <w:t>gerektiği</w:t>
      </w:r>
    </w:p>
    <w:p w:rsidR="006A2DDE" w:rsidRPr="00E3010B" w:rsidRDefault="00824562" w:rsidP="006A2DDE">
      <w:pPr>
        <w:pStyle w:val="ListeParagraf"/>
        <w:numPr>
          <w:ilvl w:val="0"/>
          <w:numId w:val="5"/>
        </w:numPr>
      </w:pPr>
      <w:proofErr w:type="gramStart"/>
      <w:r w:rsidRPr="00E3010B">
        <w:t>Yabancı kelimelerin dilimizden atılması gerektiği</w:t>
      </w:r>
      <w:r w:rsidR="00C160A8" w:rsidRPr="00E3010B">
        <w:t>.</w:t>
      </w:r>
      <w:proofErr w:type="gramEnd"/>
    </w:p>
    <w:p w:rsidR="00C160A8" w:rsidRPr="00E3010B" w:rsidRDefault="0035681A" w:rsidP="006A2DDE">
      <w:pPr>
        <w:pStyle w:val="ListeParagraf"/>
        <w:numPr>
          <w:ilvl w:val="0"/>
          <w:numId w:val="5"/>
        </w:numPr>
      </w:pPr>
      <w:r w:rsidRPr="00E3010B">
        <w:t xml:space="preserve">Sosyal medyada kullanılan </w:t>
      </w:r>
      <w:proofErr w:type="gramStart"/>
      <w:r w:rsidRPr="00E3010B">
        <w:t>Türkçe</w:t>
      </w:r>
      <w:r w:rsidR="00E02B13" w:rsidRPr="00E3010B">
        <w:t>nin  gelişmeye</w:t>
      </w:r>
      <w:proofErr w:type="gramEnd"/>
      <w:r w:rsidR="00E02B13" w:rsidRPr="00E3010B">
        <w:t xml:space="preserve"> açık olduğu</w:t>
      </w:r>
    </w:p>
    <w:p w:rsidR="0084123E" w:rsidRPr="00E3010B" w:rsidRDefault="002B7F76" w:rsidP="006A2DDE">
      <w:pPr>
        <w:pStyle w:val="ListeParagraf"/>
        <w:numPr>
          <w:ilvl w:val="0"/>
          <w:numId w:val="5"/>
        </w:numPr>
      </w:pPr>
      <w:r w:rsidRPr="00E3010B">
        <w:t xml:space="preserve">Dile giren yabancı kelimelerin </w:t>
      </w:r>
      <w:r w:rsidR="004D3DD1" w:rsidRPr="00E3010B">
        <w:t>artmasıyla</w:t>
      </w:r>
      <w:r w:rsidR="00E02B13" w:rsidRPr="00E3010B">
        <w:t xml:space="preserve"> </w:t>
      </w:r>
      <w:r w:rsidRPr="00E3010B">
        <w:t>dünyadaki itibarımızın artacağı</w:t>
      </w:r>
    </w:p>
    <w:p w:rsidR="00720648" w:rsidRPr="003C20AB" w:rsidRDefault="00CF2998">
      <w:pPr>
        <w:rPr>
          <w:b/>
        </w:rPr>
      </w:pPr>
      <w:r>
        <w:rPr>
          <w:b/>
        </w:rPr>
        <w:t>6-</w:t>
      </w:r>
      <w:r w:rsidR="004850FD">
        <w:t>Her yıl ülkemi</w:t>
      </w:r>
      <w:r w:rsidR="007D1DE7">
        <w:t>zde</w:t>
      </w:r>
      <w:r w:rsidR="0014205C">
        <w:t xml:space="preserve"> 30 Ağustos Zafer Bayramı </w:t>
      </w:r>
      <w:r w:rsidR="00745B27">
        <w:t xml:space="preserve">resmi olarak kutlanır. Bunun yanında Malazgirt zaferi, İstanbul fethi gibi </w:t>
      </w:r>
      <w:r w:rsidR="003C20AB">
        <w:t xml:space="preserve">önemli zaferler milletimiz tarafından kutlanmaktadır. </w:t>
      </w:r>
      <w:r w:rsidR="003C20AB" w:rsidRPr="003C20AB">
        <w:rPr>
          <w:b/>
        </w:rPr>
        <w:t>Her yıl bu zaferlerin kutlanması hangi bilincin kazanıldığını gösterir</w:t>
      </w:r>
      <w:r w:rsidR="00065F04" w:rsidRPr="003C20AB">
        <w:rPr>
          <w:b/>
        </w:rPr>
        <w:t>?</w:t>
      </w:r>
    </w:p>
    <w:p w:rsidR="00065F04" w:rsidRPr="004D465E" w:rsidRDefault="00D10DFA" w:rsidP="00065F04">
      <w:pPr>
        <w:pStyle w:val="ListeParagraf"/>
        <w:numPr>
          <w:ilvl w:val="0"/>
          <w:numId w:val="6"/>
        </w:numPr>
      </w:pPr>
      <w:r w:rsidRPr="004D465E">
        <w:t>Edebiyat</w:t>
      </w:r>
      <w:r w:rsidR="00065F04" w:rsidRPr="004D465E">
        <w:tab/>
      </w:r>
    </w:p>
    <w:p w:rsidR="00065F04" w:rsidRPr="004D465E" w:rsidRDefault="00D10DFA" w:rsidP="00065F04">
      <w:pPr>
        <w:pStyle w:val="ListeParagraf"/>
        <w:numPr>
          <w:ilvl w:val="0"/>
          <w:numId w:val="6"/>
        </w:numPr>
      </w:pPr>
      <w:r w:rsidRPr="004D465E">
        <w:t>Tarih</w:t>
      </w:r>
    </w:p>
    <w:p w:rsidR="00E70F1A" w:rsidRPr="004D465E" w:rsidRDefault="00D10DFA" w:rsidP="00065F04">
      <w:pPr>
        <w:pStyle w:val="ListeParagraf"/>
        <w:numPr>
          <w:ilvl w:val="0"/>
          <w:numId w:val="6"/>
        </w:numPr>
      </w:pPr>
      <w:r w:rsidRPr="004D465E">
        <w:t>Din</w:t>
      </w:r>
    </w:p>
    <w:p w:rsidR="003771D5" w:rsidRPr="004D465E" w:rsidRDefault="00D10DFA" w:rsidP="00BA6C44">
      <w:pPr>
        <w:pStyle w:val="ListeParagraf"/>
        <w:numPr>
          <w:ilvl w:val="0"/>
          <w:numId w:val="6"/>
        </w:numPr>
      </w:pPr>
      <w:r w:rsidRPr="004D465E">
        <w:t>Sanat</w:t>
      </w:r>
    </w:p>
    <w:p w:rsidR="00720648" w:rsidRDefault="00D368FB">
      <w:pPr>
        <w:rPr>
          <w:b/>
        </w:rPr>
      </w:pPr>
      <w:r>
        <w:rPr>
          <w:b/>
        </w:rPr>
        <w:t>7</w:t>
      </w:r>
      <w:r w:rsidRPr="00785CA0">
        <w:t>-</w:t>
      </w:r>
      <w:r w:rsidR="00C605D4">
        <w:t xml:space="preserve">‘’ Bir kimse veya bir şeyle ilgili olarak belirli şart, olay </w:t>
      </w:r>
      <w:r w:rsidR="00BD4672">
        <w:t>ve</w:t>
      </w:r>
      <w:r w:rsidR="0071235C">
        <w:t xml:space="preserve"> görüntülere dayanarak önceden edinilmiş olumlu</w:t>
      </w:r>
      <w:r w:rsidR="00BD4672">
        <w:t xml:space="preserve"> veya olumsuz yargı, peşin yargıdır.’’</w:t>
      </w:r>
      <w:r w:rsidR="0071235C">
        <w:t xml:space="preserve"> </w:t>
      </w:r>
      <w:r w:rsidR="00785CA0">
        <w:t xml:space="preserve"> </w:t>
      </w:r>
      <w:r w:rsidR="0065661B">
        <w:rPr>
          <w:b/>
        </w:rPr>
        <w:t>Yukarıda tanımı yapılan yargı aşağıdaki</w:t>
      </w:r>
      <w:r w:rsidR="006E4F5C">
        <w:rPr>
          <w:b/>
        </w:rPr>
        <w:t>lerden</w:t>
      </w:r>
      <w:r w:rsidR="005575A1" w:rsidRPr="005575A1">
        <w:rPr>
          <w:b/>
        </w:rPr>
        <w:t xml:space="preserve"> hangi</w:t>
      </w:r>
      <w:r w:rsidR="0065661B">
        <w:rPr>
          <w:b/>
        </w:rPr>
        <w:t>sidir?</w:t>
      </w:r>
    </w:p>
    <w:p w:rsidR="008445C2" w:rsidRPr="004D465E" w:rsidRDefault="000E2E62" w:rsidP="008445C2">
      <w:pPr>
        <w:pStyle w:val="ListeParagraf"/>
        <w:numPr>
          <w:ilvl w:val="0"/>
          <w:numId w:val="7"/>
        </w:numPr>
      </w:pPr>
      <w:r w:rsidRPr="004D465E">
        <w:t>Kalıp yarı</w:t>
      </w:r>
    </w:p>
    <w:p w:rsidR="00933162" w:rsidRPr="004D465E" w:rsidRDefault="000E2E62" w:rsidP="008445C2">
      <w:pPr>
        <w:pStyle w:val="ListeParagraf"/>
        <w:numPr>
          <w:ilvl w:val="0"/>
          <w:numId w:val="7"/>
        </w:numPr>
      </w:pPr>
      <w:r w:rsidRPr="004D465E">
        <w:t>Peşin yargı</w:t>
      </w:r>
    </w:p>
    <w:p w:rsidR="00911917" w:rsidRPr="004D465E" w:rsidRDefault="000E2E62" w:rsidP="008445C2">
      <w:pPr>
        <w:pStyle w:val="ListeParagraf"/>
        <w:numPr>
          <w:ilvl w:val="0"/>
          <w:numId w:val="7"/>
        </w:numPr>
      </w:pPr>
      <w:r w:rsidRPr="004D465E">
        <w:t xml:space="preserve">Ön </w:t>
      </w:r>
      <w:r w:rsidR="009F24AA" w:rsidRPr="004D465E">
        <w:t>yargı</w:t>
      </w:r>
    </w:p>
    <w:p w:rsidR="00932EE4" w:rsidRPr="004D465E" w:rsidRDefault="009F24AA" w:rsidP="008445C2">
      <w:pPr>
        <w:pStyle w:val="ListeParagraf"/>
        <w:numPr>
          <w:ilvl w:val="0"/>
          <w:numId w:val="7"/>
        </w:numPr>
      </w:pPr>
      <w:r w:rsidRPr="004D465E">
        <w:t>Farklılık</w:t>
      </w:r>
    </w:p>
    <w:p w:rsidR="00332FC7" w:rsidRDefault="00332FC7" w:rsidP="00332FC7">
      <w:pPr>
        <w:rPr>
          <w:b/>
        </w:rPr>
      </w:pPr>
      <w:r>
        <w:rPr>
          <w:b/>
        </w:rPr>
        <w:t>8-</w:t>
      </w:r>
      <w:r w:rsidR="00D15A5B">
        <w:rPr>
          <w:b/>
        </w:rPr>
        <w:t xml:space="preserve"> </w:t>
      </w:r>
      <w:r w:rsidR="00A20902">
        <w:t>Farklılıklarımız birbirimizi tamamlayan zenginliklerimizdir.</w:t>
      </w:r>
      <w:r w:rsidR="00681390">
        <w:t xml:space="preserve"> Bu zenginliği korumamızın yolu, ön yargı, kalıp yargı ve ayrımcılığa kesin bir şekilde karşı çıkıp</w:t>
      </w:r>
      <w:r w:rsidR="00563EB0">
        <w:t xml:space="preserve"> farklılıklara saygı göstermektir</w:t>
      </w:r>
      <w:r w:rsidR="001D4C2E" w:rsidRPr="0068133B">
        <w:t>.</w:t>
      </w:r>
      <w:r w:rsidR="008921A0">
        <w:t xml:space="preserve">  Farklılıkl</w:t>
      </w:r>
      <w:r w:rsidR="00563EB0">
        <w:t>arımızı kırlardaki çiçekler olarak düşünmeli</w:t>
      </w:r>
      <w:r w:rsidR="008921A0">
        <w:t xml:space="preserve">, bir bütün halinde daha güzel olduğumuz unutulmamalıdır. </w:t>
      </w:r>
      <w:r w:rsidR="00DF3383" w:rsidRPr="00DF3383">
        <w:rPr>
          <w:b/>
        </w:rPr>
        <w:t>Bu parçaya göre aşağıdaki yorumlardan hangisine ulaşılmaz</w:t>
      </w:r>
      <w:r w:rsidR="00AD66C8" w:rsidRPr="00DF3383">
        <w:rPr>
          <w:b/>
        </w:rPr>
        <w:t>?</w:t>
      </w:r>
    </w:p>
    <w:p w:rsidR="00AD66C8" w:rsidRPr="004D465E" w:rsidRDefault="000E416F" w:rsidP="00AD66C8">
      <w:pPr>
        <w:pStyle w:val="ListeParagraf"/>
        <w:numPr>
          <w:ilvl w:val="0"/>
          <w:numId w:val="8"/>
        </w:numPr>
      </w:pPr>
      <w:r w:rsidRPr="004D465E">
        <w:t>Farklı olmak kişilerin tercihidir</w:t>
      </w:r>
    </w:p>
    <w:p w:rsidR="00AD66C8" w:rsidRPr="004D465E" w:rsidRDefault="000E416F" w:rsidP="00AD66C8">
      <w:pPr>
        <w:pStyle w:val="ListeParagraf"/>
        <w:numPr>
          <w:ilvl w:val="0"/>
          <w:numId w:val="8"/>
        </w:numPr>
      </w:pPr>
      <w:r w:rsidRPr="004D465E">
        <w:t>Farklılıklarımız zenginliğimizdir</w:t>
      </w:r>
    </w:p>
    <w:p w:rsidR="00AD66C8" w:rsidRPr="004D465E" w:rsidRDefault="000E416F" w:rsidP="00AD66C8">
      <w:pPr>
        <w:pStyle w:val="ListeParagraf"/>
        <w:numPr>
          <w:ilvl w:val="0"/>
          <w:numId w:val="8"/>
        </w:numPr>
      </w:pPr>
      <w:r w:rsidRPr="004D465E">
        <w:lastRenderedPageBreak/>
        <w:t>Ön yargı ve kalıp yarılarla mücadele edilmelidir.</w:t>
      </w:r>
    </w:p>
    <w:p w:rsidR="00AD66C8" w:rsidRPr="00AD66C8" w:rsidRDefault="00896120" w:rsidP="00AD66C8">
      <w:pPr>
        <w:pStyle w:val="ListeParagraf"/>
        <w:numPr>
          <w:ilvl w:val="0"/>
          <w:numId w:val="8"/>
        </w:numPr>
        <w:rPr>
          <w:b/>
        </w:rPr>
      </w:pPr>
      <w:r w:rsidRPr="004D465E">
        <w:t>Farklılıklar ayrımcılığa sebep olmamalıdırlar</w:t>
      </w:r>
    </w:p>
    <w:p w:rsidR="00FC357E" w:rsidRDefault="00B2458A">
      <w:pPr>
        <w:rPr>
          <w:b/>
        </w:rPr>
      </w:pPr>
      <w:r>
        <w:rPr>
          <w:b/>
        </w:rPr>
        <w:t>9-</w:t>
      </w:r>
      <w:r w:rsidR="00AF414C">
        <w:t xml:space="preserve">Toplumda cinsiyet </w:t>
      </w:r>
      <w:r w:rsidR="005F463B">
        <w:t xml:space="preserve">ayrımcılığı ile ilgili yargılara kızlar futbol </w:t>
      </w:r>
      <w:r w:rsidR="0033610E">
        <w:t>oyna</w:t>
      </w:r>
      <w:r w:rsidR="005F463B">
        <w:t>maz, erkekler yemek pişirmez vb.</w:t>
      </w:r>
      <w:r w:rsidR="00D802D6">
        <w:t xml:space="preserve"> örnekler verilebilir</w:t>
      </w:r>
      <w:r w:rsidR="0033610E">
        <w:t>.</w:t>
      </w:r>
      <w:r w:rsidR="00D802D6">
        <w:t xml:space="preserve"> </w:t>
      </w:r>
      <w:proofErr w:type="gramStart"/>
      <w:r w:rsidR="00D802D6">
        <w:t>Halbuki</w:t>
      </w:r>
      <w:proofErr w:type="gramEnd"/>
      <w:r w:rsidR="00D802D6">
        <w:t xml:space="preserve"> ülkemizin ve dünyanın önemli aşçıları erkektir.</w:t>
      </w:r>
      <w:r w:rsidR="005F463B">
        <w:t xml:space="preserve"> </w:t>
      </w:r>
      <w:r w:rsidR="00A3699F">
        <w:t>Türkiye’de kadınlar futbol ligi 1992’den beri var ve</w:t>
      </w:r>
      <w:r w:rsidR="00894726">
        <w:t xml:space="preserve"> önemli başarılar elde etm</w:t>
      </w:r>
      <w:r w:rsidR="007177D5">
        <w:t>işlerdir</w:t>
      </w:r>
      <w:r w:rsidRPr="0068133B">
        <w:t>.</w:t>
      </w:r>
      <w:r w:rsidR="00792E6F">
        <w:t xml:space="preserve"> </w:t>
      </w:r>
      <w:r w:rsidR="00F913C4">
        <w:rPr>
          <w:b/>
        </w:rPr>
        <w:t>Bu parçaya göre aşağıdaki hangi yargı doğrudur</w:t>
      </w:r>
      <w:r w:rsidR="00792E6F">
        <w:rPr>
          <w:b/>
        </w:rPr>
        <w:t>?</w:t>
      </w:r>
    </w:p>
    <w:p w:rsidR="00552EB1" w:rsidRPr="004D465E" w:rsidRDefault="00EE1FC0" w:rsidP="00552EB1">
      <w:pPr>
        <w:pStyle w:val="ListeParagraf"/>
        <w:numPr>
          <w:ilvl w:val="0"/>
          <w:numId w:val="9"/>
        </w:numPr>
      </w:pPr>
      <w:r w:rsidRPr="004D465E">
        <w:t>Cinsiyete göre meslekler vardır</w:t>
      </w:r>
      <w:r w:rsidR="00552EB1" w:rsidRPr="004D465E">
        <w:t>.</w:t>
      </w:r>
    </w:p>
    <w:p w:rsidR="00552EB1" w:rsidRPr="004D465E" w:rsidRDefault="00384871" w:rsidP="00552EB1">
      <w:pPr>
        <w:pStyle w:val="ListeParagraf"/>
        <w:numPr>
          <w:ilvl w:val="0"/>
          <w:numId w:val="9"/>
        </w:numPr>
      </w:pPr>
      <w:r w:rsidRPr="004D465E">
        <w:t>Futbolda erkekler daha başarılı</w:t>
      </w:r>
      <w:r w:rsidR="00552EB1" w:rsidRPr="004D465E">
        <w:t>.</w:t>
      </w:r>
    </w:p>
    <w:p w:rsidR="00552EB1" w:rsidRPr="004D465E" w:rsidRDefault="008D076E" w:rsidP="00552EB1">
      <w:pPr>
        <w:pStyle w:val="ListeParagraf"/>
        <w:numPr>
          <w:ilvl w:val="0"/>
          <w:numId w:val="9"/>
        </w:numPr>
      </w:pPr>
      <w:r w:rsidRPr="004D465E">
        <w:t>En iyi aşçılar Türkiye’den çıkar</w:t>
      </w:r>
      <w:r w:rsidR="00552EB1" w:rsidRPr="004D465E">
        <w:t>.</w:t>
      </w:r>
    </w:p>
    <w:p w:rsidR="00552EB1" w:rsidRPr="004D465E" w:rsidRDefault="003664B2" w:rsidP="00552EB1">
      <w:pPr>
        <w:pStyle w:val="ListeParagraf"/>
        <w:numPr>
          <w:ilvl w:val="0"/>
          <w:numId w:val="9"/>
        </w:numPr>
      </w:pPr>
      <w:r w:rsidRPr="004D465E">
        <w:t>Cinsiyete göre mesleklerin olduğunu iddia etmek kalıp bir yargıdır</w:t>
      </w:r>
      <w:r w:rsidR="00552EB1" w:rsidRPr="004D465E">
        <w:t>.</w:t>
      </w:r>
    </w:p>
    <w:p w:rsidR="001A51C5" w:rsidRDefault="00732641">
      <w:pPr>
        <w:rPr>
          <w:b/>
        </w:rPr>
      </w:pPr>
      <w:r>
        <w:rPr>
          <w:b/>
        </w:rPr>
        <w:t>10-</w:t>
      </w:r>
      <w:r w:rsidR="001454A9">
        <w:t xml:space="preserve">. </w:t>
      </w:r>
      <w:r w:rsidR="00021066">
        <w:rPr>
          <w:b/>
        </w:rPr>
        <w:t xml:space="preserve">Aşağıdakilerden hangisi toplumda yardımlaşma ve dayanışmanın yararlarından biri </w:t>
      </w:r>
      <w:r w:rsidR="00021066" w:rsidRPr="00021066">
        <w:rPr>
          <w:b/>
          <w:u w:val="single"/>
        </w:rPr>
        <w:t>değildir</w:t>
      </w:r>
      <w:r w:rsidR="00DD16AC" w:rsidRPr="00021066">
        <w:rPr>
          <w:b/>
          <w:u w:val="single"/>
        </w:rPr>
        <w:t>?</w:t>
      </w:r>
    </w:p>
    <w:p w:rsidR="004C23AD" w:rsidRPr="004D465E" w:rsidRDefault="009F562E" w:rsidP="00DD16AC">
      <w:pPr>
        <w:pStyle w:val="ListeParagraf"/>
        <w:numPr>
          <w:ilvl w:val="0"/>
          <w:numId w:val="10"/>
        </w:numPr>
      </w:pPr>
      <w:r w:rsidRPr="004D465E">
        <w:t>Kardeşlik ve dostluk duyguları güçlenir</w:t>
      </w:r>
      <w:r w:rsidR="009E5E53" w:rsidRPr="004D465E">
        <w:t>.</w:t>
      </w:r>
    </w:p>
    <w:p w:rsidR="006070E2" w:rsidRPr="004D465E" w:rsidRDefault="009F562E" w:rsidP="00DD16AC">
      <w:pPr>
        <w:pStyle w:val="ListeParagraf"/>
        <w:numPr>
          <w:ilvl w:val="0"/>
          <w:numId w:val="10"/>
        </w:numPr>
      </w:pPr>
      <w:r w:rsidRPr="004D465E">
        <w:t>Toplumda ön yargılar artar</w:t>
      </w:r>
      <w:r w:rsidR="009E5E53" w:rsidRPr="004D465E">
        <w:t>.</w:t>
      </w:r>
    </w:p>
    <w:p w:rsidR="006070E2" w:rsidRPr="004D465E" w:rsidRDefault="00A62223" w:rsidP="00DD16AC">
      <w:pPr>
        <w:pStyle w:val="ListeParagraf"/>
        <w:numPr>
          <w:ilvl w:val="0"/>
          <w:numId w:val="10"/>
        </w:numPr>
      </w:pPr>
      <w:r w:rsidRPr="004D465E">
        <w:t>Problemler kolay çözülür</w:t>
      </w:r>
      <w:r w:rsidR="009E5E53" w:rsidRPr="004D465E">
        <w:t>.</w:t>
      </w:r>
    </w:p>
    <w:p w:rsidR="00DD16AC" w:rsidRPr="004D465E" w:rsidRDefault="00A62223" w:rsidP="00DD16AC">
      <w:pPr>
        <w:pStyle w:val="ListeParagraf"/>
        <w:numPr>
          <w:ilvl w:val="0"/>
          <w:numId w:val="10"/>
        </w:numPr>
      </w:pPr>
      <w:r w:rsidRPr="004D465E">
        <w:t>Toplumda yardımsever bireyler yetişir.</w:t>
      </w:r>
    </w:p>
    <w:p w:rsidR="004B1013" w:rsidRDefault="009C7A94">
      <w:pPr>
        <w:rPr>
          <w:b/>
        </w:rPr>
      </w:pPr>
      <w:r>
        <w:rPr>
          <w:b/>
        </w:rPr>
        <w:t xml:space="preserve">11- </w:t>
      </w:r>
      <w:r>
        <w:t xml:space="preserve">1895 yılında Sultan 2. </w:t>
      </w:r>
      <w:r w:rsidR="00F2267C">
        <w:t>Abdü</w:t>
      </w:r>
      <w:r>
        <w:t>lhamit</w:t>
      </w:r>
      <w:r w:rsidR="00F2267C">
        <w:t xml:space="preserve"> tarafından kurulmuştur. Din, dil, cins</w:t>
      </w:r>
      <w:r w:rsidR="00AE19CF">
        <w:t>iyet ve mezhep farkı gözetmeksizin muhtaç</w:t>
      </w:r>
      <w:r w:rsidR="008D3ED5">
        <w:t xml:space="preserve"> insanlara hizmet</w:t>
      </w:r>
      <w:r w:rsidR="00AE19CF">
        <w:t xml:space="preserve"> veren kurumu </w:t>
      </w:r>
      <w:r w:rsidR="00AE19CF" w:rsidRPr="008D3ED5">
        <w:rPr>
          <w:b/>
        </w:rPr>
        <w:t>aşağıdakilerden hangisidir?</w:t>
      </w:r>
    </w:p>
    <w:p w:rsidR="008D3ED5" w:rsidRPr="00692447" w:rsidRDefault="008D3ED5" w:rsidP="008D3ED5">
      <w:pPr>
        <w:pStyle w:val="ListeParagraf"/>
        <w:numPr>
          <w:ilvl w:val="0"/>
          <w:numId w:val="11"/>
        </w:numPr>
      </w:pPr>
      <w:r w:rsidRPr="00692447">
        <w:t>Kızılay</w:t>
      </w:r>
    </w:p>
    <w:p w:rsidR="008D3ED5" w:rsidRPr="00692447" w:rsidRDefault="008D3ED5" w:rsidP="008D3ED5">
      <w:pPr>
        <w:pStyle w:val="ListeParagraf"/>
        <w:numPr>
          <w:ilvl w:val="0"/>
          <w:numId w:val="11"/>
        </w:numPr>
      </w:pPr>
      <w:r w:rsidRPr="00692447">
        <w:t>Yeşilay</w:t>
      </w:r>
    </w:p>
    <w:p w:rsidR="008D3ED5" w:rsidRPr="00692447" w:rsidRDefault="008D3ED5" w:rsidP="008D3ED5">
      <w:pPr>
        <w:pStyle w:val="ListeParagraf"/>
        <w:numPr>
          <w:ilvl w:val="0"/>
          <w:numId w:val="11"/>
        </w:numPr>
      </w:pPr>
      <w:r w:rsidRPr="00692447">
        <w:t>Darülaceze</w:t>
      </w:r>
    </w:p>
    <w:p w:rsidR="008D3ED5" w:rsidRPr="00692447" w:rsidRDefault="006B747A" w:rsidP="008D3ED5">
      <w:pPr>
        <w:pStyle w:val="ListeParagraf"/>
        <w:numPr>
          <w:ilvl w:val="0"/>
          <w:numId w:val="11"/>
        </w:numPr>
      </w:pPr>
      <w:r w:rsidRPr="00692447">
        <w:t>Sosyal Yardımlaşma ve Dayanışma Müdürlüğü</w:t>
      </w:r>
    </w:p>
    <w:p w:rsidR="00FE4B13" w:rsidRDefault="006B747A" w:rsidP="007C1894">
      <w:pPr>
        <w:rPr>
          <w:b/>
        </w:rPr>
      </w:pPr>
      <w:r>
        <w:rPr>
          <w:b/>
        </w:rPr>
        <w:t>12-</w:t>
      </w:r>
      <w:r w:rsidR="00790C4D">
        <w:t xml:space="preserve">Savaş alanında yararlanan ya da hastalanan askerlere hiçbir ayrım gözetmeden yardım emek amacıyla 1868 yılında kurulan ve günümüzde başta kan bağışı </w:t>
      </w:r>
      <w:r w:rsidR="00A7706B">
        <w:t>olmak üzere afetlerde ve normal dönemlerde ihtiyaç sahiplerine yardım eden kuruluştur.</w:t>
      </w:r>
      <w:r w:rsidR="00A7706B">
        <w:rPr>
          <w:b/>
        </w:rPr>
        <w:t xml:space="preserve"> </w:t>
      </w:r>
      <w:r w:rsidR="0019478A">
        <w:rPr>
          <w:b/>
        </w:rPr>
        <w:t xml:space="preserve">Parçada özellikleri verilen Kurumun </w:t>
      </w:r>
      <w:r w:rsidR="00A7706B">
        <w:rPr>
          <w:b/>
        </w:rPr>
        <w:t xml:space="preserve">İlk kurulduğunda adı Hilal-ı </w:t>
      </w:r>
      <w:proofErr w:type="spellStart"/>
      <w:r w:rsidR="00A7706B">
        <w:rPr>
          <w:b/>
        </w:rPr>
        <w:t>Ahmer</w:t>
      </w:r>
      <w:proofErr w:type="spellEnd"/>
      <w:r w:rsidR="00A7706B">
        <w:rPr>
          <w:b/>
        </w:rPr>
        <w:t xml:space="preserve"> olan kuruluşun günümüzdeki adı ned</w:t>
      </w:r>
      <w:r w:rsidR="00FE4B13">
        <w:rPr>
          <w:b/>
        </w:rPr>
        <w:t>ir?</w:t>
      </w:r>
    </w:p>
    <w:p w:rsidR="00675F47" w:rsidRPr="00E3010B" w:rsidRDefault="007C4D79" w:rsidP="00FE4B13">
      <w:pPr>
        <w:pStyle w:val="ListeParagraf"/>
        <w:numPr>
          <w:ilvl w:val="0"/>
          <w:numId w:val="13"/>
        </w:numPr>
      </w:pPr>
      <w:r w:rsidRPr="00E3010B">
        <w:t>Yeşilay</w:t>
      </w:r>
      <w:r w:rsidR="008C14C9" w:rsidRPr="00E3010B">
        <w:t xml:space="preserve"> </w:t>
      </w:r>
    </w:p>
    <w:p w:rsidR="007C4D79" w:rsidRPr="00E3010B" w:rsidRDefault="007C4D79" w:rsidP="00FE4B13">
      <w:pPr>
        <w:pStyle w:val="ListeParagraf"/>
        <w:numPr>
          <w:ilvl w:val="0"/>
          <w:numId w:val="13"/>
        </w:numPr>
      </w:pPr>
      <w:r w:rsidRPr="00E3010B">
        <w:t>Kızılay</w:t>
      </w:r>
    </w:p>
    <w:p w:rsidR="007C4D79" w:rsidRPr="00E3010B" w:rsidRDefault="00996331" w:rsidP="00FE4B13">
      <w:pPr>
        <w:pStyle w:val="ListeParagraf"/>
        <w:numPr>
          <w:ilvl w:val="0"/>
          <w:numId w:val="13"/>
        </w:numPr>
      </w:pPr>
      <w:r w:rsidRPr="00E3010B">
        <w:t>Mehmetçik Vakfı</w:t>
      </w:r>
    </w:p>
    <w:p w:rsidR="00996331" w:rsidRPr="00E3010B" w:rsidRDefault="00996331" w:rsidP="00FE4B13">
      <w:pPr>
        <w:pStyle w:val="ListeParagraf"/>
        <w:numPr>
          <w:ilvl w:val="0"/>
          <w:numId w:val="13"/>
        </w:numPr>
      </w:pPr>
      <w:r w:rsidRPr="00E3010B">
        <w:t>Darülaceze</w:t>
      </w:r>
    </w:p>
    <w:p w:rsidR="00675F47" w:rsidRPr="00E562E9" w:rsidRDefault="00E562E9" w:rsidP="00675F47">
      <w:pPr>
        <w:pStyle w:val="Default"/>
        <w:rPr>
          <w:color w:val="FFFFFF" w:themeColor="background1"/>
          <w:sz w:val="23"/>
          <w:szCs w:val="23"/>
        </w:rPr>
      </w:pPr>
      <w:hyperlink r:id="rId7" w:history="1">
        <w:r w:rsidRPr="00E562E9">
          <w:rPr>
            <w:rStyle w:val="Kpr"/>
            <w:color w:val="FFFFFF" w:themeColor="background1"/>
          </w:rPr>
          <w:t>https://www.sorubak.com</w:t>
        </w:r>
      </w:hyperlink>
      <w:r w:rsidRPr="00E562E9">
        <w:rPr>
          <w:color w:val="FFFFFF" w:themeColor="background1"/>
        </w:rPr>
        <w:t xml:space="preserve"> </w:t>
      </w:r>
    </w:p>
    <w:p w:rsidR="00996331" w:rsidRDefault="00996331" w:rsidP="00675F47">
      <w:pPr>
        <w:pStyle w:val="Default"/>
        <w:rPr>
          <w:sz w:val="23"/>
          <w:szCs w:val="23"/>
        </w:rPr>
      </w:pPr>
    </w:p>
    <w:p w:rsidR="00996331" w:rsidRDefault="00996331" w:rsidP="00675F47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>13-</w:t>
      </w:r>
      <w:r w:rsidR="00D273EC">
        <w:rPr>
          <w:sz w:val="23"/>
          <w:szCs w:val="23"/>
        </w:rPr>
        <w:t xml:space="preserve">Anayasamızın 74.maddesi: Vatandaşlar ve </w:t>
      </w:r>
      <w:proofErr w:type="spellStart"/>
      <w:r w:rsidR="00D273EC">
        <w:rPr>
          <w:sz w:val="23"/>
          <w:szCs w:val="23"/>
        </w:rPr>
        <w:t>karşılıklık</w:t>
      </w:r>
      <w:proofErr w:type="spellEnd"/>
      <w:r w:rsidR="00D273EC">
        <w:rPr>
          <w:sz w:val="23"/>
          <w:szCs w:val="23"/>
        </w:rPr>
        <w:t xml:space="preserve"> </w:t>
      </w:r>
      <w:r w:rsidR="004203F1">
        <w:rPr>
          <w:sz w:val="23"/>
          <w:szCs w:val="23"/>
        </w:rPr>
        <w:t xml:space="preserve">esası gözetilmek kaydıyla Türkiye’de ikamet eden yabancılar kendileri veya kamu </w:t>
      </w:r>
      <w:r w:rsidR="00D56A77">
        <w:rPr>
          <w:sz w:val="23"/>
          <w:szCs w:val="23"/>
        </w:rPr>
        <w:t xml:space="preserve">ile ilgili dilek ve </w:t>
      </w:r>
      <w:proofErr w:type="gramStart"/>
      <w:r w:rsidR="00D56A77">
        <w:rPr>
          <w:sz w:val="23"/>
          <w:szCs w:val="23"/>
        </w:rPr>
        <w:t>şikayetleri</w:t>
      </w:r>
      <w:proofErr w:type="gramEnd"/>
      <w:r w:rsidR="00D56A77">
        <w:rPr>
          <w:sz w:val="23"/>
          <w:szCs w:val="23"/>
        </w:rPr>
        <w:t xml:space="preserve"> hakkında, yetkili makamlara ve Türkiye Büyük Millet Meclisine yazı ile başvurma hakkına sahiptir</w:t>
      </w:r>
      <w:r w:rsidR="002774F8">
        <w:rPr>
          <w:sz w:val="23"/>
          <w:szCs w:val="23"/>
        </w:rPr>
        <w:t xml:space="preserve">. </w:t>
      </w:r>
      <w:r w:rsidR="002774F8">
        <w:rPr>
          <w:b/>
          <w:sz w:val="23"/>
          <w:szCs w:val="23"/>
        </w:rPr>
        <w:t>Parçada tanımı yapılan hak hangisidir?</w:t>
      </w:r>
      <w:r w:rsidR="004203F1">
        <w:rPr>
          <w:sz w:val="23"/>
          <w:szCs w:val="23"/>
        </w:rPr>
        <w:t xml:space="preserve"> </w:t>
      </w:r>
    </w:p>
    <w:p w:rsidR="00E73B3A" w:rsidRPr="004D465E" w:rsidRDefault="00E73B3A" w:rsidP="00E73B3A">
      <w:pPr>
        <w:pStyle w:val="Default"/>
        <w:numPr>
          <w:ilvl w:val="0"/>
          <w:numId w:val="14"/>
        </w:numPr>
        <w:rPr>
          <w:sz w:val="23"/>
          <w:szCs w:val="23"/>
        </w:rPr>
      </w:pPr>
      <w:r w:rsidRPr="004D465E">
        <w:rPr>
          <w:sz w:val="23"/>
          <w:szCs w:val="23"/>
        </w:rPr>
        <w:t>Oy kullanma hakkı</w:t>
      </w:r>
    </w:p>
    <w:p w:rsidR="00E73B3A" w:rsidRPr="004D465E" w:rsidRDefault="001109CF" w:rsidP="00E73B3A">
      <w:pPr>
        <w:pStyle w:val="Default"/>
        <w:numPr>
          <w:ilvl w:val="0"/>
          <w:numId w:val="14"/>
        </w:numPr>
        <w:rPr>
          <w:sz w:val="23"/>
          <w:szCs w:val="23"/>
        </w:rPr>
      </w:pPr>
      <w:r w:rsidRPr="004D465E">
        <w:rPr>
          <w:sz w:val="23"/>
          <w:szCs w:val="23"/>
        </w:rPr>
        <w:t>Eğitim hakkı</w:t>
      </w:r>
    </w:p>
    <w:p w:rsidR="001109CF" w:rsidRPr="004D465E" w:rsidRDefault="001109CF" w:rsidP="00E73B3A">
      <w:pPr>
        <w:pStyle w:val="Default"/>
        <w:numPr>
          <w:ilvl w:val="0"/>
          <w:numId w:val="14"/>
        </w:numPr>
        <w:rPr>
          <w:sz w:val="23"/>
          <w:szCs w:val="23"/>
        </w:rPr>
      </w:pPr>
      <w:r w:rsidRPr="004D465E">
        <w:rPr>
          <w:sz w:val="23"/>
          <w:szCs w:val="23"/>
        </w:rPr>
        <w:t>Temiz bir çevrede yaşama hakkı</w:t>
      </w:r>
    </w:p>
    <w:p w:rsidR="001109CF" w:rsidRPr="004D465E" w:rsidRDefault="001109CF" w:rsidP="00E73B3A">
      <w:pPr>
        <w:pStyle w:val="Default"/>
        <w:numPr>
          <w:ilvl w:val="0"/>
          <w:numId w:val="14"/>
        </w:numPr>
        <w:rPr>
          <w:sz w:val="23"/>
          <w:szCs w:val="23"/>
        </w:rPr>
      </w:pPr>
      <w:r w:rsidRPr="004D465E">
        <w:rPr>
          <w:sz w:val="23"/>
          <w:szCs w:val="23"/>
        </w:rPr>
        <w:t>Dilekçe hakkı</w:t>
      </w:r>
    </w:p>
    <w:p w:rsidR="006B779C" w:rsidRDefault="006B779C" w:rsidP="001109CF">
      <w:pPr>
        <w:pStyle w:val="Default"/>
        <w:rPr>
          <w:b/>
          <w:sz w:val="23"/>
          <w:szCs w:val="23"/>
        </w:rPr>
      </w:pPr>
    </w:p>
    <w:p w:rsidR="001109CF" w:rsidRDefault="001109CF" w:rsidP="001109CF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>14-</w:t>
      </w:r>
      <w:r w:rsidR="00657CCA">
        <w:rPr>
          <w:b/>
          <w:sz w:val="23"/>
          <w:szCs w:val="23"/>
        </w:rPr>
        <w:t>Aşağıdakilerden hangisi çevre ile ilgili sorumluluklarımızdandır?</w:t>
      </w:r>
    </w:p>
    <w:p w:rsidR="00657CCA" w:rsidRPr="004D465E" w:rsidRDefault="00657CCA" w:rsidP="00657CCA">
      <w:pPr>
        <w:pStyle w:val="Default"/>
        <w:numPr>
          <w:ilvl w:val="0"/>
          <w:numId w:val="15"/>
        </w:numPr>
        <w:rPr>
          <w:sz w:val="23"/>
          <w:szCs w:val="23"/>
        </w:rPr>
      </w:pPr>
      <w:r w:rsidRPr="004D465E">
        <w:rPr>
          <w:sz w:val="23"/>
          <w:szCs w:val="23"/>
        </w:rPr>
        <w:t>Derse zamanında girmek</w:t>
      </w:r>
    </w:p>
    <w:p w:rsidR="00657CCA" w:rsidRPr="004D465E" w:rsidRDefault="00657CCA" w:rsidP="00657CCA">
      <w:pPr>
        <w:pStyle w:val="Default"/>
        <w:numPr>
          <w:ilvl w:val="0"/>
          <w:numId w:val="15"/>
        </w:numPr>
        <w:rPr>
          <w:sz w:val="23"/>
          <w:szCs w:val="23"/>
        </w:rPr>
      </w:pPr>
      <w:r w:rsidRPr="004D465E">
        <w:rPr>
          <w:sz w:val="23"/>
          <w:szCs w:val="23"/>
        </w:rPr>
        <w:t>Yerlere çöp atmamak</w:t>
      </w:r>
    </w:p>
    <w:p w:rsidR="00657CCA" w:rsidRPr="004D465E" w:rsidRDefault="0070722A" w:rsidP="00657CCA">
      <w:pPr>
        <w:pStyle w:val="Default"/>
        <w:numPr>
          <w:ilvl w:val="0"/>
          <w:numId w:val="15"/>
        </w:numPr>
        <w:rPr>
          <w:sz w:val="23"/>
          <w:szCs w:val="23"/>
        </w:rPr>
      </w:pPr>
      <w:r w:rsidRPr="004D465E">
        <w:rPr>
          <w:sz w:val="23"/>
          <w:szCs w:val="23"/>
        </w:rPr>
        <w:t>Odamızı temiz tutmak</w:t>
      </w:r>
    </w:p>
    <w:p w:rsidR="0070722A" w:rsidRPr="004D465E" w:rsidRDefault="0070722A" w:rsidP="00657CCA">
      <w:pPr>
        <w:pStyle w:val="Default"/>
        <w:numPr>
          <w:ilvl w:val="0"/>
          <w:numId w:val="15"/>
        </w:numPr>
        <w:rPr>
          <w:sz w:val="23"/>
          <w:szCs w:val="23"/>
        </w:rPr>
      </w:pPr>
      <w:r w:rsidRPr="004D465E">
        <w:rPr>
          <w:sz w:val="23"/>
          <w:szCs w:val="23"/>
        </w:rPr>
        <w:t>Verilen görevleri yerine getirmek</w:t>
      </w:r>
    </w:p>
    <w:p w:rsidR="0070722A" w:rsidRDefault="0070722A" w:rsidP="0070722A">
      <w:pPr>
        <w:pStyle w:val="Default"/>
        <w:rPr>
          <w:b/>
          <w:sz w:val="23"/>
          <w:szCs w:val="23"/>
        </w:rPr>
      </w:pPr>
    </w:p>
    <w:p w:rsidR="0070722A" w:rsidRPr="00E30CB1" w:rsidRDefault="0070722A" w:rsidP="0070722A">
      <w:pPr>
        <w:pStyle w:val="Default"/>
        <w:rPr>
          <w:sz w:val="23"/>
          <w:szCs w:val="23"/>
        </w:rPr>
      </w:pPr>
      <w:r>
        <w:rPr>
          <w:b/>
          <w:sz w:val="23"/>
          <w:szCs w:val="23"/>
        </w:rPr>
        <w:t>15-</w:t>
      </w:r>
      <w:r w:rsidR="00E30CB1">
        <w:rPr>
          <w:b/>
          <w:sz w:val="23"/>
          <w:szCs w:val="23"/>
        </w:rPr>
        <w:t xml:space="preserve"> </w:t>
      </w:r>
      <w:r w:rsidR="009A304E">
        <w:rPr>
          <w:sz w:val="23"/>
          <w:szCs w:val="23"/>
        </w:rPr>
        <w:t>Her insanın hak ve sorumlulukları vardır</w:t>
      </w:r>
    </w:p>
    <w:p w:rsidR="001109CF" w:rsidRPr="009E4163" w:rsidRDefault="009A304E" w:rsidP="009A304E">
      <w:pPr>
        <w:pStyle w:val="Default"/>
        <w:rPr>
          <w:i/>
          <w:sz w:val="23"/>
          <w:szCs w:val="23"/>
        </w:rPr>
      </w:pPr>
      <w:r w:rsidRPr="009E4163">
        <w:rPr>
          <w:i/>
          <w:sz w:val="23"/>
          <w:szCs w:val="23"/>
        </w:rPr>
        <w:t xml:space="preserve">    I-Çalışma</w:t>
      </w:r>
    </w:p>
    <w:p w:rsidR="009A304E" w:rsidRPr="009E4163" w:rsidRDefault="003103AA" w:rsidP="009A304E">
      <w:pPr>
        <w:pStyle w:val="Default"/>
        <w:rPr>
          <w:i/>
          <w:sz w:val="23"/>
          <w:szCs w:val="23"/>
        </w:rPr>
      </w:pPr>
      <w:r w:rsidRPr="009E4163">
        <w:rPr>
          <w:i/>
          <w:sz w:val="23"/>
          <w:szCs w:val="23"/>
        </w:rPr>
        <w:t xml:space="preserve">    II-Sağlık</w:t>
      </w:r>
    </w:p>
    <w:p w:rsidR="003103AA" w:rsidRPr="009E4163" w:rsidRDefault="003103AA" w:rsidP="009A304E">
      <w:pPr>
        <w:pStyle w:val="Default"/>
        <w:rPr>
          <w:i/>
          <w:sz w:val="23"/>
          <w:szCs w:val="23"/>
        </w:rPr>
      </w:pPr>
      <w:r w:rsidRPr="009E4163">
        <w:rPr>
          <w:i/>
          <w:sz w:val="23"/>
          <w:szCs w:val="23"/>
        </w:rPr>
        <w:t xml:space="preserve">    III-Oy kullanma</w:t>
      </w:r>
    </w:p>
    <w:p w:rsidR="003103AA" w:rsidRPr="009E4163" w:rsidRDefault="003103AA" w:rsidP="009A304E">
      <w:pPr>
        <w:pStyle w:val="Default"/>
        <w:rPr>
          <w:i/>
          <w:sz w:val="23"/>
          <w:szCs w:val="23"/>
        </w:rPr>
      </w:pPr>
      <w:r w:rsidRPr="009E4163">
        <w:rPr>
          <w:i/>
          <w:sz w:val="23"/>
          <w:szCs w:val="23"/>
        </w:rPr>
        <w:t xml:space="preserve">    IV-</w:t>
      </w:r>
      <w:r w:rsidR="007E6880" w:rsidRPr="009E4163">
        <w:rPr>
          <w:i/>
          <w:sz w:val="23"/>
          <w:szCs w:val="23"/>
        </w:rPr>
        <w:t>Oyun oynama</w:t>
      </w:r>
    </w:p>
    <w:p w:rsidR="009E4163" w:rsidRDefault="009A304E" w:rsidP="009A304E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</w:t>
      </w:r>
      <w:r w:rsidR="007E6880">
        <w:rPr>
          <w:b/>
          <w:sz w:val="23"/>
          <w:szCs w:val="23"/>
        </w:rPr>
        <w:t>Yukarıda geçen ifadelerden hangileri hem hak hem de sorumluktur</w:t>
      </w:r>
      <w:r w:rsidR="009E4163">
        <w:rPr>
          <w:b/>
          <w:sz w:val="23"/>
          <w:szCs w:val="23"/>
        </w:rPr>
        <w:t>?</w:t>
      </w:r>
    </w:p>
    <w:p w:rsidR="009E4163" w:rsidRPr="004D465E" w:rsidRDefault="009E4163" w:rsidP="009E4163">
      <w:pPr>
        <w:pStyle w:val="Default"/>
        <w:numPr>
          <w:ilvl w:val="0"/>
          <w:numId w:val="16"/>
        </w:numPr>
        <w:rPr>
          <w:sz w:val="23"/>
          <w:szCs w:val="23"/>
        </w:rPr>
      </w:pPr>
      <w:r w:rsidRPr="004D465E">
        <w:rPr>
          <w:sz w:val="23"/>
          <w:szCs w:val="23"/>
        </w:rPr>
        <w:t>I ve II</w:t>
      </w:r>
    </w:p>
    <w:p w:rsidR="009E4163" w:rsidRPr="004D465E" w:rsidRDefault="009E4163" w:rsidP="009E4163">
      <w:pPr>
        <w:pStyle w:val="Default"/>
        <w:numPr>
          <w:ilvl w:val="0"/>
          <w:numId w:val="16"/>
        </w:numPr>
        <w:rPr>
          <w:sz w:val="23"/>
          <w:szCs w:val="23"/>
        </w:rPr>
      </w:pPr>
      <w:r w:rsidRPr="004D465E">
        <w:rPr>
          <w:sz w:val="23"/>
          <w:szCs w:val="23"/>
        </w:rPr>
        <w:t>II ve III</w:t>
      </w:r>
    </w:p>
    <w:p w:rsidR="004B7CAD" w:rsidRPr="004D465E" w:rsidRDefault="004B7CAD" w:rsidP="009E4163">
      <w:pPr>
        <w:pStyle w:val="Default"/>
        <w:numPr>
          <w:ilvl w:val="0"/>
          <w:numId w:val="16"/>
        </w:numPr>
        <w:rPr>
          <w:sz w:val="23"/>
          <w:szCs w:val="23"/>
        </w:rPr>
      </w:pPr>
      <w:r w:rsidRPr="004D465E">
        <w:rPr>
          <w:sz w:val="23"/>
          <w:szCs w:val="23"/>
        </w:rPr>
        <w:t>I ve III</w:t>
      </w:r>
    </w:p>
    <w:p w:rsidR="009A304E" w:rsidRPr="004D465E" w:rsidRDefault="004B7CAD" w:rsidP="009E4163">
      <w:pPr>
        <w:pStyle w:val="Default"/>
        <w:numPr>
          <w:ilvl w:val="0"/>
          <w:numId w:val="16"/>
        </w:numPr>
        <w:rPr>
          <w:sz w:val="23"/>
          <w:szCs w:val="23"/>
        </w:rPr>
      </w:pPr>
      <w:r w:rsidRPr="004D465E">
        <w:rPr>
          <w:sz w:val="23"/>
          <w:szCs w:val="23"/>
        </w:rPr>
        <w:t>III ve IV</w:t>
      </w:r>
      <w:r w:rsidR="007E6880" w:rsidRPr="004D465E">
        <w:rPr>
          <w:sz w:val="23"/>
          <w:szCs w:val="23"/>
        </w:rPr>
        <w:t xml:space="preserve"> </w:t>
      </w:r>
    </w:p>
    <w:p w:rsidR="001109CF" w:rsidRDefault="001109CF" w:rsidP="00E65AF7">
      <w:pPr>
        <w:pStyle w:val="Default"/>
        <w:rPr>
          <w:b/>
          <w:sz w:val="23"/>
          <w:szCs w:val="23"/>
        </w:rPr>
      </w:pPr>
    </w:p>
    <w:p w:rsidR="00E65AF7" w:rsidRPr="00AC4F70" w:rsidRDefault="00E65AF7" w:rsidP="00E65AF7">
      <w:pPr>
        <w:pStyle w:val="Default"/>
        <w:rPr>
          <w:i/>
          <w:sz w:val="23"/>
          <w:szCs w:val="23"/>
        </w:rPr>
      </w:pPr>
      <w:r>
        <w:rPr>
          <w:b/>
          <w:sz w:val="23"/>
          <w:szCs w:val="23"/>
        </w:rPr>
        <w:t>16-</w:t>
      </w:r>
      <w:r w:rsidR="00A30789">
        <w:rPr>
          <w:b/>
          <w:sz w:val="23"/>
          <w:szCs w:val="23"/>
        </w:rPr>
        <w:t xml:space="preserve"> </w:t>
      </w:r>
      <w:r w:rsidR="00A30789" w:rsidRPr="00212C88">
        <w:rPr>
          <w:sz w:val="23"/>
          <w:szCs w:val="23"/>
        </w:rPr>
        <w:t>-</w:t>
      </w:r>
      <w:r w:rsidR="00A30789" w:rsidRPr="00AC4F70">
        <w:rPr>
          <w:i/>
          <w:sz w:val="23"/>
          <w:szCs w:val="23"/>
        </w:rPr>
        <w:t xml:space="preserve">Ahmet: </w:t>
      </w:r>
      <w:r w:rsidR="006559FD" w:rsidRPr="00AC4F70">
        <w:rPr>
          <w:i/>
          <w:sz w:val="23"/>
          <w:szCs w:val="23"/>
        </w:rPr>
        <w:t>Apartmanın önüne çöp atmışsınız. Bu yaptığınız doğru değil</w:t>
      </w:r>
    </w:p>
    <w:p w:rsidR="006559FD" w:rsidRPr="00AC4F70" w:rsidRDefault="006559FD" w:rsidP="00E65AF7">
      <w:pPr>
        <w:pStyle w:val="Default"/>
        <w:rPr>
          <w:i/>
          <w:sz w:val="23"/>
          <w:szCs w:val="23"/>
        </w:rPr>
      </w:pPr>
      <w:r w:rsidRPr="00AC4F70">
        <w:rPr>
          <w:i/>
          <w:sz w:val="23"/>
          <w:szCs w:val="23"/>
        </w:rPr>
        <w:t xml:space="preserve">       -Cemil: Bu apartmanda ben de oturuyorum. İstediğim yere çöp atarım</w:t>
      </w:r>
      <w:r w:rsidR="007A3B0C" w:rsidRPr="00AC4F70">
        <w:rPr>
          <w:i/>
          <w:sz w:val="23"/>
          <w:szCs w:val="23"/>
        </w:rPr>
        <w:t xml:space="preserve">. </w:t>
      </w:r>
      <w:r w:rsidR="00A111E6" w:rsidRPr="00AC4F70">
        <w:rPr>
          <w:i/>
          <w:sz w:val="23"/>
          <w:szCs w:val="23"/>
        </w:rPr>
        <w:t>Bu benim özgürlüğüm</w:t>
      </w:r>
      <w:r w:rsidR="00212C88" w:rsidRPr="00AC4F70">
        <w:rPr>
          <w:i/>
          <w:sz w:val="23"/>
          <w:szCs w:val="23"/>
        </w:rPr>
        <w:t>.</w:t>
      </w:r>
    </w:p>
    <w:p w:rsidR="00212C88" w:rsidRDefault="007A3B0C" w:rsidP="00E65AF7">
      <w:pPr>
        <w:pStyle w:val="Default"/>
        <w:rPr>
          <w:b/>
          <w:sz w:val="23"/>
          <w:szCs w:val="23"/>
        </w:rPr>
      </w:pPr>
      <w:r w:rsidRPr="00AC4F70">
        <w:rPr>
          <w:b/>
          <w:sz w:val="23"/>
          <w:szCs w:val="23"/>
        </w:rPr>
        <w:t xml:space="preserve">Parçada Cemil </w:t>
      </w:r>
      <w:r w:rsidR="00AC4F70" w:rsidRPr="00AC4F70">
        <w:rPr>
          <w:b/>
          <w:sz w:val="23"/>
          <w:szCs w:val="23"/>
        </w:rPr>
        <w:t>hangi davranışı yerine getirmemiştir?</w:t>
      </w:r>
    </w:p>
    <w:p w:rsidR="000A2726" w:rsidRPr="00692447" w:rsidRDefault="000A2726" w:rsidP="000A2726">
      <w:pPr>
        <w:pStyle w:val="Default"/>
        <w:numPr>
          <w:ilvl w:val="0"/>
          <w:numId w:val="17"/>
        </w:numPr>
        <w:rPr>
          <w:sz w:val="23"/>
          <w:szCs w:val="23"/>
        </w:rPr>
      </w:pPr>
      <w:r w:rsidRPr="00692447">
        <w:rPr>
          <w:sz w:val="23"/>
          <w:szCs w:val="23"/>
        </w:rPr>
        <w:t>Hak</w:t>
      </w:r>
    </w:p>
    <w:p w:rsidR="000A2726" w:rsidRPr="00692447" w:rsidRDefault="00BD61CC" w:rsidP="000A2726">
      <w:pPr>
        <w:pStyle w:val="Default"/>
        <w:numPr>
          <w:ilvl w:val="0"/>
          <w:numId w:val="17"/>
        </w:numPr>
        <w:rPr>
          <w:sz w:val="23"/>
          <w:szCs w:val="23"/>
        </w:rPr>
      </w:pPr>
      <w:r w:rsidRPr="00692447">
        <w:rPr>
          <w:sz w:val="23"/>
          <w:szCs w:val="23"/>
        </w:rPr>
        <w:t>Babalık</w:t>
      </w:r>
    </w:p>
    <w:p w:rsidR="00BD61CC" w:rsidRPr="00692447" w:rsidRDefault="00BD61CC" w:rsidP="000A2726">
      <w:pPr>
        <w:pStyle w:val="Default"/>
        <w:numPr>
          <w:ilvl w:val="0"/>
          <w:numId w:val="17"/>
        </w:numPr>
        <w:rPr>
          <w:sz w:val="23"/>
          <w:szCs w:val="23"/>
        </w:rPr>
      </w:pPr>
      <w:r w:rsidRPr="00692447">
        <w:rPr>
          <w:sz w:val="23"/>
          <w:szCs w:val="23"/>
        </w:rPr>
        <w:t>Özgürlük</w:t>
      </w:r>
    </w:p>
    <w:p w:rsidR="00BD61CC" w:rsidRPr="00692447" w:rsidRDefault="00BD61CC" w:rsidP="000A2726">
      <w:pPr>
        <w:pStyle w:val="Default"/>
        <w:numPr>
          <w:ilvl w:val="0"/>
          <w:numId w:val="17"/>
        </w:numPr>
        <w:rPr>
          <w:sz w:val="23"/>
          <w:szCs w:val="23"/>
        </w:rPr>
      </w:pPr>
      <w:r w:rsidRPr="00692447">
        <w:rPr>
          <w:sz w:val="23"/>
          <w:szCs w:val="23"/>
        </w:rPr>
        <w:t xml:space="preserve">Sorumluluk </w:t>
      </w:r>
    </w:p>
    <w:p w:rsidR="001109CF" w:rsidRDefault="001109CF" w:rsidP="00BD61CC">
      <w:pPr>
        <w:pStyle w:val="Default"/>
        <w:rPr>
          <w:b/>
          <w:sz w:val="23"/>
          <w:szCs w:val="23"/>
        </w:rPr>
      </w:pPr>
    </w:p>
    <w:p w:rsidR="00C14685" w:rsidRDefault="00C14685" w:rsidP="00BD61CC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>17- Hatay’da cami ve kilisenin yan yana bulunması ney</w:t>
      </w:r>
      <w:r w:rsidR="007F759F">
        <w:rPr>
          <w:b/>
          <w:sz w:val="23"/>
          <w:szCs w:val="23"/>
        </w:rPr>
        <w:t>i gösterir?</w:t>
      </w:r>
    </w:p>
    <w:p w:rsidR="007F759F" w:rsidRPr="00E3010B" w:rsidRDefault="009C3DEB" w:rsidP="007F759F">
      <w:pPr>
        <w:pStyle w:val="Default"/>
        <w:numPr>
          <w:ilvl w:val="0"/>
          <w:numId w:val="18"/>
        </w:numPr>
        <w:rPr>
          <w:sz w:val="23"/>
          <w:szCs w:val="23"/>
        </w:rPr>
      </w:pPr>
      <w:r w:rsidRPr="00E3010B">
        <w:rPr>
          <w:sz w:val="23"/>
          <w:szCs w:val="23"/>
        </w:rPr>
        <w:t>Dini hoşgörü</w:t>
      </w:r>
    </w:p>
    <w:p w:rsidR="007F759F" w:rsidRPr="00E3010B" w:rsidRDefault="00656918" w:rsidP="007F759F">
      <w:pPr>
        <w:pStyle w:val="Default"/>
        <w:numPr>
          <w:ilvl w:val="0"/>
          <w:numId w:val="18"/>
        </w:numPr>
        <w:rPr>
          <w:sz w:val="23"/>
          <w:szCs w:val="23"/>
        </w:rPr>
      </w:pPr>
      <w:r w:rsidRPr="00E3010B">
        <w:rPr>
          <w:sz w:val="23"/>
          <w:szCs w:val="23"/>
        </w:rPr>
        <w:t>Ayrımcılık</w:t>
      </w:r>
    </w:p>
    <w:p w:rsidR="00656918" w:rsidRPr="00E3010B" w:rsidRDefault="009C3DEB" w:rsidP="007F759F">
      <w:pPr>
        <w:pStyle w:val="Default"/>
        <w:numPr>
          <w:ilvl w:val="0"/>
          <w:numId w:val="18"/>
        </w:numPr>
        <w:rPr>
          <w:sz w:val="23"/>
          <w:szCs w:val="23"/>
        </w:rPr>
      </w:pPr>
      <w:r w:rsidRPr="00E3010B">
        <w:rPr>
          <w:sz w:val="23"/>
          <w:szCs w:val="23"/>
        </w:rPr>
        <w:t>Farklılık</w:t>
      </w:r>
    </w:p>
    <w:p w:rsidR="009C3DEB" w:rsidRDefault="009C3DEB" w:rsidP="007F759F">
      <w:pPr>
        <w:pStyle w:val="Default"/>
        <w:numPr>
          <w:ilvl w:val="0"/>
          <w:numId w:val="18"/>
        </w:numPr>
        <w:rPr>
          <w:sz w:val="23"/>
          <w:szCs w:val="23"/>
        </w:rPr>
      </w:pPr>
      <w:r w:rsidRPr="00E3010B">
        <w:rPr>
          <w:sz w:val="23"/>
          <w:szCs w:val="23"/>
        </w:rPr>
        <w:t>Disiplin</w:t>
      </w:r>
    </w:p>
    <w:p w:rsidR="00E3010B" w:rsidRPr="00E3010B" w:rsidRDefault="00E3010B" w:rsidP="00E3010B">
      <w:pPr>
        <w:pStyle w:val="Default"/>
        <w:ind w:left="720"/>
        <w:rPr>
          <w:sz w:val="23"/>
          <w:szCs w:val="23"/>
        </w:rPr>
      </w:pPr>
    </w:p>
    <w:p w:rsidR="00CF206D" w:rsidRDefault="00CF206D" w:rsidP="00CF206D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18-Bir hak ve bir sorumluluk </w:t>
      </w:r>
      <w:r w:rsidR="00FD2E28">
        <w:rPr>
          <w:b/>
          <w:sz w:val="23"/>
          <w:szCs w:val="23"/>
        </w:rPr>
        <w:t xml:space="preserve">örneği </w:t>
      </w:r>
      <w:r>
        <w:rPr>
          <w:b/>
          <w:sz w:val="23"/>
          <w:szCs w:val="23"/>
        </w:rPr>
        <w:t>yazınız?</w:t>
      </w:r>
    </w:p>
    <w:p w:rsidR="001109CF" w:rsidRDefault="001109CF" w:rsidP="00675F47">
      <w:pPr>
        <w:pStyle w:val="Default"/>
        <w:jc w:val="center"/>
        <w:rPr>
          <w:b/>
          <w:sz w:val="23"/>
          <w:szCs w:val="23"/>
        </w:rPr>
      </w:pPr>
    </w:p>
    <w:p w:rsidR="001109CF" w:rsidRDefault="001109CF" w:rsidP="00675F47">
      <w:pPr>
        <w:pStyle w:val="Default"/>
        <w:jc w:val="center"/>
        <w:rPr>
          <w:b/>
          <w:sz w:val="23"/>
          <w:szCs w:val="23"/>
        </w:rPr>
      </w:pPr>
    </w:p>
    <w:p w:rsidR="001109CF" w:rsidRDefault="00E562E9" w:rsidP="00675F47">
      <w:pPr>
        <w:pStyle w:val="Default"/>
        <w:jc w:val="center"/>
        <w:rPr>
          <w:b/>
          <w:sz w:val="23"/>
          <w:szCs w:val="23"/>
        </w:rPr>
      </w:pPr>
      <w:hyperlink r:id="rId8" w:history="1">
        <w:r w:rsidRPr="00690D2E">
          <w:rPr>
            <w:rStyle w:val="Kpr"/>
          </w:rPr>
          <w:t>https://www.sorubak.com</w:t>
        </w:r>
      </w:hyperlink>
      <w:r>
        <w:t xml:space="preserve"> </w:t>
      </w:r>
    </w:p>
    <w:p w:rsidR="00675F47" w:rsidRDefault="00675F47" w:rsidP="00675F47">
      <w:pPr>
        <w:pStyle w:val="Default"/>
        <w:jc w:val="center"/>
        <w:rPr>
          <w:b/>
          <w:sz w:val="23"/>
          <w:szCs w:val="23"/>
        </w:rPr>
      </w:pPr>
    </w:p>
    <w:p w:rsidR="00675F47" w:rsidRDefault="00F05A95" w:rsidP="00675F47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Mehmet Sait TEKİN</w:t>
      </w:r>
    </w:p>
    <w:p w:rsidR="00675F47" w:rsidRPr="00675F47" w:rsidRDefault="00675F47" w:rsidP="00675F47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SOSYAL BİLGİLER ÖĞRETMENİ</w:t>
      </w:r>
    </w:p>
    <w:sectPr w:rsidR="00675F47" w:rsidRPr="00675F47" w:rsidSect="008C4755">
      <w:headerReference w:type="default" r:id="rId9"/>
      <w:pgSz w:w="11906" w:h="16838"/>
      <w:pgMar w:top="567" w:right="720" w:bottom="567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DCF" w:rsidRDefault="00013DCF" w:rsidP="001131FA">
      <w:pPr>
        <w:spacing w:after="0" w:line="240" w:lineRule="auto"/>
      </w:pPr>
      <w:r>
        <w:separator/>
      </w:r>
    </w:p>
  </w:endnote>
  <w:endnote w:type="continuationSeparator" w:id="0">
    <w:p w:rsidR="00013DCF" w:rsidRDefault="00013DCF" w:rsidP="00113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DCF" w:rsidRDefault="00013DCF" w:rsidP="001131FA">
      <w:pPr>
        <w:spacing w:after="0" w:line="240" w:lineRule="auto"/>
      </w:pPr>
      <w:r>
        <w:separator/>
      </w:r>
    </w:p>
  </w:footnote>
  <w:footnote w:type="continuationSeparator" w:id="0">
    <w:p w:rsidR="00013DCF" w:rsidRDefault="00013DCF" w:rsidP="00113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1FA" w:rsidRDefault="001131FA" w:rsidP="001131FA">
    <w:pPr>
      <w:pStyle w:val="stbilgi"/>
      <w:tabs>
        <w:tab w:val="clear" w:pos="9072"/>
        <w:tab w:val="left" w:pos="8385"/>
      </w:tabs>
    </w:pPr>
    <w:r>
      <w:tab/>
    </w:r>
  </w:p>
  <w:p w:rsidR="001131FA" w:rsidRDefault="001131F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16A0"/>
    <w:multiLevelType w:val="hybridMultilevel"/>
    <w:tmpl w:val="004482B4"/>
    <w:lvl w:ilvl="0" w:tplc="BC2A34D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F4AF3"/>
    <w:multiLevelType w:val="hybridMultilevel"/>
    <w:tmpl w:val="3432BE00"/>
    <w:lvl w:ilvl="0" w:tplc="BC9885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C0283"/>
    <w:multiLevelType w:val="hybridMultilevel"/>
    <w:tmpl w:val="061EF73A"/>
    <w:lvl w:ilvl="0" w:tplc="32CC2C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96941"/>
    <w:multiLevelType w:val="hybridMultilevel"/>
    <w:tmpl w:val="D528DE40"/>
    <w:lvl w:ilvl="0" w:tplc="BF0471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E1A5B"/>
    <w:multiLevelType w:val="hybridMultilevel"/>
    <w:tmpl w:val="FD0A1CAC"/>
    <w:lvl w:ilvl="0" w:tplc="5C7466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87393"/>
    <w:multiLevelType w:val="hybridMultilevel"/>
    <w:tmpl w:val="471686CE"/>
    <w:lvl w:ilvl="0" w:tplc="022C9C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A36D7"/>
    <w:multiLevelType w:val="hybridMultilevel"/>
    <w:tmpl w:val="83666A14"/>
    <w:lvl w:ilvl="0" w:tplc="F5F0A0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36A90"/>
    <w:multiLevelType w:val="hybridMultilevel"/>
    <w:tmpl w:val="A11C3448"/>
    <w:lvl w:ilvl="0" w:tplc="F82C66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5094B"/>
    <w:multiLevelType w:val="hybridMultilevel"/>
    <w:tmpl w:val="C3308CDA"/>
    <w:lvl w:ilvl="0" w:tplc="0CB26A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16DC7"/>
    <w:multiLevelType w:val="hybridMultilevel"/>
    <w:tmpl w:val="C5004574"/>
    <w:lvl w:ilvl="0" w:tplc="FA3EA0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F15FDC"/>
    <w:multiLevelType w:val="hybridMultilevel"/>
    <w:tmpl w:val="0776B512"/>
    <w:lvl w:ilvl="0" w:tplc="16B43F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2A5519"/>
    <w:multiLevelType w:val="hybridMultilevel"/>
    <w:tmpl w:val="1E62DF8C"/>
    <w:lvl w:ilvl="0" w:tplc="A470C6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625D0"/>
    <w:multiLevelType w:val="hybridMultilevel"/>
    <w:tmpl w:val="8FD8BCD2"/>
    <w:lvl w:ilvl="0" w:tplc="36F823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4539D7"/>
    <w:multiLevelType w:val="hybridMultilevel"/>
    <w:tmpl w:val="52D63214"/>
    <w:lvl w:ilvl="0" w:tplc="C722192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FF2A13"/>
    <w:multiLevelType w:val="hybridMultilevel"/>
    <w:tmpl w:val="BDECB5C4"/>
    <w:lvl w:ilvl="0" w:tplc="96E8A6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9E73FB"/>
    <w:multiLevelType w:val="hybridMultilevel"/>
    <w:tmpl w:val="8FE2609E"/>
    <w:lvl w:ilvl="0" w:tplc="E50EF0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3E68E8"/>
    <w:multiLevelType w:val="hybridMultilevel"/>
    <w:tmpl w:val="0F627DEA"/>
    <w:lvl w:ilvl="0" w:tplc="D6DE81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5363C9"/>
    <w:multiLevelType w:val="hybridMultilevel"/>
    <w:tmpl w:val="711254FC"/>
    <w:lvl w:ilvl="0" w:tplc="E23A48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4"/>
  </w:num>
  <w:num w:numId="5">
    <w:abstractNumId w:val="12"/>
  </w:num>
  <w:num w:numId="6">
    <w:abstractNumId w:val="15"/>
  </w:num>
  <w:num w:numId="7">
    <w:abstractNumId w:val="17"/>
  </w:num>
  <w:num w:numId="8">
    <w:abstractNumId w:val="9"/>
  </w:num>
  <w:num w:numId="9">
    <w:abstractNumId w:val="16"/>
  </w:num>
  <w:num w:numId="10">
    <w:abstractNumId w:val="0"/>
  </w:num>
  <w:num w:numId="11">
    <w:abstractNumId w:val="3"/>
  </w:num>
  <w:num w:numId="12">
    <w:abstractNumId w:val="13"/>
  </w:num>
  <w:num w:numId="13">
    <w:abstractNumId w:val="10"/>
  </w:num>
  <w:num w:numId="14">
    <w:abstractNumId w:val="11"/>
  </w:num>
  <w:num w:numId="15">
    <w:abstractNumId w:val="1"/>
  </w:num>
  <w:num w:numId="16">
    <w:abstractNumId w:val="7"/>
  </w:num>
  <w:num w:numId="17">
    <w:abstractNumId w:val="4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131FA"/>
    <w:rsid w:val="00012D45"/>
    <w:rsid w:val="00013DCF"/>
    <w:rsid w:val="00021066"/>
    <w:rsid w:val="00041600"/>
    <w:rsid w:val="000536B4"/>
    <w:rsid w:val="0006094E"/>
    <w:rsid w:val="00065F04"/>
    <w:rsid w:val="00071AC9"/>
    <w:rsid w:val="0008471A"/>
    <w:rsid w:val="000A2726"/>
    <w:rsid w:val="000A2A81"/>
    <w:rsid w:val="000A2D36"/>
    <w:rsid w:val="000A5415"/>
    <w:rsid w:val="000A5F23"/>
    <w:rsid w:val="000D59E5"/>
    <w:rsid w:val="000D7883"/>
    <w:rsid w:val="000E2E62"/>
    <w:rsid w:val="000E416F"/>
    <w:rsid w:val="001109CF"/>
    <w:rsid w:val="001116EE"/>
    <w:rsid w:val="001131FA"/>
    <w:rsid w:val="0012477B"/>
    <w:rsid w:val="00133AAD"/>
    <w:rsid w:val="0014205C"/>
    <w:rsid w:val="001454A9"/>
    <w:rsid w:val="00153532"/>
    <w:rsid w:val="0019478A"/>
    <w:rsid w:val="001A51C5"/>
    <w:rsid w:val="001A69B5"/>
    <w:rsid w:val="001D21DC"/>
    <w:rsid w:val="001D2D4F"/>
    <w:rsid w:val="001D4C2E"/>
    <w:rsid w:val="001E65DF"/>
    <w:rsid w:val="001F10CD"/>
    <w:rsid w:val="00212C88"/>
    <w:rsid w:val="00227A2A"/>
    <w:rsid w:val="002774F8"/>
    <w:rsid w:val="002A328B"/>
    <w:rsid w:val="002B0D22"/>
    <w:rsid w:val="002B7F76"/>
    <w:rsid w:val="002D30E2"/>
    <w:rsid w:val="002D4474"/>
    <w:rsid w:val="002E19ED"/>
    <w:rsid w:val="002E3260"/>
    <w:rsid w:val="003103AA"/>
    <w:rsid w:val="00330753"/>
    <w:rsid w:val="00331013"/>
    <w:rsid w:val="00332FC7"/>
    <w:rsid w:val="0033610E"/>
    <w:rsid w:val="00354A3F"/>
    <w:rsid w:val="0035681A"/>
    <w:rsid w:val="00357359"/>
    <w:rsid w:val="00357C17"/>
    <w:rsid w:val="00361214"/>
    <w:rsid w:val="00361642"/>
    <w:rsid w:val="00361AC7"/>
    <w:rsid w:val="003664B2"/>
    <w:rsid w:val="00370F06"/>
    <w:rsid w:val="00372943"/>
    <w:rsid w:val="003771D5"/>
    <w:rsid w:val="00377390"/>
    <w:rsid w:val="00384871"/>
    <w:rsid w:val="00386482"/>
    <w:rsid w:val="00390EBD"/>
    <w:rsid w:val="00394879"/>
    <w:rsid w:val="003B09F8"/>
    <w:rsid w:val="003C20AB"/>
    <w:rsid w:val="003D274B"/>
    <w:rsid w:val="003E007A"/>
    <w:rsid w:val="004018C8"/>
    <w:rsid w:val="00406596"/>
    <w:rsid w:val="004203F1"/>
    <w:rsid w:val="00423DB4"/>
    <w:rsid w:val="004462CE"/>
    <w:rsid w:val="004570B7"/>
    <w:rsid w:val="00481450"/>
    <w:rsid w:val="004850FD"/>
    <w:rsid w:val="00495396"/>
    <w:rsid w:val="004B1013"/>
    <w:rsid w:val="004B1D58"/>
    <w:rsid w:val="004B3449"/>
    <w:rsid w:val="004B5F92"/>
    <w:rsid w:val="004B7CAD"/>
    <w:rsid w:val="004C23AD"/>
    <w:rsid w:val="004C23AE"/>
    <w:rsid w:val="004C58BA"/>
    <w:rsid w:val="004D3DD1"/>
    <w:rsid w:val="004D465E"/>
    <w:rsid w:val="004D52CF"/>
    <w:rsid w:val="004E4C2F"/>
    <w:rsid w:val="004E502D"/>
    <w:rsid w:val="00500249"/>
    <w:rsid w:val="00500CEE"/>
    <w:rsid w:val="0050159F"/>
    <w:rsid w:val="00541F46"/>
    <w:rsid w:val="00544365"/>
    <w:rsid w:val="00552E4C"/>
    <w:rsid w:val="00552EB1"/>
    <w:rsid w:val="005575A1"/>
    <w:rsid w:val="005632D6"/>
    <w:rsid w:val="00563EB0"/>
    <w:rsid w:val="00594499"/>
    <w:rsid w:val="005C55C1"/>
    <w:rsid w:val="005D4580"/>
    <w:rsid w:val="005F463B"/>
    <w:rsid w:val="005F469F"/>
    <w:rsid w:val="006070E2"/>
    <w:rsid w:val="006156A4"/>
    <w:rsid w:val="00617DA1"/>
    <w:rsid w:val="00627630"/>
    <w:rsid w:val="00642DC4"/>
    <w:rsid w:val="00646792"/>
    <w:rsid w:val="006559FD"/>
    <w:rsid w:val="0065661B"/>
    <w:rsid w:val="00656918"/>
    <w:rsid w:val="00657CCA"/>
    <w:rsid w:val="00665BEC"/>
    <w:rsid w:val="00675F47"/>
    <w:rsid w:val="0068133B"/>
    <w:rsid w:val="00681390"/>
    <w:rsid w:val="0068190B"/>
    <w:rsid w:val="00682C8A"/>
    <w:rsid w:val="00692447"/>
    <w:rsid w:val="006927E6"/>
    <w:rsid w:val="006A2DDE"/>
    <w:rsid w:val="006A5B25"/>
    <w:rsid w:val="006A5C52"/>
    <w:rsid w:val="006B541E"/>
    <w:rsid w:val="006B747A"/>
    <w:rsid w:val="006B779C"/>
    <w:rsid w:val="006C63B7"/>
    <w:rsid w:val="006E4F5C"/>
    <w:rsid w:val="006F5B4C"/>
    <w:rsid w:val="00700D2F"/>
    <w:rsid w:val="007052CC"/>
    <w:rsid w:val="0070722A"/>
    <w:rsid w:val="007117CB"/>
    <w:rsid w:val="0071235C"/>
    <w:rsid w:val="007177D5"/>
    <w:rsid w:val="00720648"/>
    <w:rsid w:val="00732641"/>
    <w:rsid w:val="00745B27"/>
    <w:rsid w:val="007679EB"/>
    <w:rsid w:val="00785CA0"/>
    <w:rsid w:val="00790C4D"/>
    <w:rsid w:val="00791B59"/>
    <w:rsid w:val="00792E6F"/>
    <w:rsid w:val="00795972"/>
    <w:rsid w:val="007A3B0C"/>
    <w:rsid w:val="007A66FA"/>
    <w:rsid w:val="007B5B4A"/>
    <w:rsid w:val="007C1894"/>
    <w:rsid w:val="007C42D8"/>
    <w:rsid w:val="007C4D79"/>
    <w:rsid w:val="007D1DE7"/>
    <w:rsid w:val="007E6880"/>
    <w:rsid w:val="007E6A12"/>
    <w:rsid w:val="007F759F"/>
    <w:rsid w:val="008119F2"/>
    <w:rsid w:val="008162EE"/>
    <w:rsid w:val="00817E34"/>
    <w:rsid w:val="00824562"/>
    <w:rsid w:val="008303A7"/>
    <w:rsid w:val="008319E8"/>
    <w:rsid w:val="0084123E"/>
    <w:rsid w:val="008445C2"/>
    <w:rsid w:val="0084553F"/>
    <w:rsid w:val="00861F30"/>
    <w:rsid w:val="008767EE"/>
    <w:rsid w:val="008921A0"/>
    <w:rsid w:val="00894726"/>
    <w:rsid w:val="00896120"/>
    <w:rsid w:val="00896D08"/>
    <w:rsid w:val="008974E8"/>
    <w:rsid w:val="008B20B6"/>
    <w:rsid w:val="008B295C"/>
    <w:rsid w:val="008C14C9"/>
    <w:rsid w:val="008C3E35"/>
    <w:rsid w:val="008C4755"/>
    <w:rsid w:val="008D076E"/>
    <w:rsid w:val="008D3ED5"/>
    <w:rsid w:val="008E282D"/>
    <w:rsid w:val="008F2753"/>
    <w:rsid w:val="008F2EE1"/>
    <w:rsid w:val="00900150"/>
    <w:rsid w:val="00911917"/>
    <w:rsid w:val="00916CAD"/>
    <w:rsid w:val="00932EE4"/>
    <w:rsid w:val="00933162"/>
    <w:rsid w:val="00962FF0"/>
    <w:rsid w:val="00976935"/>
    <w:rsid w:val="00976D89"/>
    <w:rsid w:val="00977D98"/>
    <w:rsid w:val="00984843"/>
    <w:rsid w:val="00991FCB"/>
    <w:rsid w:val="0099219F"/>
    <w:rsid w:val="00996331"/>
    <w:rsid w:val="009A304E"/>
    <w:rsid w:val="009A5915"/>
    <w:rsid w:val="009C3DEB"/>
    <w:rsid w:val="009C7A94"/>
    <w:rsid w:val="009E4163"/>
    <w:rsid w:val="009E5E53"/>
    <w:rsid w:val="009F24AA"/>
    <w:rsid w:val="009F562E"/>
    <w:rsid w:val="00A111E6"/>
    <w:rsid w:val="00A20902"/>
    <w:rsid w:val="00A210B4"/>
    <w:rsid w:val="00A30789"/>
    <w:rsid w:val="00A3113A"/>
    <w:rsid w:val="00A31984"/>
    <w:rsid w:val="00A3679F"/>
    <w:rsid w:val="00A3699F"/>
    <w:rsid w:val="00A57000"/>
    <w:rsid w:val="00A62223"/>
    <w:rsid w:val="00A660D6"/>
    <w:rsid w:val="00A7706B"/>
    <w:rsid w:val="00AC4F70"/>
    <w:rsid w:val="00AC5A4C"/>
    <w:rsid w:val="00AD66C8"/>
    <w:rsid w:val="00AD7F91"/>
    <w:rsid w:val="00AE19CF"/>
    <w:rsid w:val="00AF3366"/>
    <w:rsid w:val="00AF414C"/>
    <w:rsid w:val="00B10F33"/>
    <w:rsid w:val="00B12759"/>
    <w:rsid w:val="00B16EC3"/>
    <w:rsid w:val="00B24563"/>
    <w:rsid w:val="00B2458A"/>
    <w:rsid w:val="00B40AB4"/>
    <w:rsid w:val="00B5409D"/>
    <w:rsid w:val="00B61963"/>
    <w:rsid w:val="00B61F0D"/>
    <w:rsid w:val="00B758FE"/>
    <w:rsid w:val="00BA6C44"/>
    <w:rsid w:val="00BB02DC"/>
    <w:rsid w:val="00BB40E0"/>
    <w:rsid w:val="00BD4672"/>
    <w:rsid w:val="00BD61CC"/>
    <w:rsid w:val="00C06EA1"/>
    <w:rsid w:val="00C14685"/>
    <w:rsid w:val="00C160A8"/>
    <w:rsid w:val="00C205B8"/>
    <w:rsid w:val="00C42BD8"/>
    <w:rsid w:val="00C605D4"/>
    <w:rsid w:val="00C65E51"/>
    <w:rsid w:val="00C748CE"/>
    <w:rsid w:val="00CA3BB7"/>
    <w:rsid w:val="00CB3ADB"/>
    <w:rsid w:val="00CC1C11"/>
    <w:rsid w:val="00CC235F"/>
    <w:rsid w:val="00CD0C16"/>
    <w:rsid w:val="00CD28B4"/>
    <w:rsid w:val="00CE4711"/>
    <w:rsid w:val="00CF206D"/>
    <w:rsid w:val="00CF2998"/>
    <w:rsid w:val="00D0756E"/>
    <w:rsid w:val="00D10DFA"/>
    <w:rsid w:val="00D15A5B"/>
    <w:rsid w:val="00D17534"/>
    <w:rsid w:val="00D273EC"/>
    <w:rsid w:val="00D368FB"/>
    <w:rsid w:val="00D420D5"/>
    <w:rsid w:val="00D56A77"/>
    <w:rsid w:val="00D6769F"/>
    <w:rsid w:val="00D71240"/>
    <w:rsid w:val="00D802D6"/>
    <w:rsid w:val="00D816FA"/>
    <w:rsid w:val="00D935D7"/>
    <w:rsid w:val="00DC3E0E"/>
    <w:rsid w:val="00DD16AC"/>
    <w:rsid w:val="00DE4B8C"/>
    <w:rsid w:val="00DF3383"/>
    <w:rsid w:val="00E02B13"/>
    <w:rsid w:val="00E06793"/>
    <w:rsid w:val="00E067E7"/>
    <w:rsid w:val="00E1749F"/>
    <w:rsid w:val="00E3010B"/>
    <w:rsid w:val="00E30CB1"/>
    <w:rsid w:val="00E3414F"/>
    <w:rsid w:val="00E35792"/>
    <w:rsid w:val="00E3757C"/>
    <w:rsid w:val="00E42624"/>
    <w:rsid w:val="00E562E9"/>
    <w:rsid w:val="00E65AF7"/>
    <w:rsid w:val="00E70F1A"/>
    <w:rsid w:val="00E73B3A"/>
    <w:rsid w:val="00E76E71"/>
    <w:rsid w:val="00E81961"/>
    <w:rsid w:val="00E8330A"/>
    <w:rsid w:val="00E854A6"/>
    <w:rsid w:val="00E86DD3"/>
    <w:rsid w:val="00E87E56"/>
    <w:rsid w:val="00E90EBB"/>
    <w:rsid w:val="00E916BE"/>
    <w:rsid w:val="00EA2342"/>
    <w:rsid w:val="00EB0153"/>
    <w:rsid w:val="00EB3E74"/>
    <w:rsid w:val="00EC1544"/>
    <w:rsid w:val="00EC5CDE"/>
    <w:rsid w:val="00EE1FC0"/>
    <w:rsid w:val="00EE4AFA"/>
    <w:rsid w:val="00EF5168"/>
    <w:rsid w:val="00F05A95"/>
    <w:rsid w:val="00F1775F"/>
    <w:rsid w:val="00F2267C"/>
    <w:rsid w:val="00F50BEA"/>
    <w:rsid w:val="00F60159"/>
    <w:rsid w:val="00F913C4"/>
    <w:rsid w:val="00FA32E1"/>
    <w:rsid w:val="00FA3E36"/>
    <w:rsid w:val="00FC1793"/>
    <w:rsid w:val="00FC357E"/>
    <w:rsid w:val="00FC5351"/>
    <w:rsid w:val="00FD2E28"/>
    <w:rsid w:val="00FE4B13"/>
    <w:rsid w:val="00FF6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1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3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1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3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31FA"/>
  </w:style>
  <w:style w:type="paragraph" w:styleId="Altbilgi">
    <w:name w:val="footer"/>
    <w:basedOn w:val="Normal"/>
    <w:link w:val="AltbilgiChar"/>
    <w:uiPriority w:val="99"/>
    <w:semiHidden/>
    <w:unhideWhenUsed/>
    <w:rsid w:val="00113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31FA"/>
  </w:style>
  <w:style w:type="paragraph" w:styleId="Trnak">
    <w:name w:val="Quote"/>
    <w:basedOn w:val="Normal"/>
    <w:next w:val="Normal"/>
    <w:link w:val="TrnakChar"/>
    <w:uiPriority w:val="29"/>
    <w:qFormat/>
    <w:rsid w:val="001131FA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1131FA"/>
    <w:rPr>
      <w:i/>
      <w:iCs/>
      <w:color w:val="000000" w:themeColor="text1"/>
    </w:rPr>
  </w:style>
  <w:style w:type="table" w:styleId="TabloKlavuzu">
    <w:name w:val="Table Grid"/>
    <w:basedOn w:val="NormalTablo"/>
    <w:uiPriority w:val="59"/>
    <w:rsid w:val="006A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5B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OrtaGlgeleme2-Vurgu4">
    <w:name w:val="Medium Shading 2 Accent 4"/>
    <w:basedOn w:val="NormalTablo"/>
    <w:uiPriority w:val="64"/>
    <w:rsid w:val="009848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-Vurgu4">
    <w:name w:val="Medium List 1 Accent 4"/>
    <w:basedOn w:val="NormalTablo"/>
    <w:uiPriority w:val="65"/>
    <w:rsid w:val="0098484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Liste-Vurgu2">
    <w:name w:val="Light List Accent 2"/>
    <w:basedOn w:val="NormalTablo"/>
    <w:uiPriority w:val="61"/>
    <w:rsid w:val="009848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OrtaGlgeleme11">
    <w:name w:val="Orta Gölgeleme 11"/>
    <w:basedOn w:val="NormalTablo"/>
    <w:uiPriority w:val="63"/>
    <w:rsid w:val="009848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9848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5">
    <w:name w:val="Light Shading Accent 5"/>
    <w:basedOn w:val="NormalTablo"/>
    <w:uiPriority w:val="60"/>
    <w:rsid w:val="00FC357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rtaListe1-Vurgu5">
    <w:name w:val="Medium List 1 Accent 5"/>
    <w:basedOn w:val="NormalTablo"/>
    <w:uiPriority w:val="65"/>
    <w:rsid w:val="00FC35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AkListe-Vurgu3">
    <w:name w:val="Light List Accent 3"/>
    <w:basedOn w:val="NormalTablo"/>
    <w:uiPriority w:val="61"/>
    <w:rsid w:val="00FC3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OrtaListe2-Vurgu6">
    <w:name w:val="Medium List 2 Accent 6"/>
    <w:basedOn w:val="NormalTablo"/>
    <w:uiPriority w:val="66"/>
    <w:rsid w:val="00FC35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FC35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FC3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1-Vurgu6">
    <w:name w:val="Medium Grid 1 Accent 6"/>
    <w:basedOn w:val="NormalTablo"/>
    <w:uiPriority w:val="67"/>
    <w:rsid w:val="00FC3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Liste-Vurgu1">
    <w:name w:val="Colorful List Accent 1"/>
    <w:basedOn w:val="NormalTablo"/>
    <w:uiPriority w:val="72"/>
    <w:rsid w:val="00FC35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AkGlgeleme-Vurgu11">
    <w:name w:val="Açık Gölgeleme - Vurgu 11"/>
    <w:basedOn w:val="NormalTablo"/>
    <w:uiPriority w:val="60"/>
    <w:rsid w:val="00FC357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FC35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FC357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3">
    <w:name w:val="Light Grid Accent 3"/>
    <w:basedOn w:val="NormalTablo"/>
    <w:uiPriority w:val="62"/>
    <w:rsid w:val="00FC3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75F4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367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288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8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7151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38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7D7D7"/>
                                <w:right w:val="none" w:sz="0" w:space="0" w:color="auto"/>
                              </w:divBdr>
                              <w:divsChild>
                                <w:div w:id="104937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70313">
                                  <w:marLeft w:val="30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67449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4" w:color="auto"/>
                        <w:left w:val="none" w:sz="0" w:space="0" w:color="auto"/>
                        <w:bottom w:val="single" w:sz="6" w:space="4" w:color="DF092B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807</Words>
  <Characters>4603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2019-09-26T16:17:00Z</dcterms:created>
  <dcterms:modified xsi:type="dcterms:W3CDTF">2019-09-26T16:17:00Z</dcterms:modified>
  <cp:category>https://www.sorubak.com</cp:category>
</cp:coreProperties>
</file>