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29B2" w:rsidRDefault="004A3FDA" w:rsidP="00E929B2">
      <w:pPr>
        <w:pStyle w:val="Balk1"/>
      </w:pPr>
      <w:r>
        <w:rPr>
          <w:noProof/>
          <w:lang w:eastAsia="tr-TR"/>
        </w:rPr>
        <w:pict>
          <v:group id="_x0000_s1725" style="position:absolute;margin-left:-59.9pt;margin-top:11.35pt;width:561.25pt;height:797.6pt;z-index:251661311" coordorigin="332,511" coordsize="11225,15952"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1726" type="#_x0000_t65" style="position:absolute;left:332;top:511;width:11225;height:15952" strokecolor="#5a5a5a [2109]" strokeweight="1.5pt"/>
            <v:group id="_x0000_s1727" style="position:absolute;left:433;top:1082;width:11012;height:15057" coordorigin="433,1082" coordsize="11012,15057">
              <v:group id="_x0000_s1728" style="position:absolute;left:4813;top:15304;width:2159;height:835" coordorigin="4813,15304" coordsize="2159,835">
                <v:rect id="_x0000_s1729" style="position:absolute;left:4813;top:15304;width:2159;height:433" filled="f" stroked="f">
                  <v:textbox style="mso-next-textbox:#_x0000_s1729">
                    <w:txbxContent>
                      <w:p w:rsidR="00C625B6" w:rsidRPr="004D6A8C" w:rsidRDefault="00C625B6" w:rsidP="00C625B6">
                        <w:pPr>
                          <w:rPr>
                            <w:sz w:val="24"/>
                          </w:rPr>
                        </w:pPr>
                        <w:r w:rsidRPr="004D6A8C">
                          <w:rPr>
                            <w:sz w:val="24"/>
                          </w:rPr>
                          <w:t>ÖRNEK KODLAMA</w:t>
                        </w:r>
                      </w:p>
                    </w:txbxContent>
                  </v:textbox>
                </v:rect>
                <v:group id="_x0000_s1730" style="position:absolute;left:4952;top:15680;width:1804;height:459" coordorigin="4901,6280" coordsize="1804,459">
                  <v:group id="_x0000_s1731" style="position:absolute;left:5362;top:6289;width:435;height:450" coordorigin="5317,12037" coordsize="435,450">
                    <v:oval id="_x0000_s1732" style="position:absolute;left:5365;top:12100;width:330;height:330" fillcolor="#bfbfbf [2412]">
                      <v:textbox style="mso-next-textbox:#_x0000_s1732">
                        <w:txbxContent>
                          <w:p w:rsidR="00C625B6" w:rsidRDefault="00C625B6" w:rsidP="00C625B6"/>
                        </w:txbxContent>
                      </v:textbox>
                    </v:oval>
                    <v:rect id="_x0000_s1733" style="position:absolute;left:5317;top:12037;width:435;height:450" filled="f" stroked="f">
                      <v:textbox style="mso-next-textbox:#_x0000_s1733">
                        <w:txbxContent>
                          <w:p w:rsidR="00C625B6" w:rsidRPr="00B10F3D" w:rsidRDefault="00C625B6" w:rsidP="00C625B6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B</w:t>
                            </w:r>
                          </w:p>
                        </w:txbxContent>
                      </v:textbox>
                    </v:rect>
                  </v:group>
                  <v:group id="_x0000_s1734" style="position:absolute;left:4901;top:6280;width:435;height:450" coordorigin="4856,11040" coordsize="435,450">
                    <v:rect id="_x0000_s1735" style="position:absolute;left:4856;top:11040;width:435;height:450" stroked="f">
                      <v:textbox style="mso-next-textbox:#_x0000_s1735">
                        <w:txbxContent>
                          <w:p w:rsidR="00C625B6" w:rsidRPr="00B10F3D" w:rsidRDefault="00C625B6" w:rsidP="00C625B6">
                            <w:pPr>
                              <w:rPr>
                                <w:sz w:val="24"/>
                              </w:rPr>
                            </w:pPr>
                            <w:r w:rsidRPr="00B10F3D">
                              <w:rPr>
                                <w:sz w:val="24"/>
                              </w:rPr>
                              <w:t>A</w:t>
                            </w:r>
                          </w:p>
                        </w:txbxContent>
                      </v:textbox>
                    </v:rect>
                    <v:oval id="_x0000_s1736" style="position:absolute;left:4901;top:11100;width:330;height:330" filled="f">
                      <v:textbox style="mso-next-textbox:#_x0000_s1736">
                        <w:txbxContent>
                          <w:p w:rsidR="00C625B6" w:rsidRDefault="00C625B6" w:rsidP="00C625B6"/>
                        </w:txbxContent>
                      </v:textbox>
                    </v:oval>
                  </v:group>
                  <v:group id="_x0000_s1737" style="position:absolute;left:6270;top:6280;width:435;height:450" coordorigin="4856,11040" coordsize="435,450">
                    <v:rect id="_x0000_s1738" style="position:absolute;left:4856;top:11040;width:435;height:450" stroked="f">
                      <v:textbox style="mso-next-textbox:#_x0000_s1738">
                        <w:txbxContent>
                          <w:p w:rsidR="00C625B6" w:rsidRPr="00B10F3D" w:rsidRDefault="00C625B6" w:rsidP="00C625B6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D</w:t>
                            </w:r>
                          </w:p>
                        </w:txbxContent>
                      </v:textbox>
                    </v:rect>
                    <v:oval id="_x0000_s1739" style="position:absolute;left:4901;top:11100;width:330;height:330" filled="f">
                      <v:textbox style="mso-next-textbox:#_x0000_s1739">
                        <w:txbxContent>
                          <w:p w:rsidR="00C625B6" w:rsidRDefault="00C625B6" w:rsidP="00C625B6"/>
                        </w:txbxContent>
                      </v:textbox>
                    </v:oval>
                  </v:group>
                  <v:group id="_x0000_s1740" style="position:absolute;left:5816;top:6283;width:435;height:450" coordorigin="4856,11040" coordsize="435,450">
                    <v:rect id="_x0000_s1741" style="position:absolute;left:4856;top:11040;width:435;height:450" stroked="f">
                      <v:textbox style="mso-next-textbox:#_x0000_s1741">
                        <w:txbxContent>
                          <w:p w:rsidR="00C625B6" w:rsidRPr="00B10F3D" w:rsidRDefault="00C625B6" w:rsidP="00C625B6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C</w:t>
                            </w:r>
                          </w:p>
                        </w:txbxContent>
                      </v:textbox>
                    </v:rect>
                    <v:oval id="_x0000_s1742" style="position:absolute;left:4901;top:11100;width:330;height:330" filled="f">
                      <v:textbox style="mso-next-textbox:#_x0000_s1742">
                        <w:txbxContent>
                          <w:p w:rsidR="00C625B6" w:rsidRDefault="00C625B6" w:rsidP="00C625B6"/>
                        </w:txbxContent>
                      </v:textbox>
                    </v:oval>
                  </v:group>
                </v:group>
              </v:group>
              <v:group id="_x0000_s1743" style="position:absolute;left:433;top:1082;width:11012;height:14069" coordorigin="433,1082" coordsize="11012,14069">
                <v:rect id="_x0000_s1744" style="position:absolute;left:433;top:7528;width:11012;height:7623" filled="f" stroked="f">
                  <v:textbox style="mso-next-textbox:#_x0000_s1744">
                    <w:txbxContent>
                      <w:p w:rsidR="00C625B6" w:rsidRPr="00BC7198" w:rsidRDefault="00C625B6" w:rsidP="00C625B6">
                        <w:pPr>
                          <w:rPr>
                            <w:sz w:val="28"/>
                            <w:u w:val="single"/>
                          </w:rPr>
                        </w:pPr>
                        <w:r>
                          <w:rPr>
                            <w:sz w:val="28"/>
                            <w:u w:val="single"/>
                          </w:rPr>
                          <w:t xml:space="preserve">&gt; </w:t>
                        </w:r>
                        <w:r w:rsidRPr="00BC7198">
                          <w:rPr>
                            <w:sz w:val="28"/>
                            <w:u w:val="single"/>
                          </w:rPr>
                          <w:t>SORU KİTAPÇIĞI İLE İLGİLİ AÇIKLAMA</w:t>
                        </w:r>
                        <w:r>
                          <w:rPr>
                            <w:sz w:val="28"/>
                            <w:u w:val="single"/>
                          </w:rPr>
                          <w:t>LAR</w:t>
                        </w:r>
                      </w:p>
                      <w:p w:rsidR="00C625B6" w:rsidRPr="00BC7198" w:rsidRDefault="00C625B6" w:rsidP="00C625B6">
                        <w:pPr>
                          <w:pStyle w:val="AralkYok"/>
                          <w:tabs>
                            <w:tab w:val="left" w:pos="2820"/>
                            <w:tab w:val="left" w:pos="7590"/>
                          </w:tabs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>1. Soru kitapçığına, adınızı</w:t>
                        </w:r>
                        <w:r w:rsidRPr="00BC7198">
                          <w:rPr>
                            <w:sz w:val="24"/>
                          </w:rPr>
                          <w:t>, soyadınızı, sınıfınızı ve okul numaranızı</w:t>
                        </w:r>
                        <w:r w:rsidRPr="00BC7198">
                          <w:rPr>
                            <w:sz w:val="24"/>
                            <w:szCs w:val="24"/>
                          </w:rPr>
                          <w:t xml:space="preserve"> mutlaka yazınız.</w:t>
                        </w:r>
                      </w:p>
                      <w:p w:rsidR="00C625B6" w:rsidRPr="00BC7198" w:rsidRDefault="00C625B6" w:rsidP="00C625B6">
                        <w:pPr>
                          <w:pStyle w:val="AralkYok"/>
                          <w:tabs>
                            <w:tab w:val="left" w:pos="2820"/>
                            <w:tab w:val="left" w:pos="7590"/>
                          </w:tabs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>2. Bu s</w:t>
                        </w:r>
                        <w:r>
                          <w:rPr>
                            <w:sz w:val="24"/>
                            <w:szCs w:val="24"/>
                          </w:rPr>
                          <w:t xml:space="preserve">oru kitapçığında, </w:t>
                        </w:r>
                        <w:r w:rsidR="008367C1">
                          <w:rPr>
                            <w:sz w:val="24"/>
                            <w:szCs w:val="24"/>
                          </w:rPr>
                          <w:t xml:space="preserve">bu </w:t>
                        </w:r>
                        <w:r>
                          <w:rPr>
                            <w:sz w:val="24"/>
                            <w:szCs w:val="24"/>
                          </w:rPr>
                          <w:t>bölümde 25</w:t>
                        </w:r>
                        <w:r w:rsidRPr="00BC7198">
                          <w:rPr>
                            <w:sz w:val="24"/>
                            <w:szCs w:val="24"/>
                          </w:rPr>
                          <w:t xml:space="preserve"> soru bulunmaktadır.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 xml:space="preserve">3. Sınav süresi </w:t>
                        </w:r>
                        <w:r w:rsidR="008367C1">
                          <w:rPr>
                            <w:sz w:val="24"/>
                            <w:szCs w:val="24"/>
                          </w:rPr>
                          <w:t xml:space="preserve">25 </w:t>
                        </w:r>
                        <w:r w:rsidRPr="00BC7198">
                          <w:rPr>
                            <w:sz w:val="24"/>
                            <w:szCs w:val="24"/>
                          </w:rPr>
                          <w:t>dakika tavsiye edilir.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 xml:space="preserve">4. Sınavın bitiminde cevap </w:t>
                        </w:r>
                        <w:proofErr w:type="gramStart"/>
                        <w:r w:rsidRPr="00BC7198">
                          <w:rPr>
                            <w:sz w:val="24"/>
                            <w:szCs w:val="24"/>
                          </w:rPr>
                          <w:t>kağıdınızı</w:t>
                        </w:r>
                        <w:proofErr w:type="gramEnd"/>
                        <w:r w:rsidRPr="00BC7198">
                          <w:rPr>
                            <w:sz w:val="24"/>
                            <w:szCs w:val="24"/>
                          </w:rPr>
                          <w:t xml:space="preserve"> ve soru kitapçığınızı teslim etmeyi unutmayınız.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>5. Üç yanlış cevap bir doğru cevabınızı götüreceğinden rastgele işaretleme yapmayınız.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>6. Cevabını bilmediğiniz sorular üzerinde fazla zaman kaybetmeden diğer sorulara geçiniz. Zamanınız kalırsa bu sorulara daha sonra dönebilirsiniz.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 xml:space="preserve">7. Size ayrı bir karalama </w:t>
                        </w:r>
                        <w:proofErr w:type="gramStart"/>
                        <w:r w:rsidRPr="00BC7198">
                          <w:rPr>
                            <w:sz w:val="24"/>
                            <w:szCs w:val="24"/>
                          </w:rPr>
                          <w:t>kağıdı</w:t>
                        </w:r>
                        <w:proofErr w:type="gramEnd"/>
                        <w:r w:rsidRPr="00BC7198">
                          <w:rPr>
                            <w:sz w:val="24"/>
                            <w:szCs w:val="24"/>
                          </w:rPr>
                          <w:t xml:space="preserve"> verilmeyecektir. Soru kitapçığınızın içindeki boş alanları karalama yapmak için kullanabilirsiniz.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  <w:r w:rsidRPr="00BC7198">
                          <w:rPr>
                            <w:sz w:val="24"/>
                            <w:szCs w:val="24"/>
                          </w:rPr>
                          <w:t xml:space="preserve">8. Her sorunun dört seçeneği vardır. Dört seçenekten sadece bir tanesi doğru cevaptır. Doğru bulduğunuz seçeneği cevap </w:t>
                        </w:r>
                        <w:proofErr w:type="gramStart"/>
                        <w:r w:rsidRPr="00BC7198">
                          <w:rPr>
                            <w:sz w:val="24"/>
                            <w:szCs w:val="24"/>
                          </w:rPr>
                          <w:t>kağıdında</w:t>
                        </w:r>
                        <w:proofErr w:type="gramEnd"/>
                        <w:r w:rsidRPr="00BC7198">
                          <w:rPr>
                            <w:sz w:val="24"/>
                            <w:szCs w:val="24"/>
                          </w:rPr>
                          <w:t xml:space="preserve"> o soru için ayılan yeri bularak işaretleyiniz.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8"/>
                            <w:u w:val="single"/>
                          </w:rPr>
                        </w:pPr>
                      </w:p>
                      <w:p w:rsidR="00C625B6" w:rsidRPr="00BC7198" w:rsidRDefault="00C625B6" w:rsidP="00C625B6">
                        <w:pPr>
                          <w:rPr>
                            <w:sz w:val="28"/>
                            <w:u w:val="single"/>
                          </w:rPr>
                        </w:pPr>
                        <w:r>
                          <w:rPr>
                            <w:sz w:val="28"/>
                            <w:u w:val="single"/>
                          </w:rPr>
                          <w:t xml:space="preserve">&gt; </w:t>
                        </w:r>
                        <w:r w:rsidRPr="00BC7198">
                          <w:rPr>
                            <w:sz w:val="28"/>
                            <w:u w:val="single"/>
                          </w:rPr>
                          <w:t xml:space="preserve">CEVAP </w:t>
                        </w:r>
                        <w:proofErr w:type="gramStart"/>
                        <w:r w:rsidRPr="00BC7198">
                          <w:rPr>
                            <w:sz w:val="28"/>
                            <w:u w:val="single"/>
                          </w:rPr>
                          <w:t>KAĞIDI</w:t>
                        </w:r>
                        <w:proofErr w:type="gramEnd"/>
                        <w:r w:rsidRPr="00BC7198">
                          <w:rPr>
                            <w:sz w:val="28"/>
                            <w:u w:val="single"/>
                          </w:rPr>
                          <w:t xml:space="preserve"> İLE İLGİLİ AÇIKLAMA</w:t>
                        </w:r>
                        <w:r>
                          <w:rPr>
                            <w:sz w:val="28"/>
                            <w:u w:val="single"/>
                          </w:rPr>
                          <w:t>LAR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</w:rPr>
                        </w:pPr>
                        <w:r w:rsidRPr="00BC7198">
                          <w:rPr>
                            <w:sz w:val="24"/>
                          </w:rPr>
                          <w:t xml:space="preserve">1. Cevap </w:t>
                        </w:r>
                        <w:proofErr w:type="gramStart"/>
                        <w:r w:rsidRPr="00BC7198">
                          <w:rPr>
                            <w:sz w:val="24"/>
                          </w:rPr>
                          <w:t>kağıdı</w:t>
                        </w:r>
                        <w:proofErr w:type="gramEnd"/>
                        <w:r w:rsidRPr="00BC7198">
                          <w:rPr>
                            <w:sz w:val="24"/>
                          </w:rPr>
                          <w:t xml:space="preserve"> üzerine yapacağınız işaretlemelerde siyah kurşun kalemden başka kalem kullanmayınız.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</w:rPr>
                        </w:pPr>
                        <w:r w:rsidRPr="00BC7198">
                          <w:rPr>
                            <w:sz w:val="24"/>
                          </w:rPr>
                          <w:t xml:space="preserve">2. Cevap </w:t>
                        </w:r>
                        <w:proofErr w:type="gramStart"/>
                        <w:r w:rsidRPr="00BC7198">
                          <w:rPr>
                            <w:sz w:val="24"/>
                          </w:rPr>
                          <w:t>kağıdında</w:t>
                        </w:r>
                        <w:proofErr w:type="gramEnd"/>
                        <w:r w:rsidRPr="00BC7198">
                          <w:rPr>
                            <w:sz w:val="24"/>
                          </w:rPr>
                          <w:t xml:space="preserve">, adınızı, soyadınızı, sınıfınızı ve okul numaranızı kodlamayı unutmayınız. 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</w:rPr>
                        </w:pPr>
                        <w:r w:rsidRPr="00BC7198">
                          <w:rPr>
                            <w:sz w:val="24"/>
                          </w:rPr>
                          <w:t xml:space="preserve">3. Cevap </w:t>
                        </w:r>
                        <w:proofErr w:type="gramStart"/>
                        <w:r w:rsidRPr="00BC7198">
                          <w:rPr>
                            <w:sz w:val="24"/>
                          </w:rPr>
                          <w:t>kağıdında</w:t>
                        </w:r>
                        <w:proofErr w:type="gramEnd"/>
                        <w:r w:rsidRPr="00BC7198">
                          <w:rPr>
                            <w:sz w:val="24"/>
                          </w:rPr>
                          <w:t>;</w:t>
                        </w:r>
                      </w:p>
                      <w:p w:rsidR="00C625B6" w:rsidRPr="00BC7198" w:rsidRDefault="008367C1" w:rsidP="00C625B6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  <w:r w:rsidR="00C625B6" w:rsidRPr="00BC7198">
                          <w:rPr>
                            <w:sz w:val="24"/>
                          </w:rPr>
                          <w:t>.Bölüm sorularını</w:t>
                        </w:r>
                        <w:r w:rsidR="00C625B6">
                          <w:rPr>
                            <w:sz w:val="24"/>
                          </w:rPr>
                          <w:t xml:space="preserve"> (25 Soru) </w:t>
                        </w:r>
                        <w:r w:rsidR="00C625B6" w:rsidRPr="00BC7198">
                          <w:rPr>
                            <w:sz w:val="24"/>
                          </w:rPr>
                          <w:t>-------Sosyal Bilgiler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</w:rPr>
                        </w:pPr>
                        <w:r w:rsidRPr="00BC7198">
                          <w:rPr>
                            <w:sz w:val="24"/>
                          </w:rPr>
                          <w:t xml:space="preserve">     Kısmına İşaretleyiniz…</w:t>
                        </w:r>
                      </w:p>
                      <w:p w:rsidR="00C625B6" w:rsidRPr="00BC7198" w:rsidRDefault="00C625B6" w:rsidP="00C625B6">
                        <w:pPr>
                          <w:rPr>
                            <w:sz w:val="24"/>
                          </w:rPr>
                        </w:pPr>
                        <w:r w:rsidRPr="00BC7198">
                          <w:rPr>
                            <w:sz w:val="24"/>
                          </w:rPr>
                          <w:t xml:space="preserve">4. Cevaplarınızı cevap </w:t>
                        </w:r>
                        <w:proofErr w:type="gramStart"/>
                        <w:r w:rsidRPr="00BC7198">
                          <w:rPr>
                            <w:sz w:val="24"/>
                          </w:rPr>
                          <w:t>kağıdındaki</w:t>
                        </w:r>
                        <w:proofErr w:type="gramEnd"/>
                        <w:r w:rsidRPr="00BC7198">
                          <w:rPr>
                            <w:sz w:val="24"/>
                          </w:rPr>
                          <w:t xml:space="preserve"> ilgili sütunlara aşağıdaki örnekte olduğu gibi yuvarlağı, dışına taşırmadan işaretleyiniz.</w:t>
                        </w:r>
                      </w:p>
                      <w:p w:rsidR="00C625B6" w:rsidRPr="00A52882" w:rsidRDefault="00C625B6" w:rsidP="00C625B6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rPr>
                            <w:sz w:val="24"/>
                          </w:rPr>
                        </w:pPr>
                        <w:r w:rsidRPr="00A52882">
                          <w:rPr>
                            <w:sz w:val="24"/>
                          </w:rPr>
                          <w:t>Yanlış karalamalarınızı düzeltirken yuvarlağın içini temizce siliniz.</w:t>
                        </w:r>
                      </w:p>
                      <w:p w:rsidR="00C625B6" w:rsidRPr="000A7EB4" w:rsidRDefault="00C625B6" w:rsidP="00C625B6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oundrect id="_x0000_s1745" style="position:absolute;left:625;top:6002;width:10521;height:675" arcsize="10923f" stroked="f" strokecolor="gray [1629]">
                  <v:textbox style="mso-next-textbox:#_x0000_s1745">
                    <w:txbxContent>
                      <w:p w:rsidR="00C625B6" w:rsidRPr="00A312C3" w:rsidRDefault="00C625B6" w:rsidP="00C625B6">
                        <w:pPr>
                          <w:rPr>
                            <w:sz w:val="28"/>
                          </w:rPr>
                        </w:pPr>
                        <w:r w:rsidRPr="00A312C3">
                          <w:rPr>
                            <w:sz w:val="28"/>
                          </w:rPr>
                          <w:t>Öğrencinin Adı-Soyadı:</w:t>
                        </w:r>
                        <w:r w:rsidRPr="00120C0D">
                          <w:rPr>
                            <w:sz w:val="20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 w:val="20"/>
                          </w:rPr>
                          <w:t>………………………………………………………………………..…………….…</w:t>
                        </w:r>
                        <w:proofErr w:type="gramEnd"/>
                        <w:r>
                          <w:rPr>
                            <w:sz w:val="20"/>
                          </w:rPr>
                          <w:t xml:space="preserve">   </w:t>
                        </w:r>
                        <w:r>
                          <w:rPr>
                            <w:sz w:val="28"/>
                          </w:rPr>
                          <w:t>Sınıfı</w:t>
                        </w:r>
                        <w:r w:rsidR="00F164A6">
                          <w:rPr>
                            <w:sz w:val="28"/>
                          </w:rPr>
                          <w:t>6</w:t>
                        </w:r>
                        <w:r>
                          <w:rPr>
                            <w:sz w:val="28"/>
                          </w:rPr>
                          <w:t>/</w:t>
                        </w:r>
                        <w:proofErr w:type="gramStart"/>
                        <w:r w:rsidRPr="00120C0D">
                          <w:rPr>
                            <w:sz w:val="20"/>
                          </w:rPr>
                          <w:t>…</w:t>
                        </w:r>
                        <w:r>
                          <w:rPr>
                            <w:sz w:val="20"/>
                          </w:rPr>
                          <w:t>..…</w:t>
                        </w:r>
                        <w:r w:rsidRPr="00120C0D">
                          <w:rPr>
                            <w:sz w:val="20"/>
                          </w:rPr>
                          <w:t>..</w:t>
                        </w:r>
                        <w:proofErr w:type="gramEnd"/>
                        <w:r>
                          <w:rPr>
                            <w:sz w:val="20"/>
                          </w:rPr>
                          <w:t xml:space="preserve">   </w:t>
                        </w:r>
                        <w:r w:rsidRPr="00A312C3">
                          <w:rPr>
                            <w:sz w:val="28"/>
                          </w:rPr>
                          <w:t>No:</w:t>
                        </w:r>
                        <w:r w:rsidRPr="00120C0D">
                          <w:rPr>
                            <w:sz w:val="20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 w:val="20"/>
                          </w:rPr>
                          <w:t>………..…</w:t>
                        </w:r>
                        <w:proofErr w:type="gramEnd"/>
                      </w:p>
                    </w:txbxContent>
                  </v:textbox>
                </v:roundrect>
                <v:group id="_x0000_s1746" style="position:absolute;left:1274;top:1082;width:9375;height:4633" coordorigin="1274,1082" coordsize="9375,4633">
                  <v:group id="_x0000_s1747" style="position:absolute;left:1274;top:1082;width:9375;height:4633" coordorigin="1274,1082" coordsize="9375,4633">
                    <v:roundrect id="_x0000_s1748" style="position:absolute;left:1274;top:1082;width:9375;height:1845" arcsize="10923f" fillcolor="#a5a5a5 [2092]" strokecolor="white [3212]" strokeweight="4.5pt">
                      <v:stroke dashstyle="1 1" endcap="round"/>
                      <v:shadow color="#868686"/>
                      <v:textbox style="mso-next-textbox:#_x0000_s1748">
                        <w:txbxContent>
                          <w:p w:rsidR="00C625B6" w:rsidRPr="00964EC3" w:rsidRDefault="00F164A6" w:rsidP="00C625B6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  <w:t xml:space="preserve">SOSYAL BİLGİLER </w:t>
                            </w:r>
                            <w:r w:rsidR="00C625B6" w:rsidRPr="00964EC3">
                              <w:rPr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  <w:t>DERSİ DENEME SINAVI-</w:t>
                            </w:r>
                            <w:r w:rsidR="00B67031">
                              <w:rPr>
                                <w:b/>
                                <w:color w:val="FFFFFF" w:themeColor="background1"/>
                                <w:sz w:val="64"/>
                                <w:szCs w:val="64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group id="_x0000_s1749" style="position:absolute;left:4847;top:3476;width:2355;height:2239" coordorigin="1841,7766" coordsize="2355,2239">
                      <v:oval id="_x0000_s1750" style="position:absolute;left:1957;top:7766;width:2074;height:2129" fillcolor="#a5a5a5 [2092]" strokecolor="white [3212]" strokeweight="4.5pt">
                        <v:stroke dashstyle="1 1" endcap="round"/>
                        <v:textbox style="mso-next-textbox:#_x0000_s1750">
                          <w:txbxContent>
                            <w:p w:rsidR="00C625B6" w:rsidRPr="006D3ED2" w:rsidRDefault="00F164A6" w:rsidP="00C625B6">
                              <w:pPr>
                                <w:jc w:val="center"/>
                                <w:rPr>
                                  <w:b/>
                                  <w:color w:val="000000" w:themeColor="text1"/>
                                  <w:sz w:val="48"/>
                                  <w:szCs w:val="54"/>
                                </w:rPr>
                              </w:pPr>
                              <w:r w:rsidRPr="006D3ED2">
                                <w:rPr>
                                  <w:b/>
                                  <w:color w:val="000000" w:themeColor="text1"/>
                                  <w:sz w:val="48"/>
                                  <w:szCs w:val="54"/>
                                </w:rPr>
                                <w:t>6</w:t>
                              </w:r>
                              <w:r w:rsidR="00C625B6" w:rsidRPr="006D3ED2">
                                <w:rPr>
                                  <w:b/>
                                  <w:color w:val="000000" w:themeColor="text1"/>
                                  <w:sz w:val="48"/>
                                  <w:szCs w:val="54"/>
                                </w:rPr>
                                <w:t>.</w:t>
                              </w:r>
                            </w:p>
                            <w:p w:rsidR="00C625B6" w:rsidRPr="002A2005" w:rsidRDefault="00C625B6" w:rsidP="00C625B6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4"/>
                                  <w:szCs w:val="54"/>
                                </w:rPr>
                              </w:pPr>
                            </w:p>
                          </w:txbxContent>
                        </v:textbox>
                      </v:oval>
                      <v:rect id="_x0000_s1751" style="position:absolute;left:2460;top:8510;width:1187;height:587" filled="f" stroked="f">
                        <v:textbox style="mso-next-textbox:#_x0000_s1751">
                          <w:txbxContent>
                            <w:p w:rsidR="00C625B6" w:rsidRPr="006D3ED2" w:rsidRDefault="00C625B6" w:rsidP="00C625B6">
                              <w:pPr>
                                <w:rPr>
                                  <w:color w:val="000000" w:themeColor="text1"/>
                                  <w:sz w:val="40"/>
                                </w:rPr>
                              </w:pPr>
                              <w:r w:rsidRPr="006D3ED2">
                                <w:rPr>
                                  <w:color w:val="000000" w:themeColor="text1"/>
                                  <w:sz w:val="40"/>
                                </w:rPr>
                                <w:t>SINIF</w:t>
                              </w:r>
                            </w:p>
                          </w:txbxContent>
                        </v:textbox>
                      </v:rect>
                      <v:shapetype id="_x0000_t144" coordsize="21600,21600" o:spt="144" adj="11796480" path="al10800,10800,10800,10800@2@14e">
                        <v:formulas>
                          <v:f eqn="val #1"/>
                          <v:f eqn="val #0"/>
                          <v:f eqn="sum 0 0 #0"/>
                          <v:f eqn="sumangle #0 0 180"/>
                          <v:f eqn="sumangle #0 0 90"/>
                          <v:f eqn="prod @4 2 1"/>
                          <v:f eqn="sumangle #0 90 0"/>
                          <v:f eqn="prod @6 2 1"/>
                          <v:f eqn="abs #0"/>
                          <v:f eqn="sumangle @8 0 90"/>
                          <v:f eqn="if @9 @7 @5"/>
                          <v:f eqn="sumangle @10 0 360"/>
                          <v:f eqn="if @10 @11 @10"/>
                          <v:f eqn="sumangle @12 0 360"/>
                          <v:f eqn="if @12 @13 @12"/>
                          <v:f eqn="sum 0 0 @14"/>
                          <v:f eqn="val 10800"/>
                          <v:f eqn="cos 10800 #0"/>
                          <v:f eqn="sin 10800 #0"/>
                          <v:f eqn="sum @17 10800 0"/>
                          <v:f eqn="sum @18 10800 0"/>
                          <v:f eqn="sum 10800 0 @17"/>
                          <v:f eqn="if @9 0 21600"/>
                          <v:f eqn="sum 10800 0 @18"/>
                        </v:formulas>
                        <v:path textpathok="t" o:connecttype="custom" o:connectlocs="10800,@22;@19,@20;@21,@20"/>
                        <v:textpath on="t" style="v-text-kern:t" fitpath="t"/>
                        <v:handles>
                          <v:h position="@16,#0" polar="10800,10800"/>
                        </v:handles>
                        <o:lock v:ext="edit" text="t" shapetype="t"/>
                      </v:shapetype>
                      <v:shape id="_x0000_s1752" type="#_x0000_t144" style="position:absolute;left:2237;top:8101;width:1551;height:1634" fillcolor="black">
                        <v:fill r:id="rId8" o:title=""/>
                        <v:stroke r:id="rId8" o:title=""/>
                        <v:shadow color="#868686"/>
                        <v:textpath style="font-family:&quot;Arial Black&quot;;font-size:14pt" fitshape="t" trim="t" string="6. SINIF 4. ÜNİTE"/>
                      </v:shape>
                      <v:rect id="_x0000_s1753" style="position:absolute;left:1841;top:9240;width:2355;height:765" stroked="f"/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754" type="#_x0000_t32" style="position:absolute;left:2151;top:9122;width:1794;height:0" o:connectortype="straight" strokecolor="white [3212]" strokeweight="3pt">
                        <v:stroke dashstyle="1 1" endcap="round"/>
                      </v:shape>
                    </v:group>
                  </v:group>
                  <v:group id="_x0000_s1755" style="position:absolute;left:9285;top:1530;width:1260;height:1260" coordorigin="2472,6277" coordsize="1260,1260">
                    <v:oval id="_x0000_s1756" style="position:absolute;left:2472;top:6277;width:1260;height:1260" filled="f" fillcolor="white [3212]" strokecolor="white [3212]" strokeweight="3pt">
                      <v:stroke dashstyle="1 1" endcap="round"/>
                    </v:oval>
                    <v:shapetype id="_x0000_t136" coordsize="21600,21600" o:spt="136" adj="10800" path="m@7,l@8,m@5,21600l@6,21600e">
                      <v:formulas>
                        <v:f eqn="sum #0 0 10800"/>
                        <v:f eqn="prod #0 2 1"/>
                        <v:f eqn="sum 21600 0 @1"/>
                        <v:f eqn="sum 0 0 @2"/>
                        <v:f eqn="sum 21600 0 @3"/>
                        <v:f eqn="if @0 @3 0"/>
                        <v:f eqn="if @0 21600 @1"/>
                        <v:f eqn="if @0 0 @2"/>
                        <v:f eqn="if @0 @4 21600"/>
                        <v:f eqn="mid @5 @6"/>
                        <v:f eqn="mid @8 @5"/>
                        <v:f eqn="mid @7 @8"/>
                        <v:f eqn="mid @6 @7"/>
                        <v:f eqn="sum @6 0 @5"/>
                      </v:formulas>
                      <v:path textpathok="t" o:connecttype="custom" o:connectlocs="@9,0;@10,10800;@11,21600;@12,10800" o:connectangles="270,180,90,0"/>
                      <v:textpath on="t" fitshape="t"/>
                      <v:handles>
                        <v:h position="#0,bottomRight" xrange="6629,14971"/>
                      </v:handles>
                      <o:lock v:ext="edit" text="t" shapetype="t"/>
                    </v:shapetype>
                    <v:shape id="_x0000_s1757" type="#_x0000_t136" style="position:absolute;left:2606;top:6608;width:960;height:570;rotation:-2507468fd" fillcolor="white [3212]" strokecolor="white [3212]">
                      <v:shadow color="#868686"/>
                      <v:textpath style="font-family:&quot;Calibri&quot;;font-size:12pt;v-same-letter-heights:t" trim="t" fitpath="t" string="KAZANIM&#10;MERKEZLİ"/>
                    </v:shape>
                  </v:group>
                  <v:group id="_x0000_s1758" style="position:absolute;left:1373;top:1530;width:1260;height:1260" coordorigin="3758,6867" coordsize="1260,1260">
                    <v:oval id="_x0000_s1759" style="position:absolute;left:3758;top:6867;width:1260;height:1260" filled="f" fillcolor="white [3212]" strokecolor="white [3212]" strokeweight="3pt">
                      <v:stroke dashstyle="1 1" endcap="round"/>
                    </v:oval>
                    <v:shape id="_x0000_s1760" type="#_x0000_t136" style="position:absolute;left:3813;top:7157;width:1160;height:667;rotation:-2507468fd" fillcolor="white [3212]" strokecolor="white [3212]">
                      <v:shadow color="#868686"/>
                      <v:textpath style="font-family:&quot;Calibri&quot;;font-size:12pt;v-same-letter-heights:t" trim="t" fitpath="t" string="%100&#10;MÜFREDATA &#10;UYGUN&#10;"/>
                    </v:shape>
                  </v:group>
                </v:group>
              </v:group>
            </v:group>
          </v:group>
        </w:pict>
      </w:r>
      <w:r>
        <w:rPr>
          <w:noProof/>
          <w:lang w:eastAsia="tr-TR"/>
        </w:rPr>
        <w:pict>
          <v:shape id="_x0000_s1091" type="#_x0000_t136" style="position:absolute;margin-left:447.8pt;margin-top:762.9pt;width:63pt;height:14.25pt;rotation:-3622839fd;z-index:251664384" fillcolor="#5a5a5a [2109]" strokecolor="#5a5a5a [2109]">
            <v:shadow color="#868686"/>
            <v:textpath style="font-family:&quot;Calibri&quot;;font-size:12pt;v-text-kern:t" trim="t" fitpath="t" string="BAŞARILAR..."/>
          </v:shape>
        </w:pict>
      </w:r>
    </w:p>
    <w:p w:rsidR="009B310F" w:rsidRDefault="00600D02" w:rsidP="00E929B2">
      <w:r>
        <w:rPr>
          <w:noProof/>
          <w:lang w:eastAsia="tr-TR"/>
        </w:rPr>
        <w:drawing>
          <wp:inline distT="0" distB="0" distL="0" distR="0">
            <wp:extent cx="5759450" cy="205930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parslan ilköğretim okulu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E929B2" w:rsidP="00E929B2"/>
    <w:p w:rsidR="00E929B2" w:rsidRDefault="004A3FDA" w:rsidP="00E929B2">
      <w:r>
        <w:rPr>
          <w:noProof/>
          <w:lang w:eastAsia="tr-TR"/>
        </w:rPr>
        <w:pict>
          <v:group id="Group 398" o:spid="_x0000_s1026" style="position:absolute;margin-left:-65.85pt;margin-top:-5.55pt;width:579.3pt;height:824.15pt;z-index:251765760" coordorigin="101,173" coordsize="11586,16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">
            <v:rect id="Rectangle 392" o:spid="_x0000_s1027" style="position:absolute;left:390;top:645;width:5490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LZdcMA&#10;AADcAAAADwAAAGRycy9kb3ducmV2LnhtbERPTWuDQBC9F/Iflgn0UpI1Qksx2YQghEopSE2T8+BO&#10;VOLOqrtV+++7h0KPj/e9O8ymFSMNrrGsYLOOQBCXVjdcKfg6n1avIJxH1thaJgU/5OCwXzzsMNF2&#10;4k8aC1+JEMIuQQW1910ipStrMujWtiMO3M0OBn2AQyX1gFMIN62Mo+hFGmw4NNTYUVpTeS++jYKp&#10;zMfr+eNN5k/XzHKf9WlxeVfqcTkftyA8zf5f/OfOtIL4OawNZ8IRk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LZdcMAAADcAAAADwAAAAAAAAAAAAAAAACYAgAAZHJzL2Rv&#10;d25yZXYueG1sUEsFBgAAAAAEAAQA9QAAAIgDAAAAAA==&#10;" filled="f" stroked="f">
              <v:textbox>
                <w:txbxContent>
                  <w:p w:rsidR="00C625B6" w:rsidRPr="008367C1" w:rsidRDefault="005B20B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</w:t>
                    </w:r>
                  </w:p>
                  <w:p w:rsidR="005B20BC" w:rsidRPr="008367C1" w:rsidRDefault="006D3ED2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90900" cy="1885950"/>
                          <wp:effectExtent l="0" t="0" r="0" b="0"/>
                          <wp:docPr id="3" name="Resim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0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93440" cy="188736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5B20BC" w:rsidRPr="008367C1" w:rsidRDefault="005B20B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2</w:t>
                    </w:r>
                  </w:p>
                  <w:p w:rsidR="005B20BC" w:rsidRPr="008367C1" w:rsidRDefault="006D3ED2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19450" cy="2295525"/>
                          <wp:effectExtent l="0" t="0" r="0" b="9525"/>
                          <wp:docPr id="4" name="Resim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19450" cy="229552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5B20BC" w:rsidRDefault="005B20B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 xml:space="preserve">SORU 3 </w:t>
                    </w:r>
                  </w:p>
                  <w:p w:rsidR="006042D5" w:rsidRPr="008367C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19450" cy="1847850"/>
                          <wp:effectExtent l="0" t="0" r="0" b="0"/>
                          <wp:docPr id="6" name="Resim 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19450" cy="18478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5B20BC" w:rsidRPr="008367C1" w:rsidRDefault="005B20B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4</w:t>
                    </w:r>
                  </w:p>
                  <w:p w:rsidR="005B20BC" w:rsidRPr="008367C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19450" cy="3048000"/>
                          <wp:effectExtent l="0" t="0" r="0" b="0"/>
                          <wp:docPr id="7" name="Resim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19450" cy="3048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</w:txbxContent>
              </v:textbox>
            </v:rect>
            <v:group id="Group 397" o:spid="_x0000_s1028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<v:rect id="Rectangle 393" o:spid="_x0000_s1029" style="position:absolute;left:5959;top:645;width:5695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gfzsEA&#10;AADcAAAADwAAAGRycy9kb3ducmV2LnhtbERPTYvCMBC9C/sfwix4kTXVg0jXKIuwWBZBbNXz0Ixt&#10;sZnUJtvWf28OgsfH+15tBlOLjlpXWVYwm0YgiHOrKy4UnLLfryUI55E11pZJwYMcbNYfoxXG2vZ8&#10;pC71hQgh7GJUUHrfxFK6vCSDbmob4sBdbWvQB9gWUrfYh3BTy3kULaTBikNDiQ1tS8pv6b9R0OeH&#10;7pLtd/IwuSSW78l9m57/lBp/Dj/fIDwN/i1+uROtYL4I88OZc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IH87BAAAA3AAAAA8AAAAAAAAAAAAAAAAAmAIAAGRycy9kb3du&#10;cmV2LnhtbFBLBQYAAAAABAAEAPUAAACGAwAAAAA=&#10;" filled="f" stroked="f">
                <v:textbox>
                  <w:txbxContent>
                    <w:p w:rsidR="00C625B6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5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429000" cy="3057525"/>
                            <wp:effectExtent l="0" t="0" r="0" b="9525"/>
                            <wp:docPr id="8" name="Resim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30575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6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429000" cy="2686050"/>
                            <wp:effectExtent l="0" t="0" r="0" b="0"/>
                            <wp:docPr id="9" name="Resim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686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7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429000" cy="1600200"/>
                            <wp:effectExtent l="0" t="0" r="0" b="0"/>
                            <wp:docPr id="10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1600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8</w:t>
                      </w:r>
                    </w:p>
                    <w:p w:rsidR="004A2901" w:rsidRPr="006042D5" w:rsidRDefault="006042D5" w:rsidP="00F140B4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429000" cy="1371600"/>
                            <wp:effectExtent l="0" t="0" r="0" b="0"/>
                            <wp:docPr id="11" name="Resim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1371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</w:p>
                  </w:txbxContent>
                </v:textbox>
              </v:rect>
              <v:group id="Group 396" o:spid="_x0000_s1030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    <v:shape id="AutoShape 386" o:spid="_x0000_s1031" type="#_x0000_t32" style="position:absolute;left:5944;top:631;width:0;height:155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gnacEAAADcAAAADwAAAGRycy9kb3ducmV2LnhtbESPQWsCMRSE7wX/Q3hCbzXrIlJWo4hY&#10;9FqteH1snpvVzcuapO723zeC4HGYmW+Y+bK3jbiTD7VjBeNRBoK4dLrmSsHP4evjE0SIyBobx6Tg&#10;jwIsF4O3ORbadfxN932sRIJwKFCBibEtpAylIYth5Fri5J2dtxiT9JXUHrsEt43Ms2wqLdacFgy2&#10;tDZUXve/VgHJfmvsRW71pjvFNnjMJsebUu/DfjUDEamPr/CzvdMK8mkOjzPpCMjF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GCdpwQAAANwAAAAPAAAAAAAAAAAAAAAA&#10;AKECAABkcnMvZG93bnJldi54bWxQSwUGAAAAAAQABAD5AAAAjwMAAAAA&#10;" strokeweight="1pt">
                  <v:stroke dashstyle="dash"/>
                </v:shape>
                <v:group id="Group 389" o:spid="_x0000_s1032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yA98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sA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eyA98QAAADcAAAA&#10;DwAAAAAAAAAAAAAAAACqAgAAZHJzL2Rvd25yZXYueG1sUEsFBgAAAAAEAAQA+gAAAJsDAAAAAA==&#10;">
                  <v:group id="Group 388" o:spid="_x0000_s1033" style="position:absolute;left:101;top:173;width:11586;height:468" coordorigin="101,173" coordsize="11586,4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  <v:rect id="Rectangle 71" o:spid="_x0000_s1034" style="position:absolute;left:101;top:173;width:11586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cow8YA&#10;AADcAAAADwAAAGRycy9kb3ducmV2LnhtbESPQWvCQBSE70L/w/IK3nTTgFKim1CrllDw0LSix0f2&#10;NQlm38bsqum/7wqFHoeZ+YZZZoNpxZV611hW8DSNQBCXVjdcKfj63E6eQTiPrLG1TAp+yEGWPoyW&#10;mGh74w+6Fr4SAcIuQQW1910ipStrMuimtiMO3rftDfog+0rqHm8BbloZR9FcGmw4LNTY0WtN5am4&#10;GAWb93V8POzzzufby8rlA+7eNmelxo/DywKEp8H/h//auVYQz2dwPxOO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cow8YAAADcAAAADwAAAAAAAAAAAAAAAACYAgAAZHJz&#10;L2Rvd25yZXYueG1sUEsFBgAAAAAEAAQA9QAAAIsDAAAAAA==&#10;" fillcolor="white [3212]" stroked="f">
                      <v:textbox>
                        <w:txbxContent>
                          <w:p w:rsidR="00C625B6" w:rsidRPr="00A66D24" w:rsidRDefault="00C625B6" w:rsidP="002B75C1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</w:t>
                            </w:r>
                            <w:proofErr w:type="gram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BÖLÜM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</w:t>
                            </w:r>
                            <w:proofErr w:type="gram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</w:t>
                            </w:r>
                          </w:p>
                          <w:p w:rsidR="00C625B6" w:rsidRPr="00A66D24" w:rsidRDefault="00C625B6" w:rsidP="002B75C1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</w:p>
                          <w:p w:rsidR="00C625B6" w:rsidRPr="00A66D24" w:rsidRDefault="00C625B6" w:rsidP="002B75C1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</w:p>
                          <w:p w:rsidR="00C625B6" w:rsidRPr="00A66D24" w:rsidRDefault="00C625B6" w:rsidP="006A75DC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</w:p>
                        </w:txbxContent>
                      </v:textbox>
                    </v:rect>
                    <v:shape id="AutoShape 70" o:spid="_x0000_s1035" type="#_x0000_t32" style="position:absolute;left:234;top:631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c78MUAAADcAAAADwAAAGRycy9kb3ducmV2LnhtbESPQWsCMRSE74X+h/AKvRTNKnQpq1G2&#10;glAFD1q9PzfPTejmZd1EXf99Uyh4HGbmG2Y6710jrtQF61nBaJiBIK68tlwr2H8vBx8gQkTW2Hgm&#10;BXcKMJ89P02x0P7GW7ruYi0ShEOBCkyMbSFlqAw5DEPfEifv5DuHMcmulrrDW4K7Ro6zLJcOLacF&#10;gy0tDFU/u4tTsFmNPsujsav19mw378uyudRvB6VeX/pyAiJSHx/h//aXVjDOc/g7k46An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Dc78MUAAADcAAAADwAAAAAAAAAA&#10;AAAAAAChAgAAZHJzL2Rvd25yZXYueG1sUEsFBgAAAAAEAAQA+QAAAJMDAAAAAA==&#10;"/>
                  </v:group>
                  <v:group id="Group 387" o:spid="_x0000_s1036" style="position:absolute;left:186;top:16183;width:11453;height:473" coordorigin="186,16183" coordsize="11453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eG9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K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4b0xgAAANwA&#10;AAAPAAAAAAAAAAAAAAAAAKoCAABkcnMvZG93bnJldi54bWxQSwUGAAAAAAQABAD6AAAAnQMAAAAA&#10;">
                    <v:rect id="Rectangle 81" o:spid="_x0000_s1037" style="position:absolute;left:7788;top:16183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Qo6sIA&#10;AADcAAAADwAAAGRycy9kb3ducmV2LnhtbERPz2vCMBS+D/Y/hDfYbU3mXNFqlDEoDHQHreD10Tzb&#10;YvPSNbF2/705CB4/vt/L9WhbMVDvG8ca3hMFgrh0puFKw6HI32YgfEA22DomDf/kYb16flpiZtyV&#10;dzTsQyViCPsMNdQhdJmUvqzJok9cRxy5k+sthgj7SpoerzHctnKiVCotNhwbauzou6byvL9YDZhO&#10;zd/v6WNbbC4pzqtR5Z9HpfXry/i1ABFoDA/x3f1jNEzSuDaeiUdAr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hCjqwgAAANwAAAAPAAAAAAAAAAAAAAAAAJgCAABkcnMvZG93&#10;bnJldi54bWxQSwUGAAAAAAQABAD1AAAAhwMAAAAA&#10;" stroked="f">
                      <v:textbox>
                        <w:txbxContent>
                          <w:p w:rsidR="00C625B6" w:rsidRPr="00A66D24" w:rsidRDefault="00C625B6" w:rsidP="00B80D94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sym w:font="Wingdings" w:char="F046"/>
                            </w: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 xml:space="preserve"> Diğer Sayfaya Geçiniz&gt;&gt;&gt;</w:t>
                            </w:r>
                          </w:p>
                        </w:txbxContent>
                      </v:textbox>
                    </v:rect>
                    <v:rect id="Rectangle 76" o:spid="_x0000_s1038" style="position:absolute;left:4017;top:16188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iNccUA&#10;AADcAAAADwAAAGRycy9kb3ducmV2LnhtbESPQWvCQBSE70L/w/IKvelurYYa3YRSCBTUQ7XQ6yP7&#10;TILZt2l2jem/dwsFj8PMfMNs8tG2YqDeN441PM8UCOLSmYYrDV/HYvoKwgdkg61j0vBLHvLsYbLB&#10;1Lgrf9JwCJWIEPYpaqhD6FIpfVmTRT9zHXH0Tq63GKLsK2l6vEa4beVcqURabDgu1NjRe03l+XCx&#10;GjBZmJ/96WV33F4SXFWjKpbfSuunx/FtDSLQGO7h//aH0TBPVvB3Jh4Bm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yI1xxQAAANwAAAAPAAAAAAAAAAAAAAAAAJgCAABkcnMv&#10;ZG93bnJldi54bWxQSwUGAAAAAAQABAD1AAAAigMAAAAA&#10;" stroked="f">
                      <v:textbox>
                        <w:txbxContent>
                          <w:p w:rsidR="00C625B6" w:rsidRPr="004616B4" w:rsidRDefault="00C625B6" w:rsidP="00786FA9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4616B4">
                              <w:rPr>
                                <w:sz w:val="28"/>
                              </w:rPr>
                              <w:t>-1-</w:t>
                            </w:r>
                          </w:p>
                        </w:txbxContent>
                      </v:textbox>
                    </v:rect>
                    <v:shape id="AutoShape 75" o:spid="_x0000_s1039" type="#_x0000_t32" style="position:absolute;left:186;top:16187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uQwsIAAADcAAAADwAAAGRycy9kb3ducmV2LnhtbERPy2oCMRTdC/2HcIVuRDMKrTIaZVoQ&#10;asGFr/11cp0EJzfTSdTp3zeLgsvDeS9WnavFndpgPSsYjzIQxKXXlisFx8N6OAMRIrLG2jMp+KUA&#10;q+VLb4G59g/e0X0fK5FCOOSowMTY5FKG0pDDMPINceIuvnUYE2wrqVt8pHBXy0mWvUuHllODwYY+&#10;DZXX/c0p2G7GH8XZ2M337sdu39ZFfasGJ6Ve+10xBxGpi0/xv/tLK5hM0/x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UuQwsIAAADcAAAADwAAAAAAAAAAAAAA&#10;AAChAgAAZHJzL2Rvd25yZXYueG1sUEsFBgAAAAAEAAQA+QAAAJADAAAAAA==&#10;"/>
                  </v:group>
                </v:group>
              </v:group>
            </v:group>
          </v:group>
        </w:pict>
      </w:r>
    </w:p>
    <w:p w:rsidR="00E338E4" w:rsidRDefault="00E338E4" w:rsidP="00E929B2">
      <w:pPr>
        <w:sectPr w:rsidR="00E338E4" w:rsidSect="00650CAC">
          <w:pgSz w:w="11906" w:h="16838" w:code="9"/>
          <w:pgMar w:top="284" w:right="1418" w:bottom="567" w:left="1418" w:header="709" w:footer="709" w:gutter="0"/>
          <w:cols w:space="708"/>
          <w:docGrid w:linePitch="360"/>
        </w:sectPr>
      </w:pPr>
    </w:p>
    <w:p w:rsidR="007214FA" w:rsidRDefault="007214FA" w:rsidP="00E929B2">
      <w:pPr>
        <w:sectPr w:rsidR="007214FA" w:rsidSect="00306EDE">
          <w:type w:val="continuous"/>
          <w:pgSz w:w="11906" w:h="16838" w:code="9"/>
          <w:pgMar w:top="709" w:right="284" w:bottom="284" w:left="284" w:header="709" w:footer="709" w:gutter="0"/>
          <w:cols w:num="3" w:space="170"/>
          <w:docGrid w:linePitch="360"/>
        </w:sectPr>
      </w:pPr>
    </w:p>
    <w:p w:rsidR="00F3179D" w:rsidRPr="00F3179D" w:rsidRDefault="00F3179D" w:rsidP="00E929B2">
      <w:pPr>
        <w:rPr>
          <w:sz w:val="28"/>
        </w:rPr>
      </w:pPr>
    </w:p>
    <w:p w:rsidR="00F93289" w:rsidRPr="00F93289" w:rsidRDefault="00F93289" w:rsidP="00E929B2">
      <w:pPr>
        <w:rPr>
          <w:b/>
          <w:sz w:val="28"/>
        </w:rPr>
      </w:pPr>
    </w:p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4A3FDA" w:rsidP="00E929B2">
      <w:r>
        <w:rPr>
          <w:noProof/>
          <w:lang w:eastAsia="tr-TR"/>
        </w:rPr>
        <w:pict>
          <v:shape id="Düz Ok Bağlayıcısı 30" o:spid="_x0000_s1762" type="#_x0000_t32" style="position:absolute;margin-left:67.55pt;margin-top:3.5pt;width:93.75pt;height:73.5pt;flip:y;z-index:251772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" strokecolor="black [3040]">
            <v:stroke endarrow="open"/>
          </v:shape>
        </w:pict>
      </w:r>
    </w:p>
    <w:p w:rsidR="00B86E83" w:rsidRDefault="004A3FDA" w:rsidP="00E929B2">
      <w:r>
        <w:rPr>
          <w:noProof/>
          <w:lang w:eastAsia="tr-TR"/>
        </w:rPr>
        <w:pict>
          <v:shape id="Düz Ok Bağlayıcısı 12" o:spid="_x0000_s1761" type="#_x0000_t32" style="position:absolute;margin-left:107.3pt;margin-top:10.3pt;width:45.75pt;height:60pt;flip:x y;z-index:2517719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" strokecolor="black [3040]">
            <v:stroke endarrow="open"/>
          </v:shape>
        </w:pict>
      </w:r>
    </w:p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B86E83" w:rsidRDefault="00B86E83" w:rsidP="00E929B2"/>
    <w:p w:rsidR="00011A82" w:rsidRDefault="00011A82" w:rsidP="00E929B2"/>
    <w:p w:rsidR="00B86E83" w:rsidRDefault="00B86E83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83602D" w:rsidRDefault="0083602D" w:rsidP="00E929B2"/>
    <w:p w:rsidR="00C24FDE" w:rsidRDefault="004A3FDA" w:rsidP="00E929B2">
      <w:r>
        <w:rPr>
          <w:noProof/>
          <w:lang w:eastAsia="tr-TR"/>
        </w:rPr>
        <w:pict>
          <v:group id="Group 400" o:spid="_x0000_s1040" style="position:absolute;margin-left:-8.4pt;margin-top:-26.05pt;width:579.3pt;height:824.15pt;z-index:251766784" coordorigin="101,173" coordsize="11586,16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">
            <v:rect id="Rectangle 401" o:spid="_x0000_s1041" style="position:absolute;left:390;top:645;width:5490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ZFrcYA&#10;AADcAAAADwAAAGRycy9kb3ducmV2LnhtbESPQWvCQBSE74X+h+UVeim6qUiRmI0UoTRIQZq0nh/Z&#10;ZxLMvo3ZbRL/fVcQPA4z8w2TbCbTioF611hW8DqPQBCXVjdcKfgpPmYrEM4ja2wtk4ILOdikjw8J&#10;xtqO/E1D7isRIOxiVFB738VSurImg25uO+LgHW1v0AfZV1L3OAa4aeUiit6kwYbDQo0dbWsqT/mf&#10;UTCW++FQfH3K/cshs3zOztv8d6fU89P0vgbhafL38K2daQWL5RKuZ8IRkO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ZFrcYAAADcAAAADwAAAAAAAAAAAAAAAACYAgAAZHJz&#10;L2Rvd25yZXYueG1sUEsFBgAAAAAEAAQA9QAAAIsDAAAAAA==&#10;" filled="f" stroked="f">
              <v:textbox>
                <w:txbxContent>
                  <w:p w:rsidR="00C625B6" w:rsidRPr="008367C1" w:rsidRDefault="004A2901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9</w:t>
                    </w:r>
                  </w:p>
                  <w:p w:rsidR="004A290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03270" cy="1379428"/>
                          <wp:effectExtent l="0" t="0" r="0" b="0"/>
                          <wp:docPr id="13" name="Resi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8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03270" cy="137942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10</w:t>
                    </w:r>
                  </w:p>
                  <w:p w:rsidR="004A2901" w:rsidRPr="008367C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05175" cy="1857375"/>
                          <wp:effectExtent l="0" t="0" r="9525" b="9525"/>
                          <wp:docPr id="14" name="Resim 1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19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05175" cy="185737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11</w:t>
                    </w:r>
                  </w:p>
                  <w:p w:rsidR="004A2901" w:rsidRPr="008367C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05175" cy="1638300"/>
                          <wp:effectExtent l="0" t="0" r="9525" b="0"/>
                          <wp:docPr id="15" name="Resim 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0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05175" cy="16383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12</w:t>
                    </w:r>
                  </w:p>
                  <w:p w:rsidR="004A2901" w:rsidRPr="008367C1" w:rsidRDefault="006042D5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05175" cy="3333750"/>
                          <wp:effectExtent l="0" t="0" r="9525" b="0"/>
                          <wp:docPr id="16" name="Resim 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05175" cy="3333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A2901" w:rsidRPr="008367C1" w:rsidRDefault="004A2901" w:rsidP="00F140B4">
                    <w:pPr>
                      <w:rPr>
                        <w:b/>
                      </w:rPr>
                    </w:pPr>
                  </w:p>
                </w:txbxContent>
              </v:textbox>
            </v:rect>
            <v:group id="Group 402" o:spid="_x0000_s1042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<v:rect id="Rectangle 403" o:spid="_x0000_s1043" style="position:absolute;left:5959;top:645;width:5695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h+QcUA&#10;AADcAAAADwAAAGRycy9kb3ducmV2LnhtbESPQWvCQBSE70L/w/IKvYhuKkUkukoRSoMUxKT1/Mg+&#10;k2D2bcxuk/jvXUHwOMzMN8xqM5hadNS6yrKC92kEgji3uuJCwW/2NVmAcB5ZY22ZFFzJwWb9Mlph&#10;rG3PB+pSX4gAYRejgtL7JpbS5SUZdFPbEAfvZFuDPsi2kLrFPsBNLWdRNJcGKw4LJTa0LSk/p/9G&#10;QZ/vu2P28y3342Ni+ZJctunfTqm31+FzCcLT4J/hRzvRCmYfc7ifCUd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mH5BxQAAANwAAAAPAAAAAAAAAAAAAAAAAJgCAABkcnMv&#10;ZG93bnJldi54bWxQSwUGAAAAAAQABAD1AAAAigMAAAAA&#10;" filled="f" stroked="f">
                <v:textbox>
                  <w:txbxContent>
                    <w:p w:rsidR="00C625B6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13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381375" cy="4210050"/>
                            <wp:effectExtent l="0" t="0" r="9525" b="0"/>
                            <wp:docPr id="17" name="Resim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81375" cy="4210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14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381375" cy="1819275"/>
                            <wp:effectExtent l="0" t="0" r="9525" b="9525"/>
                            <wp:docPr id="18" name="Resim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81375" cy="18192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15</w:t>
                      </w:r>
                    </w:p>
                    <w:p w:rsidR="004A2901" w:rsidRPr="008367C1" w:rsidRDefault="006042D5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333750" cy="3067050"/>
                            <wp:effectExtent l="0" t="0" r="0" b="0"/>
                            <wp:docPr id="19" name="Resim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33750" cy="3067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</w:p>
                    <w:p w:rsidR="004A2901" w:rsidRPr="008367C1" w:rsidRDefault="004A2901" w:rsidP="00F140B4">
                      <w:pPr>
                        <w:rPr>
                          <w:b/>
                        </w:rPr>
                      </w:pPr>
                    </w:p>
                  </w:txbxContent>
                </v:textbox>
              </v:rect>
              <v:group id="Group 404" o:spid="_x0000_s1044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Lal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Lu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i2pTFAAAA3AAA&#10;AA8AAAAAAAAAAAAAAAAAqgIAAGRycy9kb3ducmV2LnhtbFBLBQYAAAAABAAEAPoAAACcAwAAAAA=&#10;">
                <v:shape id="AutoShape 405" o:spid="_x0000_s1045" type="#_x0000_t32" style="position:absolute;left:5944;top:631;width:0;height:155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VM478AAADcAAAADwAAAGRycy9kb3ducmV2LnhtbERPz2vCMBS+D/wfwhO8zVQpY1SjiGx0&#10;V7uNXR/Ns6k2LzXJ2vrfm8Ngx4/v93Y/2U4M5EPrWMFqmYEgrp1uuVHw9fn+/AoiRGSNnWNScKcA&#10;+93saYuFdiOfaKhiI1IIhwIVmBj7QspQG7IYlq4nTtzZeYsxQd9I7XFM4baT6yx7kRZbTg0Gezoa&#10;qq/Vr1VAciqNvchSv40/sQ8es/z7ptRiPh02ICJN8V/85/7QCtZ5WpvOpCMgd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0VM478AAADcAAAADwAAAAAAAAAAAAAAAACh&#10;AgAAZHJzL2Rvd25yZXYueG1sUEsFBgAAAAAEAAQA+QAAAI0DAAAAAA==&#10;" strokeweight="1pt">
                  <v:stroke dashstyle="dash"/>
                </v:shape>
                <v:group id="Group 406" o:spid="_x0000_s1046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7Hrf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fY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ex633FAAAA3AAA&#10;AA8AAAAAAAAAAAAAAAAAqgIAAGRycy9kb3ducmV2LnhtbFBLBQYAAAAABAAEAPoAAACcAwAAAAA=&#10;">
                  <v:group id="Group 407" o:spid="_x0000_s1047" style="position:absolute;left:101;top:173;width:11586;height:468" coordorigin="101,173" coordsize="11586,4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1LUP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UtQ9wwAAANwAAAAP&#10;AAAAAAAAAAAAAAAAAKoCAABkcnMvZG93bnJldi54bWxQSwUGAAAAAAQABAD6AAAAmgMAAAAA&#10;">
                    <v:rect id="Rectangle 408" o:spid="_x0000_s1048" style="position:absolute;left:101;top:173;width:11586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DkfcYA&#10;AADcAAAADwAAAGRycy9kb3ducmV2LnhtbESPQWvCQBSE74X+h+UVeqsbAxWJboJttYSCB9OKHh/Z&#10;ZxKafZtmV43/visIHoeZ+YaZZ4NpxYl611hWMB5FIIhLqxuuFPx8r16mIJxH1thaJgUXcpCljw9z&#10;TLQ984ZOha9EgLBLUEHtfZdI6cqaDLqR7YiDd7C9QR9kX0nd4znATSvjKJpIgw2HhRo7eq+p/C2O&#10;RsHy6yPe77Z55/PV8c3lA64/l39KPT8NixkIT4O/h2/tXCuIX8dwPROOgE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4DkfcYAAADcAAAADwAAAAAAAAAAAAAAAACYAgAAZHJz&#10;L2Rvd25yZXYueG1sUEsFBgAAAAAEAAQA9QAAAIsDAAAAAA==&#10;" fillcolor="white [3212]" stroked="f">
                      <v:textbox>
                        <w:txbxContent>
                          <w:p w:rsidR="00C625B6" w:rsidRPr="00A66D24" w:rsidRDefault="00C625B6" w:rsidP="00970916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</w:t>
                            </w:r>
                            <w:proofErr w:type="gram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BÖLÜM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</w:t>
                            </w:r>
                            <w:proofErr w:type="gram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</w:t>
                            </w:r>
                          </w:p>
                          <w:p w:rsidR="00C625B6" w:rsidRPr="00A66D24" w:rsidRDefault="00C625B6" w:rsidP="00970916">
                            <w:pPr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v:textbox>
                    </v:rect>
                    <v:shape id="AutoShape 409" o:spid="_x0000_s1049" type="#_x0000_t32" style="position:absolute;left:234;top:631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D3TsUAAADcAAAADwAAAGRycy9kb3ducmV2LnhtbESPQWsCMRSE7wX/Q3hCL0WzLljK1iir&#10;IFTBg7a9Pzevm+DmZd1EXf99Uyh4HGbmG2a26F0jrtQF61nBZJyBIK68tlwr+Ppcj95AhIissfFM&#10;Cu4UYDEfPM2w0P7Ge7oeYi0ShEOBCkyMbSFlqAw5DGPfEifvx3cOY5JdLXWHtwR3jcyz7FU6tJwW&#10;DLa0MlSdDhenYLeZLMujsZvt/mx303XZXOqXb6Weh335DiJSHx/h//aHVpBPc/g7k46An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WD3TsUAAADcAAAADwAAAAAAAAAA&#10;AAAAAAChAgAAZHJzL2Rvd25yZXYueG1sUEsFBgAAAAAEAAQA+QAAAJMDAAAAAA==&#10;"/>
                  </v:group>
                  <v:group id="Group 410" o:spid="_x0000_s1050" style="position:absolute;left:186;top:16183;width:11453;height:473" coordorigin="186,16183" coordsize="11453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  <v:rect id="Rectangle 411" o:spid="_x0000_s1051" style="position:absolute;left:7788;top:16183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XoUsQA&#10;AADcAAAADwAAAGRycy9kb3ducmV2LnhtbESPW4vCMBSE34X9D+Es+KbJeilajbIsCILrgxfw9dAc&#10;22Jz0m2i1n9vFgQfh5n5hpkvW1uJGzW+dKzhq69AEGfOlJxrOB5WvQkIH5ANVo5Jw4M8LBcfnTmm&#10;xt15R7d9yEWEsE9RQxFCnUrps4Is+r6riaN3do3FEGWTS9PgPcJtJQdKJdJiyXGhwJp+Csou+6vV&#10;gMnI/G3Pw9/D5prgNG/VanxSWnc/2+8ZiEBteIdf7bXRMBiP4P9MPAJy8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l6FLEAAAA3AAAAA8AAAAAAAAAAAAAAAAAmAIAAGRycy9k&#10;b3ducmV2LnhtbFBLBQYAAAAABAAEAPUAAACJAwAAAAA=&#10;" stroked="f">
                      <v:textbox>
                        <w:txbxContent>
                          <w:p w:rsidR="00C625B6" w:rsidRPr="00A66D24" w:rsidRDefault="00C625B6" w:rsidP="00567510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sym w:font="Wingdings" w:char="F046"/>
                            </w: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 xml:space="preserve"> Diğer Sayfaya Geçiniz&gt;&gt;&gt;</w:t>
                            </w:r>
                          </w:p>
                        </w:txbxContent>
                      </v:textbox>
                    </v:rect>
                    <v:rect id="Rectangle 412" o:spid="_x0000_s1052" style="position:absolute;left:4017;top:16188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lNycUA&#10;AADcAAAADwAAAGRycy9kb3ducmV2LnhtbESPT2vCQBTE7wW/w/IEb3W3tgltmlWkIAjWQ2Oh10f2&#10;5Q/Nvo3ZVeO37xYEj8PM/IbJV6PtxJkG3zrW8DRXIIhLZ1quNXwfNo+vIHxANtg5Jg1X8rBaTh5y&#10;zIy78Bedi1CLCGGfoYYmhD6T0pcNWfRz1xNHr3KDxRDlUEsz4CXCbScXSqXSYstxocGePhoqf4uT&#10;1YDpiznuq+fPw+6U4ls9qk3yo7SeTcf1O4hAY7iHb+2t0bBI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6U3JxQAAANwAAAAPAAAAAAAAAAAAAAAAAJgCAABkcnMv&#10;ZG93bnJldi54bWxQSwUGAAAAAAQABAD1AAAAigMAAAAA&#10;" stroked="f">
                      <v:textbox>
                        <w:txbxContent>
                          <w:p w:rsidR="00C625B6" w:rsidRPr="004616B4" w:rsidRDefault="00C625B6" w:rsidP="00567510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-2</w:t>
                            </w:r>
                            <w:r w:rsidRPr="004616B4">
                              <w:rPr>
                                <w:sz w:val="28"/>
                              </w:rPr>
                              <w:t>-</w:t>
                            </w:r>
                          </w:p>
                        </w:txbxContent>
                      </v:textbox>
                    </v:rect>
                    <v:shape id="AutoShape 413" o:spid="_x0000_s1053" type="#_x0000_t32" style="position:absolute;left:186;top:16187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vxTcUAAADcAAAADwAAAGRycy9kb3ducmV2LnhtbESPQWsCMRSE74L/ITzBi9SsglK2RtkK&#10;ghY8qO39dfO6Cd28bDdR13/fCILHYWa+YRarztXiQm2wnhVMxhkI4tJry5WCz9Pm5RVEiMgaa8+k&#10;4EYBVst+b4G59lc+0OUYK5EgHHJUYGJscilDachhGPuGOHk/vnUYk2wrqVu8Jrir5TTL5tKh5bRg&#10;sKG1ofL3eHYK9rvJe/Ft7O7j8Gf3s01Rn6vRl1LDQVe8gYjUxWf40d5qBdPZHO5n0hGQy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lvxTcUAAADcAAAADwAAAAAAAAAA&#10;AAAAAAChAgAAZHJzL2Rvd25yZXYueG1sUEsFBgAAAAAEAAQA+QAAAJMDAAAAAA==&#10;"/>
                  </v:group>
                </v:group>
              </v:group>
            </v:group>
          </v:group>
        </w:pict>
      </w:r>
    </w:p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C24FDE" w:rsidP="00E929B2"/>
    <w:p w:rsidR="00C24FDE" w:rsidRDefault="004A3FDA" w:rsidP="00E929B2">
      <w:r>
        <w:rPr>
          <w:noProof/>
          <w:lang w:eastAsia="tr-TR"/>
        </w:rPr>
        <w:pict>
          <v:group id="Group 428" o:spid="_x0000_s1054" style="position:absolute;margin-left:-8.4pt;margin-top:-26.8pt;width:579.3pt;height:824.15pt;z-index:251767808" coordorigin="101,173" coordsize="11586,16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">
            <v:rect id="Rectangle 429" o:spid="_x0000_s1055" style="position:absolute;left:390;top:645;width:5490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sw08MA&#10;AADcAAAADwAAAGRycy9kb3ducmV2LnhtbERPTWuDQBC9F/Iflgn0UpI1Fkox2YQghEopSE2T8+BO&#10;VOLOqrtV+++7h0KPj/e9O8ymFSMNrrGsYLOOQBCXVjdcKfg6n1avIJxH1thaJgU/5OCwXzzsMNF2&#10;4k8aC1+JEMIuQQW1910ipStrMujWtiMO3M0OBn2AQyX1gFMIN62Mo+hFGmw4NNTYUVpTeS++jYKp&#10;zMfr+eNN5k/XzHKf9WlxeVfqcTkftyA8zf5f/OfOtIL4OcwPZ8IRk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sw08MAAADcAAAADwAAAAAAAAAAAAAAAACYAgAAZHJzL2Rv&#10;d25yZXYueG1sUEsFBgAAAAAEAAQA9QAAAIgDAAAAAA==&#10;" filled="f" stroked="f">
              <v:textbox>
                <w:txbxContent>
                  <w:p w:rsidR="006042D5" w:rsidRPr="008367C1" w:rsidRDefault="006042D5" w:rsidP="006042D5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16</w:t>
                    </w:r>
                  </w:p>
                  <w:p w:rsidR="006042D5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86125" cy="1314450"/>
                          <wp:effectExtent l="0" t="0" r="9525" b="0"/>
                          <wp:docPr id="20" name="Resim 2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5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86125" cy="13144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C625B6" w:rsidRPr="008367C1" w:rsidRDefault="00AD6E7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17</w:t>
                    </w:r>
                  </w:p>
                  <w:p w:rsidR="00AD6E7C" w:rsidRPr="008367C1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38500" cy="2000250"/>
                          <wp:effectExtent l="0" t="0" r="0" b="0"/>
                          <wp:docPr id="21" name="Resim 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6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38500" cy="20002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AD6E7C" w:rsidRPr="008367C1" w:rsidRDefault="00AD6E7C" w:rsidP="00F140B4">
                    <w:pPr>
                      <w:rPr>
                        <w:b/>
                        <w:sz w:val="24"/>
                      </w:rPr>
                    </w:pPr>
                    <w:r w:rsidRPr="008367C1">
                      <w:rPr>
                        <w:b/>
                        <w:sz w:val="24"/>
                      </w:rPr>
                      <w:t>SORU 18</w:t>
                    </w:r>
                  </w:p>
                  <w:p w:rsidR="00AD6E7C" w:rsidRPr="008367C1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90900" cy="1485900"/>
                          <wp:effectExtent l="0" t="0" r="0" b="0"/>
                          <wp:docPr id="22" name="Resim 2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7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93440" cy="148701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AD6E7C" w:rsidRPr="008367C1" w:rsidRDefault="00AD6E7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19</w:t>
                    </w:r>
                  </w:p>
                  <w:p w:rsidR="00AD6E7C" w:rsidRPr="008367C1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86125" cy="1228725"/>
                          <wp:effectExtent l="0" t="0" r="9525" b="9525"/>
                          <wp:docPr id="23" name="Resim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8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86125" cy="122872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AD6E7C" w:rsidRPr="008367C1" w:rsidRDefault="00AD6E7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20</w:t>
                    </w:r>
                  </w:p>
                  <w:p w:rsidR="00AD6E7C" w:rsidRPr="008367C1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286125" cy="1323975"/>
                          <wp:effectExtent l="0" t="0" r="9525" b="9525"/>
                          <wp:docPr id="24" name="Resim 2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9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286125" cy="132397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AD6E7C" w:rsidRPr="008367C1" w:rsidRDefault="00AD6E7C" w:rsidP="00F140B4">
                    <w:pPr>
                      <w:rPr>
                        <w:b/>
                      </w:rPr>
                    </w:pPr>
                    <w:r w:rsidRPr="008367C1">
                      <w:rPr>
                        <w:b/>
                      </w:rPr>
                      <w:t>SORU 21</w:t>
                    </w:r>
                  </w:p>
                  <w:p w:rsidR="00AD6E7C" w:rsidRPr="008367C1" w:rsidRDefault="00B753A8" w:rsidP="00F140B4">
                    <w:pPr>
                      <w:rPr>
                        <w:b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3390900" cy="1343025"/>
                          <wp:effectExtent l="0" t="0" r="0" b="9525"/>
                          <wp:docPr id="25" name="Resim 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30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390900" cy="134302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group id="Group 430" o:spid="_x0000_s1056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GUB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WQa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cGUBsQAAADcAAAA&#10;DwAAAAAAAAAAAAAAAACqAgAAZHJzL2Rvd25yZXYueG1sUEsFBgAAAAAEAAQA+gAAAJsDAAAAAA==&#10;">
              <v:rect id="Rectangle 431" o:spid="_x0000_s1057" style="position:absolute;left:5959;top:645;width:5695;height:15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ULP8UA&#10;AADcAAAADwAAAGRycy9kb3ducmV2LnhtbESP3WrCQBSE7wu+w3KE3hTdmEKR6CoiiKEUpPHn+pA9&#10;JsHs2Zhdk/Ttu4WCl8PMfMMs14OpRUetqywrmE0jEMS51RUXCk7H3WQOwnlkjbVlUvBDDtar0csS&#10;E217/qYu84UIEHYJKii9bxIpXV6SQTe1DXHwrrY16INsC6lb7APc1DKOog9psOKwUGJD25LyW/Yw&#10;Cvr80F2OX3t5eLuklu/pfZudP5V6HQ+bBQhPg3+G/9upVhC/x/B3Jhw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pQs/xQAAANwAAAAPAAAAAAAAAAAAAAAAAJgCAABkcnMv&#10;ZG93bnJldi54bWxQSwUGAAAAAAQABAD1AAAAigMAAAAA&#10;" filled="f" stroked="f">
                <v:textbox>
                  <w:txbxContent>
                    <w:p w:rsidR="00C625B6" w:rsidRPr="008367C1" w:rsidRDefault="00AD6E7C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 xml:space="preserve">SORU 22 </w:t>
                      </w:r>
                    </w:p>
                    <w:p w:rsidR="00AD6E7C" w:rsidRPr="008367C1" w:rsidRDefault="00B753A8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324225" cy="2171700"/>
                            <wp:effectExtent l="0" t="0" r="9525" b="0"/>
                            <wp:docPr id="26" name="Resim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24225" cy="2171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D6E7C" w:rsidRPr="008367C1" w:rsidRDefault="00AD6E7C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23</w:t>
                      </w:r>
                    </w:p>
                    <w:p w:rsidR="00AD6E7C" w:rsidRPr="008367C1" w:rsidRDefault="00B753A8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514725" cy="1914525"/>
                            <wp:effectExtent l="0" t="0" r="0" b="9525"/>
                            <wp:docPr id="27" name="Resim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16630" cy="19155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D6E7C" w:rsidRPr="008367C1" w:rsidRDefault="00AD6E7C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24</w:t>
                      </w:r>
                    </w:p>
                    <w:p w:rsidR="00AD6E7C" w:rsidRPr="008367C1" w:rsidRDefault="00B753A8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381375" cy="1828800"/>
                            <wp:effectExtent l="0" t="0" r="9525" b="0"/>
                            <wp:docPr id="28" name="Resim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81375" cy="1828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D6E7C" w:rsidRPr="008367C1" w:rsidRDefault="00AD6E7C" w:rsidP="00F140B4">
                      <w:pPr>
                        <w:rPr>
                          <w:b/>
                        </w:rPr>
                      </w:pPr>
                      <w:r w:rsidRPr="008367C1">
                        <w:rPr>
                          <w:b/>
                        </w:rPr>
                        <w:t>SORU 25</w:t>
                      </w:r>
                    </w:p>
                    <w:p w:rsidR="00AD6E7C" w:rsidRDefault="00B753A8" w:rsidP="00F140B4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438525" cy="2438400"/>
                            <wp:effectExtent l="0" t="0" r="9525" b="0"/>
                            <wp:docPr id="29" name="Resim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38525" cy="2438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753A8" w:rsidRDefault="00B753A8" w:rsidP="00F140B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BAŞARILAR</w:t>
                      </w:r>
                      <w:proofErr w:type="gramStart"/>
                      <w:r>
                        <w:rPr>
                          <w:b/>
                        </w:rPr>
                        <w:t>…</w:t>
                      </w:r>
                      <w:r w:rsidR="00FD4B60">
                        <w:rPr>
                          <w:b/>
                        </w:rPr>
                        <w:t>…….</w:t>
                      </w:r>
                      <w:proofErr w:type="gramEnd"/>
                    </w:p>
                    <w:p w:rsidR="00B753A8" w:rsidRPr="00B753A8" w:rsidRDefault="00B753A8" w:rsidP="00F140B4">
                      <w:pPr>
                        <w:rPr>
                          <w:b/>
                          <w:sz w:val="48"/>
                        </w:rPr>
                      </w:pPr>
                      <w:r w:rsidRPr="00B753A8">
                        <w:rPr>
                          <w:b/>
                          <w:sz w:val="48"/>
                        </w:rPr>
                        <w:t>RECEP KARACA</w:t>
                      </w:r>
                    </w:p>
                  </w:txbxContent>
                </v:textbox>
              </v:rect>
              <v:group id="Group 432" o:spid="_x0000_s1058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<v:shape id="AutoShape 433" o:spid="_x0000_s1059" type="#_x0000_t32" style="position:absolute;left:5944;top:631;width:0;height:155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41m8IAAADcAAAADwAAAGRycy9kb3ducmV2LnhtbESPQWvCQBSE7wX/w/IEb83GKEVS1yDS&#10;otdaxesj+5pNm30bd1eT/vtuodDjMDPfMOtqtJ24kw+tYwXzLAdBXDvdcqPg9P76uAIRIrLGzjEp&#10;+KYA1WbysMZSu4Hf6H6MjUgQDiUqMDH2pZShNmQxZK4nTt6H8xZjkr6R2uOQ4LaTRZ4/SYstpwWD&#10;Pe0M1V/Hm1VActwb+yn3+mW4xD54zJfnq1Kz6bh9BhFpjP/hv/ZBKygWS/g9k46A3P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g41m8IAAADcAAAADwAAAAAAAAAAAAAA&#10;AAChAgAAZHJzL2Rvd25yZXYueG1sUEsFBgAAAAAEAAQA+QAAAJADAAAAAA==&#10;" strokeweight="1pt">
                  <v:stroke dashstyle="dash"/>
                </v:shape>
                <v:group id="Group 434" o:spid="_x0000_s1060" style="position:absolute;left:101;top:173;width:11586;height:16483" coordorigin="101,173" coordsize="11586,16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qSB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b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qSBcQAAADcAAAA&#10;DwAAAAAAAAAAAAAAAACqAgAAZHJzL2Rvd25yZXYueG1sUEsFBgAAAAAEAAQA+gAAAJsDAAAAAA==&#10;">
                  <v:group id="Group 435" o:spid="_x0000_s1061" style="position:absolute;left:101;top:173;width:11586;height:468" coordorigin="101,173" coordsize="11586,4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      <v:rect id="Rectangle 436" o:spid="_x0000_s1062" style="position:absolute;left:101;top:173;width:11586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o8MsYA&#10;AADcAAAADwAAAGRycy9kb3ducmV2LnhtbESPQWvCQBSE70L/w/IKvenGFLRE12DbWILQQ61ij4/s&#10;axKafZtmV43/3hUEj8PMfMPM09404kidqy0rGI8iEMSF1TWXCrbfq+ELCOeRNTaWScGZHKSLh8Ec&#10;E21P/EXHjS9FgLBLUEHlfZtI6YqKDLqRbYmD92s7gz7IrpS6w1OAm0bGUTSRBmsOCxW29FZR8bc5&#10;GAXZ+j3+2e/y1uerw6vLe/z8yP6VenrslzMQnnp/D9/auVYQP0/heiYcAbm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o8MsYAAADcAAAADwAAAAAAAAAAAAAAAACYAgAAZHJz&#10;L2Rvd25yZXYueG1sUEsFBgAAAAAEAAQA9QAAAIsDAAAAAA==&#10;" fillcolor="white [3212]" stroked="f">
                      <v:textbox>
                        <w:txbxContent>
                          <w:p w:rsidR="00C625B6" w:rsidRPr="00A66D24" w:rsidRDefault="00C625B6" w:rsidP="00970916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</w:t>
                            </w:r>
                            <w:proofErr w:type="gram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BÖLÜM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</w:t>
                            </w:r>
                            <w:proofErr w:type="gram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 </w:t>
                            </w:r>
                            <w:proofErr w:type="spellStart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>1.BÖLÜM</w:t>
                            </w:r>
                            <w:proofErr w:type="spellEnd"/>
                            <w:r w:rsidRPr="00A66D24">
                              <w:rPr>
                                <w:color w:val="808080" w:themeColor="background1" w:themeShade="80"/>
                                <w:sz w:val="32"/>
                              </w:rPr>
                              <w:t xml:space="preserve"> </w:t>
                            </w:r>
                          </w:p>
                          <w:p w:rsidR="00C625B6" w:rsidRPr="00A66D24" w:rsidRDefault="00C625B6" w:rsidP="00970916">
                            <w:pPr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v:textbox>
                    </v:rect>
                    <v:shape id="AutoShape 437" o:spid="_x0000_s1063" type="#_x0000_t32" style="position:absolute;left:234;top:631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clBMIAAADcAAAADwAAAGRycy9kb3ducmV2LnhtbERPy2oCMRTdC/2HcIVuRDNaKjIaZVoQ&#10;asGFr/11cp0EJzfTSdTp3zeLgsvDeS9WnavFndpgPSsYjzIQxKXXlisFx8N6OAMRIrLG2jMp+KUA&#10;q+VLb4G59g/e0X0fK5FCOOSowMTY5FKG0pDDMPINceIuvnUYE2wrqVt8pHBXy0mWTaVDy6nBYEOf&#10;hsrr/uYUbDfjj+Js7OZ792O37+uivlWDk1Kv/a6Yg4jUxaf43/2lFUze0tp0Jh0Bu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VclBMIAAADcAAAADwAAAAAAAAAAAAAA&#10;AAChAgAAZHJzL2Rvd25yZXYueG1sUEsFBgAAAAAEAAQA+QAAAJADAAAAAA==&#10;"/>
                  </v:group>
                  <v:group id="Group 438" o:spid="_x0000_s1064" style="position:absolute;left:186;top:16183;width:11453;height:473" coordorigin="186,16183" coordsize="11453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    <v:rect id="Rectangle 439" o:spid="_x0000_s1065" style="position:absolute;left:7788;top:16183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d4jMIA&#10;AADcAAAADwAAAGRycy9kb3ducmV2LnhtbERPz2vCMBS+C/sfwht4s8k6LVtnFBkIwubBVtj10Tzb&#10;sualNql2//1yGOz48f1ebyfbiRsNvnWs4SlRIIgrZ1quNZzL/eIFhA/IBjvHpOGHPGw3D7M15sbd&#10;+US3ItQihrDPUUMTQp9L6auGLPrE9cSRu7jBYohwqKUZ8B7DbSdTpTJpseXY0GBP7w1V38VoNWC2&#10;NNfj5fmz/BgzfK0ntV99Ka3nj9PuDUSgKfyL/9wHoyFdxvnxTDwC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R3iMwgAAANwAAAAPAAAAAAAAAAAAAAAAAJgCAABkcnMvZG93&#10;bnJldi54bWxQSwUGAAAAAAQABAD1AAAAhwMAAAAA&#10;" stroked="f">
                      <v:textbox>
                        <w:txbxContent>
                          <w:p w:rsidR="00C625B6" w:rsidRPr="00A66D24" w:rsidRDefault="00C625B6" w:rsidP="00567510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sym w:font="Wingdings" w:char="F046"/>
                            </w: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F164A6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>Cevaplarınızı Kontrol ediniz</w:t>
                            </w:r>
                            <w:r w:rsidRPr="00A66D24">
                              <w:rPr>
                                <w:color w:val="808080" w:themeColor="background1" w:themeShade="80"/>
                                <w:sz w:val="26"/>
                                <w:szCs w:val="26"/>
                              </w:rPr>
                              <w:t>&gt;&gt;&gt;</w:t>
                            </w:r>
                          </w:p>
                        </w:txbxContent>
                      </v:textbox>
                    </v:rect>
                    <v:rect id="Rectangle 440" o:spid="_x0000_s1066" style="position:absolute;left:4017;top:16188;width:3851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vdF8QA&#10;AADcAAAADwAAAGRycy9kb3ducmV2LnhtbESPT4vCMBTE78J+h/AWvGniv7J2jSKCIKgHdcHro3m2&#10;ZZuX2kSt394sLHgcZuY3zGzR2krcqfGlYw2DvgJBnDlTcq7h57TufYHwAdlg5Zg0PMnDYv7RmWFq&#10;3IMPdD+GXEQI+xQ1FCHUqZQ+K8ii77uaOHoX11gMUTa5NA0+ItxWcqhUIi2WHBcKrGlVUPZ7vFkN&#10;mIzNdX8Z7U7bW4LTvFXryVlp3f1sl98gArXhHf5vb4yG4XgAf2fiEZ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L3RfEAAAA3AAAAA8AAAAAAAAAAAAAAAAAmAIAAGRycy9k&#10;b3ducmV2LnhtbFBLBQYAAAAABAAEAPUAAACJAwAAAAA=&#10;" stroked="f">
                      <v:textbox>
                        <w:txbxContent>
                          <w:p w:rsidR="00C625B6" w:rsidRPr="004616B4" w:rsidRDefault="00C625B6" w:rsidP="00567510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-3</w:t>
                            </w:r>
                            <w:r w:rsidRPr="004616B4">
                              <w:rPr>
                                <w:sz w:val="28"/>
                              </w:rPr>
                              <w:t>-</w:t>
                            </w:r>
                          </w:p>
                        </w:txbxContent>
                      </v:textbox>
                    </v:rect>
                    <v:shape id="AutoShape 441" o:spid="_x0000_s1067" type="#_x0000_t32" style="position:absolute;left:186;top:16187;width:11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lhk8YAAADcAAAADwAAAGRycy9kb3ducmV2LnhtbESPQWsCMRSE74L/ITyhF9GsSytla5S1&#10;INSCB7XeXzevm9DNy7qJuv33TaHgcZiZb5jFqneNuFIXrGcFs2kGgrjy2nKt4OO4mTyDCBFZY+OZ&#10;FPxQgNVyOFhgof2N93Q9xFokCIcCFZgY20LKUBlyGKa+JU7el+8cxiS7WuoObwnuGpln2Vw6tJwW&#10;DLb0aqj6Plycgt12ti4/jd2+789297Qpm0s9Pin1MOrLFxCR+ngP/7fftIL8MYe/M+kIyO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i5YZPGAAAA3AAAAA8AAAAAAAAA&#10;AAAAAAAAoQIAAGRycy9kb3ducmV2LnhtbFBLBQYAAAAABAAEAPkAAACUAwAAAAA=&#10;"/>
                  </v:group>
                </v:group>
              </v:group>
            </v:group>
          </v:group>
        </w:pict>
      </w:r>
    </w:p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567510" w:rsidP="00E929B2"/>
    <w:p w:rsidR="00567510" w:rsidRDefault="00B753A8" w:rsidP="00E929B2">
      <w:r>
        <w:lastRenderedPageBreak/>
        <w:t>CEVAP ANAHTARI</w:t>
      </w:r>
    </w:p>
    <w:p w:rsidR="00567510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  <w:r w:rsidR="00B67031">
        <w:t xml:space="preserve"> </w:t>
      </w:r>
      <w:bookmarkStart w:id="0" w:name="_GoBack"/>
      <w:bookmarkEnd w:id="0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a</w:t>
      </w:r>
      <w:proofErr w:type="gramEnd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127F51" w:rsidRDefault="00127F51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127F51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211102" w:rsidRDefault="00812040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a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a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127F51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127F51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a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a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b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d</w:t>
      </w:r>
      <w:proofErr w:type="gramEnd"/>
    </w:p>
    <w:p w:rsidR="00211102" w:rsidRDefault="00211102" w:rsidP="00127F51">
      <w:pPr>
        <w:pStyle w:val="ListeParagraf"/>
        <w:numPr>
          <w:ilvl w:val="0"/>
          <w:numId w:val="23"/>
        </w:numPr>
      </w:pPr>
      <w:proofErr w:type="gramStart"/>
      <w:r>
        <w:t>c</w:t>
      </w:r>
      <w:proofErr w:type="gramEnd"/>
    </w:p>
    <w:p w:rsidR="00127F51" w:rsidRDefault="00127F51" w:rsidP="00127F51"/>
    <w:p w:rsidR="00127F51" w:rsidRDefault="009F6EA1" w:rsidP="00E929B2">
      <w:hyperlink r:id="rId35" w:history="1">
        <w:r w:rsidRPr="001A5E71">
          <w:rPr>
            <w:rStyle w:val="Kpr"/>
          </w:rPr>
          <w:t>https://www.sorubak.com</w:t>
        </w:r>
      </w:hyperlink>
      <w:r>
        <w:t xml:space="preserve"> </w:t>
      </w:r>
    </w:p>
    <w:sectPr w:rsidR="00127F51" w:rsidSect="00306EDE">
      <w:type w:val="continuous"/>
      <w:pgSz w:w="11906" w:h="16838" w:code="9"/>
      <w:pgMar w:top="709" w:right="284" w:bottom="426" w:left="284" w:header="709" w:footer="709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72CF7" w:rsidRDefault="00B72CF7" w:rsidP="00D814E8">
      <w:pPr>
        <w:spacing w:line="240" w:lineRule="auto"/>
      </w:pPr>
      <w:r>
        <w:separator/>
      </w:r>
    </w:p>
  </w:endnote>
  <w:endnote w:type="continuationSeparator" w:id="0">
    <w:p w:rsidR="00B72CF7" w:rsidRDefault="00B72CF7" w:rsidP="00D814E8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72CF7" w:rsidRDefault="00B72CF7" w:rsidP="00D814E8">
      <w:pPr>
        <w:spacing w:line="240" w:lineRule="auto"/>
      </w:pPr>
      <w:r>
        <w:separator/>
      </w:r>
    </w:p>
  </w:footnote>
  <w:footnote w:type="continuationSeparator" w:id="0">
    <w:p w:rsidR="00B72CF7" w:rsidRDefault="00B72CF7" w:rsidP="00D814E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4305C6"/>
    <w:multiLevelType w:val="hybridMultilevel"/>
    <w:tmpl w:val="6294372C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09386E"/>
    <w:multiLevelType w:val="hybridMultilevel"/>
    <w:tmpl w:val="0E74FB4E"/>
    <w:lvl w:ilvl="0" w:tplc="6988E31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00" w:themeColor="text1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FD180A"/>
    <w:multiLevelType w:val="hybridMultilevel"/>
    <w:tmpl w:val="8D1ACB42"/>
    <w:lvl w:ilvl="0" w:tplc="D292B2BC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8117384"/>
    <w:multiLevelType w:val="hybridMultilevel"/>
    <w:tmpl w:val="AF5E17DE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9C2D65"/>
    <w:multiLevelType w:val="hybridMultilevel"/>
    <w:tmpl w:val="651EB91E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8856B3"/>
    <w:multiLevelType w:val="hybridMultilevel"/>
    <w:tmpl w:val="AE9C2E7C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7347FD"/>
    <w:multiLevelType w:val="hybridMultilevel"/>
    <w:tmpl w:val="6E68EB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D82395"/>
    <w:multiLevelType w:val="hybridMultilevel"/>
    <w:tmpl w:val="3CB6827A"/>
    <w:lvl w:ilvl="0" w:tplc="2BEE8D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F72E17"/>
    <w:multiLevelType w:val="hybridMultilevel"/>
    <w:tmpl w:val="A042831C"/>
    <w:lvl w:ilvl="0" w:tplc="580897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AD5E90"/>
    <w:multiLevelType w:val="hybridMultilevel"/>
    <w:tmpl w:val="6EFAE8EE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B00C0A"/>
    <w:multiLevelType w:val="hybridMultilevel"/>
    <w:tmpl w:val="CA303408"/>
    <w:lvl w:ilvl="0" w:tplc="85C2D67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00" w:themeColor="text1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A841E2"/>
    <w:multiLevelType w:val="hybridMultilevel"/>
    <w:tmpl w:val="BA644198"/>
    <w:lvl w:ilvl="0" w:tplc="AFF01BE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B338A3"/>
    <w:multiLevelType w:val="hybridMultilevel"/>
    <w:tmpl w:val="0BE01472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7B6330"/>
    <w:multiLevelType w:val="hybridMultilevel"/>
    <w:tmpl w:val="5DDC29F8"/>
    <w:lvl w:ilvl="0" w:tplc="7B004A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80655D"/>
    <w:multiLevelType w:val="hybridMultilevel"/>
    <w:tmpl w:val="5EFA27BA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774F48"/>
    <w:multiLevelType w:val="hybridMultilevel"/>
    <w:tmpl w:val="A0F43D42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A3A0295"/>
    <w:multiLevelType w:val="hybridMultilevel"/>
    <w:tmpl w:val="80A262F6"/>
    <w:lvl w:ilvl="0" w:tplc="822EA43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AD06E20"/>
    <w:multiLevelType w:val="hybridMultilevel"/>
    <w:tmpl w:val="046A91B0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BAA3000"/>
    <w:multiLevelType w:val="hybridMultilevel"/>
    <w:tmpl w:val="FB405C18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CE43FD1"/>
    <w:multiLevelType w:val="hybridMultilevel"/>
    <w:tmpl w:val="C8E693D0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43D25E7"/>
    <w:multiLevelType w:val="hybridMultilevel"/>
    <w:tmpl w:val="752A54AA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B095545"/>
    <w:multiLevelType w:val="hybridMultilevel"/>
    <w:tmpl w:val="E31064D6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F32251"/>
    <w:multiLevelType w:val="hybridMultilevel"/>
    <w:tmpl w:val="6F86F898"/>
    <w:lvl w:ilvl="0" w:tplc="822EA4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"/>
  </w:num>
  <w:num w:numId="3">
    <w:abstractNumId w:val="2"/>
  </w:num>
  <w:num w:numId="4">
    <w:abstractNumId w:val="13"/>
  </w:num>
  <w:num w:numId="5">
    <w:abstractNumId w:val="9"/>
  </w:num>
  <w:num w:numId="6">
    <w:abstractNumId w:val="7"/>
  </w:num>
  <w:num w:numId="7">
    <w:abstractNumId w:val="18"/>
  </w:num>
  <w:num w:numId="8">
    <w:abstractNumId w:val="11"/>
  </w:num>
  <w:num w:numId="9">
    <w:abstractNumId w:val="3"/>
  </w:num>
  <w:num w:numId="10">
    <w:abstractNumId w:val="5"/>
  </w:num>
  <w:num w:numId="11">
    <w:abstractNumId w:val="16"/>
  </w:num>
  <w:num w:numId="12">
    <w:abstractNumId w:val="8"/>
  </w:num>
  <w:num w:numId="13">
    <w:abstractNumId w:val="21"/>
  </w:num>
  <w:num w:numId="14">
    <w:abstractNumId w:val="17"/>
  </w:num>
  <w:num w:numId="15">
    <w:abstractNumId w:val="22"/>
  </w:num>
  <w:num w:numId="16">
    <w:abstractNumId w:val="12"/>
  </w:num>
  <w:num w:numId="17">
    <w:abstractNumId w:val="14"/>
  </w:num>
  <w:num w:numId="18">
    <w:abstractNumId w:val="15"/>
  </w:num>
  <w:num w:numId="19">
    <w:abstractNumId w:val="19"/>
  </w:num>
  <w:num w:numId="20">
    <w:abstractNumId w:val="4"/>
  </w:num>
  <w:num w:numId="21">
    <w:abstractNumId w:val="20"/>
  </w:num>
  <w:num w:numId="22">
    <w:abstractNumId w:val="0"/>
  </w:num>
  <w:num w:numId="23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D6F"/>
    <w:rsid w:val="000018F1"/>
    <w:rsid w:val="000033CF"/>
    <w:rsid w:val="00005BD5"/>
    <w:rsid w:val="00005F19"/>
    <w:rsid w:val="00011A82"/>
    <w:rsid w:val="0001707A"/>
    <w:rsid w:val="000212CA"/>
    <w:rsid w:val="000225E2"/>
    <w:rsid w:val="00025DC9"/>
    <w:rsid w:val="00027E1A"/>
    <w:rsid w:val="000355B1"/>
    <w:rsid w:val="00035C4D"/>
    <w:rsid w:val="00037A4B"/>
    <w:rsid w:val="000432D4"/>
    <w:rsid w:val="00052787"/>
    <w:rsid w:val="00054F38"/>
    <w:rsid w:val="0006207A"/>
    <w:rsid w:val="00064BC8"/>
    <w:rsid w:val="0006537B"/>
    <w:rsid w:val="00070BD2"/>
    <w:rsid w:val="00073F08"/>
    <w:rsid w:val="00074935"/>
    <w:rsid w:val="00082A87"/>
    <w:rsid w:val="00085C50"/>
    <w:rsid w:val="000975CE"/>
    <w:rsid w:val="000A0069"/>
    <w:rsid w:val="000A42C5"/>
    <w:rsid w:val="000A5FF5"/>
    <w:rsid w:val="000A7EB4"/>
    <w:rsid w:val="000B549B"/>
    <w:rsid w:val="000B5814"/>
    <w:rsid w:val="000B7C7F"/>
    <w:rsid w:val="000C546D"/>
    <w:rsid w:val="000C6C73"/>
    <w:rsid w:val="000D5151"/>
    <w:rsid w:val="000E0F54"/>
    <w:rsid w:val="000E5E1B"/>
    <w:rsid w:val="000F0838"/>
    <w:rsid w:val="000F6028"/>
    <w:rsid w:val="000F604C"/>
    <w:rsid w:val="0010079C"/>
    <w:rsid w:val="001025E1"/>
    <w:rsid w:val="00102A3D"/>
    <w:rsid w:val="00103421"/>
    <w:rsid w:val="00107149"/>
    <w:rsid w:val="00120C0D"/>
    <w:rsid w:val="0012166A"/>
    <w:rsid w:val="001276B9"/>
    <w:rsid w:val="00127F51"/>
    <w:rsid w:val="00133D11"/>
    <w:rsid w:val="00137BD9"/>
    <w:rsid w:val="00147434"/>
    <w:rsid w:val="00153569"/>
    <w:rsid w:val="0015383D"/>
    <w:rsid w:val="0015687C"/>
    <w:rsid w:val="00157388"/>
    <w:rsid w:val="00163B0D"/>
    <w:rsid w:val="00164A3B"/>
    <w:rsid w:val="00173F01"/>
    <w:rsid w:val="001747B2"/>
    <w:rsid w:val="00174C75"/>
    <w:rsid w:val="00187494"/>
    <w:rsid w:val="001875C4"/>
    <w:rsid w:val="00187E39"/>
    <w:rsid w:val="00190849"/>
    <w:rsid w:val="00191E51"/>
    <w:rsid w:val="001922E8"/>
    <w:rsid w:val="00193AD8"/>
    <w:rsid w:val="00196373"/>
    <w:rsid w:val="001A04DC"/>
    <w:rsid w:val="001A1642"/>
    <w:rsid w:val="001A3659"/>
    <w:rsid w:val="001B4D41"/>
    <w:rsid w:val="001B66D7"/>
    <w:rsid w:val="001B78C1"/>
    <w:rsid w:val="001C2558"/>
    <w:rsid w:val="001D16F9"/>
    <w:rsid w:val="001D2774"/>
    <w:rsid w:val="001D2C55"/>
    <w:rsid w:val="001D2F87"/>
    <w:rsid w:val="001D3B7A"/>
    <w:rsid w:val="001D47B9"/>
    <w:rsid w:val="001D5F47"/>
    <w:rsid w:val="001E1995"/>
    <w:rsid w:val="001E4A82"/>
    <w:rsid w:val="001E6F39"/>
    <w:rsid w:val="001F274A"/>
    <w:rsid w:val="001F4E26"/>
    <w:rsid w:val="001F52AE"/>
    <w:rsid w:val="00203956"/>
    <w:rsid w:val="00211052"/>
    <w:rsid w:val="00211102"/>
    <w:rsid w:val="00215D47"/>
    <w:rsid w:val="002200DA"/>
    <w:rsid w:val="00223278"/>
    <w:rsid w:val="00230FD9"/>
    <w:rsid w:val="00246203"/>
    <w:rsid w:val="00247C7A"/>
    <w:rsid w:val="00250C2A"/>
    <w:rsid w:val="00255572"/>
    <w:rsid w:val="00262640"/>
    <w:rsid w:val="00275A5C"/>
    <w:rsid w:val="0028042A"/>
    <w:rsid w:val="00293A27"/>
    <w:rsid w:val="002958AB"/>
    <w:rsid w:val="00297D29"/>
    <w:rsid w:val="002A3FDD"/>
    <w:rsid w:val="002A519D"/>
    <w:rsid w:val="002B0F19"/>
    <w:rsid w:val="002B2D2F"/>
    <w:rsid w:val="002B3B8D"/>
    <w:rsid w:val="002B75B1"/>
    <w:rsid w:val="002B75C1"/>
    <w:rsid w:val="002C25D4"/>
    <w:rsid w:val="002C3DB2"/>
    <w:rsid w:val="002C7B24"/>
    <w:rsid w:val="002D0947"/>
    <w:rsid w:val="002D152A"/>
    <w:rsid w:val="002D3022"/>
    <w:rsid w:val="002D507E"/>
    <w:rsid w:val="002D548D"/>
    <w:rsid w:val="002D7854"/>
    <w:rsid w:val="002E171E"/>
    <w:rsid w:val="002F5A17"/>
    <w:rsid w:val="002F77F1"/>
    <w:rsid w:val="0030004D"/>
    <w:rsid w:val="0030011B"/>
    <w:rsid w:val="00306EDE"/>
    <w:rsid w:val="003074AF"/>
    <w:rsid w:val="003152B3"/>
    <w:rsid w:val="00317F02"/>
    <w:rsid w:val="0032418A"/>
    <w:rsid w:val="00324A9B"/>
    <w:rsid w:val="00336B18"/>
    <w:rsid w:val="0034441F"/>
    <w:rsid w:val="0035366D"/>
    <w:rsid w:val="00353BF7"/>
    <w:rsid w:val="00371343"/>
    <w:rsid w:val="00373759"/>
    <w:rsid w:val="003767C1"/>
    <w:rsid w:val="003815D3"/>
    <w:rsid w:val="0038163A"/>
    <w:rsid w:val="003830C0"/>
    <w:rsid w:val="00386EE5"/>
    <w:rsid w:val="00386F68"/>
    <w:rsid w:val="003B3046"/>
    <w:rsid w:val="003C3260"/>
    <w:rsid w:val="003C67FD"/>
    <w:rsid w:val="003C6C9F"/>
    <w:rsid w:val="003C7669"/>
    <w:rsid w:val="003D0357"/>
    <w:rsid w:val="003E2DDB"/>
    <w:rsid w:val="003F1A5F"/>
    <w:rsid w:val="003F2380"/>
    <w:rsid w:val="00400F9A"/>
    <w:rsid w:val="00401308"/>
    <w:rsid w:val="00402448"/>
    <w:rsid w:val="00414B7A"/>
    <w:rsid w:val="00416FB2"/>
    <w:rsid w:val="00420E0A"/>
    <w:rsid w:val="004229F8"/>
    <w:rsid w:val="00427632"/>
    <w:rsid w:val="0043309C"/>
    <w:rsid w:val="00434101"/>
    <w:rsid w:val="00434E93"/>
    <w:rsid w:val="00440222"/>
    <w:rsid w:val="004439A4"/>
    <w:rsid w:val="004447F8"/>
    <w:rsid w:val="004542A2"/>
    <w:rsid w:val="0045593B"/>
    <w:rsid w:val="0045666B"/>
    <w:rsid w:val="00457F75"/>
    <w:rsid w:val="004616B4"/>
    <w:rsid w:val="004618E7"/>
    <w:rsid w:val="00461A78"/>
    <w:rsid w:val="004634D3"/>
    <w:rsid w:val="0046399B"/>
    <w:rsid w:val="00473142"/>
    <w:rsid w:val="00482051"/>
    <w:rsid w:val="00482580"/>
    <w:rsid w:val="00492DB4"/>
    <w:rsid w:val="004A03D3"/>
    <w:rsid w:val="004A08A3"/>
    <w:rsid w:val="004A1ADD"/>
    <w:rsid w:val="004A2901"/>
    <w:rsid w:val="004A345B"/>
    <w:rsid w:val="004A3FDA"/>
    <w:rsid w:val="004B15F0"/>
    <w:rsid w:val="004B24EA"/>
    <w:rsid w:val="004C198D"/>
    <w:rsid w:val="004C578A"/>
    <w:rsid w:val="004D326D"/>
    <w:rsid w:val="004D3A98"/>
    <w:rsid w:val="004D4EF7"/>
    <w:rsid w:val="004D6A8C"/>
    <w:rsid w:val="004D7309"/>
    <w:rsid w:val="004E197B"/>
    <w:rsid w:val="004E3D2C"/>
    <w:rsid w:val="004E6005"/>
    <w:rsid w:val="004F1494"/>
    <w:rsid w:val="004F58D4"/>
    <w:rsid w:val="00503E59"/>
    <w:rsid w:val="005056D5"/>
    <w:rsid w:val="005074F0"/>
    <w:rsid w:val="00507FC2"/>
    <w:rsid w:val="00513806"/>
    <w:rsid w:val="005158C8"/>
    <w:rsid w:val="00520323"/>
    <w:rsid w:val="00520E7E"/>
    <w:rsid w:val="00521C13"/>
    <w:rsid w:val="00523385"/>
    <w:rsid w:val="00527DBE"/>
    <w:rsid w:val="005303EB"/>
    <w:rsid w:val="005307AE"/>
    <w:rsid w:val="00530892"/>
    <w:rsid w:val="00531E47"/>
    <w:rsid w:val="005321CE"/>
    <w:rsid w:val="005569A0"/>
    <w:rsid w:val="005577C5"/>
    <w:rsid w:val="00566936"/>
    <w:rsid w:val="00567510"/>
    <w:rsid w:val="00587CF2"/>
    <w:rsid w:val="005A0322"/>
    <w:rsid w:val="005A4120"/>
    <w:rsid w:val="005A665A"/>
    <w:rsid w:val="005B20BC"/>
    <w:rsid w:val="005B2226"/>
    <w:rsid w:val="005C071B"/>
    <w:rsid w:val="005C6506"/>
    <w:rsid w:val="005C766C"/>
    <w:rsid w:val="005D3879"/>
    <w:rsid w:val="005D6668"/>
    <w:rsid w:val="005D713E"/>
    <w:rsid w:val="005E27D4"/>
    <w:rsid w:val="005E4900"/>
    <w:rsid w:val="005E6709"/>
    <w:rsid w:val="005E67FD"/>
    <w:rsid w:val="005E70ED"/>
    <w:rsid w:val="005F3214"/>
    <w:rsid w:val="005F42F5"/>
    <w:rsid w:val="00600D02"/>
    <w:rsid w:val="006042D5"/>
    <w:rsid w:val="00610F10"/>
    <w:rsid w:val="0061684F"/>
    <w:rsid w:val="00617948"/>
    <w:rsid w:val="00621460"/>
    <w:rsid w:val="00626D6F"/>
    <w:rsid w:val="00633355"/>
    <w:rsid w:val="00634342"/>
    <w:rsid w:val="00636A2D"/>
    <w:rsid w:val="0063701F"/>
    <w:rsid w:val="00643D2B"/>
    <w:rsid w:val="00650CAC"/>
    <w:rsid w:val="00653D6A"/>
    <w:rsid w:val="006651AF"/>
    <w:rsid w:val="00674467"/>
    <w:rsid w:val="00674C76"/>
    <w:rsid w:val="006A6C38"/>
    <w:rsid w:val="006A75DC"/>
    <w:rsid w:val="006B4004"/>
    <w:rsid w:val="006C1E6A"/>
    <w:rsid w:val="006D3ED2"/>
    <w:rsid w:val="006D56C2"/>
    <w:rsid w:val="006E1C3A"/>
    <w:rsid w:val="006E2AC1"/>
    <w:rsid w:val="006E3CEB"/>
    <w:rsid w:val="006E583B"/>
    <w:rsid w:val="006F326E"/>
    <w:rsid w:val="006F3693"/>
    <w:rsid w:val="006F421A"/>
    <w:rsid w:val="007023EB"/>
    <w:rsid w:val="00702704"/>
    <w:rsid w:val="00703EBB"/>
    <w:rsid w:val="007214FA"/>
    <w:rsid w:val="00722927"/>
    <w:rsid w:val="00725611"/>
    <w:rsid w:val="00726DEE"/>
    <w:rsid w:val="00733247"/>
    <w:rsid w:val="00740CAF"/>
    <w:rsid w:val="007444B1"/>
    <w:rsid w:val="0074457C"/>
    <w:rsid w:val="00750A8D"/>
    <w:rsid w:val="00755DCA"/>
    <w:rsid w:val="00764E4B"/>
    <w:rsid w:val="007659A6"/>
    <w:rsid w:val="00765CFA"/>
    <w:rsid w:val="00772D9E"/>
    <w:rsid w:val="007746EA"/>
    <w:rsid w:val="007800C2"/>
    <w:rsid w:val="0078128E"/>
    <w:rsid w:val="00786FA9"/>
    <w:rsid w:val="00793516"/>
    <w:rsid w:val="0079696E"/>
    <w:rsid w:val="007A0698"/>
    <w:rsid w:val="007A2093"/>
    <w:rsid w:val="007A2719"/>
    <w:rsid w:val="007A2836"/>
    <w:rsid w:val="007A3FE8"/>
    <w:rsid w:val="007A5350"/>
    <w:rsid w:val="007A78E9"/>
    <w:rsid w:val="007B4BF9"/>
    <w:rsid w:val="007C0105"/>
    <w:rsid w:val="007C2BB6"/>
    <w:rsid w:val="007D29B0"/>
    <w:rsid w:val="007D7B77"/>
    <w:rsid w:val="007E196B"/>
    <w:rsid w:val="007E5499"/>
    <w:rsid w:val="007E6FE6"/>
    <w:rsid w:val="007E7FC5"/>
    <w:rsid w:val="007F6DBB"/>
    <w:rsid w:val="00802F94"/>
    <w:rsid w:val="0080350B"/>
    <w:rsid w:val="00805647"/>
    <w:rsid w:val="00806325"/>
    <w:rsid w:val="008076A6"/>
    <w:rsid w:val="00812040"/>
    <w:rsid w:val="0082120C"/>
    <w:rsid w:val="00823A76"/>
    <w:rsid w:val="00832F62"/>
    <w:rsid w:val="0083602D"/>
    <w:rsid w:val="008367C1"/>
    <w:rsid w:val="00842271"/>
    <w:rsid w:val="0084599D"/>
    <w:rsid w:val="0084797C"/>
    <w:rsid w:val="00851ECC"/>
    <w:rsid w:val="0085503C"/>
    <w:rsid w:val="00855D1E"/>
    <w:rsid w:val="00856246"/>
    <w:rsid w:val="00867B5C"/>
    <w:rsid w:val="00872351"/>
    <w:rsid w:val="0088001B"/>
    <w:rsid w:val="00885CCF"/>
    <w:rsid w:val="00886C15"/>
    <w:rsid w:val="00886E49"/>
    <w:rsid w:val="00887FD1"/>
    <w:rsid w:val="00892815"/>
    <w:rsid w:val="008950A9"/>
    <w:rsid w:val="0089632B"/>
    <w:rsid w:val="008A0ABE"/>
    <w:rsid w:val="008A35A1"/>
    <w:rsid w:val="008B2B5D"/>
    <w:rsid w:val="008B327F"/>
    <w:rsid w:val="008C031D"/>
    <w:rsid w:val="008E1A30"/>
    <w:rsid w:val="008E571E"/>
    <w:rsid w:val="008E7631"/>
    <w:rsid w:val="008F1566"/>
    <w:rsid w:val="008F26C7"/>
    <w:rsid w:val="00910094"/>
    <w:rsid w:val="0091334B"/>
    <w:rsid w:val="0092024E"/>
    <w:rsid w:val="009265CE"/>
    <w:rsid w:val="0093121E"/>
    <w:rsid w:val="00933225"/>
    <w:rsid w:val="00943634"/>
    <w:rsid w:val="009448FE"/>
    <w:rsid w:val="00947437"/>
    <w:rsid w:val="0095156F"/>
    <w:rsid w:val="00961A19"/>
    <w:rsid w:val="0096257E"/>
    <w:rsid w:val="00964EC3"/>
    <w:rsid w:val="009677D3"/>
    <w:rsid w:val="00970916"/>
    <w:rsid w:val="009803DB"/>
    <w:rsid w:val="009841E2"/>
    <w:rsid w:val="00995920"/>
    <w:rsid w:val="009A0642"/>
    <w:rsid w:val="009A2430"/>
    <w:rsid w:val="009A29B5"/>
    <w:rsid w:val="009B310F"/>
    <w:rsid w:val="009C0367"/>
    <w:rsid w:val="009C0FAB"/>
    <w:rsid w:val="009C17F0"/>
    <w:rsid w:val="009C27EB"/>
    <w:rsid w:val="009C771B"/>
    <w:rsid w:val="009D0BF2"/>
    <w:rsid w:val="009D7DED"/>
    <w:rsid w:val="009E262A"/>
    <w:rsid w:val="009E4B59"/>
    <w:rsid w:val="009E4C2D"/>
    <w:rsid w:val="009E5E2D"/>
    <w:rsid w:val="009F05F0"/>
    <w:rsid w:val="009F2826"/>
    <w:rsid w:val="009F6CC8"/>
    <w:rsid w:val="009F6DD3"/>
    <w:rsid w:val="009F6EA1"/>
    <w:rsid w:val="009F7BDF"/>
    <w:rsid w:val="00A04506"/>
    <w:rsid w:val="00A07600"/>
    <w:rsid w:val="00A155E0"/>
    <w:rsid w:val="00A20DCA"/>
    <w:rsid w:val="00A3066B"/>
    <w:rsid w:val="00A312C3"/>
    <w:rsid w:val="00A320B4"/>
    <w:rsid w:val="00A3566C"/>
    <w:rsid w:val="00A3663E"/>
    <w:rsid w:val="00A36678"/>
    <w:rsid w:val="00A37F81"/>
    <w:rsid w:val="00A50784"/>
    <w:rsid w:val="00A52695"/>
    <w:rsid w:val="00A52882"/>
    <w:rsid w:val="00A54FD5"/>
    <w:rsid w:val="00A551F7"/>
    <w:rsid w:val="00A5552F"/>
    <w:rsid w:val="00A57B50"/>
    <w:rsid w:val="00A61B17"/>
    <w:rsid w:val="00A66D24"/>
    <w:rsid w:val="00A67790"/>
    <w:rsid w:val="00A67B25"/>
    <w:rsid w:val="00A70070"/>
    <w:rsid w:val="00A8589A"/>
    <w:rsid w:val="00A864BE"/>
    <w:rsid w:val="00A9048F"/>
    <w:rsid w:val="00A9327B"/>
    <w:rsid w:val="00AA0157"/>
    <w:rsid w:val="00AA5C11"/>
    <w:rsid w:val="00AA6839"/>
    <w:rsid w:val="00AB73D8"/>
    <w:rsid w:val="00AB79BF"/>
    <w:rsid w:val="00AC2DD1"/>
    <w:rsid w:val="00AC76F0"/>
    <w:rsid w:val="00AD528B"/>
    <w:rsid w:val="00AD60B2"/>
    <w:rsid w:val="00AD6E7C"/>
    <w:rsid w:val="00AE39A9"/>
    <w:rsid w:val="00AF0F15"/>
    <w:rsid w:val="00AF46B3"/>
    <w:rsid w:val="00AF6513"/>
    <w:rsid w:val="00B00B8D"/>
    <w:rsid w:val="00B076C4"/>
    <w:rsid w:val="00B10F3D"/>
    <w:rsid w:val="00B12CFA"/>
    <w:rsid w:val="00B132C7"/>
    <w:rsid w:val="00B20889"/>
    <w:rsid w:val="00B2201C"/>
    <w:rsid w:val="00B25F28"/>
    <w:rsid w:val="00B333E3"/>
    <w:rsid w:val="00B43B02"/>
    <w:rsid w:val="00B442D6"/>
    <w:rsid w:val="00B449AA"/>
    <w:rsid w:val="00B45293"/>
    <w:rsid w:val="00B67031"/>
    <w:rsid w:val="00B672D6"/>
    <w:rsid w:val="00B6730E"/>
    <w:rsid w:val="00B72CF7"/>
    <w:rsid w:val="00B753A8"/>
    <w:rsid w:val="00B753B6"/>
    <w:rsid w:val="00B80D94"/>
    <w:rsid w:val="00B844ED"/>
    <w:rsid w:val="00B86E83"/>
    <w:rsid w:val="00B878B5"/>
    <w:rsid w:val="00B91297"/>
    <w:rsid w:val="00B91313"/>
    <w:rsid w:val="00B952A5"/>
    <w:rsid w:val="00BB2BBD"/>
    <w:rsid w:val="00BC3A90"/>
    <w:rsid w:val="00BC6908"/>
    <w:rsid w:val="00BC7198"/>
    <w:rsid w:val="00BD4D67"/>
    <w:rsid w:val="00BD5942"/>
    <w:rsid w:val="00BE2023"/>
    <w:rsid w:val="00C124F5"/>
    <w:rsid w:val="00C12CC8"/>
    <w:rsid w:val="00C131EC"/>
    <w:rsid w:val="00C1331D"/>
    <w:rsid w:val="00C13782"/>
    <w:rsid w:val="00C1463E"/>
    <w:rsid w:val="00C17549"/>
    <w:rsid w:val="00C24CBD"/>
    <w:rsid w:val="00C24FDE"/>
    <w:rsid w:val="00C42359"/>
    <w:rsid w:val="00C42A27"/>
    <w:rsid w:val="00C44A8E"/>
    <w:rsid w:val="00C51D54"/>
    <w:rsid w:val="00C54945"/>
    <w:rsid w:val="00C5535B"/>
    <w:rsid w:val="00C625B6"/>
    <w:rsid w:val="00C6684E"/>
    <w:rsid w:val="00C760D5"/>
    <w:rsid w:val="00C9297F"/>
    <w:rsid w:val="00CA2083"/>
    <w:rsid w:val="00CA79BD"/>
    <w:rsid w:val="00CD2B28"/>
    <w:rsid w:val="00CD2F55"/>
    <w:rsid w:val="00CE00A2"/>
    <w:rsid w:val="00CE3F0A"/>
    <w:rsid w:val="00CF2F52"/>
    <w:rsid w:val="00D0101F"/>
    <w:rsid w:val="00D04BD1"/>
    <w:rsid w:val="00D07890"/>
    <w:rsid w:val="00D114F0"/>
    <w:rsid w:val="00D150AF"/>
    <w:rsid w:val="00D174B3"/>
    <w:rsid w:val="00D26BE1"/>
    <w:rsid w:val="00D3452E"/>
    <w:rsid w:val="00D40037"/>
    <w:rsid w:val="00D40386"/>
    <w:rsid w:val="00D4372D"/>
    <w:rsid w:val="00D45A71"/>
    <w:rsid w:val="00D461A6"/>
    <w:rsid w:val="00D54792"/>
    <w:rsid w:val="00D5498F"/>
    <w:rsid w:val="00D61F78"/>
    <w:rsid w:val="00D62752"/>
    <w:rsid w:val="00D627A4"/>
    <w:rsid w:val="00D6355C"/>
    <w:rsid w:val="00D63B87"/>
    <w:rsid w:val="00D736DE"/>
    <w:rsid w:val="00D756E6"/>
    <w:rsid w:val="00D76E4C"/>
    <w:rsid w:val="00D77F60"/>
    <w:rsid w:val="00D814E8"/>
    <w:rsid w:val="00D82DBF"/>
    <w:rsid w:val="00D84194"/>
    <w:rsid w:val="00DA13B0"/>
    <w:rsid w:val="00DA52EF"/>
    <w:rsid w:val="00DA6F75"/>
    <w:rsid w:val="00DB0FC0"/>
    <w:rsid w:val="00DC0EEE"/>
    <w:rsid w:val="00DC1090"/>
    <w:rsid w:val="00DC7384"/>
    <w:rsid w:val="00DD2439"/>
    <w:rsid w:val="00DE2B89"/>
    <w:rsid w:val="00DF4457"/>
    <w:rsid w:val="00E03C9C"/>
    <w:rsid w:val="00E05D1C"/>
    <w:rsid w:val="00E06169"/>
    <w:rsid w:val="00E1363C"/>
    <w:rsid w:val="00E22D33"/>
    <w:rsid w:val="00E23E92"/>
    <w:rsid w:val="00E31DA5"/>
    <w:rsid w:val="00E338E4"/>
    <w:rsid w:val="00E35DA9"/>
    <w:rsid w:val="00E516D5"/>
    <w:rsid w:val="00E51930"/>
    <w:rsid w:val="00E563BD"/>
    <w:rsid w:val="00E60826"/>
    <w:rsid w:val="00E63239"/>
    <w:rsid w:val="00E64E07"/>
    <w:rsid w:val="00E72236"/>
    <w:rsid w:val="00E7265E"/>
    <w:rsid w:val="00E7612C"/>
    <w:rsid w:val="00E7640B"/>
    <w:rsid w:val="00E81427"/>
    <w:rsid w:val="00E85FF2"/>
    <w:rsid w:val="00E929B2"/>
    <w:rsid w:val="00EA25A1"/>
    <w:rsid w:val="00EA3C00"/>
    <w:rsid w:val="00EA4942"/>
    <w:rsid w:val="00EA70F3"/>
    <w:rsid w:val="00EB030B"/>
    <w:rsid w:val="00EC1EBA"/>
    <w:rsid w:val="00EC31EA"/>
    <w:rsid w:val="00EC37EA"/>
    <w:rsid w:val="00EC550D"/>
    <w:rsid w:val="00EC7E76"/>
    <w:rsid w:val="00EE1187"/>
    <w:rsid w:val="00EF469F"/>
    <w:rsid w:val="00EF76A7"/>
    <w:rsid w:val="00F01A21"/>
    <w:rsid w:val="00F140B4"/>
    <w:rsid w:val="00F164A6"/>
    <w:rsid w:val="00F300BA"/>
    <w:rsid w:val="00F3179D"/>
    <w:rsid w:val="00F3295D"/>
    <w:rsid w:val="00F36A96"/>
    <w:rsid w:val="00F5735D"/>
    <w:rsid w:val="00F60CB7"/>
    <w:rsid w:val="00F70DE7"/>
    <w:rsid w:val="00F74DDB"/>
    <w:rsid w:val="00F8032A"/>
    <w:rsid w:val="00F8293B"/>
    <w:rsid w:val="00F93289"/>
    <w:rsid w:val="00FA2F87"/>
    <w:rsid w:val="00FB0E6F"/>
    <w:rsid w:val="00FC14D7"/>
    <w:rsid w:val="00FC29A6"/>
    <w:rsid w:val="00FC70E9"/>
    <w:rsid w:val="00FC78B7"/>
    <w:rsid w:val="00FD21A9"/>
    <w:rsid w:val="00FD4B60"/>
    <w:rsid w:val="00FD54A2"/>
    <w:rsid w:val="00FD5994"/>
    <w:rsid w:val="00FD6370"/>
    <w:rsid w:val="00FE19BA"/>
    <w:rsid w:val="00FE3F30"/>
    <w:rsid w:val="00FE4C5B"/>
    <w:rsid w:val="00FF1012"/>
    <w:rsid w:val="00FF2517"/>
    <w:rsid w:val="00FF3C2C"/>
    <w:rsid w:val="00FF451E"/>
    <w:rsid w:val="00FF7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3" type="connector" idref="#AutoShape 70"/>
        <o:r id="V:Rule14" type="connector" idref="#AutoShape 386"/>
        <o:r id="V:Rule15" type="connector" idref="#AutoShape 405"/>
        <o:r id="V:Rule16" type="connector" idref="#Düz Ok Bağlayıcısı 12"/>
        <o:r id="V:Rule17" type="connector" idref="#AutoShape 75"/>
        <o:r id="V:Rule18" type="connector" idref="#Düz Ok Bağlayıcısı 30"/>
        <o:r id="V:Rule19" type="connector" idref="#AutoShape 433"/>
        <o:r id="V:Rule20" type="connector" idref="#AutoShape 437"/>
        <o:r id="V:Rule21" type="connector" idref="#_x0000_s1754"/>
        <o:r id="V:Rule22" type="connector" idref="#AutoShape 441"/>
        <o:r id="V:Rule23" type="connector" idref="#AutoShape 409"/>
        <o:r id="V:Rule24" type="connector" idref="#AutoShape 41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18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29B2"/>
  </w:style>
  <w:style w:type="paragraph" w:styleId="Balk1">
    <w:name w:val="heading 1"/>
    <w:basedOn w:val="Normal"/>
    <w:next w:val="Normal"/>
    <w:link w:val="Balk1Char"/>
    <w:uiPriority w:val="9"/>
    <w:qFormat/>
    <w:rsid w:val="001D2C5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1D2C5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eParagraf">
    <w:name w:val="List Paragraph"/>
    <w:basedOn w:val="Normal"/>
    <w:uiPriority w:val="34"/>
    <w:qFormat/>
    <w:rsid w:val="007023EB"/>
    <w:pPr>
      <w:ind w:left="720"/>
      <w:contextualSpacing/>
    </w:pPr>
  </w:style>
  <w:style w:type="paragraph" w:styleId="AralkYok">
    <w:name w:val="No Spacing"/>
    <w:uiPriority w:val="1"/>
    <w:qFormat/>
    <w:rsid w:val="007800C2"/>
    <w:pPr>
      <w:spacing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0450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450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D814E8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814E8"/>
  </w:style>
  <w:style w:type="paragraph" w:styleId="Altbilgi">
    <w:name w:val="footer"/>
    <w:basedOn w:val="Normal"/>
    <w:link w:val="AltbilgiChar"/>
    <w:uiPriority w:val="99"/>
    <w:unhideWhenUsed/>
    <w:rsid w:val="00D814E8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814E8"/>
  </w:style>
  <w:style w:type="table" w:styleId="TabloKlavuzu">
    <w:name w:val="Table Grid"/>
    <w:basedOn w:val="NormalTablo"/>
    <w:rsid w:val="00A37F81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9327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18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29B2"/>
  </w:style>
  <w:style w:type="paragraph" w:styleId="Balk1">
    <w:name w:val="heading 1"/>
    <w:basedOn w:val="Normal"/>
    <w:next w:val="Normal"/>
    <w:link w:val="Balk1Char"/>
    <w:uiPriority w:val="9"/>
    <w:qFormat/>
    <w:rsid w:val="001D2C5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1D2C5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eParagraf">
    <w:name w:val="List Paragraph"/>
    <w:basedOn w:val="Normal"/>
    <w:uiPriority w:val="34"/>
    <w:qFormat/>
    <w:rsid w:val="007023EB"/>
    <w:pPr>
      <w:ind w:left="720"/>
      <w:contextualSpacing/>
    </w:pPr>
  </w:style>
  <w:style w:type="paragraph" w:styleId="AralkYok">
    <w:name w:val="No Spacing"/>
    <w:uiPriority w:val="1"/>
    <w:qFormat/>
    <w:rsid w:val="007800C2"/>
    <w:pPr>
      <w:spacing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0450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450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D814E8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814E8"/>
  </w:style>
  <w:style w:type="paragraph" w:styleId="Altbilgi">
    <w:name w:val="footer"/>
    <w:basedOn w:val="Normal"/>
    <w:link w:val="AltbilgiChar"/>
    <w:uiPriority w:val="99"/>
    <w:unhideWhenUsed/>
    <w:rsid w:val="00D814E8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814E8"/>
  </w:style>
  <w:style w:type="table" w:styleId="TabloKlavuzu">
    <w:name w:val="Table Grid"/>
    <w:basedOn w:val="NormalTablo"/>
    <w:rsid w:val="00A37F81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B82060-0193-46FA-BA9C-1154CF5C9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79</Words>
  <Characters>454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2012-03-20T05:44:00Z</cp:lastPrinted>
  <dcterms:created xsi:type="dcterms:W3CDTF">2018-04-13T15:58:00Z</dcterms:created>
  <dcterms:modified xsi:type="dcterms:W3CDTF">2019-04-22T14:11:00Z</dcterms:modified>
  <cp:category>https://www.sorubak.com</cp:category>
</cp:coreProperties>
</file>