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25" w:rsidRPr="009563F4" w:rsidRDefault="00F804C3" w:rsidP="00DB6525">
      <w:pPr>
        <w:jc w:val="center"/>
        <w:rPr>
          <w:b/>
          <w:bCs/>
          <w:color w:val="000000" w:themeColor="text1"/>
          <w:sz w:val="22"/>
          <w:szCs w:val="22"/>
        </w:rPr>
      </w:pPr>
      <w:r w:rsidRPr="00F804C3">
        <w:rPr>
          <w:noProof/>
          <w:color w:val="000000" w:themeColor="text1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DB6525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DB6525" w:rsidRDefault="00DB6525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DB6525" w:rsidRDefault="00DB6525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DB6525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B6525" w:rsidRDefault="00DB6525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DB6525" w:rsidRDefault="00DB6525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DB6525" w:rsidRDefault="00DB6525" w:rsidP="00DB6525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DB6525" w:rsidRPr="009563F4" w:rsidRDefault="00DB6525" w:rsidP="00DB6525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:rsidR="00DB6525" w:rsidRPr="009563F4" w:rsidRDefault="00DB6525" w:rsidP="00DB6525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2018-2019 EĞİTİM - ÖĞRETİM YILI 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>………………………….</w:t>
      </w:r>
      <w:proofErr w:type="gramEnd"/>
      <w:r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/>
          <w:color w:val="000000" w:themeColor="text1"/>
          <w:sz w:val="22"/>
          <w:szCs w:val="22"/>
        </w:rPr>
        <w:t>ORTAOKULU</w:t>
      </w:r>
    </w:p>
    <w:p w:rsidR="00DB6525" w:rsidRPr="009563F4" w:rsidRDefault="00DB6525" w:rsidP="00DB6525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6</w:t>
      </w: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</w:rPr>
        <w:sectPr w:rsidR="00DB6525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DB6525" w:rsidRPr="00133E4A" w:rsidRDefault="00DB6525" w:rsidP="00DB6525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290829</wp:posOffset>
            </wp:positionH>
            <wp:positionV relativeFrom="paragraph">
              <wp:posOffset>-4445</wp:posOffset>
            </wp:positionV>
            <wp:extent cx="2028825" cy="2151213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2153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  </w:t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-1270</wp:posOffset>
            </wp:positionV>
            <wp:extent cx="2466975" cy="99060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-635</wp:posOffset>
            </wp:positionV>
            <wp:extent cx="2257425" cy="185610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85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3.    </w:t>
      </w:r>
    </w:p>
    <w:p w:rsidR="00DB6525" w:rsidRPr="00133E4A" w:rsidRDefault="00DB6525" w:rsidP="00DB6525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283"/>
        </w:tabs>
        <w:ind w:left="283" w:hanging="283"/>
        <w:rPr>
          <w:color w:val="FF0000"/>
          <w:sz w:val="20"/>
        </w:rPr>
      </w:pPr>
      <w:r w:rsidRPr="00133E4A">
        <w:rPr>
          <w:b/>
          <w:bCs/>
          <w:color w:val="FF0000"/>
          <w:sz w:val="22"/>
          <w:szCs w:val="22"/>
        </w:rPr>
        <w:t xml:space="preserve">4.    </w:t>
      </w: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-635</wp:posOffset>
            </wp:positionV>
            <wp:extent cx="2466975" cy="16668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 </w:t>
      </w:r>
    </w:p>
    <w:p w:rsidR="00DB6525" w:rsidRPr="00133E4A" w:rsidRDefault="00DB6525" w:rsidP="00DB6525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5. </w:t>
      </w:r>
      <w:r>
        <w:rPr>
          <w:b/>
          <w:bCs/>
          <w:color w:val="FF0000"/>
          <w:sz w:val="20"/>
        </w:rPr>
        <w:t xml:space="preserve">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1905</wp:posOffset>
            </wp:positionV>
            <wp:extent cx="2466975" cy="13049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color w:val="FF0000"/>
          <w:sz w:val="20"/>
        </w:rPr>
        <w:lastRenderedPageBreak/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-4445</wp:posOffset>
            </wp:positionV>
            <wp:extent cx="2466975" cy="7524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DB6525" w:rsidRDefault="00DB6525" w:rsidP="00DB6525">
      <w:pPr>
        <w:tabs>
          <w:tab w:val="left" w:pos="426"/>
        </w:tabs>
        <w:rPr>
          <w:position w:val="-12"/>
        </w:rPr>
      </w:pPr>
    </w:p>
    <w:p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DB6525" w:rsidRPr="00EC6A28" w:rsidRDefault="00EC6A28" w:rsidP="00DB6525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1" w:history="1">
        <w:r w:rsidRPr="00EC6A28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EC6A28">
        <w:rPr>
          <w:b/>
          <w:bCs/>
          <w:color w:val="FFFFFF" w:themeColor="background1"/>
          <w:sz w:val="20"/>
        </w:rPr>
        <w:t xml:space="preserve"> </w:t>
      </w:r>
    </w:p>
    <w:p w:rsidR="00DB6525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3810</wp:posOffset>
            </wp:positionV>
            <wp:extent cx="2247900" cy="161417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Cs/>
          <w:color w:val="FF000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4445</wp:posOffset>
            </wp:positionV>
            <wp:extent cx="2247900" cy="164846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8.    </w:t>
      </w: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4445</wp:posOffset>
            </wp:positionV>
            <wp:extent cx="1933575" cy="114300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4445</wp:posOffset>
            </wp:positionV>
            <wp:extent cx="2505075" cy="79057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4445</wp:posOffset>
            </wp:positionV>
            <wp:extent cx="2371725" cy="178562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8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>11.</w:t>
      </w:r>
      <w:r w:rsidRPr="00DB6525">
        <w:rPr>
          <w:b/>
          <w:bCs/>
          <w:color w:val="FF0000"/>
          <w:sz w:val="20"/>
        </w:rPr>
        <w:t xml:space="preserve">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1905</wp:posOffset>
            </wp:positionV>
            <wp:extent cx="2257425" cy="196977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>12.</w:t>
      </w:r>
      <w:r w:rsidRPr="00DB6525">
        <w:rPr>
          <w:b/>
          <w:bCs/>
          <w:color w:val="FF0000"/>
          <w:sz w:val="20"/>
        </w:rPr>
        <w:t xml:space="preserve">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33655</wp:posOffset>
            </wp:positionV>
            <wp:extent cx="2428875" cy="1047750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>13.</w:t>
      </w:r>
      <w:r w:rsidRPr="00DB6525">
        <w:rPr>
          <w:b/>
          <w:bCs/>
          <w:color w:val="FF0000"/>
          <w:sz w:val="20"/>
        </w:rPr>
        <w:t xml:space="preserve">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>14.</w:t>
      </w:r>
      <w:r w:rsidRPr="00DB6525">
        <w:rPr>
          <w:b/>
          <w:bCs/>
          <w:color w:val="FF0000"/>
          <w:sz w:val="20"/>
        </w:rPr>
        <w:t xml:space="preserve">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-4445</wp:posOffset>
            </wp:positionV>
            <wp:extent cx="2466975" cy="79057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139065</wp:posOffset>
            </wp:positionV>
            <wp:extent cx="2505075" cy="1657350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>15.</w:t>
      </w:r>
      <w:r w:rsidRPr="00DB6525">
        <w:rPr>
          <w:b/>
          <w:bCs/>
          <w:color w:val="FF0000"/>
          <w:sz w:val="20"/>
        </w:rPr>
        <w:t xml:space="preserve">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116840</wp:posOffset>
            </wp:positionV>
            <wp:extent cx="2505075" cy="790575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>16.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 xml:space="preserve">17.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-635</wp:posOffset>
            </wp:positionV>
            <wp:extent cx="2428875" cy="197167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 xml:space="preserve">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-1270</wp:posOffset>
            </wp:positionV>
            <wp:extent cx="2505075" cy="1562100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 xml:space="preserve">18.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-1270</wp:posOffset>
            </wp:positionV>
            <wp:extent cx="2668270" cy="2771775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 xml:space="preserve">19.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-635</wp:posOffset>
            </wp:positionV>
            <wp:extent cx="2667000" cy="370205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70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 xml:space="preserve">20. </w:t>
      </w: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:rsidR="00DB6525" w:rsidRDefault="00DB6525" w:rsidP="00DB6525">
      <w:pPr>
        <w:tabs>
          <w:tab w:val="left" w:pos="318"/>
        </w:tabs>
        <w:rPr>
          <w:rFonts w:ascii="From Where You Are" w:hAnsi="From Where You Are"/>
          <w:bCs/>
          <w:color w:val="000000" w:themeColor="text1"/>
          <w:sz w:val="14"/>
          <w:szCs w:val="14"/>
        </w:rPr>
      </w:pPr>
    </w:p>
    <w:p w:rsidR="00DB6525" w:rsidRDefault="00AE02F1" w:rsidP="00DB6525">
      <w:pPr>
        <w:tabs>
          <w:tab w:val="left" w:pos="318"/>
        </w:tabs>
        <w:rPr>
          <w:rFonts w:ascii="From Where You Are" w:hAnsi="From Where You Are"/>
          <w:bCs/>
          <w:color w:val="000000" w:themeColor="text1"/>
          <w:sz w:val="14"/>
          <w:szCs w:val="14"/>
        </w:rPr>
      </w:pPr>
      <w:r>
        <w:rPr>
          <w:rFonts w:ascii="From Where You Are" w:hAnsi="From Where You Are"/>
          <w:bCs/>
          <w:color w:val="000000" w:themeColor="text1"/>
          <w:sz w:val="14"/>
          <w:szCs w:val="14"/>
        </w:rPr>
        <w:t xml:space="preserve">NOT: </w:t>
      </w:r>
      <w:r w:rsidR="00DB6525">
        <w:rPr>
          <w:rFonts w:ascii="From Where You Are" w:hAnsi="From Where You Are"/>
          <w:bCs/>
          <w:color w:val="000000" w:themeColor="text1"/>
          <w:sz w:val="14"/>
          <w:szCs w:val="14"/>
        </w:rPr>
        <w:t>HER SORU 5 PUAN…</w:t>
      </w:r>
    </w:p>
    <w:p w:rsidR="00DB6525" w:rsidRDefault="00DB6525" w:rsidP="00DB6525">
      <w:pPr>
        <w:tabs>
          <w:tab w:val="left" w:pos="318"/>
        </w:tabs>
        <w:rPr>
          <w:b/>
          <w:bCs/>
          <w:color w:val="000000" w:themeColor="text1"/>
        </w:rPr>
      </w:pPr>
    </w:p>
    <w:p w:rsidR="00DB6525" w:rsidRPr="00247084" w:rsidRDefault="00DB6525" w:rsidP="00DB6525">
      <w:pPr>
        <w:tabs>
          <w:tab w:val="left" w:pos="318"/>
        </w:tabs>
        <w:rPr>
          <w:bCs/>
          <w:color w:val="000000" w:themeColor="text1"/>
        </w:rPr>
      </w:pPr>
    </w:p>
    <w:p w:rsidR="00DB6525" w:rsidRPr="00DB6525" w:rsidRDefault="00DB6525" w:rsidP="00DB6525">
      <w:pPr>
        <w:tabs>
          <w:tab w:val="left" w:pos="318"/>
        </w:tabs>
        <w:jc w:val="left"/>
        <w:sectPr w:rsidR="00DB6525" w:rsidRPr="00DB6525" w:rsidSect="00DB6525">
          <w:type w:val="continuous"/>
          <w:pgSz w:w="11907" w:h="16840" w:code="9"/>
          <w:pgMar w:top="567" w:right="454" w:bottom="510" w:left="397" w:header="709" w:footer="709" w:gutter="0"/>
          <w:cols w:num="2" w:sep="1" w:space="567"/>
          <w:docGrid w:linePitch="360"/>
        </w:sectPr>
      </w:pP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>’’ÇALIŞAN BAŞARACAKTIR’’</w:t>
      </w:r>
    </w:p>
    <w:p w:rsidR="00BB6574" w:rsidRDefault="00EC6A28" w:rsidP="00AE02F1">
      <w:hyperlink r:id="rId26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b/>
          <w:bCs/>
          <w:color w:val="000000" w:themeColor="text1"/>
          <w:sz w:val="20"/>
        </w:rPr>
        <w:t xml:space="preserve"> </w:t>
      </w:r>
    </w:p>
    <w:sectPr w:rsidR="00BB6574" w:rsidSect="009B0FD8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4E5"/>
    <w:multiLevelType w:val="hybridMultilevel"/>
    <w:tmpl w:val="000873A2"/>
    <w:lvl w:ilvl="0" w:tplc="B20298E0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6525"/>
    <w:rsid w:val="005419ED"/>
    <w:rsid w:val="00750339"/>
    <w:rsid w:val="00AE02F1"/>
    <w:rsid w:val="00B2484B"/>
    <w:rsid w:val="00BB6574"/>
    <w:rsid w:val="00DB6525"/>
    <w:rsid w:val="00E65263"/>
    <w:rsid w:val="00EC6A28"/>
    <w:rsid w:val="00F8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525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B65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65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5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52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C6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9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586</Characters>
  <DocSecurity>0</DocSecurity>
  <Lines>4</Lines>
  <Paragraphs>1</Paragraphs>
  <ScaleCrop>false</ScaleCrop>
  <Manager>https://www.sorubak.com</Manager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2019-04-18T14:34:00Z</dcterms:created>
  <dcterms:modified xsi:type="dcterms:W3CDTF">2019-04-18T14:34:00Z</dcterms:modified>
  <cp:category>https://www.sorubak.com</cp:category>
</cp:coreProperties>
</file>