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DF" w:rsidRPr="00A16345" w:rsidRDefault="00631737" w:rsidP="00A16345">
      <w:pPr>
        <w:spacing w:line="240" w:lineRule="auto"/>
        <w:jc w:val="center"/>
        <w:rPr>
          <w:rFonts w:ascii="Times New Roman" w:hAnsi="Times New Roman" w:cs="Times New Roman"/>
          <w:sz w:val="22"/>
          <w:szCs w:val="22"/>
          <w:lang w:val="tr-TR"/>
        </w:rPr>
      </w:pPr>
      <w:bookmarkStart w:id="0" w:name="_GoBack"/>
      <w:r w:rsidRPr="00A16345"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2018-2019 EÖ YILI </w:t>
      </w:r>
      <w:proofErr w:type="gramStart"/>
      <w:r w:rsidR="006E6FD6">
        <w:rPr>
          <w:rFonts w:ascii="Times New Roman" w:hAnsi="Times New Roman" w:cs="Times New Roman"/>
          <w:b/>
          <w:bCs/>
          <w:sz w:val="22"/>
          <w:szCs w:val="22"/>
          <w:lang w:val="tr-TR"/>
        </w:rPr>
        <w:t>…………………………</w:t>
      </w:r>
      <w:proofErr w:type="gramEnd"/>
      <w:r w:rsidRPr="00A16345"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 ORTAOKULU 6. SINIF İNGİLİZCE DERSİ 2. DÖNEM 1. YAZILI SINAV SORULARI</w:t>
      </w:r>
      <w:bookmarkEnd w:id="0"/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Number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: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Name: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Surname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: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Class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:</w:t>
      </w:r>
    </w:p>
    <w:p w:rsidR="002B18DF" w:rsidRPr="00A16345" w:rsidRDefault="002B18DF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1-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Introduce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yourself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and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write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about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your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daily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routines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. (Kendinizi tanıtın ve düzenli yaptığınız aktiviteleri yazın.) (13)</w:t>
      </w:r>
    </w:p>
    <w:p w:rsidR="007A4CDA" w:rsidRPr="00A16345" w:rsidRDefault="007A4CDA" w:rsidP="007A4CDA">
      <w:pPr>
        <w:spacing w:line="360" w:lineRule="auto"/>
        <w:rPr>
          <w:rFonts w:ascii="Times New Roma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  <w:proofErr w:type="gramEnd"/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  <w:proofErr w:type="gramEnd"/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  <w:proofErr w:type="gramEnd"/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  <w:proofErr w:type="gramEnd"/>
    </w:p>
    <w:p w:rsidR="007A4CDA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  <w:proofErr w:type="gramEnd"/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proofErr w:type="gramStart"/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  <w:proofErr w:type="gramEnd"/>
    </w:p>
    <w:p w:rsidR="007A4CDA" w:rsidRPr="00D5262C" w:rsidRDefault="00D5262C" w:rsidP="007A4CDA">
      <w:pPr>
        <w:spacing w:line="240" w:lineRule="auto"/>
        <w:rPr>
          <w:rFonts w:ascii="Times New Roman" w:hAnsi="Times New Roman" w:cs="Times New Roman"/>
          <w:color w:val="FFFFFF" w:themeColor="background1"/>
          <w:sz w:val="22"/>
          <w:szCs w:val="22"/>
          <w:lang w:val="tr-TR"/>
        </w:rPr>
      </w:pPr>
      <w:hyperlink r:id="rId6" w:history="1">
        <w:r w:rsidRPr="00D5262C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D5262C">
        <w:rPr>
          <w:color w:val="FFFFFF" w:themeColor="background1"/>
          <w:sz w:val="16"/>
          <w:szCs w:val="16"/>
        </w:rPr>
        <w:t xml:space="preserve"> 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2-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Answer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the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queestions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(Soruları cevaplayın)(6)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What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does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your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father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do?  ________________________________________.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What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can he do?         ________________________________________.</w:t>
      </w:r>
    </w:p>
    <w:p w:rsidR="002B18DF" w:rsidRPr="00A16345" w:rsidRDefault="002B18DF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3-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Fill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in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the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blanks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. (Boşlukları doldurun)(4)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I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am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a/an ___________. I can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look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after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ill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people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4-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Answer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the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question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. (Soruyu cevaplayınız.)(4)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What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can a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mechanic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do? _________________________________________________.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5-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Circle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the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correct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answer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. (Doğru seçeneği işaretleyiniz.) (12)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I ________ at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the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school</w:t>
      </w:r>
      <w:proofErr w:type="spellEnd"/>
      <w:r w:rsidR="007A4CDA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today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am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is-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are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was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were</w:t>
      </w:r>
      <w:proofErr w:type="spellEnd"/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I ________ at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the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fair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yesterday</w:t>
      </w:r>
      <w:proofErr w:type="spellEnd"/>
      <w:r w:rsidRPr="00A16345">
        <w:rPr>
          <w:rFonts w:ascii="Times New Roman" w:hAnsi="Times New Roman" w:cs="Times New Roman"/>
          <w:b/>
          <w:bCs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am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is-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are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was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were</w:t>
      </w:r>
      <w:proofErr w:type="spellEnd"/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He ________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twelve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years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old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now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am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is-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are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was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were</w:t>
      </w:r>
      <w:proofErr w:type="spellEnd"/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He ________ 10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years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old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two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years</w:t>
      </w:r>
      <w:proofErr w:type="spellEnd"/>
      <w:r w:rsidR="007A4CDA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ago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am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is-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are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was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were</w:t>
      </w:r>
      <w:proofErr w:type="spellEnd"/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________ 6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graders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this</w:t>
      </w:r>
      <w:proofErr w:type="spellEnd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year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am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is-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are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was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were</w:t>
      </w:r>
      <w:proofErr w:type="spellEnd"/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________5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graders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last</w:t>
      </w:r>
      <w:proofErr w:type="spellEnd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year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am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is-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are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was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-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were</w:t>
      </w:r>
      <w:proofErr w:type="spellEnd"/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6-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Write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the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dates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.(Tarihleri yazıyla yazın.) (12)</w:t>
      </w:r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19 May, 1919 _______________________________________________________________________.</w:t>
      </w:r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23 April, 1920 _______________________________________________________________________.</w:t>
      </w:r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29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October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, 1923 _______________________________________________________________________.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lastRenderedPageBreak/>
        <w:t xml:space="preserve">7-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Write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ordinal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numbers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. (Sıralama sayılarını yazınız.) (9)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1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 xml:space="preserve">st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nd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3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rd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4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5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10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20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21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st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25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8-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Answer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the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question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. (Soruyu cevaplayınız.) (20)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When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were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you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born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?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_______________________________________________________________________.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When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was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Atatürk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born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? (sadece yılını yazın.)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_______________________________________________________________________.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Where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was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Atatürk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born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?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_______________________________________________________________________.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What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was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his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occupation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?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_______________________________________________________________________.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9-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Circle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the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correct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 xml:space="preserve"> </w:t>
      </w:r>
      <w:proofErr w:type="spellStart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answer</w:t>
      </w:r>
      <w:proofErr w:type="spellEnd"/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. (20)</w:t>
      </w:r>
    </w:p>
    <w:p w:rsidR="002B18DF" w:rsidRPr="00A16345" w:rsidRDefault="0085796F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85796F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8.55pt;margin-top:.2pt;width:188.1pt;height:216.65pt;z-index:251658240" o:gfxdata="UEsDBAoAAAAAAIdO4kAAAAAAAAAAAAAAAAAEAAAAZHJzL1BLAwQUAAAACACHTuJAtpOvntYAAAAL&#10;AQAADwAAAGRycy9kb3ducmV2LnhtbE2PwU7DMBBE70j8g7VI3Kjt1opKiFMJJCTEjZILNzfeJhH2&#10;OrLdpvw97gmOq3mafdPsLt6xM8Y0BdIgVwIYUh/sRIOG7vP1YQssZUPWuECo4QcT7Nrbm8bUNiz0&#10;ged9HlgpoVQbDWPOc8156kf0Jq3CjFSyY4je5HLGgdtollLuHV8LUXFvJiofRjPjy4j99/7kNbxV&#10;z/kLO/tuN+tNWDrex6NLWt/fSfEELOMl/8Fw1S/q0BanQziRTcxpqCr1WNASqDLhCgglJbCDBqW2&#10;Enjb8P8b2l9QSwMEFAAAAAgAh07iQGxVB4Q4AgAAdQQAAA4AAABkcnMvZTJvRG9jLnhtbK1UUW/a&#10;MBB+n7T/YPl9hFBCKCJUjIppUrVWotWeHceBaLbPsw0J+/U7m0DpuqdpPJjz3afPd9/dZX7XKUkO&#10;wroGdEHTwZASoTlUjd4W9OV5/WlKifNMV0yCFgU9CkfvFh8/zFszEyPYgayEJUii3aw1Bd15b2ZJ&#10;4vhOKOYGYITGYA1WMY9Xu00qy1pkVzIZDYeTpAVbGQtcOIfe+1OQLiJ/XQvuH+vaCU9kQTE3H08b&#10;zzKcyWLOZlvLzK7hfRrsH7JQrNH46IXqnnlG9rZ5R6UabsFB7QccVAJ13XARa8Bq0uEf1Wx2zIhY&#10;C4rjzEUm9/9o+bfDkyVNhb2jRDOFLXoWnSefoSNpUKc1boagjUGY79AdkL3foTMU3dVWhX8sh2B8&#10;PM4naZpRcixofpsPs1GvcyDmCBjdTKfTHNvBETHKs3ScZYEzeaUy1vkvAhQJRkEtNjLqyw4Pzp+g&#10;Z0h42YFsqnUjZbzYbbmSlhwYNn0dfz37G5jUpC3o5CYbRuY3scB9oSgl4z/eM2C2UmPSQaGTEsHy&#10;Xdn18pRQHVE1C6epc4avG+R9YM4/MYtjhgrg6vhHPGoJmAz0FiU7sL/+5g947D5GKWlxbAvqfu6Z&#10;FZTIrxrn4jYdj8Ocx8s4y1F6Yq8j5XVE79UKUCTsPWYXzYD38mzWFtR33LBleBVDTHN8u6D+bK78&#10;aZlwQ7lYLiMIJ9sw/6A3hgfq0BINy72HuomtCzKdtOnVw9mOze/3MCzP9T2iXr8Wi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2k6+e1gAAAAsBAAAPAAAAAAAAAAEAIAAAACIAAABkcnMvZG93bnJl&#10;di54bWxQSwECFAAUAAAACACHTuJAbFUHhDgCAAB1BAAADgAAAAAAAAABACAAAAAlAQAAZHJzL2Uy&#10;b0RvYy54bWxQSwUGAAAAAAYABgBZAQAAzwUAAAAA&#10;" fillcolor="white [3201]" strokeweight=".5pt">
            <v:stroke joinstyle="round"/>
            <v:textbox>
              <w:txbxContent>
                <w:p w:rsidR="002B18DF" w:rsidRDefault="00631737"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114300" distR="114300">
                        <wp:extent cx="2041525" cy="2552065"/>
                        <wp:effectExtent l="0" t="0" r="15875" b="635"/>
                        <wp:docPr id="2" name="Picture 2" descr="atatürk sözler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2" descr="atatürk sözleri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41525" cy="25520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1-</w:t>
      </w:r>
      <w:proofErr w:type="spellStart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There</w:t>
      </w:r>
      <w:proofErr w:type="spellEnd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are</w:t>
      </w:r>
      <w:proofErr w:type="spellEnd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a </w:t>
      </w:r>
      <w:proofErr w:type="gramStart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lot</w:t>
      </w:r>
      <w:proofErr w:type="gramEnd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of </w:t>
      </w:r>
      <w:proofErr w:type="spellStart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trees</w:t>
      </w:r>
      <w:proofErr w:type="spellEnd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in </w:t>
      </w:r>
      <w:proofErr w:type="spellStart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the</w:t>
      </w:r>
      <w:proofErr w:type="spellEnd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________ .</w:t>
      </w:r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</w:p>
    <w:p w:rsidR="002B18DF" w:rsidRPr="007A4CDA" w:rsidRDefault="007A4CDA" w:rsidP="007A4CDA">
      <w:pPr>
        <w:spacing w:line="240" w:lineRule="auto"/>
        <w:ind w:left="420"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7A4CDA">
        <w:rPr>
          <w:rFonts w:ascii="Times New Roman" w:hAnsi="Times New Roman" w:cs="Times New Roman"/>
          <w:sz w:val="22"/>
          <w:szCs w:val="22"/>
          <w:lang w:val="tr-TR"/>
        </w:rPr>
        <w:t>a)</w:t>
      </w:r>
      <w:proofErr w:type="spellStart"/>
      <w:r>
        <w:rPr>
          <w:rFonts w:ascii="Times New Roman" w:hAnsi="Times New Roman" w:cs="Times New Roman"/>
          <w:sz w:val="22"/>
          <w:szCs w:val="22"/>
          <w:lang w:val="tr-TR"/>
        </w:rPr>
        <w:t>seaside</w:t>
      </w:r>
      <w:proofErr w:type="spellEnd"/>
      <w:r>
        <w:rPr>
          <w:rFonts w:ascii="Times New Roman" w:hAnsi="Times New Roman" w:cs="Times New Roman"/>
          <w:sz w:val="22"/>
          <w:szCs w:val="22"/>
          <w:lang w:val="tr-TR"/>
        </w:rPr>
        <w:tab/>
        <w:t xml:space="preserve"> </w:t>
      </w:r>
      <w:r w:rsidR="00631737" w:rsidRPr="007A4CDA">
        <w:rPr>
          <w:rFonts w:ascii="Times New Roman" w:hAnsi="Times New Roman" w:cs="Times New Roman"/>
          <w:sz w:val="22"/>
          <w:szCs w:val="22"/>
          <w:lang w:val="tr-TR"/>
        </w:rPr>
        <w:t>b)</w:t>
      </w:r>
      <w:proofErr w:type="spellStart"/>
      <w:r w:rsidR="00631737" w:rsidRPr="007A4CDA">
        <w:rPr>
          <w:rFonts w:ascii="Times New Roman" w:hAnsi="Times New Roman" w:cs="Times New Roman"/>
          <w:sz w:val="22"/>
          <w:szCs w:val="22"/>
          <w:lang w:val="tr-TR"/>
        </w:rPr>
        <w:t>river</w:t>
      </w:r>
      <w:proofErr w:type="spellEnd"/>
      <w:r w:rsidR="00631737" w:rsidRPr="007A4CDA">
        <w:rPr>
          <w:rFonts w:ascii="Times New Roman" w:hAnsi="Times New Roman" w:cs="Times New Roman"/>
          <w:sz w:val="22"/>
          <w:szCs w:val="22"/>
          <w:lang w:val="tr-TR"/>
        </w:rPr>
        <w:tab/>
      </w:r>
      <w:r w:rsidR="00631737" w:rsidRPr="007A4CDA">
        <w:rPr>
          <w:rFonts w:ascii="Times New Roman" w:hAnsi="Times New Roman" w:cs="Times New Roman"/>
          <w:sz w:val="22"/>
          <w:szCs w:val="22"/>
          <w:lang w:val="tr-TR"/>
        </w:rPr>
        <w:tab/>
        <w:t>c)</w:t>
      </w:r>
      <w:proofErr w:type="spellStart"/>
      <w:r w:rsidR="00631737" w:rsidRPr="007A4CDA">
        <w:rPr>
          <w:rFonts w:ascii="Times New Roman" w:hAnsi="Times New Roman" w:cs="Times New Roman"/>
          <w:sz w:val="22"/>
          <w:szCs w:val="22"/>
          <w:lang w:val="tr-TR"/>
        </w:rPr>
        <w:t>forest</w:t>
      </w:r>
      <w:proofErr w:type="spellEnd"/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  </w:t>
      </w:r>
      <w:r w:rsidR="007E64FA">
        <w:rPr>
          <w:rFonts w:ascii="Times New Roman" w:hAnsi="Times New Roman" w:cs="Times New Roman"/>
          <w:sz w:val="22"/>
          <w:szCs w:val="22"/>
          <w:lang w:val="tr-TR"/>
        </w:rPr>
        <w:t xml:space="preserve">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2-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You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can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learn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gramStart"/>
      <w:r w:rsidRPr="00A16345">
        <w:rPr>
          <w:rFonts w:ascii="Times New Roman" w:hAnsi="Times New Roman" w:cs="Times New Roman"/>
          <w:sz w:val="22"/>
          <w:szCs w:val="22"/>
          <w:lang w:val="tr-TR"/>
        </w:rPr>
        <w:t>rafting</w:t>
      </w:r>
      <w:proofErr w:type="gram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in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the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Çoruh ________.</w:t>
      </w:r>
    </w:p>
    <w:p w:rsidR="002B18DF" w:rsidRPr="00A16345" w:rsidRDefault="00631737" w:rsidP="00A16345">
      <w:pPr>
        <w:spacing w:line="240" w:lineRule="auto"/>
        <w:ind w:left="420"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a)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river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b)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mountain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c)lake</w:t>
      </w:r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  </w:t>
      </w:r>
      <w:r w:rsidR="007E64FA">
        <w:rPr>
          <w:rFonts w:ascii="Times New Roman" w:hAnsi="Times New Roman" w:cs="Times New Roman"/>
          <w:sz w:val="22"/>
          <w:szCs w:val="22"/>
          <w:lang w:val="tr-TR"/>
        </w:rPr>
        <w:t xml:space="preserve">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3- I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didn’t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cook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red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meat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but I ________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fish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last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night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</w:p>
    <w:p w:rsidR="002B18DF" w:rsidRPr="00A16345" w:rsidRDefault="00631737" w:rsidP="00A16345">
      <w:pPr>
        <w:spacing w:line="240" w:lineRule="auto"/>
        <w:ind w:left="420"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a)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cooks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b)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cooked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="007A4CDA">
        <w:rPr>
          <w:rFonts w:ascii="Times New Roman" w:hAnsi="Times New Roman" w:cs="Times New Roman"/>
          <w:sz w:val="22"/>
          <w:szCs w:val="22"/>
          <w:lang w:val="tr-TR"/>
        </w:rPr>
        <w:t xml:space="preserve">    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c)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cook</w:t>
      </w:r>
      <w:proofErr w:type="spellEnd"/>
    </w:p>
    <w:p w:rsidR="002B18DF" w:rsidRPr="00A16345" w:rsidRDefault="007E64FA" w:rsidP="007E64F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     </w:t>
      </w:r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4- I </w:t>
      </w:r>
      <w:proofErr w:type="spellStart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didn’t</w:t>
      </w:r>
      <w:proofErr w:type="spellEnd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________ </w:t>
      </w:r>
      <w:proofErr w:type="spellStart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skiing</w:t>
      </w:r>
      <w:proofErr w:type="spellEnd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but I </w:t>
      </w:r>
      <w:proofErr w:type="spellStart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learned</w:t>
      </w:r>
      <w:proofErr w:type="spellEnd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spellStart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climbing</w:t>
      </w:r>
      <w:proofErr w:type="spellEnd"/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</w:p>
    <w:p w:rsidR="002B18DF" w:rsidRPr="00A16345" w:rsidRDefault="00631737" w:rsidP="00A16345">
      <w:pPr>
        <w:spacing w:line="240" w:lineRule="auto"/>
        <w:ind w:left="420"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a)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learn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b)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learned</w:t>
      </w:r>
      <w:proofErr w:type="spellEnd"/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="007A4CDA">
        <w:rPr>
          <w:rFonts w:ascii="Times New Roman" w:hAnsi="Times New Roman" w:cs="Times New Roman"/>
          <w:sz w:val="22"/>
          <w:szCs w:val="22"/>
          <w:lang w:val="tr-TR"/>
        </w:rPr>
        <w:t xml:space="preserve">  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c)</w:t>
      </w:r>
      <w:proofErr w:type="spellStart"/>
      <w:r w:rsidRPr="00A16345">
        <w:rPr>
          <w:rFonts w:ascii="Times New Roman" w:hAnsi="Times New Roman" w:cs="Times New Roman"/>
          <w:sz w:val="22"/>
          <w:szCs w:val="22"/>
          <w:lang w:val="tr-TR"/>
        </w:rPr>
        <w:t>learns</w:t>
      </w:r>
      <w:proofErr w:type="spellEnd"/>
    </w:p>
    <w:p w:rsidR="002B18DF" w:rsidRPr="00A16345" w:rsidRDefault="00D5262C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hyperlink r:id="rId8" w:history="1">
        <w:r w:rsidRPr="004C6B8D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sectPr w:rsidR="002B18DF" w:rsidRPr="00A16345" w:rsidSect="00A16345">
      <w:pgSz w:w="11906" w:h="16838"/>
      <w:pgMar w:top="640" w:right="906" w:bottom="993" w:left="4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43AE5"/>
    <w:multiLevelType w:val="hybridMultilevel"/>
    <w:tmpl w:val="0EF41018"/>
    <w:lvl w:ilvl="0" w:tplc="CC54499A">
      <w:start w:val="1"/>
      <w:numFmt w:val="lowerLetter"/>
      <w:lvlText w:val="%1)"/>
      <w:lvlJc w:val="left"/>
      <w:pPr>
        <w:ind w:left="168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CBB0F52"/>
    <w:rsid w:val="000756BA"/>
    <w:rsid w:val="002B18DF"/>
    <w:rsid w:val="00631737"/>
    <w:rsid w:val="00643AAA"/>
    <w:rsid w:val="00695C36"/>
    <w:rsid w:val="006E6FD6"/>
    <w:rsid w:val="007A4CDA"/>
    <w:rsid w:val="007E64FA"/>
    <w:rsid w:val="0085796F"/>
    <w:rsid w:val="009E51A1"/>
    <w:rsid w:val="00A16345"/>
    <w:rsid w:val="00A46D47"/>
    <w:rsid w:val="00B175CA"/>
    <w:rsid w:val="00D5262C"/>
    <w:rsid w:val="23550D64"/>
    <w:rsid w:val="6CBB0F52"/>
    <w:rsid w:val="778A1DE3"/>
    <w:rsid w:val="7EFF6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18DF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A1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16345"/>
    <w:rPr>
      <w:rFonts w:ascii="Tahoma" w:hAnsi="Tahoma" w:cs="Tahoma"/>
      <w:sz w:val="16"/>
      <w:szCs w:val="16"/>
      <w:lang w:val="en-US" w:eastAsia="zh-CN"/>
    </w:rPr>
  </w:style>
  <w:style w:type="paragraph" w:styleId="ListeParagraf">
    <w:name w:val="List Paragraph"/>
    <w:basedOn w:val="Normal"/>
    <w:uiPriority w:val="99"/>
    <w:unhideWhenUsed/>
    <w:rsid w:val="007A4CDA"/>
    <w:pPr>
      <w:ind w:left="720"/>
      <w:contextualSpacing/>
    </w:pPr>
  </w:style>
  <w:style w:type="character" w:styleId="Kpr">
    <w:name w:val="Hyperlink"/>
    <w:basedOn w:val="VarsaylanParagrafYazTipi"/>
    <w:rsid w:val="00D526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2463</Characters>
  <DocSecurity>0</DocSecurity>
  <Lines>20</Lines>
  <Paragraphs>5</Paragraphs>
  <ScaleCrop>false</ScaleCrop>
  <Manager>https://www.sorubak.com</Manager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2019-03-18T05:01:00Z</cp:lastPrinted>
  <dcterms:created xsi:type="dcterms:W3CDTF">2019-03-19T14:53:00Z</dcterms:created>
  <dcterms:modified xsi:type="dcterms:W3CDTF">2019-03-19T14:53:00Z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