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9F6C5C" w:rsidRDefault="00FB49F2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6.95pt;z-index:251673600" arcsize="10923f">
            <v:textbox style="mso-next-textbox:#_x0000_s1044">
              <w:txbxContent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</w:t>
                  </w:r>
                  <w:proofErr w:type="spellEnd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A71D61">
        <w:rPr>
          <w:rFonts w:ascii="Comic Sans MS" w:hAnsi="Comic Sans MS"/>
          <w:b/>
          <w:noProof/>
          <w:sz w:val="20"/>
          <w:lang w:eastAsia="tr-TR"/>
        </w:rPr>
        <w:t xml:space="preserve">………….. </w:t>
      </w:r>
      <w:r w:rsidR="00444B24" w:rsidRPr="009F6C5C">
        <w:rPr>
          <w:rFonts w:ascii="Comic Sans MS" w:hAnsi="Comic Sans MS"/>
          <w:b/>
          <w:sz w:val="20"/>
        </w:rPr>
        <w:t xml:space="preserve"> </w:t>
      </w:r>
      <w:r w:rsidR="00A71D61">
        <w:rPr>
          <w:rFonts w:ascii="Comic Sans MS" w:hAnsi="Comic Sans MS"/>
          <w:b/>
          <w:sz w:val="20"/>
        </w:rPr>
        <w:t>ORTA</w:t>
      </w:r>
      <w:r w:rsidR="00444B24" w:rsidRPr="009F6C5C">
        <w:rPr>
          <w:rFonts w:ascii="Comic Sans MS" w:hAnsi="Comic Sans MS"/>
          <w:b/>
          <w:sz w:val="20"/>
        </w:rPr>
        <w:t xml:space="preserve">OKULU </w:t>
      </w:r>
    </w:p>
    <w:p w:rsidR="00444B24" w:rsidRPr="009F6C5C" w:rsidRDefault="00050830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2018-2019</w:t>
      </w:r>
      <w:r w:rsidR="00444B24" w:rsidRPr="009F6C5C">
        <w:rPr>
          <w:rFonts w:ascii="Comic Sans MS" w:hAnsi="Comic Sans MS"/>
          <w:b/>
          <w:sz w:val="20"/>
        </w:rPr>
        <w:t xml:space="preserve"> EĞİTİM ÖĞRETİM YILI </w:t>
      </w:r>
    </w:p>
    <w:p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9F6C5C" w:rsidRDefault="00F0361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>6</w:t>
      </w:r>
      <w:r w:rsidR="00444B24" w:rsidRPr="009F6C5C">
        <w:rPr>
          <w:rFonts w:ascii="Comic Sans MS" w:hAnsi="Comic Sans MS"/>
          <w:b/>
          <w:sz w:val="20"/>
        </w:rPr>
        <w:t xml:space="preserve">.SINIF - </w:t>
      </w:r>
      <w:r w:rsidR="009F6C5C" w:rsidRPr="009F6C5C">
        <w:rPr>
          <w:rFonts w:ascii="Comic Sans MS" w:hAnsi="Comic Sans MS"/>
          <w:b/>
          <w:sz w:val="20"/>
        </w:rPr>
        <w:t>2</w:t>
      </w:r>
      <w:r w:rsidR="00444B24" w:rsidRPr="009F6C5C">
        <w:rPr>
          <w:rFonts w:ascii="Comic Sans MS" w:hAnsi="Comic Sans MS"/>
          <w:b/>
          <w:sz w:val="20"/>
        </w:rPr>
        <w:t xml:space="preserve">.DÖNEM </w:t>
      </w:r>
      <w:r w:rsidR="009F6C5C" w:rsidRPr="009F6C5C">
        <w:rPr>
          <w:rFonts w:ascii="Comic Sans MS" w:hAnsi="Comic Sans MS"/>
          <w:b/>
          <w:sz w:val="20"/>
        </w:rPr>
        <w:t>1</w:t>
      </w:r>
      <w:r w:rsidR="00444B24" w:rsidRPr="009F6C5C">
        <w:rPr>
          <w:rFonts w:ascii="Comic Sans MS" w:hAnsi="Comic Sans MS"/>
          <w:b/>
          <w:sz w:val="20"/>
        </w:rPr>
        <w:t>.YAZILI</w:t>
      </w:r>
    </w:p>
    <w:p w:rsidR="006D449F" w:rsidRDefault="006D449F" w:rsidP="00444B24">
      <w:pPr>
        <w:spacing w:after="0" w:line="240" w:lineRule="auto"/>
        <w:jc w:val="center"/>
        <w:rPr>
          <w:rFonts w:ascii="Comic Sans MS" w:hAnsi="Comic Sans MS"/>
          <w:b/>
        </w:rPr>
      </w:pPr>
    </w:p>
    <w:p w:rsidR="006D449F" w:rsidRPr="005F628B" w:rsidRDefault="006D449F" w:rsidP="005F628B">
      <w:pPr>
        <w:spacing w:after="0" w:line="240" w:lineRule="auto"/>
        <w:rPr>
          <w:rFonts w:ascii="Comic Sans MS" w:hAnsi="Comic Sans MS"/>
        </w:rPr>
      </w:pPr>
      <w:r w:rsidRPr="009F6C5C">
        <w:rPr>
          <w:rFonts w:ascii="Comic Sans MS" w:hAnsi="Comic Sans MS"/>
          <w:sz w:val="20"/>
        </w:rPr>
        <w:t xml:space="preserve">Allah yardımcınız olsun. Başarılar – Emine </w:t>
      </w:r>
      <w:r w:rsidR="00904F35" w:rsidRPr="009F6C5C">
        <w:rPr>
          <w:rFonts w:ascii="Comic Sans MS" w:hAnsi="Comic Sans MS"/>
          <w:sz w:val="20"/>
        </w:rPr>
        <w:t>Yıldız</w:t>
      </w:r>
    </w:p>
    <w:p w:rsidR="00444B24" w:rsidRDefault="00FB49F2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margin-left:-22.85pt;margin-top:14.25pt;width:495pt;height:24.1pt;z-index:251658240" arcsize="10923f">
            <v:shadow on="t" opacity=".5" offset="6pt,6pt"/>
            <v:textbox>
              <w:txbxContent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3F743C" w:rsidRDefault="003F743C" w:rsidP="00444B2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976F8C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/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Müslümanların geçmişte yaşananlardan ders alması istenir.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8F4D91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 xml:space="preserve">Çünkü </w:t>
            </w:r>
            <w:proofErr w:type="gramStart"/>
            <w:r w:rsidR="008F4D91">
              <w:rPr>
                <w:rFonts w:ascii="Comic Sans MS" w:hAnsi="Comic Sans MS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sz w:val="18"/>
                <w:szCs w:val="18"/>
              </w:rPr>
              <w:t xml:space="preserve"> merhametli</w:t>
            </w:r>
            <w:proofErr w:type="gramEnd"/>
            <w:r w:rsidRPr="004D4ABC">
              <w:rPr>
                <w:rFonts w:ascii="Comic Sans MS" w:hAnsi="Comic Sans MS"/>
                <w:sz w:val="18"/>
                <w:szCs w:val="18"/>
              </w:rPr>
              <w:t xml:space="preserve">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042457" w:rsidRPr="00976F8C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552706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proofErr w:type="spellStart"/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>Hz.Muhammed</w:t>
            </w:r>
            <w:proofErr w:type="spellEnd"/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(sav)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042457" w:rsidRPr="00976F8C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F0361B" w:rsidRPr="00050830" w:rsidRDefault="00050830" w:rsidP="003F743C">
      <w:pPr>
        <w:spacing w:line="240" w:lineRule="auto"/>
        <w:jc w:val="both"/>
        <w:rPr>
          <w:rFonts w:ascii="Comic Sans MS" w:hAnsi="Comic Sans MS"/>
          <w:color w:val="FFFFFF" w:themeColor="background1"/>
          <w:sz w:val="20"/>
        </w:rPr>
      </w:pPr>
      <w:hyperlink r:id="rId7" w:history="1">
        <w:r w:rsidRPr="00050830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="00FB49F2" w:rsidRPr="00050830">
        <w:rPr>
          <w:rFonts w:ascii="Calibri" w:hAnsi="Calibri"/>
          <w:noProof/>
          <w:color w:val="FFFFFF" w:themeColor="background1"/>
          <w:lang w:eastAsia="tr-TR"/>
        </w:rPr>
        <w:pict>
          <v:roundrect id="_x0000_s1034" style="position:absolute;left:0;text-align:left;margin-left:-22.85pt;margin-top:252.4pt;width:495pt;height:23.05pt;z-index:251665408;mso-position-horizontal-relative:text;mso-position-vertical-relative:text" arcsize="10923f">
            <v:shadow on="t" opacity=".5" offset="6pt,6pt"/>
            <v:textbox>
              <w:txbxContent>
                <w:p w:rsidR="00C314CA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boşlukları doldurunuz.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(10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roundrect>
        </w:pict>
      </w:r>
      <w:r w:rsidRPr="00050830">
        <w:rPr>
          <w:rFonts w:ascii="Cambria" w:hAnsi="Cambria"/>
          <w:b/>
          <w:color w:val="FFFFFF" w:themeColor="background1"/>
        </w:rPr>
        <w:t xml:space="preserve"> </w:t>
      </w:r>
    </w:p>
    <w:p w:rsidR="003F743C" w:rsidRPr="00341BAF" w:rsidRDefault="003F743C" w:rsidP="003F743C">
      <w:pPr>
        <w:spacing w:line="240" w:lineRule="auto"/>
        <w:jc w:val="both"/>
        <w:rPr>
          <w:rFonts w:ascii="Calibri" w:hAnsi="Calibri"/>
        </w:rPr>
      </w:pPr>
    </w:p>
    <w:p w:rsidR="00C314CA" w:rsidRDefault="00FB49F2" w:rsidP="003F743C">
      <w:pPr>
        <w:spacing w:line="240" w:lineRule="auto"/>
        <w:rPr>
          <w:rFonts w:ascii="Comic Sans MS" w:hAnsi="Comic Sans MS"/>
          <w:sz w:val="2"/>
        </w:rPr>
      </w:pPr>
      <w:r w:rsidRPr="00FB49F2">
        <w:rPr>
          <w:rFonts w:ascii="Comic Sans MS" w:hAnsi="Comic Sans MS"/>
          <w:b/>
          <w:bCs/>
          <w:noProof/>
          <w:sz w:val="18"/>
          <w:lang w:eastAsia="tr-TR"/>
        </w:rPr>
        <w:pict>
          <v:group id="_x0000_s1061" style="position:absolute;margin-left:4.35pt;margin-top:3.4pt;width:440.1pt;height:21.75pt;z-index:251684864" coordorigin="926,9260" coordsize="8802,435">
            <v:roundrect id="_x0000_s1053" style="position:absolute;left:926;top:9260;width:8802;height:435" arcsize="10923f">
              <v:textbox>
                <w:txbxContent>
                  <w:p w:rsidR="00C314CA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rFonts w:ascii="Comic Sans MS" w:hAnsi="Comic Sans MS"/>
                        <w:sz w:val="20"/>
                      </w:rPr>
                      <w:t>suffa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    hendek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</w:rPr>
                      <w:t xml:space="preserve">      roman      bedir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kıssa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Hz.Osman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     Medine Sözleşmesi   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Hz.Ali</w:t>
                    </w:r>
                    <w:proofErr w:type="spellEnd"/>
                  </w:p>
                  <w:p w:rsidR="00C314CA" w:rsidRPr="003F743C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</w:p>
                </w:txbxContent>
              </v:textbox>
            </v:roundrect>
            <v:oval id="_x0000_s1054" style="position:absolute;left:1757;top:9452;width:71;height:74" fillcolor="#5a5a5a [2109]" strokecolor="#5a5a5a [2109]"/>
            <v:oval id="_x0000_s1055" style="position:absolute;left:2729;top:9457;width:71;height:74" fillcolor="#5a5a5a [2109]" strokecolor="#5a5a5a [2109]"/>
            <v:oval id="_x0000_s1056" style="position:absolute;left:6708;top:9450;width:71;height:74" fillcolor="#5a5a5a [2109]" strokecolor="#5a5a5a [2109]"/>
            <v:oval id="_x0000_s1057" style="position:absolute;left:8731;top:9452;width:71;height:74" fillcolor="#5a5a5a [2109]" strokecolor="#5a5a5a [2109]"/>
            <v:oval id="_x0000_s1058" style="position:absolute;left:5434;top:9457;width:71;height:74" fillcolor="#5a5a5a [2109]" strokecolor="#5a5a5a [2109]"/>
            <v:oval id="_x0000_s1059" style="position:absolute;left:3600;top:9486;width:71;height:74" fillcolor="#5a5a5a [2109]" strokecolor="#5a5a5a [2109]"/>
            <v:oval id="_x0000_s1060" style="position:absolute;left:4567;top:9463;width:71;height:74" fillcolor="#5a5a5a [2109]" strokecolor="#5a5a5a [2109]"/>
          </v:group>
        </w:pict>
      </w:r>
    </w:p>
    <w:p w:rsidR="00C314CA" w:rsidRDefault="00C314CA" w:rsidP="003F743C">
      <w:pPr>
        <w:spacing w:line="240" w:lineRule="auto"/>
        <w:rPr>
          <w:rFonts w:ascii="Comic Sans MS" w:hAnsi="Comic Sans MS"/>
          <w:sz w:val="2"/>
        </w:rPr>
      </w:pPr>
    </w:p>
    <w:p w:rsidR="00C314CA" w:rsidRDefault="00C314CA" w:rsidP="003F743C">
      <w:pPr>
        <w:spacing w:line="240" w:lineRule="auto"/>
        <w:rPr>
          <w:rFonts w:ascii="Comic Sans MS" w:hAnsi="Comic Sans MS"/>
          <w:sz w:val="20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="00C314CA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 xml:space="preserve">Müşriklerin Müslümanlarla yaptığı ilk savaş </w:t>
      </w:r>
      <w:proofErr w:type="gramStart"/>
      <w:r w:rsidR="00C314CA" w:rsidRPr="00C314CA">
        <w:rPr>
          <w:rFonts w:ascii="Comic Sans MS" w:hAnsi="Comic Sans MS"/>
          <w:sz w:val="20"/>
        </w:rPr>
        <w:t>………………………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Savaşıdır.</w:t>
      </w:r>
    </w:p>
    <w:p w:rsidR="00C314C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Hz.Muhammed</w:t>
      </w:r>
      <w:proofErr w:type="spellEnd"/>
      <w:r w:rsidR="00C314CA" w:rsidRPr="00C314CA">
        <w:rPr>
          <w:rFonts w:ascii="Comic Sans MS" w:hAnsi="Comic Sans MS"/>
          <w:sz w:val="20"/>
        </w:rPr>
        <w:t xml:space="preserve">(sav)’in Yahudilerle yaptığı antlaşmaya </w:t>
      </w:r>
      <w:proofErr w:type="gramStart"/>
      <w:r w:rsidR="00C314CA" w:rsidRPr="00C314CA">
        <w:rPr>
          <w:rFonts w:ascii="Comic Sans MS" w:hAnsi="Comic Sans MS"/>
          <w:sz w:val="20"/>
        </w:rPr>
        <w:t>………………………………………………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Kur’an’da</w:t>
      </w:r>
      <w:proofErr w:type="spellEnd"/>
      <w:r w:rsidR="00C314CA" w:rsidRPr="00C314CA">
        <w:rPr>
          <w:rFonts w:ascii="Comic Sans MS" w:hAnsi="Comic Sans MS"/>
          <w:sz w:val="20"/>
        </w:rPr>
        <w:t xml:space="preserve"> yer alan ibret verici hikaye ve olaylara </w:t>
      </w:r>
      <w:proofErr w:type="gramStart"/>
      <w:r w:rsidR="00C314CA" w:rsidRPr="00C314CA">
        <w:rPr>
          <w:rFonts w:ascii="Comic Sans MS" w:hAnsi="Comic Sans MS"/>
          <w:sz w:val="20"/>
        </w:rPr>
        <w:t>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Default="003F743C" w:rsidP="003F743C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Mescid</w:t>
      </w:r>
      <w:proofErr w:type="spellEnd"/>
      <w:r w:rsidR="00C314CA" w:rsidRPr="00C314CA">
        <w:rPr>
          <w:rFonts w:ascii="Comic Sans MS" w:hAnsi="Comic Sans MS"/>
          <w:sz w:val="20"/>
        </w:rPr>
        <w:t xml:space="preserve">-i Nebi’nin eğitim faaliyetlerine ayrılan bölümüne </w:t>
      </w:r>
      <w:proofErr w:type="gramStart"/>
      <w:r w:rsidR="00C314CA" w:rsidRPr="00C314CA">
        <w:rPr>
          <w:rFonts w:ascii="Comic Sans MS" w:hAnsi="Comic Sans MS"/>
          <w:sz w:val="20"/>
        </w:rPr>
        <w:t>………………….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after="0" w:line="240" w:lineRule="auto"/>
        <w:rPr>
          <w:rFonts w:ascii="Comic Sans MS" w:hAnsi="Comic Sans MS"/>
          <w:sz w:val="14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Hz.Muhammed</w:t>
      </w:r>
      <w:proofErr w:type="spellEnd"/>
      <w:r w:rsidR="00C314CA" w:rsidRPr="00C314CA">
        <w:rPr>
          <w:rFonts w:ascii="Comic Sans MS" w:hAnsi="Comic Sans MS"/>
          <w:sz w:val="20"/>
        </w:rPr>
        <w:t xml:space="preserve">(sav)’in hicret ederken yerine bıraktığı kişi </w:t>
      </w:r>
      <w:proofErr w:type="gramStart"/>
      <w:r w:rsidR="00C314CA" w:rsidRPr="00C314CA">
        <w:rPr>
          <w:rFonts w:ascii="Comic Sans MS" w:hAnsi="Comic Sans MS"/>
          <w:sz w:val="20"/>
        </w:rPr>
        <w:t>……………..</w:t>
      </w:r>
      <w:proofErr w:type="gramEnd"/>
      <w:r w:rsidR="00C314CA" w:rsidRPr="00C314CA">
        <w:rPr>
          <w:rFonts w:ascii="Comic Sans MS" w:hAnsi="Comic Sans MS"/>
          <w:sz w:val="20"/>
        </w:rPr>
        <w:t xml:space="preserve"> .</w:t>
      </w:r>
    </w:p>
    <w:p w:rsidR="007A0FE8" w:rsidRPr="007A0FE8" w:rsidRDefault="007A0FE8" w:rsidP="003F743C">
      <w:pPr>
        <w:spacing w:line="240" w:lineRule="auto"/>
        <w:rPr>
          <w:rFonts w:ascii="Comic Sans MS" w:hAnsi="Comic Sans MS"/>
          <w:sz w:val="2"/>
        </w:rPr>
      </w:pPr>
    </w:p>
    <w:p w:rsidR="006D3EB9" w:rsidRDefault="00FB49F2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8" style="position:absolute;margin-left:-22.85pt;margin-top:2.15pt;width:495pt;height:27.5pt;z-index:251674624" arcsize="10923f">
            <v:shadow on="t" opacity=".5" offset="6pt,6pt"/>
            <v:textbox>
              <w:txbxContent>
                <w:p w:rsidR="00C314CA" w:rsidRPr="003F743C" w:rsidRDefault="00C314CA" w:rsidP="007A0F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</w:rPr>
                    <w:t>Nasr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suresinin </w:t>
                  </w:r>
                  <w:r w:rsidRPr="00042457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anlamını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yazınız</w:t>
                  </w:r>
                  <w:r w:rsidRPr="007A0FE8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(10 Puan) </w:t>
                  </w:r>
                </w:p>
              </w:txbxContent>
            </v:textbox>
          </v:roundrect>
        </w:pict>
      </w:r>
    </w:p>
    <w:p w:rsidR="006D3EB9" w:rsidRDefault="006D3EB9" w:rsidP="006D3EB9">
      <w:pPr>
        <w:rPr>
          <w:rFonts w:ascii="Comic Sans MS" w:hAnsi="Comic Sans MS"/>
          <w:sz w:val="20"/>
        </w:rPr>
      </w:pPr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7FAB" w:rsidRDefault="00FB49F2" w:rsidP="00742F79">
      <w:pPr>
        <w:jc w:val="right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pict>
          <v:roundrect id="_x0000_s1049" style="position:absolute;left:0;text-align:left;margin-left:-11.45pt;margin-top:14.5pt;width:495pt;height:22.5pt;z-index:251675648" arcsize="10923f">
            <v:shadow on="t" opacity=".5" offset="6pt,6pt"/>
            <v:textbox>
              <w:txbxContent>
                <w:p w:rsidR="00C314CA" w:rsidRPr="003F743C" w:rsidRDefault="00C314CA" w:rsidP="00A57FA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Aşağıdaki soruları kısaca cevaplayınız. (</w:t>
                  </w:r>
                  <w:r w:rsidR="00310034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0 Puan)</w:t>
                  </w:r>
                </w:p>
              </w:txbxContent>
            </v:textbox>
          </v:roundrect>
        </w:pict>
      </w:r>
    </w:p>
    <w:p w:rsidR="006D449F" w:rsidRDefault="006D449F" w:rsidP="00742F79">
      <w:pPr>
        <w:jc w:val="right"/>
        <w:rPr>
          <w:rFonts w:ascii="Comic Sans MS" w:hAnsi="Comic Sans MS"/>
          <w:sz w:val="20"/>
        </w:rPr>
      </w:pPr>
    </w:p>
    <w:p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</w:t>
      </w:r>
      <w:proofErr w:type="spellStart"/>
      <w:r>
        <w:rPr>
          <w:rFonts w:ascii="Comic Sans MS" w:hAnsi="Comic Sans MS"/>
          <w:sz w:val="20"/>
        </w:rPr>
        <w:t>Hz.Eyyub’ün</w:t>
      </w:r>
      <w:proofErr w:type="spellEnd"/>
      <w:r>
        <w:rPr>
          <w:rFonts w:ascii="Comic Sans MS" w:hAnsi="Comic Sans MS"/>
          <w:sz w:val="20"/>
        </w:rPr>
        <w:t xml:space="preserve"> hayat </w:t>
      </w:r>
      <w:proofErr w:type="gramStart"/>
      <w:r>
        <w:rPr>
          <w:rFonts w:ascii="Comic Sans MS" w:hAnsi="Comic Sans MS"/>
          <w:sz w:val="20"/>
        </w:rPr>
        <w:t>hikayesini</w:t>
      </w:r>
      <w:proofErr w:type="gramEnd"/>
      <w:r>
        <w:rPr>
          <w:rFonts w:ascii="Comic Sans MS" w:hAnsi="Comic Sans MS"/>
          <w:sz w:val="20"/>
        </w:rPr>
        <w:t xml:space="preserve"> kısaca anlatınız.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2457">
        <w:rPr>
          <w:rFonts w:ascii="Comic Sans MS" w:hAnsi="Comic Sans MS"/>
          <w:sz w:val="20"/>
        </w:rPr>
        <w:t>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2. </w:t>
      </w:r>
      <w:proofErr w:type="spellStart"/>
      <w:r>
        <w:rPr>
          <w:rFonts w:ascii="Comic Sans MS" w:hAnsi="Comic Sans MS"/>
          <w:sz w:val="20"/>
        </w:rPr>
        <w:t>Kur’an’ın</w:t>
      </w:r>
      <w:proofErr w:type="spellEnd"/>
      <w:r>
        <w:rPr>
          <w:rFonts w:ascii="Comic Sans MS" w:hAnsi="Comic Sans MS"/>
          <w:sz w:val="20"/>
        </w:rPr>
        <w:t xml:space="preserve"> ana konularını yazınız ve kısaca açıklayınız.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</w:t>
      </w:r>
      <w:r w:rsidR="00042457">
        <w:rPr>
          <w:rFonts w:ascii="Comic Sans MS" w:hAnsi="Comic Sans MS"/>
          <w:sz w:val="20"/>
        </w:rPr>
        <w:t>.....................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F6C5C" w:rsidRDefault="00042457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7FAB" w:rsidRDefault="00FB49F2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2" style="position:absolute;margin-left:-11.45pt;margin-top:18.6pt;width:495pt;height:22.5pt;z-index:251672576" arcsize="10923f">
            <v:shadow on="t" opacity=".5" offset="6pt,6pt"/>
            <v:textbox>
              <w:txbxContent>
                <w:p w:rsidR="00C314CA" w:rsidRPr="003F743C" w:rsidRDefault="00C314CA" w:rsidP="00742F7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Aşağıdaki çoktan seçmeli soruları cevaplayınız. (10x5=50 Puan)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Y="702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858"/>
        <w:gridCol w:w="5043"/>
      </w:tblGrid>
      <w:tr w:rsidR="006D449F" w:rsidRPr="007802B5" w:rsidTr="007A7E85">
        <w:trPr>
          <w:trHeight w:val="8232"/>
        </w:trPr>
        <w:tc>
          <w:tcPr>
            <w:tcW w:w="4858" w:type="dxa"/>
          </w:tcPr>
          <w:p w:rsidR="00C314CA" w:rsidRPr="00C314CA" w:rsidRDefault="006D449F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1.</w:t>
            </w:r>
            <w:r w:rsidR="00C314CA">
              <w:t xml:space="preserve"> 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İslam’ın şartlarından biri </w:t>
            </w:r>
            <w:r w:rsidR="00C314CA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Default="00C314CA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Namaz kılmak                     B) </w:t>
            </w:r>
            <w:proofErr w:type="gramStart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>Zekat</w:t>
            </w:r>
            <w:proofErr w:type="gramEnd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vermek                  C) Kurban kesmek                   D) Oruç tutmak</w:t>
            </w:r>
          </w:p>
          <w:p w:rsidR="00C314CA" w:rsidRPr="00C314CA" w:rsidRDefault="00C314CA" w:rsidP="00C314CA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2.</w:t>
            </w:r>
            <w:r>
              <w:t xml:space="preserve"> 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peygamberlerin niteliklerinden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A)Güvenilir </w:t>
            </w:r>
            <w:proofErr w:type="gramStart"/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olmak            B</w:t>
            </w:r>
            <w:proofErr w:type="gramEnd"/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)Akıllı ve zeki olmak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C)Zengin olmak               D)Doğru olmak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3.</w:t>
            </w:r>
            <w:r w:rsidR="00DA0A91">
              <w:t xml:space="preserve"> </w:t>
            </w:r>
            <w:proofErr w:type="spellStart"/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Hz.Muhammed</w:t>
            </w:r>
            <w:proofErr w:type="spellEnd"/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(sav) Mekke’den Medine’ye kaç yılında ve kiminle hicret etmiştir?</w:t>
            </w:r>
          </w:p>
          <w:p w:rsidR="006D449F" w:rsidRDefault="00DA0A91" w:rsidP="00DA0A9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621-</w:t>
            </w:r>
            <w:proofErr w:type="spellStart"/>
            <w:proofErr w:type="gram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>Osman</w:t>
            </w:r>
            <w:proofErr w:type="spellEnd"/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B</w:t>
            </w:r>
            <w:proofErr w:type="gram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) 622-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Hz.Ömer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C) 620-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Hz.Ali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D) 622-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Hz.Ebubekir</w:t>
            </w:r>
            <w:proofErr w:type="spellEnd"/>
          </w:p>
          <w:p w:rsidR="00DA0A91" w:rsidRPr="00DA0A91" w:rsidRDefault="00DA0A91" w:rsidP="00DA0A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ilk Müslümanlardan biri </w:t>
            </w:r>
            <w:r w:rsidR="00DA0A91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DA0A91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Hz.Ömer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 B)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Hz.Hatice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</w:t>
            </w:r>
          </w:p>
          <w:p w:rsidR="006D449F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Hz.Zeyd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D)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Hz.Ali</w:t>
            </w:r>
            <w:proofErr w:type="spellEnd"/>
          </w:p>
          <w:p w:rsidR="00050830" w:rsidRDefault="00050830" w:rsidP="00871B6F">
            <w:pPr>
              <w:rPr>
                <w:rFonts w:ascii="Cambria" w:hAnsi="Cambria"/>
                <w:b/>
              </w:rPr>
            </w:pPr>
            <w:hyperlink r:id="rId8" w:history="1">
              <w:r w:rsidRPr="00EF1867">
                <w:rPr>
                  <w:rStyle w:val="Kpr"/>
                  <w:rFonts w:ascii="Cambria" w:hAnsi="Cambria"/>
                  <w:b/>
                </w:rPr>
                <w:t>https://www.sorubak.com</w:t>
              </w:r>
            </w:hyperlink>
          </w:p>
          <w:p w:rsidR="00871B6F" w:rsidRPr="00871B6F" w:rsidRDefault="006D449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871B6F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Mekke’den Medine’ye göç eden Mekkeli Müslümanlara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..................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, onları Medine’de karşılayıp yardım eden Medineli Müslümanlara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………………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denir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.</w:t>
            </w:r>
          </w:p>
          <w:p w:rsidR="00871B6F" w:rsidRPr="00871B6F" w:rsidRDefault="00871B6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b/>
                <w:sz w:val="20"/>
                <w:szCs w:val="20"/>
              </w:rPr>
              <w:t>Yukarıdaki boşluklara sırasıyla hangileri gelmelidir?</w:t>
            </w:r>
          </w:p>
          <w:p w:rsidR="006D449F" w:rsidRPr="00871B6F" w:rsidRDefault="00871B6F" w:rsidP="00871B6F">
            <w:pPr>
              <w:rPr>
                <w:rFonts w:ascii="Comic Sans MS" w:hAnsi="Comic Sans MS"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A) 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</w:t>
            </w:r>
            <w:r>
              <w:rPr>
                <w:rFonts w:ascii="Comic Sans MS" w:eastAsia="Calibri" w:hAnsi="Comic Sans MS" w:cs="Arial"/>
                <w:sz w:val="20"/>
                <w:szCs w:val="20"/>
              </w:rPr>
              <w:t>nsar</w:t>
            </w:r>
            <w:proofErr w:type="spellEnd"/>
            <w:r>
              <w:rPr>
                <w:rFonts w:ascii="Comic Sans MS" w:eastAsia="Calibri" w:hAnsi="Comic Sans MS" w:cs="Arial"/>
                <w:sz w:val="20"/>
                <w:szCs w:val="20"/>
              </w:rPr>
              <w:t>-</w:t>
            </w:r>
            <w:proofErr w:type="gramStart"/>
            <w:r>
              <w:rPr>
                <w:rFonts w:ascii="Comic Sans MS" w:eastAsia="Calibri" w:hAnsi="Comic Sans MS" w:cs="Arial"/>
                <w:sz w:val="20"/>
                <w:szCs w:val="20"/>
              </w:rPr>
              <w:t xml:space="preserve">Muhacir           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B</w:t>
            </w:r>
            <w:proofErr w:type="gram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) 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Hazrec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Ensar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             C) Muhacir-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Ensar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           D) Muhacir-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Hazrec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ab/>
            </w:r>
          </w:p>
        </w:tc>
        <w:tc>
          <w:tcPr>
            <w:tcW w:w="5043" w:type="dxa"/>
          </w:tcPr>
          <w:p w:rsidR="007A7E85" w:rsidRPr="007A7E85" w:rsidRDefault="006D449F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</w:t>
            </w:r>
            <w:r>
              <w:t xml:space="preserve"> </w:t>
            </w:r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“Bu dünya ancak bir eğlence ve oyundan ibarettir. </w:t>
            </w:r>
            <w:proofErr w:type="spellStart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Ahiret</w:t>
            </w:r>
            <w:proofErr w:type="spellEnd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yurduna gelince işte gerçek hayat odur. Keşke bilselerdi! ” (</w:t>
            </w:r>
            <w:proofErr w:type="spellStart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Ankebut</w:t>
            </w:r>
            <w:proofErr w:type="spellEnd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Suresi/64)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Yukarıdaki ayet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inanç esaslarından</w:t>
            </w: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hangisi ile ilgilidir?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Allah’a iman                  B) </w:t>
            </w:r>
            <w:proofErr w:type="spellStart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Ahirete</w:t>
            </w:r>
            <w:proofErr w:type="spellEnd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iman            </w:t>
            </w:r>
          </w:p>
          <w:p w:rsidR="006D449F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Peygamberlere </w:t>
            </w:r>
            <w:proofErr w:type="gramStart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iman      D</w:t>
            </w:r>
            <w:proofErr w:type="gramEnd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) Kaza ve Kadere iman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7.Aşağıdakilerden hangisi </w:t>
            </w:r>
            <w:r w:rsidRPr="00310034">
              <w:rPr>
                <w:rFonts w:ascii="Comic Sans MS" w:hAnsi="Comic Sans MS"/>
                <w:b/>
                <w:sz w:val="20"/>
                <w:szCs w:val="20"/>
              </w:rPr>
              <w:t>namazın şartlarından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 birisi </w:t>
            </w:r>
            <w:r w:rsidRPr="00310034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A) Kıbleye yönelmek                   B) Vakit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 xml:space="preserve">C) Namazı camide </w:t>
            </w:r>
            <w:proofErr w:type="gramStart"/>
            <w:r w:rsidRPr="004F16AC">
              <w:rPr>
                <w:rFonts w:ascii="Comic Sans MS" w:hAnsi="Comic Sans MS"/>
                <w:sz w:val="20"/>
                <w:szCs w:val="20"/>
              </w:rPr>
              <w:t>kılmak           D</w:t>
            </w:r>
            <w:proofErr w:type="gramEnd"/>
            <w:r w:rsidRPr="004F16AC">
              <w:rPr>
                <w:rFonts w:ascii="Comic Sans MS" w:hAnsi="Comic Sans MS"/>
                <w:sz w:val="20"/>
                <w:szCs w:val="20"/>
              </w:rPr>
              <w:t>) Niyet etmek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C314CA" w:rsidRPr="00DA0A91" w:rsidRDefault="006D449F" w:rsidP="00C314CA">
            <w:pPr>
              <w:jc w:val="center"/>
              <w:rPr>
                <w:rFonts w:ascii="Comic Sans MS" w:hAnsi="Comic Sans MS"/>
                <w:i/>
                <w:iCs/>
                <w:sz w:val="20"/>
                <w:szCs w:val="18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DA0A91">
              <w:rPr>
                <w:rFonts w:ascii="Comic Sans MS" w:hAnsi="Comic Sans MS"/>
                <w:b/>
                <w:szCs w:val="20"/>
              </w:rPr>
              <w:t>.</w:t>
            </w:r>
            <w:r w:rsidR="00C314CA" w:rsidRPr="00DA0A91">
              <w:rPr>
                <w:rFonts w:ascii="Comic Sans MS" w:hAnsi="Comic Sans MS"/>
                <w:iCs/>
                <w:sz w:val="18"/>
                <w:szCs w:val="18"/>
              </w:rPr>
              <w:t>*İnsanlar eşittir * Kadınların hakkı gözetilmelidir * Kan davaları kaldırılmıştır * Faiz kaldırılmıştır.</w:t>
            </w:r>
          </w:p>
          <w:p w:rsidR="00C314CA" w:rsidRPr="00DA0A91" w:rsidRDefault="00C314CA" w:rsidP="00C314C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DA0A91">
              <w:rPr>
                <w:b/>
                <w:bCs/>
                <w:sz w:val="20"/>
                <w:szCs w:val="18"/>
              </w:rPr>
              <w:t xml:space="preserve">Peygamberimiz bu temel ilkeleri ne zaman dile getirmiştir? </w:t>
            </w:r>
          </w:p>
          <w:p w:rsidR="00C314CA" w:rsidRPr="00DA0A91" w:rsidRDefault="00C314CA" w:rsidP="00C314CA">
            <w:pPr>
              <w:pStyle w:val="Default"/>
              <w:rPr>
                <w:sz w:val="18"/>
                <w:szCs w:val="18"/>
              </w:rPr>
            </w:pPr>
            <w:r w:rsidRPr="00DA0A91">
              <w:rPr>
                <w:sz w:val="20"/>
                <w:szCs w:val="18"/>
              </w:rPr>
              <w:t>A) Ölüm anında</w:t>
            </w:r>
            <w:r w:rsidRPr="00DA0A91">
              <w:rPr>
                <w:bCs/>
                <w:sz w:val="20"/>
                <w:szCs w:val="18"/>
              </w:rPr>
              <w:t xml:space="preserve">            </w:t>
            </w:r>
            <w:r w:rsidR="00DA0A91" w:rsidRPr="00DA0A91">
              <w:rPr>
                <w:bCs/>
                <w:sz w:val="20"/>
                <w:szCs w:val="18"/>
              </w:rPr>
              <w:t xml:space="preserve">    B</w:t>
            </w:r>
            <w:r w:rsidRPr="00DA0A91">
              <w:rPr>
                <w:bCs/>
                <w:sz w:val="20"/>
                <w:szCs w:val="18"/>
              </w:rPr>
              <w:t xml:space="preserve">) </w:t>
            </w:r>
            <w:r w:rsidRPr="00DA0A91">
              <w:rPr>
                <w:sz w:val="18"/>
                <w:szCs w:val="18"/>
              </w:rPr>
              <w:t xml:space="preserve">İlk peygamber olduğunda </w:t>
            </w:r>
          </w:p>
          <w:p w:rsidR="006D449F" w:rsidRPr="00DA0A91" w:rsidRDefault="00DA0A91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DA0A91">
              <w:rPr>
                <w:rFonts w:ascii="Comic Sans MS" w:hAnsi="Comic Sans MS"/>
                <w:sz w:val="20"/>
                <w:szCs w:val="18"/>
              </w:rPr>
              <w:t>C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) Veda </w:t>
            </w:r>
            <w:proofErr w:type="gramStart"/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hutbesinde      </w:t>
            </w:r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   D</w:t>
            </w:r>
            <w:proofErr w:type="gramEnd"/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) 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Hicret ederken </w:t>
            </w:r>
          </w:p>
          <w:p w:rsidR="00C314CA" w:rsidRDefault="00C314CA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6D449F">
              <w:rPr>
                <w:sz w:val="24"/>
              </w:rPr>
              <w:t xml:space="preserve"> </w:t>
            </w:r>
            <w:r w:rsidRPr="006D449F">
              <w:rPr>
                <w:rFonts w:ascii="Comic Sans MS" w:hAnsi="Comic Sans MS"/>
                <w:b/>
                <w:sz w:val="20"/>
                <w:szCs w:val="18"/>
              </w:rPr>
              <w:t xml:space="preserve">9. </w:t>
            </w:r>
            <w:r w:rsidR="00310034"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 xml:space="preserve">Aşağıdakilerden hangisi </w:t>
            </w:r>
            <w:proofErr w:type="spellStart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Kur’an’ın</w:t>
            </w:r>
            <w:proofErr w:type="spellEnd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 xml:space="preserve"> önerdiği güzel ahlaktan biri değildir?</w:t>
            </w:r>
          </w:p>
          <w:p w:rsidR="006D449F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 xml:space="preserve">A) Bencil olmak              B) Dürüst olmak                C) Hoşgörülü olmak  </w:t>
            </w:r>
            <w:r w:rsidRPr="00310034">
              <w:rPr>
                <w:rFonts w:ascii="Comic Sans MS" w:hAnsi="Comic Sans MS"/>
                <w:sz w:val="20"/>
                <w:szCs w:val="18"/>
              </w:rPr>
              <w:tab/>
              <w:t xml:space="preserve">       D) Adaletli olmak</w:t>
            </w:r>
          </w:p>
          <w:p w:rsidR="00310034" w:rsidRPr="00310034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6D449F">
              <w:rPr>
                <w:rFonts w:ascii="Comic Sans MS" w:hAnsi="Comic Sans MS"/>
                <w:b/>
                <w:szCs w:val="20"/>
              </w:rPr>
              <w:t>10.</w:t>
            </w:r>
            <w:r w:rsidR="00310034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  <w:proofErr w:type="spellStart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</w:t>
            </w:r>
            <w:proofErr w:type="spellEnd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-ı Kerim’in ilk inen ayeti hangi emirle başlar?</w:t>
            </w:r>
          </w:p>
          <w:p w:rsid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A</w:t>
            </w:r>
            <w:r>
              <w:rPr>
                <w:rFonts w:ascii="Comic Sans MS" w:hAnsi="Comic Sans MS"/>
                <w:sz w:val="20"/>
                <w:szCs w:val="18"/>
              </w:rPr>
              <w:t xml:space="preserve">) Namaz kıl               </w:t>
            </w:r>
            <w:r w:rsidRPr="00310034">
              <w:rPr>
                <w:rFonts w:ascii="Comic Sans MS" w:hAnsi="Comic Sans MS"/>
                <w:sz w:val="20"/>
                <w:szCs w:val="18"/>
              </w:rPr>
              <w:t xml:space="preserve">B) Oku                  </w:t>
            </w:r>
          </w:p>
          <w:p w:rsidR="006D449F" w:rsidRP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C) Temiz ol                  D) Güzel konuş</w:t>
            </w:r>
            <w:r w:rsidR="006D449F">
              <w:rPr>
                <w:rFonts w:ascii="Comic Sans MS" w:hAnsi="Comic Sans MS"/>
                <w:sz w:val="20"/>
                <w:szCs w:val="18"/>
              </w:rPr>
              <w:t xml:space="preserve">                                                  </w:t>
            </w:r>
          </w:p>
        </w:tc>
      </w:tr>
    </w:tbl>
    <w:p w:rsidR="00C3226C" w:rsidRDefault="00C3226C" w:rsidP="006D449F">
      <w:pPr>
        <w:rPr>
          <w:rFonts w:ascii="Comic Sans MS" w:hAnsi="Comic Sans MS"/>
          <w:sz w:val="20"/>
        </w:rPr>
      </w:pPr>
    </w:p>
    <w:sectPr w:rsidR="00C3226C" w:rsidSect="006D449F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70A" w:rsidRDefault="0018370A" w:rsidP="00742F79">
      <w:pPr>
        <w:spacing w:after="0" w:line="240" w:lineRule="auto"/>
      </w:pPr>
      <w:r>
        <w:separator/>
      </w:r>
    </w:p>
  </w:endnote>
  <w:endnote w:type="continuationSeparator" w:id="0">
    <w:p w:rsidR="0018370A" w:rsidRDefault="0018370A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70A" w:rsidRDefault="0018370A" w:rsidP="00742F79">
      <w:pPr>
        <w:spacing w:after="0" w:line="240" w:lineRule="auto"/>
      </w:pPr>
      <w:r>
        <w:separator/>
      </w:r>
    </w:p>
  </w:footnote>
  <w:footnote w:type="continuationSeparator" w:id="0">
    <w:p w:rsidR="0018370A" w:rsidRDefault="0018370A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42457"/>
    <w:rsid w:val="00050830"/>
    <w:rsid w:val="0015110C"/>
    <w:rsid w:val="0018370A"/>
    <w:rsid w:val="00310034"/>
    <w:rsid w:val="00367A94"/>
    <w:rsid w:val="003D2B7E"/>
    <w:rsid w:val="003F743C"/>
    <w:rsid w:val="00444B24"/>
    <w:rsid w:val="00495299"/>
    <w:rsid w:val="004F16AC"/>
    <w:rsid w:val="00552706"/>
    <w:rsid w:val="005A4C5A"/>
    <w:rsid w:val="005F628B"/>
    <w:rsid w:val="00611DA6"/>
    <w:rsid w:val="00662BFD"/>
    <w:rsid w:val="006B6657"/>
    <w:rsid w:val="006D3EB9"/>
    <w:rsid w:val="006D449F"/>
    <w:rsid w:val="00742F79"/>
    <w:rsid w:val="007802B5"/>
    <w:rsid w:val="0078457B"/>
    <w:rsid w:val="007A0FE8"/>
    <w:rsid w:val="007A7E85"/>
    <w:rsid w:val="00871B6F"/>
    <w:rsid w:val="00877CCC"/>
    <w:rsid w:val="00883D84"/>
    <w:rsid w:val="00893ECF"/>
    <w:rsid w:val="008B4EEA"/>
    <w:rsid w:val="008F2CBC"/>
    <w:rsid w:val="008F4D91"/>
    <w:rsid w:val="00904F35"/>
    <w:rsid w:val="009F1506"/>
    <w:rsid w:val="009F6C5C"/>
    <w:rsid w:val="00A442D9"/>
    <w:rsid w:val="00A444E0"/>
    <w:rsid w:val="00A57FAB"/>
    <w:rsid w:val="00A71D61"/>
    <w:rsid w:val="00B77692"/>
    <w:rsid w:val="00BE56AE"/>
    <w:rsid w:val="00C314CA"/>
    <w:rsid w:val="00C3226C"/>
    <w:rsid w:val="00D14269"/>
    <w:rsid w:val="00D8354A"/>
    <w:rsid w:val="00D83B0A"/>
    <w:rsid w:val="00DA0A91"/>
    <w:rsid w:val="00DB231F"/>
    <w:rsid w:val="00DD0D08"/>
    <w:rsid w:val="00DD3F22"/>
    <w:rsid w:val="00ED5CFF"/>
    <w:rsid w:val="00EE138F"/>
    <w:rsid w:val="00EE6CB7"/>
    <w:rsid w:val="00F0361B"/>
    <w:rsid w:val="00F451B5"/>
    <w:rsid w:val="00FB49F2"/>
    <w:rsid w:val="00FE09BA"/>
    <w:rsid w:val="00FE0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109]" strokecolor="none [21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649</Words>
  <Characters>3704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2017-03-19T09:20:00Z</dcterms:created>
  <dcterms:modified xsi:type="dcterms:W3CDTF">2019-03-16T13:51:00Z</dcterms:modified>
  <cp:category>https://www.sorubak.com</cp:category>
</cp:coreProperties>
</file>