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690429" w:rsidRDefault="00690429">
      <w:pPr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tr-TR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tr-TR"/>
        </w:rPr>
        <w:fldChar w:fldCharType="separate"/>
      </w:r>
      <w:r w:rsidRPr="00061A06">
        <w:rPr>
          <w:rStyle w:val="Kpr"/>
          <w:rFonts w:ascii="Times New Roman" w:hAnsi="Times New Roman" w:cs="Times New Roman"/>
          <w:sz w:val="24"/>
          <w:szCs w:val="24"/>
          <w:lang w:val="tr-TR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tr-TR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 xml:space="preserve">   </w:t>
      </w:r>
    </w:p>
    <w:p w:rsidR="00205273" w:rsidRDefault="00BF38DF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tr-TR"/>
        </w:rPr>
        <w:t>2018-2019 EÖ YILI NİHAT GÜNDÜZ ORTAOKULU 6. SINIF İNGİLİZCE DERSİ 2. DÖNEM 1. YAZILI SINAV SORULARI</w:t>
      </w:r>
      <w:bookmarkEnd w:id="0"/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Number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: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Name: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Surname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: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:</w:t>
      </w: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1-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Introduce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yourself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write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daily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routines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(Kendinizi tanıtın ve düzenli yaptığınız aktiviteleri yazın.) (13)</w:t>
      </w: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Pr="00690429" w:rsidRDefault="00690429">
      <w:pPr>
        <w:spacing w:line="360" w:lineRule="auto"/>
        <w:rPr>
          <w:rFonts w:ascii="Times New Roman" w:hAnsi="Times New Roman" w:cs="Times New Roman"/>
          <w:color w:val="FFFFFF" w:themeColor="background1"/>
          <w:sz w:val="24"/>
          <w:szCs w:val="24"/>
          <w:lang w:val="tr-TR"/>
        </w:rPr>
      </w:pPr>
      <w:hyperlink r:id="rId5" w:history="1">
        <w:r w:rsidRPr="00690429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tr-TR"/>
          </w:rPr>
          <w:t>https://www.sorubak.com</w:t>
        </w:r>
      </w:hyperlink>
      <w:r w:rsidRPr="00690429">
        <w:rPr>
          <w:rFonts w:ascii="Times New Roman" w:hAnsi="Times New Roman" w:cs="Times New Roman"/>
          <w:color w:val="FFFFFF" w:themeColor="background1"/>
          <w:sz w:val="24"/>
          <w:szCs w:val="24"/>
          <w:lang w:val="tr-TR"/>
        </w:rPr>
        <w:t xml:space="preserve"> </w:t>
      </w: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queestions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(Soruları cevaplayın)(6)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father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do?  ________________________________________.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can he do?         ________________________________________.</w:t>
      </w:r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Fill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blanks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(Boşlukları doldurun)(4)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a/an ___________. I can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look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after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ill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people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4-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question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(Soruyu cevaplayınız.)(4)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can a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mechanic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do? _________________________________________________.</w:t>
      </w: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5-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Circle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correct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(Doğru seçeneği işaretleyiniz.) (12)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I ________ at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school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>today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is-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were</w:t>
      </w:r>
      <w:proofErr w:type="spellEnd"/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I ________ at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fair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>yesterday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is-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were</w:t>
      </w:r>
      <w:proofErr w:type="spellEnd"/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He ________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twelve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is-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were</w:t>
      </w:r>
      <w:proofErr w:type="spellEnd"/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He ________ 10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years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two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years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>ago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is-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were</w:t>
      </w:r>
      <w:proofErr w:type="spellEnd"/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________ 6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th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graders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>this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>year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is-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were</w:t>
      </w:r>
      <w:proofErr w:type="spellEnd"/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________5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th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graders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>last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tr-TR"/>
        </w:rPr>
        <w:t>year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is-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were</w:t>
      </w:r>
      <w:proofErr w:type="spellEnd"/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6-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Write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dates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.(Tarihleri yazıyla yazın.) (12)</w:t>
      </w: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19 May, 1919 _______________________________________________________________________.</w:t>
      </w: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23 April, 1920 _______________________________________________________________________.</w:t>
      </w: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29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October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, 1923 _______________________________________________________________________.</w:t>
      </w: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7-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Write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ordinal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numbers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(Sıralama sayılarını yazınız.) (9)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 xml:space="preserve">st  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nd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rd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th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5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th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10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th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20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th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21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st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25</w:t>
      </w:r>
      <w:r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th</w:t>
      </w:r>
      <w:r>
        <w:rPr>
          <w:rFonts w:ascii="Times New Roman" w:hAnsi="Times New Roman" w:cs="Times New Roman"/>
          <w:sz w:val="24"/>
          <w:szCs w:val="24"/>
          <w:lang w:val="tr-TR"/>
        </w:rPr>
        <w:t>&gt;&gt;&gt;</w:t>
      </w: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8-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question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(Soruyu cevaplayınız.) (20)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were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born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_______________________________________________________________________.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lastRenderedPageBreak/>
        <w:t>When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Atatürk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born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 (sadece yılını yazın.)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_______________________________________________________________________.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Atatürk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born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_______________________________________________________________________.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was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his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occupation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?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_______________________________________________________________________.</w:t>
      </w:r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9-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Circle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correct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answer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 (20)</w:t>
      </w:r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a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lot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trees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________ .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</w:p>
    <w:p w:rsidR="00205273" w:rsidRDefault="00BF38DF">
      <w:pPr>
        <w:spacing w:line="360" w:lineRule="auto"/>
        <w:ind w:left="420"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seaside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  <w:t>b)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river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c)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forest</w:t>
      </w:r>
      <w:proofErr w:type="spellEnd"/>
    </w:p>
    <w:p w:rsidR="00205273" w:rsidRDefault="00BF38DF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2-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learn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rafting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Çoruh ________.</w:t>
      </w:r>
    </w:p>
    <w:p w:rsidR="00205273" w:rsidRDefault="00BF38DF">
      <w:pPr>
        <w:spacing w:line="360" w:lineRule="auto"/>
        <w:ind w:left="420"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river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b)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mountain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c)lake</w:t>
      </w:r>
    </w:p>
    <w:p w:rsidR="00205273" w:rsidRDefault="009A21A0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9A21A0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2.45pt;margin-top:7.4pt;width:188.1pt;height:216.65pt;z-index:251658240" o:gfxdata="UEsDBAoAAAAAAIdO4kAAAAAAAAAAAAAAAAAEAAAAZHJzL1BLAwQUAAAACACHTuJAtpOvntYAAAAL&#10;AQAADwAAAGRycy9kb3ducmV2LnhtbE2PwU7DMBBE70j8g7VI3Kjt1opKiFMJJCTEjZILNzfeJhH2&#10;OrLdpvw97gmOq3mafdPsLt6xM8Y0BdIgVwIYUh/sRIOG7vP1YQssZUPWuECo4QcT7Nrbm8bUNiz0&#10;ged9HlgpoVQbDWPOc8156kf0Jq3CjFSyY4je5HLGgdtollLuHV8LUXFvJiofRjPjy4j99/7kNbxV&#10;z/kLO/tuN+tNWDrex6NLWt/fSfEELOMl/8Fw1S/q0BanQziRTcxpqCr1WNASqDLhCgglJbCDBqW2&#10;Enjb8P8b2l9QSwMEFAAAAAgAh07iQGxVB4Q4AgAAdQQAAA4AAABkcnMvZTJvRG9jLnhtbK1UUW/a&#10;MBB+n7T/YPl9hFBCKCJUjIppUrVWotWeHceBaLbPsw0J+/U7m0DpuqdpPJjz3afPd9/dZX7XKUkO&#10;wroGdEHTwZASoTlUjd4W9OV5/WlKifNMV0yCFgU9CkfvFh8/zFszEyPYgayEJUii3aw1Bd15b2ZJ&#10;4vhOKOYGYITGYA1WMY9Xu00qy1pkVzIZDYeTpAVbGQtcOIfe+1OQLiJ/XQvuH+vaCU9kQTE3H08b&#10;zzKcyWLOZlvLzK7hfRrsH7JQrNH46IXqnnlG9rZ5R6UabsFB7QccVAJ13XARa8Bq0uEf1Wx2zIhY&#10;C4rjzEUm9/9o+bfDkyVNhb2jRDOFLXoWnSefoSNpUKc1boagjUGY79AdkL3foTMU3dVWhX8sh2B8&#10;PM4naZpRcixofpsPs1GvcyDmCBjdTKfTHNvBETHKs3ScZYEzeaUy1vkvAhQJRkEtNjLqyw4Pzp+g&#10;Z0h42YFsqnUjZbzYbbmSlhwYNn0dfz37G5jUpC3o5CYbRuY3scB9oSgl4z/eM2C2UmPSQaGTEsHy&#10;Xdn18pRQHVE1C6epc4avG+R9YM4/MYtjhgrg6vhHPGoJmAz0FiU7sL/+5g947D5GKWlxbAvqfu6Z&#10;FZTIrxrn4jYdj8Ocx8s4y1F6Yq8j5XVE79UKUCTsPWYXzYD38mzWFtR33LBleBVDTHN8u6D+bK78&#10;aZlwQ7lYLiMIJ9sw/6A3hgfq0BINy72HuomtCzKdtOnVw9mOze/3MCzP9T2iXr8Wi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2k6+e1gAAAAsBAAAPAAAAAAAAAAEAIAAAACIAAABkcnMvZG93bnJl&#10;di54bWxQSwECFAAUAAAACACHTuJAbFUHhDgCAAB1BAAADgAAAAAAAAABACAAAAAlAQAAZHJzL2Uy&#10;b0RvYy54bWxQSwUGAAAAAAYABgBZAQAAzwUAAAAA&#10;" fillcolor="white [3201]" strokeweight=".5pt">
            <v:stroke joinstyle="round"/>
            <v:textbox>
              <w:txbxContent>
                <w:p w:rsidR="00205273" w:rsidRDefault="00BF38DF"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114300" distR="114300">
                        <wp:extent cx="2041525" cy="2552065"/>
                        <wp:effectExtent l="0" t="0" r="15875" b="635"/>
                        <wp:docPr id="2" name="Picture 2" descr="atatürk sözler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2" descr="atatürk sözleri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1525" cy="25520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F38DF">
        <w:rPr>
          <w:rFonts w:ascii="Times New Roman" w:hAnsi="Times New Roman" w:cs="Times New Roman"/>
          <w:sz w:val="24"/>
          <w:szCs w:val="24"/>
          <w:lang w:val="tr-TR"/>
        </w:rPr>
        <w:t xml:space="preserve">   3- I </w:t>
      </w:r>
      <w:proofErr w:type="spellStart"/>
      <w:r w:rsidR="00BF38DF">
        <w:rPr>
          <w:rFonts w:ascii="Times New Roman" w:hAnsi="Times New Roman" w:cs="Times New Roman"/>
          <w:sz w:val="24"/>
          <w:szCs w:val="24"/>
          <w:lang w:val="tr-TR"/>
        </w:rPr>
        <w:t>didn’t</w:t>
      </w:r>
      <w:proofErr w:type="spellEnd"/>
      <w:r w:rsidR="00BF38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F38DF">
        <w:rPr>
          <w:rFonts w:ascii="Times New Roman" w:hAnsi="Times New Roman" w:cs="Times New Roman"/>
          <w:sz w:val="24"/>
          <w:szCs w:val="24"/>
          <w:lang w:val="tr-TR"/>
        </w:rPr>
        <w:t>cook</w:t>
      </w:r>
      <w:proofErr w:type="spellEnd"/>
      <w:r w:rsidR="00BF38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F38DF">
        <w:rPr>
          <w:rFonts w:ascii="Times New Roman" w:hAnsi="Times New Roman" w:cs="Times New Roman"/>
          <w:sz w:val="24"/>
          <w:szCs w:val="24"/>
          <w:lang w:val="tr-TR"/>
        </w:rPr>
        <w:t>red</w:t>
      </w:r>
      <w:proofErr w:type="spellEnd"/>
      <w:r w:rsidR="00BF38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F38DF">
        <w:rPr>
          <w:rFonts w:ascii="Times New Roman" w:hAnsi="Times New Roman" w:cs="Times New Roman"/>
          <w:sz w:val="24"/>
          <w:szCs w:val="24"/>
          <w:lang w:val="tr-TR"/>
        </w:rPr>
        <w:t>meat</w:t>
      </w:r>
      <w:proofErr w:type="spellEnd"/>
      <w:r w:rsidR="00BF38DF">
        <w:rPr>
          <w:rFonts w:ascii="Times New Roman" w:hAnsi="Times New Roman" w:cs="Times New Roman"/>
          <w:sz w:val="24"/>
          <w:szCs w:val="24"/>
          <w:lang w:val="tr-TR"/>
        </w:rPr>
        <w:t xml:space="preserve"> but I ________ </w:t>
      </w:r>
      <w:proofErr w:type="spellStart"/>
      <w:r w:rsidR="00BF38DF">
        <w:rPr>
          <w:rFonts w:ascii="Times New Roman" w:hAnsi="Times New Roman" w:cs="Times New Roman"/>
          <w:sz w:val="24"/>
          <w:szCs w:val="24"/>
          <w:lang w:val="tr-TR"/>
        </w:rPr>
        <w:t>fish</w:t>
      </w:r>
      <w:proofErr w:type="spellEnd"/>
      <w:r w:rsidR="00BF38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F38DF">
        <w:rPr>
          <w:rFonts w:ascii="Times New Roman" w:hAnsi="Times New Roman" w:cs="Times New Roman"/>
          <w:sz w:val="24"/>
          <w:szCs w:val="24"/>
          <w:lang w:val="tr-TR"/>
        </w:rPr>
        <w:t>last</w:t>
      </w:r>
      <w:proofErr w:type="spellEnd"/>
      <w:r w:rsidR="00BF38D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BF38DF">
        <w:rPr>
          <w:rFonts w:ascii="Times New Roman" w:hAnsi="Times New Roman" w:cs="Times New Roman"/>
          <w:sz w:val="24"/>
          <w:szCs w:val="24"/>
          <w:lang w:val="tr-TR"/>
        </w:rPr>
        <w:t>night</w:t>
      </w:r>
      <w:proofErr w:type="spellEnd"/>
      <w:r w:rsidR="00BF38DF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205273" w:rsidRDefault="00BF38DF">
      <w:pPr>
        <w:spacing w:line="360" w:lineRule="auto"/>
        <w:ind w:left="420"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cooks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b)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cooked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  <w:t>c)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cook</w:t>
      </w:r>
      <w:proofErr w:type="spellEnd"/>
    </w:p>
    <w:p w:rsidR="00205273" w:rsidRDefault="00BF38DF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4- I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didn’t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________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skiing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but I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learned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climbing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205273" w:rsidRDefault="00BF38DF">
      <w:pPr>
        <w:spacing w:line="360" w:lineRule="auto"/>
        <w:ind w:left="420" w:firstLine="42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learn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b)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learned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ab/>
        <w:t>c)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learns</w:t>
      </w:r>
      <w:proofErr w:type="spellEnd"/>
    </w:p>
    <w:p w:rsidR="00205273" w:rsidRDefault="00205273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sectPr w:rsidR="00205273" w:rsidSect="00205273">
      <w:pgSz w:w="11906" w:h="16838"/>
      <w:pgMar w:top="640" w:right="906" w:bottom="1440" w:left="4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CBB0F52"/>
    <w:rsid w:val="00205273"/>
    <w:rsid w:val="00690429"/>
    <w:rsid w:val="009537A4"/>
    <w:rsid w:val="009A21A0"/>
    <w:rsid w:val="00AA6331"/>
    <w:rsid w:val="00BF38DF"/>
    <w:rsid w:val="23550D64"/>
    <w:rsid w:val="6CBB0F52"/>
    <w:rsid w:val="778A1DE3"/>
    <w:rsid w:val="7EFF6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5273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AA6331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69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90429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2132</Characters>
  <DocSecurity>0</DocSecurity>
  <Lines>17</Lines>
  <Paragraphs>4</Paragraphs>
  <ScaleCrop>false</ScaleCrop>
  <Manager>https://www.sorubak.com</Manager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2019-03-19T16:19:00Z</dcterms:created>
  <dcterms:modified xsi:type="dcterms:W3CDTF">2019-03-19T16:19:00Z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