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F8B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Ad-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Soyad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E909B8" w:rsidRDefault="00596946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S-1)   </w:t>
      </w:r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>Sayı doğrusu üzerinde -</w:t>
      </w:r>
      <w:proofErr w:type="gramStart"/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>7 , 4</w:t>
      </w:r>
      <w:proofErr w:type="gramEnd"/>
      <w:r w:rsidR="00E909B8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0 ve -2 noktalarını gösterin.</w:t>
      </w:r>
    </w:p>
    <w:p w:rsidR="000015E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BD2FDF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1.5pt;margin-top:14.45pt;width:255pt;height:.75pt;flip:y;z-index:251658240" o:connectortype="straight">
            <v:stroke startarrow="block" endarrow="block"/>
          </v:shape>
        </w:pic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S-2)   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Verilen boşluklara aşağıdaki verilerden uygun olanı yazın</w:t>
      </w:r>
    </w:p>
    <w:p w:rsid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devirli ondalık sayılar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negatif </w:t>
      </w:r>
      <w:proofErr w:type="gramStart"/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sayılar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 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pozitif</w:t>
      </w:r>
      <w:proofErr w:type="gramEnd"/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örneklem  , açıklık</w:t>
      </w:r>
      <w:r w:rsidR="003231FE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-75,- 32, -28 , -5 gibi önünde(-) semb</w:t>
      </w:r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 xml:space="preserve">olü olan sayılara  </w:t>
      </w:r>
      <w:proofErr w:type="gramStart"/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>………………………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denir 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Sıfırın dışında bütün tam sayıların mutlak değeri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……………..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tir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Virgülden sonrası tekrar eden sayılara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……………………..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denir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  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Bir veri dizisindeki en büyük değer ile en küçü</w:t>
      </w:r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 xml:space="preserve">k değer arasındaki farka </w:t>
      </w:r>
      <w:proofErr w:type="gramStart"/>
      <w:r w:rsidR="000015E0" w:rsidRPr="000015E0">
        <w:rPr>
          <w:rFonts w:ascii="Times New Roman" w:eastAsia="Times New Roman" w:hAnsi="Times New Roman" w:cs="Times New Roman"/>
          <w:sz w:val="24"/>
          <w:szCs w:val="24"/>
        </w:rPr>
        <w:t>………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denir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  </w:t>
      </w:r>
    </w:p>
    <w:p w:rsidR="00186F8B" w:rsidRPr="000015E0" w:rsidRDefault="003959C3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Belli bir konuda bir grubun görüşünün ne olduğunu belirtmek için üzerinde araştırma ve deney yapılan grup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………………….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olarak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isimlendirilir.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S-3)   Genel terimi 2n + 5 olan dizinin ilk 5 terimi aşağıdakilerden hangisidir?</w:t>
      </w:r>
    </w:p>
    <w:p w:rsidR="000015E0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a)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2,5,8,11,14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b) 2,7,12,17,22               c)7,9,11,13,15          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d)7,12,17,22,27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S-4)       3x + 12 -4b 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Verilen cebirsel ifade ile ilgili aşağıdakilerden hangisi yanlıştır? </w:t>
      </w:r>
    </w:p>
    <w:p w:rsidR="00596946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3 terimlidir.                  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b)Değişkenler x ve b'dir</w:t>
      </w:r>
    </w:p>
    <w:p w:rsidR="00596946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c) Katsayılar toplamı 19'dur.        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d) x katsayısı 3'tür.</w:t>
      </w:r>
    </w:p>
    <w:p w:rsidR="00186F8B" w:rsidRPr="000015E0" w:rsidRDefault="00186F8B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E909B8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S-5)  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 xml:space="preserve">IKLI = 8 </w:t>
      </w:r>
      <w:proofErr w:type="gramStart"/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>cm  olan</w:t>
      </w:r>
      <w:proofErr w:type="gramEnd"/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 xml:space="preserve"> KLM üçgeninde KL kenarına ait yükseklik 15 cm ise  A (KLM) kaç cm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E909B8" w:rsidRPr="000015E0">
        <w:rPr>
          <w:rFonts w:ascii="Times New Roman" w:eastAsia="Times New Roman" w:hAnsi="Times New Roman" w:cs="Times New Roman"/>
          <w:sz w:val="24"/>
          <w:szCs w:val="24"/>
        </w:rPr>
        <w:t>'dir?</w:t>
      </w:r>
    </w:p>
    <w:p w:rsidR="00E909B8" w:rsidRPr="000015E0" w:rsidRDefault="00E909B8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52           b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 58             c) 60           d) 62</w:t>
      </w: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S-6)     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Şekildeki KLMN paralelkenarında IMLI=7 cm’dir ML kenarına ait yükseklik 12 cm ise paralel kenarın alanı kaç cm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3959C3" w:rsidRPr="000015E0">
        <w:rPr>
          <w:rFonts w:ascii="Times New Roman" w:eastAsia="Times New Roman" w:hAnsi="Times New Roman" w:cs="Times New Roman"/>
          <w:sz w:val="24"/>
          <w:szCs w:val="24"/>
        </w:rPr>
        <w:t>dir?</w:t>
      </w:r>
    </w:p>
    <w:p w:rsidR="003959C3" w:rsidRPr="000015E0" w:rsidRDefault="003959C3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80            b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 84               c) 94           d)  104</w:t>
      </w:r>
    </w:p>
    <w:p w:rsidR="003959C3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14FC5" w:rsidRPr="000015E0" w:rsidRDefault="000015E0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lastRenderedPageBreak/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S-7)      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Bir balıkçının attığı olta deniz seviyesinin 34 m altındadır. Bir süre bekleyen balıkçı, oltasını 13 m yukarı çekiyor.</w:t>
      </w:r>
    </w:p>
    <w:p w:rsidR="00186F8B" w:rsidRPr="000015E0" w:rsidRDefault="00114FC5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Bu balıkçının oltası deniz seviyesine kaç metre uzaklıktadır</w:t>
      </w:r>
      <w:r w:rsidR="00596946" w:rsidRPr="000015E0">
        <w:rPr>
          <w:rFonts w:ascii="Times New Roman" w:eastAsia="Times New Roman" w:hAnsi="Times New Roman" w:cs="Times New Roman"/>
          <w:b/>
          <w:sz w:val="24"/>
          <w:szCs w:val="24"/>
        </w:rPr>
        <w:t>?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114FC5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a)47   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 b)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21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c)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-47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    d)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-21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596946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S-8)          </w:t>
      </w:r>
      <w:proofErr w:type="gramStart"/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a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1</w:t>
      </w:r>
      <w:proofErr w:type="gramEnd"/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7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9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,</w:t>
      </w:r>
      <w:r w:rsid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8 sayılarının aritmetik</w:t>
      </w:r>
      <w:r w:rsidR="00114FC5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14FC5" w:rsidRPr="000015E0">
        <w:rPr>
          <w:rFonts w:ascii="Times New Roman" w:eastAsia="Times New Roman" w:hAnsi="Times New Roman" w:cs="Times New Roman"/>
          <w:sz w:val="24"/>
          <w:szCs w:val="24"/>
        </w:rPr>
        <w:t>ortalaması</w:t>
      </w:r>
      <w:r w:rsidR="00114FC5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 ‘’8’’ olduğuna göre</w:t>
      </w:r>
      <w:r w:rsidR="009D4542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, a’nın değeri kaçtır?</w:t>
      </w:r>
    </w:p>
    <w:p w:rsidR="00186F8B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a)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6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b)7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c)5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96946" w:rsidRPr="000015E0">
        <w:rPr>
          <w:rFonts w:ascii="Times New Roman" w:eastAsia="Times New Roman" w:hAnsi="Times New Roman" w:cs="Times New Roman"/>
          <w:sz w:val="24"/>
          <w:szCs w:val="24"/>
        </w:rPr>
        <w:t xml:space="preserve">  d)8</w:t>
      </w:r>
    </w:p>
    <w:p w:rsidR="00186F8B" w:rsidRPr="000015E0" w:rsidRDefault="00186F8B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596946" w:rsidP="000015E0">
      <w:pPr>
        <w:pStyle w:val="AralkYok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S-9)              </w:t>
      </w:r>
      <w:proofErr w:type="gramStart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>2 .</w:t>
      </w:r>
      <w:proofErr w:type="gramEnd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( 3x-1 ) + </w:t>
      </w:r>
      <w:proofErr w:type="gramStart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>5 .</w:t>
      </w:r>
      <w:proofErr w:type="gramEnd"/>
      <w:r w:rsidR="001575B0"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( 3x + 6 )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İşleminin sonucu kaçtır?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21x + 28                          b) 9x - 28                   c)21x  -  28                          d)9x + 32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2B59A9" w:rsidRDefault="002B59A9" w:rsidP="000015E0">
      <w:pPr>
        <w:pStyle w:val="AralkYok"/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</w:pPr>
      <w:hyperlink r:id="rId7" w:history="1">
        <w:r w:rsidRPr="002B59A9">
          <w:rPr>
            <w:rStyle w:val="Kpr"/>
            <w:rFonts w:ascii="Times New Roman" w:eastAsia="Times New Roman" w:hAnsi="Times New Roman" w:cs="Times New Roman"/>
            <w:color w:val="FFFFFF" w:themeColor="background1"/>
            <w:sz w:val="24"/>
            <w:szCs w:val="24"/>
          </w:rPr>
          <w:t>https://www.sorubak.com</w:t>
        </w:r>
      </w:hyperlink>
      <w:r w:rsidRPr="002B59A9"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  <w:t xml:space="preserve">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S-10)    ''Bir sayının 3 katının 5 eksiği '' ifadesi 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aşağıdakilerdn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hangisinde verilmiştir?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a) 3x + 5                              b)5x - 3       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c) 5x + 3                             d) 3x - 5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S-11)     x= 2 için   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x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3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-3x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 xml:space="preserve">2 </w:t>
      </w:r>
      <w:r w:rsidRPr="000015E0">
        <w:rPr>
          <w:rFonts w:ascii="Times New Roman" w:eastAsia="Times New Roman" w:hAnsi="Times New Roman" w:cs="Times New Roman"/>
          <w:b/>
          <w:sz w:val="24"/>
          <w:szCs w:val="24"/>
        </w:rPr>
        <w:t>+2x + 6              cebirsel ifadesinin değeri kaçtır?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S-12)         ABCD </w:t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paralelkenarında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>ICHI  doğru</w:t>
      </w:r>
      <w:proofErr w:type="gramEnd"/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parçası IABI doğru parçasını dik kesmektedir.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>ICHI= 8 cm ve A(ABCD) = 120 cm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="001575B0" w:rsidRPr="000015E0">
        <w:rPr>
          <w:rFonts w:ascii="Times New Roman" w:eastAsia="Times New Roman" w:hAnsi="Times New Roman" w:cs="Times New Roman"/>
          <w:sz w:val="24"/>
          <w:szCs w:val="24"/>
        </w:rPr>
        <w:t xml:space="preserve"> olduğuna göre IABI kaç cm'dir?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15             b )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960           c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)112              d) 25</w:t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S-13)    -7 &lt; -8 &lt; -5 &lt; -1 &lt;  +2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Verilen sıralamada hangi sayıların yerleri değiştirilirse sıralama doğru olur?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-1 ile +2                               b) -5 ile -8             c) -1 ile -5                                d) -7 ile -8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S-14) I a I = 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35    ve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I b I= 43 'tür.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Buna göre ''a''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nın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alabileceği en küçük değer ile ''b''</w:t>
      </w:r>
      <w:proofErr w:type="spellStart"/>
      <w:r w:rsidRPr="000015E0">
        <w:rPr>
          <w:rFonts w:ascii="Times New Roman" w:eastAsia="Times New Roman" w:hAnsi="Times New Roman" w:cs="Times New Roman"/>
          <w:sz w:val="24"/>
          <w:szCs w:val="24"/>
        </w:rPr>
        <w:t>nin</w:t>
      </w:r>
      <w:proofErr w:type="spell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alabileceği en büyük değerin toplamı kaçtır?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a) -78             b) -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8           c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>) 8            d) 78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S-15)      </w:t>
      </w: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6050" cy="2799728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503" cy="281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sz w:val="24"/>
          <w:szCs w:val="24"/>
        </w:rPr>
        <w:t>S-16</w:t>
      </w: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90875" cy="2225069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141" cy="223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S-17</w:t>
      </w:r>
      <w:proofErr w:type="gramStart"/>
      <w:r w:rsidRPr="000015E0">
        <w:rPr>
          <w:rFonts w:ascii="Times New Roman" w:eastAsia="Times New Roman" w:hAnsi="Times New Roman" w:cs="Times New Roman"/>
          <w:sz w:val="24"/>
          <w:szCs w:val="24"/>
        </w:rPr>
        <w:t>)</w:t>
      </w:r>
      <w:proofErr w:type="gramEnd"/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37172" w:rsidRDefault="00237172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575B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09265" cy="2762758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337" cy="277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0015E0" w:rsidRPr="000015E0" w:rsidRDefault="000015E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S-18)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19450" cy="2850005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924" cy="285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>S-19)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264125" cy="271462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143" cy="272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15E0">
        <w:rPr>
          <w:rFonts w:ascii="Times New Roman" w:eastAsia="Times New Roman" w:hAnsi="Times New Roman" w:cs="Times New Roman"/>
          <w:sz w:val="24"/>
          <w:szCs w:val="24"/>
        </w:rPr>
        <w:t xml:space="preserve"> S-20)</w:t>
      </w:r>
    </w:p>
    <w:p w:rsidR="00237172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r w:rsidRPr="000015E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19400" cy="2858863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312" cy="287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  <w:r w:rsidRPr="000015E0">
        <w:rPr>
          <w:rFonts w:ascii="Times New Roman" w:eastAsia="Times New Roman" w:hAnsi="Times New Roman" w:cs="Times New Roman"/>
          <w:sz w:val="24"/>
          <w:szCs w:val="24"/>
        </w:rPr>
        <w:lastRenderedPageBreak/>
        <w:t>Hepinize başarılar dilerim. Süre 40 dakikadır</w:t>
      </w:r>
    </w:p>
    <w:p w:rsidR="001575B0" w:rsidRPr="000015E0" w:rsidRDefault="001575B0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</w:p>
    <w:p w:rsidR="00186F8B" w:rsidRPr="000015E0" w:rsidRDefault="002B59A9" w:rsidP="000015E0">
      <w:pPr>
        <w:pStyle w:val="AralkYok"/>
        <w:rPr>
          <w:rFonts w:ascii="Times New Roman" w:eastAsia="Times New Roman" w:hAnsi="Times New Roman" w:cs="Times New Roman"/>
          <w:sz w:val="24"/>
          <w:szCs w:val="24"/>
        </w:rPr>
      </w:pPr>
      <w:hyperlink r:id="rId14" w:history="1">
        <w:r w:rsidRPr="00783DFA">
          <w:rPr>
            <w:rStyle w:val="Kpr"/>
          </w:rPr>
          <w:t>https://www.sorubak.com</w:t>
        </w:r>
      </w:hyperlink>
      <w:r>
        <w:t xml:space="preserve"> </w:t>
      </w:r>
    </w:p>
    <w:sectPr w:rsidR="00186F8B" w:rsidRPr="000015E0" w:rsidSect="00596946">
      <w:headerReference w:type="default" r:id="rId15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6783" w:rsidRDefault="00236783" w:rsidP="00596946">
      <w:pPr>
        <w:spacing w:after="0" w:line="240" w:lineRule="auto"/>
      </w:pPr>
      <w:r>
        <w:separator/>
      </w:r>
    </w:p>
  </w:endnote>
  <w:endnote w:type="continuationSeparator" w:id="0">
    <w:p w:rsidR="00236783" w:rsidRDefault="00236783" w:rsidP="005969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6783" w:rsidRDefault="00236783" w:rsidP="00596946">
      <w:pPr>
        <w:spacing w:after="0" w:line="240" w:lineRule="auto"/>
      </w:pPr>
      <w:r>
        <w:separator/>
      </w:r>
    </w:p>
  </w:footnote>
  <w:footnote w:type="continuationSeparator" w:id="0">
    <w:p w:rsidR="00236783" w:rsidRDefault="00236783" w:rsidP="005969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15E0" w:rsidRDefault="002B59A9" w:rsidP="000015E0">
    <w:pPr>
      <w:pStyle w:val="stbilgi"/>
      <w:jc w:val="center"/>
    </w:pPr>
    <w:r>
      <w:t>2018-2019</w:t>
    </w:r>
    <w:r w:rsidR="000015E0">
      <w:t xml:space="preserve"> EĞİTİM ÖĞRETİM YILI</w:t>
    </w:r>
  </w:p>
  <w:p w:rsidR="000015E0" w:rsidRDefault="000015E0" w:rsidP="000015E0">
    <w:pPr>
      <w:pStyle w:val="stbilgi"/>
      <w:jc w:val="center"/>
    </w:pPr>
    <w:r>
      <w:t>6-C SINIFI MATEMATİK</w:t>
    </w:r>
  </w:p>
  <w:p w:rsidR="000015E0" w:rsidRDefault="000015E0" w:rsidP="000015E0">
    <w:pPr>
      <w:pStyle w:val="stbilgi"/>
      <w:jc w:val="center"/>
    </w:pPr>
    <w:r>
      <w:t>2.DÖNEM 2.YAZILI</w:t>
    </w:r>
  </w:p>
  <w:p w:rsidR="000015E0" w:rsidRDefault="000015E0" w:rsidP="000015E0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5385C"/>
    <w:multiLevelType w:val="multilevel"/>
    <w:tmpl w:val="D55A61A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8170480"/>
    <w:multiLevelType w:val="hybridMultilevel"/>
    <w:tmpl w:val="126C1534"/>
    <w:lvl w:ilvl="0" w:tplc="E73C8128">
      <w:start w:val="1"/>
      <w:numFmt w:val="lowerLetter"/>
      <w:lvlText w:val="%1)"/>
      <w:lvlJc w:val="left"/>
      <w:pPr>
        <w:ind w:left="720" w:hanging="360"/>
      </w:pPr>
      <w:rPr>
        <w:rFonts w:hint="default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C07799"/>
    <w:multiLevelType w:val="multilevel"/>
    <w:tmpl w:val="1B7CD5C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BBA71EE"/>
    <w:multiLevelType w:val="multilevel"/>
    <w:tmpl w:val="FDEA8B9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ED86DFB"/>
    <w:multiLevelType w:val="multilevel"/>
    <w:tmpl w:val="103C51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0A0562D"/>
    <w:multiLevelType w:val="multilevel"/>
    <w:tmpl w:val="718EBCC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45101F9"/>
    <w:multiLevelType w:val="multilevel"/>
    <w:tmpl w:val="AB0806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9A72918"/>
    <w:multiLevelType w:val="hybridMultilevel"/>
    <w:tmpl w:val="F56E3710"/>
    <w:lvl w:ilvl="0" w:tplc="0B5076C6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337007C2"/>
    <w:multiLevelType w:val="multilevel"/>
    <w:tmpl w:val="8DF6B94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7782B6A"/>
    <w:multiLevelType w:val="multilevel"/>
    <w:tmpl w:val="86BAFB5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EAB3FC9"/>
    <w:multiLevelType w:val="multilevel"/>
    <w:tmpl w:val="7090C42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EC34972"/>
    <w:multiLevelType w:val="multilevel"/>
    <w:tmpl w:val="C560AC9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32B52B7"/>
    <w:multiLevelType w:val="multilevel"/>
    <w:tmpl w:val="FB92B08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8890BE7"/>
    <w:multiLevelType w:val="multilevel"/>
    <w:tmpl w:val="BDC6D0A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CA47A14"/>
    <w:multiLevelType w:val="multilevel"/>
    <w:tmpl w:val="3A6E163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4"/>
  </w:num>
  <w:num w:numId="2">
    <w:abstractNumId w:val="13"/>
  </w:num>
  <w:num w:numId="3">
    <w:abstractNumId w:val="2"/>
  </w:num>
  <w:num w:numId="4">
    <w:abstractNumId w:val="10"/>
  </w:num>
  <w:num w:numId="5">
    <w:abstractNumId w:val="3"/>
  </w:num>
  <w:num w:numId="6">
    <w:abstractNumId w:val="12"/>
  </w:num>
  <w:num w:numId="7">
    <w:abstractNumId w:val="5"/>
  </w:num>
  <w:num w:numId="8">
    <w:abstractNumId w:val="4"/>
  </w:num>
  <w:num w:numId="9">
    <w:abstractNumId w:val="9"/>
  </w:num>
  <w:num w:numId="10">
    <w:abstractNumId w:val="11"/>
  </w:num>
  <w:num w:numId="11">
    <w:abstractNumId w:val="6"/>
  </w:num>
  <w:num w:numId="12">
    <w:abstractNumId w:val="1"/>
  </w:num>
  <w:num w:numId="13">
    <w:abstractNumId w:val="8"/>
  </w:num>
  <w:num w:numId="14">
    <w:abstractNumId w:val="0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86F8B"/>
    <w:rsid w:val="000015E0"/>
    <w:rsid w:val="00114FC5"/>
    <w:rsid w:val="00151688"/>
    <w:rsid w:val="001575B0"/>
    <w:rsid w:val="00186F8B"/>
    <w:rsid w:val="00211D07"/>
    <w:rsid w:val="00236783"/>
    <w:rsid w:val="00237172"/>
    <w:rsid w:val="002B59A9"/>
    <w:rsid w:val="002F4C0B"/>
    <w:rsid w:val="003231FE"/>
    <w:rsid w:val="00370184"/>
    <w:rsid w:val="003959C3"/>
    <w:rsid w:val="00596946"/>
    <w:rsid w:val="007065FF"/>
    <w:rsid w:val="009D4542"/>
    <w:rsid w:val="00AF32A8"/>
    <w:rsid w:val="00BB06A0"/>
    <w:rsid w:val="00BD2FDF"/>
    <w:rsid w:val="00E909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168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969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96946"/>
  </w:style>
  <w:style w:type="paragraph" w:styleId="Altbilgi">
    <w:name w:val="footer"/>
    <w:basedOn w:val="Normal"/>
    <w:link w:val="AltbilgiChar"/>
    <w:uiPriority w:val="99"/>
    <w:unhideWhenUsed/>
    <w:rsid w:val="005969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96946"/>
  </w:style>
  <w:style w:type="paragraph" w:styleId="ListeParagraf">
    <w:name w:val="List Paragraph"/>
    <w:basedOn w:val="Normal"/>
    <w:uiPriority w:val="34"/>
    <w:qFormat/>
    <w:rsid w:val="00E909B8"/>
    <w:pPr>
      <w:ind w:left="720"/>
      <w:contextualSpacing/>
    </w:pPr>
  </w:style>
  <w:style w:type="paragraph" w:styleId="AralkYok">
    <w:name w:val="No Spacing"/>
    <w:uiPriority w:val="1"/>
    <w:qFormat/>
    <w:rsid w:val="000015E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371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7172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F32A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911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483</Words>
  <Characters>2754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2017-04-24T11:19:00Z</cp:lastPrinted>
  <dcterms:created xsi:type="dcterms:W3CDTF">2018-04-28T14:48:00Z</dcterms:created>
  <dcterms:modified xsi:type="dcterms:W3CDTF">2019-05-21T19:28:00Z</dcterms:modified>
  <cp:category>https://www.sorubak.com</cp:category>
</cp:coreProperties>
</file>